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A6" w:rsidRDefault="00EA28A6" w:rsidP="00EA28A6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35.</w:t>
      </w:r>
    </w:p>
    <w:p w:rsidR="00EA28A6" w:rsidRPr="00E97DBB" w:rsidRDefault="00EA28A6" w:rsidP="00EA28A6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Решение задач. Закрепление </w:t>
      </w:r>
      <w:proofErr w:type="gramStart"/>
      <w:r>
        <w:rPr>
          <w:b/>
          <w:i/>
          <w:sz w:val="28"/>
        </w:rPr>
        <w:t>изученного</w:t>
      </w:r>
      <w:proofErr w:type="gramEnd"/>
      <w:r>
        <w:rPr>
          <w:b/>
          <w:i/>
          <w:sz w:val="28"/>
        </w:rPr>
        <w:t>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42-43</w:t>
      </w:r>
      <w:r w:rsidRPr="00E97DBB">
        <w:rPr>
          <w:i/>
          <w:sz w:val="28"/>
        </w:rPr>
        <w:t>)</w:t>
      </w:r>
    </w:p>
    <w:p w:rsidR="00EA28A6" w:rsidRPr="009F2E17" w:rsidRDefault="00EA28A6" w:rsidP="00EA28A6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EA28A6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282CB5">
        <w:rPr>
          <w:sz w:val="28"/>
        </w:rPr>
        <w:t>Закреп</w:t>
      </w:r>
      <w:r>
        <w:rPr>
          <w:sz w:val="28"/>
        </w:rPr>
        <w:t>ить  решение задач нового вида.</w:t>
      </w:r>
    </w:p>
    <w:p w:rsidR="00EA28A6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2.Закреплять умения решать </w:t>
      </w:r>
      <w:r w:rsidR="00282CB5">
        <w:rPr>
          <w:sz w:val="28"/>
        </w:rPr>
        <w:t xml:space="preserve"> задачи на сравнение</w:t>
      </w:r>
      <w:r>
        <w:rPr>
          <w:sz w:val="28"/>
        </w:rPr>
        <w:t>.</w:t>
      </w:r>
    </w:p>
    <w:p w:rsidR="00EA28A6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навыки решения  выражений.</w:t>
      </w:r>
    </w:p>
    <w:p w:rsidR="00EA28A6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9043B5" w:rsidRDefault="009043B5" w:rsidP="00EA28A6">
      <w:pPr>
        <w:pStyle w:val="a3"/>
        <w:ind w:left="-851" w:right="-143"/>
        <w:rPr>
          <w:sz w:val="28"/>
        </w:rPr>
      </w:pPr>
      <w:r>
        <w:rPr>
          <w:sz w:val="28"/>
        </w:rPr>
        <w:t>6.Познакомить с историей Москвы через числа и даты.</w:t>
      </w:r>
    </w:p>
    <w:p w:rsidR="00EA28A6" w:rsidRDefault="00EA28A6" w:rsidP="00EA28A6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282CB5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>Мудрая Сова</w:t>
      </w:r>
      <w:r w:rsidR="00E44A85">
        <w:rPr>
          <w:sz w:val="28"/>
        </w:rPr>
        <w:t>; картинка Кремля, Успенского собора и храма Василия Блаженного</w:t>
      </w:r>
      <w:r w:rsidR="004308C0">
        <w:rPr>
          <w:sz w:val="28"/>
        </w:rPr>
        <w:t>; карточки для решения индивидуальных заданий</w:t>
      </w:r>
      <w:r w:rsidR="0008650B">
        <w:rPr>
          <w:sz w:val="28"/>
        </w:rPr>
        <w:t xml:space="preserve"> с названиями башен; на доске запись примеров и таблицы для отгадывания храма Василия Блаженного</w:t>
      </w:r>
      <w:r w:rsidR="0076131C">
        <w:rPr>
          <w:sz w:val="28"/>
        </w:rPr>
        <w:t>; карточки к игре «Кремлёвская стена»</w:t>
      </w:r>
      <w:r w:rsidR="0008650B">
        <w:rPr>
          <w:sz w:val="28"/>
        </w:rPr>
        <w:t>.</w:t>
      </w:r>
    </w:p>
    <w:p w:rsidR="00EA28A6" w:rsidRDefault="00EA28A6" w:rsidP="00EA28A6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EA28A6" w:rsidRDefault="00EA28A6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Тётушка Сова начинает свой урок.</w:t>
      </w:r>
    </w:p>
    <w:p w:rsidR="00EA28A6" w:rsidRDefault="00EA28A6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Он пойдет ребятам впрок.</w:t>
      </w:r>
    </w:p>
    <w:p w:rsidR="00EA28A6" w:rsidRDefault="00EA28A6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Сегодня на уроке мы </w:t>
      </w:r>
      <w:r w:rsidR="009043B5">
        <w:rPr>
          <w:i/>
          <w:sz w:val="28"/>
        </w:rPr>
        <w:t>будем решать задачи, примеры и знакомиться с историей столицы нашей Родины. Назовите главный город нашей страны. Ей и будет посвящён наш урок.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9043B5" w:rsidRDefault="009043B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Древнее сказание о Москве начинается так: «Кто думал – что Москве царством бытии, и кто же знал, что Москве государством </w:t>
      </w:r>
      <w:proofErr w:type="spellStart"/>
      <w:r>
        <w:rPr>
          <w:i/>
          <w:sz w:val="28"/>
        </w:rPr>
        <w:t>слыти</w:t>
      </w:r>
      <w:proofErr w:type="spellEnd"/>
      <w:r>
        <w:rPr>
          <w:i/>
          <w:sz w:val="28"/>
        </w:rPr>
        <w:t xml:space="preserve">?» Но забыл летописец отметить, </w:t>
      </w:r>
      <w:proofErr w:type="gramStart"/>
      <w:r>
        <w:rPr>
          <w:i/>
          <w:sz w:val="28"/>
        </w:rPr>
        <w:t>когда</w:t>
      </w:r>
      <w:proofErr w:type="gramEnd"/>
      <w:r>
        <w:rPr>
          <w:i/>
          <w:sz w:val="28"/>
        </w:rPr>
        <w:t xml:space="preserve"> же Москва стала центром государства, объединив все княжества</w:t>
      </w:r>
      <w:r w:rsidR="00EC3C15">
        <w:rPr>
          <w:i/>
          <w:sz w:val="28"/>
        </w:rPr>
        <w:t xml:space="preserve">. </w:t>
      </w:r>
    </w:p>
    <w:p w:rsidR="00EC3C15" w:rsidRDefault="00EC3C1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Помогите ему, если известно, что век – это 100 лет. </w:t>
      </w:r>
      <w:proofErr w:type="gramStart"/>
      <w:r>
        <w:rPr>
          <w:i/>
          <w:sz w:val="28"/>
        </w:rPr>
        <w:t>Век</w:t>
      </w:r>
      <w:proofErr w:type="gramEnd"/>
      <w:r>
        <w:rPr>
          <w:i/>
          <w:sz w:val="28"/>
        </w:rPr>
        <w:t xml:space="preserve"> же в </w:t>
      </w:r>
      <w:proofErr w:type="gramStart"/>
      <w:r>
        <w:rPr>
          <w:i/>
          <w:sz w:val="28"/>
        </w:rPr>
        <w:t>котором</w:t>
      </w:r>
      <w:proofErr w:type="gramEnd"/>
      <w:r>
        <w:rPr>
          <w:i/>
          <w:sz w:val="28"/>
        </w:rPr>
        <w:t xml:space="preserve"> произошло данное событие, обозначается двузначным нечётным числом, которое одновременно делится на 3 и на 5 и является наименьшим в ряду данных.</w:t>
      </w:r>
    </w:p>
    <w:p w:rsidR="00EC3C15" w:rsidRDefault="00EC3C1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Ответ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15 век</w:t>
      </w:r>
    </w:p>
    <w:p w:rsidR="00EC3C15" w:rsidRPr="009043B5" w:rsidRDefault="00EC3C1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Письмо цифры 15 латинскими цифрами.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3.Устный счёт.</w:t>
      </w:r>
    </w:p>
    <w:p w:rsidR="00EC3C15" w:rsidRDefault="00E225AA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1.Логическая задача.</w:t>
      </w:r>
    </w:p>
    <w:p w:rsidR="00E225AA" w:rsidRDefault="00E225AA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Венецианский «</w:t>
      </w:r>
      <w:proofErr w:type="spellStart"/>
      <w:r>
        <w:rPr>
          <w:sz w:val="28"/>
        </w:rPr>
        <w:t>муроль</w:t>
      </w:r>
      <w:proofErr w:type="spellEnd"/>
      <w:proofErr w:type="gramStart"/>
      <w:r>
        <w:rPr>
          <w:sz w:val="28"/>
        </w:rPr>
        <w:t>»(</w:t>
      </w:r>
      <w:proofErr w:type="gramEnd"/>
      <w:r>
        <w:rPr>
          <w:sz w:val="28"/>
        </w:rPr>
        <w:t>архитектор) Аристотель Фьораванти – автор одного из замечательных сооружений Московского Кремля – Успенского собора, отстроенного на месте старого, у коего рухнули своды.</w:t>
      </w:r>
    </w:p>
    <w:p w:rsidR="00E225AA" w:rsidRDefault="00E225AA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Отгадайте год постройки собора, Если известно, что первое число меньше второго на 3, четвёртое число больше второго на 5, а третье – меньше четвёртого на 2</w:t>
      </w:r>
      <w:proofErr w:type="gramStart"/>
      <w:r w:rsidR="00E44A85">
        <w:rPr>
          <w:sz w:val="28"/>
        </w:rPr>
        <w:t xml:space="preserve">( </w:t>
      </w:r>
      <w:proofErr w:type="gramEnd"/>
      <w:r w:rsidR="00E44A85">
        <w:rPr>
          <w:sz w:val="28"/>
        </w:rPr>
        <w:t>как и у всех четырёхзначных чисел, обозначающих год первая цифра равна единице.)</w:t>
      </w:r>
    </w:p>
    <w:p w:rsidR="00E44A85" w:rsidRDefault="00E44A85" w:rsidP="00EA28A6">
      <w:pPr>
        <w:pStyle w:val="a3"/>
        <w:ind w:left="-851" w:right="-143"/>
        <w:rPr>
          <w:sz w:val="28"/>
        </w:rPr>
      </w:pPr>
      <w:r>
        <w:rPr>
          <w:sz w:val="28"/>
        </w:rPr>
        <w:t>Ответ: 1479 год.</w:t>
      </w:r>
    </w:p>
    <w:p w:rsidR="00E44A85" w:rsidRDefault="00E44A85" w:rsidP="00EA28A6">
      <w:pPr>
        <w:pStyle w:val="a3"/>
        <w:ind w:left="-851" w:right="-143"/>
        <w:rPr>
          <w:sz w:val="28"/>
        </w:rPr>
      </w:pPr>
      <w:r>
        <w:rPr>
          <w:sz w:val="28"/>
        </w:rPr>
        <w:t>2. Выполнение индивидуальных заданий.</w:t>
      </w:r>
    </w:p>
    <w:p w:rsidR="00E44A85" w:rsidRDefault="00E44A8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Вековой Кремлёвский сон</w:t>
      </w:r>
    </w:p>
    <w:p w:rsidR="00E44A85" w:rsidRDefault="00E44A8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Охраняют со всех сторон</w:t>
      </w:r>
    </w:p>
    <w:p w:rsidR="00E44A85" w:rsidRDefault="00E44A8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Стражи- башни. Их удел,</w:t>
      </w:r>
    </w:p>
    <w:p w:rsidR="00E44A85" w:rsidRDefault="00E44A8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Чтобы ворог не посмел</w:t>
      </w:r>
    </w:p>
    <w:p w:rsidR="00E44A85" w:rsidRDefault="00E44A85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Вторгнуться же в их предел</w:t>
      </w:r>
      <w:r w:rsidR="003F00BD">
        <w:rPr>
          <w:i/>
          <w:sz w:val="28"/>
        </w:rPr>
        <w:t>.</w:t>
      </w:r>
    </w:p>
    <w:p w:rsidR="003F00BD" w:rsidRDefault="003F00BD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Выполнив вычисления, вы узнаете приблизительную высоту некоторых башен Кремля:</w:t>
      </w: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3F00BD" w:rsidTr="003F00BD">
        <w:tc>
          <w:tcPr>
            <w:tcW w:w="4785" w:type="dxa"/>
          </w:tcPr>
          <w:p w:rsidR="003F00BD" w:rsidRDefault="003F00BD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Спасская</w:t>
            </w:r>
          </w:p>
          <w:p w:rsidR="003F00BD" w:rsidRDefault="003F00BD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 90</w:t>
            </w:r>
          </w:p>
          <w:p w:rsidR="003F00BD" w:rsidRDefault="003F00BD" w:rsidP="003F00B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– 45</w:t>
            </w:r>
          </w:p>
          <w:p w:rsidR="003F00BD" w:rsidRDefault="003F00BD" w:rsidP="003F00B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-   42 </w:t>
            </w:r>
          </w:p>
          <w:p w:rsidR="003F00BD" w:rsidRDefault="003F00BD" w:rsidP="003F00B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+  48 </w:t>
            </w:r>
          </w:p>
          <w:p w:rsidR="003F00BD" w:rsidRDefault="003F00BD" w:rsidP="003F00B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+  49</w:t>
            </w:r>
          </w:p>
          <w:p w:rsidR="003F00BD" w:rsidRDefault="003F00BD" w:rsidP="003F00BD">
            <w:pPr>
              <w:pStyle w:val="a3"/>
              <w:ind w:right="-143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3F00BD">
              <w:rPr>
                <w:sz w:val="28"/>
                <w:u w:val="single"/>
              </w:rPr>
              <w:t>-  29</w:t>
            </w:r>
          </w:p>
          <w:p w:rsidR="003F00BD" w:rsidRPr="00547C42" w:rsidRDefault="00547C42" w:rsidP="003F00B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..........</w:t>
            </w:r>
            <w:r w:rsidR="004F3974">
              <w:rPr>
                <w:sz w:val="28"/>
              </w:rPr>
              <w:t xml:space="preserve"> Ответ: 71 м</w:t>
            </w:r>
          </w:p>
        </w:tc>
        <w:tc>
          <w:tcPr>
            <w:tcW w:w="4786" w:type="dxa"/>
          </w:tcPr>
          <w:p w:rsidR="003F00BD" w:rsidRDefault="00547C42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Никольская</w:t>
            </w:r>
          </w:p>
          <w:p w:rsidR="00547C42" w:rsidRDefault="00547C42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10</w:t>
            </w:r>
          </w:p>
          <w:p w:rsidR="00547C42" w:rsidRDefault="00547C42" w:rsidP="00EA28A6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4</w:t>
            </w:r>
          </w:p>
          <w:p w:rsidR="00547C42" w:rsidRDefault="00547C42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:    5</w:t>
            </w:r>
          </w:p>
          <w:p w:rsidR="00547C42" w:rsidRDefault="00547C42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   6</w:t>
            </w:r>
          </w:p>
          <w:p w:rsidR="00547C42" w:rsidRDefault="00547C42" w:rsidP="00EA28A6">
            <w:pPr>
              <w:pStyle w:val="a3"/>
              <w:ind w:right="-143"/>
              <w:rPr>
                <w:sz w:val="28"/>
                <w:u w:val="single"/>
              </w:rPr>
            </w:pPr>
            <w:r w:rsidRPr="00547C42">
              <w:rPr>
                <w:sz w:val="28"/>
                <w:u w:val="single"/>
              </w:rPr>
              <w:t>+ 16</w:t>
            </w:r>
          </w:p>
          <w:p w:rsidR="00547C42" w:rsidRPr="00547C42" w:rsidRDefault="00547C42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  <w:r w:rsidR="004F3974">
              <w:rPr>
                <w:sz w:val="28"/>
              </w:rPr>
              <w:t xml:space="preserve"> Ответ: 70 м</w:t>
            </w:r>
          </w:p>
        </w:tc>
      </w:tr>
      <w:tr w:rsidR="003F00BD" w:rsidTr="003F00BD">
        <w:tc>
          <w:tcPr>
            <w:tcW w:w="4785" w:type="dxa"/>
          </w:tcPr>
          <w:p w:rsidR="003F00BD" w:rsidRPr="0053504F" w:rsidRDefault="00547C42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>Кутафья</w:t>
            </w:r>
          </w:p>
          <w:p w:rsidR="0053504F" w:rsidRPr="0053504F" w:rsidRDefault="0053504F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  </w:t>
            </w:r>
            <w:r w:rsidR="00547C42" w:rsidRPr="0053504F">
              <w:rPr>
                <w:sz w:val="28"/>
              </w:rPr>
              <w:t xml:space="preserve">100 </w:t>
            </w:r>
          </w:p>
          <w:p w:rsidR="0053504F" w:rsidRPr="0053504F" w:rsidRDefault="0053504F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>–</w:t>
            </w:r>
            <w:r w:rsidR="00547C42" w:rsidRPr="0053504F">
              <w:rPr>
                <w:sz w:val="28"/>
              </w:rPr>
              <w:t xml:space="preserve"> </w:t>
            </w:r>
            <w:r w:rsidRPr="0053504F">
              <w:rPr>
                <w:sz w:val="28"/>
              </w:rPr>
              <w:t xml:space="preserve"> </w:t>
            </w:r>
            <w:r w:rsidR="00547C42" w:rsidRPr="0053504F">
              <w:rPr>
                <w:sz w:val="28"/>
              </w:rPr>
              <w:t>34</w:t>
            </w:r>
          </w:p>
          <w:p w:rsidR="0053504F" w:rsidRPr="0053504F" w:rsidRDefault="0053504F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+ 12</w:t>
            </w:r>
          </w:p>
          <w:p w:rsidR="0053504F" w:rsidRPr="0053504F" w:rsidRDefault="0053504F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– 28</w:t>
            </w:r>
          </w:p>
          <w:p w:rsidR="0053504F" w:rsidRPr="0053504F" w:rsidRDefault="0053504F" w:rsidP="00EA28A6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:  10 </w:t>
            </w:r>
          </w:p>
          <w:p w:rsidR="00547C42" w:rsidRDefault="0053504F" w:rsidP="00EA28A6">
            <w:pPr>
              <w:pStyle w:val="a3"/>
              <w:ind w:right="-143"/>
              <w:rPr>
                <w:sz w:val="28"/>
                <w:u w:val="single"/>
              </w:rPr>
            </w:pPr>
            <w:r w:rsidRPr="0053504F">
              <w:rPr>
                <w:sz w:val="28"/>
                <w:u w:val="single"/>
                <w:lang w:val="en-US"/>
              </w:rPr>
              <w:t>x</w:t>
            </w:r>
            <w:r w:rsidRPr="0053504F">
              <w:rPr>
                <w:sz w:val="28"/>
                <w:u w:val="single"/>
              </w:rPr>
              <w:t xml:space="preserve">    6</w:t>
            </w:r>
          </w:p>
          <w:p w:rsidR="0053504F" w:rsidRPr="0053504F" w:rsidRDefault="0053504F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.........</w:t>
            </w:r>
            <w:r w:rsidR="004F3974">
              <w:rPr>
                <w:sz w:val="28"/>
              </w:rPr>
              <w:t xml:space="preserve"> Ответ: 30 м</w:t>
            </w:r>
          </w:p>
        </w:tc>
        <w:tc>
          <w:tcPr>
            <w:tcW w:w="4786" w:type="dxa"/>
          </w:tcPr>
          <w:p w:rsidR="003F00BD" w:rsidRDefault="0053504F" w:rsidP="00EA28A6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Боровицкая</w:t>
            </w:r>
            <w:proofErr w:type="spellEnd"/>
          </w:p>
          <w:p w:rsidR="00EE4C64" w:rsidRDefault="00EE4C64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</w:t>
            </w:r>
            <w:r w:rsidR="0053504F">
              <w:rPr>
                <w:i/>
                <w:sz w:val="28"/>
              </w:rPr>
              <w:t xml:space="preserve">8 </w:t>
            </w:r>
          </w:p>
          <w:p w:rsidR="00EE4C64" w:rsidRDefault="0053504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</w:t>
            </w:r>
            <w:r w:rsidR="00EE4C6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</w:p>
          <w:p w:rsidR="00EE4C64" w:rsidRDefault="0053504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+ 15</w:t>
            </w:r>
          </w:p>
          <w:p w:rsidR="00EE4C64" w:rsidRDefault="0053504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25</w:t>
            </w:r>
          </w:p>
          <w:p w:rsidR="00EE4C64" w:rsidRDefault="0053504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66</w:t>
            </w:r>
          </w:p>
          <w:p w:rsidR="00EE4C64" w:rsidRDefault="00EE4C64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</w:t>
            </w:r>
            <w:r w:rsidR="0053504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6</w:t>
            </w:r>
          </w:p>
          <w:p w:rsidR="0053504F" w:rsidRDefault="00EE4C64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EE4C64">
              <w:rPr>
                <w:i/>
                <w:sz w:val="28"/>
                <w:u w:val="single"/>
              </w:rPr>
              <w:t>+ 30</w:t>
            </w:r>
          </w:p>
          <w:p w:rsidR="00EE4C64" w:rsidRPr="00EE4C64" w:rsidRDefault="00EE4C64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  <w:r w:rsidR="004F3974">
              <w:rPr>
                <w:sz w:val="28"/>
              </w:rPr>
              <w:t xml:space="preserve"> Ответ: 54 м</w:t>
            </w:r>
          </w:p>
        </w:tc>
      </w:tr>
      <w:tr w:rsidR="003F00BD" w:rsidTr="003F00BD">
        <w:tc>
          <w:tcPr>
            <w:tcW w:w="4785" w:type="dxa"/>
          </w:tcPr>
          <w:p w:rsidR="003F00BD" w:rsidRDefault="00EE4C64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Набатная</w:t>
            </w:r>
          </w:p>
          <w:p w:rsidR="00EF211F" w:rsidRDefault="00EF211F" w:rsidP="00EF211F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</w:t>
            </w:r>
            <w:r w:rsidR="00EE4C64">
              <w:rPr>
                <w:i/>
                <w:sz w:val="28"/>
              </w:rPr>
              <w:t xml:space="preserve">50 </w:t>
            </w:r>
          </w:p>
          <w:p w:rsidR="00EF211F" w:rsidRDefault="00EE4C64" w:rsidP="00EF211F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</w:t>
            </w:r>
            <w:r w:rsidR="00EF21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45</w:t>
            </w:r>
          </w:p>
          <w:p w:rsidR="00EF211F" w:rsidRDefault="00EE4C64" w:rsidP="00EF211F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27</w:t>
            </w:r>
          </w:p>
          <w:p w:rsidR="00EF211F" w:rsidRDefault="00EE4C64" w:rsidP="00EF211F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</w:t>
            </w:r>
            <w:r w:rsidR="00EF211F">
              <w:rPr>
                <w:i/>
                <w:sz w:val="28"/>
              </w:rPr>
              <w:t xml:space="preserve"> 12</w:t>
            </w:r>
          </w:p>
          <w:p w:rsidR="00EF211F" w:rsidRDefault="00EF211F" w:rsidP="00EF211F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7 </w:t>
            </w:r>
          </w:p>
          <w:p w:rsidR="00EE4C64" w:rsidRDefault="00EF211F" w:rsidP="00EF211F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EF211F">
              <w:rPr>
                <w:i/>
                <w:sz w:val="28"/>
                <w:u w:val="single"/>
              </w:rPr>
              <w:t>+ 28</w:t>
            </w:r>
          </w:p>
          <w:p w:rsidR="00EF211F" w:rsidRPr="00EF211F" w:rsidRDefault="00EF211F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…………</w:t>
            </w:r>
            <w:r w:rsidR="004F3974">
              <w:rPr>
                <w:sz w:val="28"/>
              </w:rPr>
              <w:t xml:space="preserve"> Ответ: 38 м</w:t>
            </w:r>
          </w:p>
        </w:tc>
        <w:tc>
          <w:tcPr>
            <w:tcW w:w="4786" w:type="dxa"/>
          </w:tcPr>
          <w:p w:rsidR="003F00BD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Тайницкая</w:t>
            </w:r>
            <w:proofErr w:type="spellEnd"/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5 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 xml:space="preserve">x </w:t>
            </w:r>
            <w:r>
              <w:rPr>
                <w:i/>
                <w:sz w:val="28"/>
              </w:rPr>
              <w:t xml:space="preserve">  5 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+ 70 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– 63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8 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10</w:t>
            </w:r>
          </w:p>
          <w:p w:rsidR="00EF211F" w:rsidRDefault="00EF211F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EF211F">
              <w:rPr>
                <w:i/>
                <w:sz w:val="28"/>
                <w:u w:val="single"/>
              </w:rPr>
              <w:t xml:space="preserve"> -   2</w:t>
            </w:r>
          </w:p>
          <w:p w:rsidR="00EF211F" w:rsidRPr="00EF211F" w:rsidRDefault="00EF211F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………..</w:t>
            </w:r>
            <w:r w:rsidR="004F3974">
              <w:rPr>
                <w:sz w:val="28"/>
              </w:rPr>
              <w:t xml:space="preserve"> Ответ: 38 м</w:t>
            </w:r>
          </w:p>
        </w:tc>
      </w:tr>
      <w:tr w:rsidR="003F00BD" w:rsidTr="003F00BD">
        <w:tc>
          <w:tcPr>
            <w:tcW w:w="4785" w:type="dxa"/>
          </w:tcPr>
          <w:p w:rsidR="003F00BD" w:rsidRDefault="00377762" w:rsidP="00EA28A6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Водовзводная</w:t>
            </w:r>
            <w:proofErr w:type="spellEnd"/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40 </w:t>
            </w:r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+ 27</w:t>
            </w:r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-  34</w:t>
            </w:r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+ 17 </w:t>
            </w:r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</w:t>
            </w:r>
            <w:r w:rsidR="005916D6">
              <w:rPr>
                <w:i/>
                <w:sz w:val="28"/>
              </w:rPr>
              <w:t xml:space="preserve">  </w:t>
            </w:r>
            <w:r>
              <w:rPr>
                <w:i/>
                <w:sz w:val="28"/>
              </w:rPr>
              <w:t>10</w:t>
            </w:r>
          </w:p>
          <w:p w:rsidR="00377762" w:rsidRDefault="00377762" w:rsidP="00377762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5916D6">
              <w:rPr>
                <w:i/>
                <w:sz w:val="28"/>
                <w:u w:val="single"/>
              </w:rPr>
              <w:t>+ 57</w:t>
            </w:r>
          </w:p>
          <w:p w:rsidR="005916D6" w:rsidRPr="005916D6" w:rsidRDefault="005916D6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………..</w:t>
            </w:r>
            <w:r w:rsidR="004F3974">
              <w:rPr>
                <w:sz w:val="28"/>
              </w:rPr>
              <w:t xml:space="preserve"> Ответ: 62 м</w:t>
            </w:r>
          </w:p>
        </w:tc>
        <w:tc>
          <w:tcPr>
            <w:tcW w:w="4786" w:type="dxa"/>
          </w:tcPr>
          <w:p w:rsidR="003F00BD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Комендантская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25 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 25 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–  38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 2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 5</w:t>
            </w:r>
          </w:p>
          <w:p w:rsidR="005916D6" w:rsidRDefault="005916D6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5916D6">
              <w:rPr>
                <w:i/>
                <w:sz w:val="28"/>
                <w:u w:val="single"/>
              </w:rPr>
              <w:t>+ 11</w:t>
            </w:r>
          </w:p>
          <w:p w:rsidR="005916D6" w:rsidRPr="005916D6" w:rsidRDefault="005916D6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…………</w:t>
            </w:r>
            <w:r w:rsidR="004F3974">
              <w:rPr>
                <w:sz w:val="28"/>
              </w:rPr>
              <w:t xml:space="preserve"> Ответ: 41 м</w:t>
            </w:r>
          </w:p>
        </w:tc>
      </w:tr>
      <w:tr w:rsidR="003F00BD" w:rsidTr="003F00BD">
        <w:tc>
          <w:tcPr>
            <w:tcW w:w="4785" w:type="dxa"/>
          </w:tcPr>
          <w:p w:rsidR="003F00BD" w:rsidRDefault="005916D6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Троицкая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6 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lastRenderedPageBreak/>
              <w:t>x</w:t>
            </w:r>
            <w:r>
              <w:rPr>
                <w:i/>
                <w:sz w:val="28"/>
              </w:rPr>
              <w:t xml:space="preserve">   4 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+ 66 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   9 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   2 </w:t>
            </w:r>
          </w:p>
          <w:p w:rsidR="005916D6" w:rsidRDefault="00AA6B90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AA6B90">
              <w:rPr>
                <w:i/>
                <w:sz w:val="28"/>
                <w:u w:val="single"/>
              </w:rPr>
              <w:t>+ 30</w:t>
            </w:r>
          </w:p>
          <w:p w:rsidR="00AA6B90" w:rsidRPr="00AA6B90" w:rsidRDefault="00AA6B90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  <w:r w:rsidR="004F3974">
              <w:rPr>
                <w:sz w:val="28"/>
              </w:rPr>
              <w:t xml:space="preserve"> Ответ: 80 м</w:t>
            </w:r>
          </w:p>
        </w:tc>
        <w:tc>
          <w:tcPr>
            <w:tcW w:w="4786" w:type="dxa"/>
          </w:tcPr>
          <w:p w:rsidR="003F00BD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Благовещенская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</w:t>
            </w:r>
            <w:r w:rsidR="00AA6B90">
              <w:rPr>
                <w:i/>
                <w:sz w:val="28"/>
              </w:rPr>
              <w:t>8</w:t>
            </w:r>
          </w:p>
          <w:p w:rsidR="006B3DAF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 w:rsidR="006B3DAF">
              <w:rPr>
                <w:i/>
                <w:sz w:val="28"/>
              </w:rPr>
              <w:t xml:space="preserve">    </w:t>
            </w:r>
            <w:r>
              <w:rPr>
                <w:i/>
                <w:sz w:val="28"/>
              </w:rPr>
              <w:t>5</w:t>
            </w:r>
          </w:p>
          <w:p w:rsidR="006B3DAF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27 </w:t>
            </w:r>
          </w:p>
          <w:p w:rsidR="006B3DAF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</w:t>
            </w:r>
            <w:r w:rsidR="006B3DA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67 </w:t>
            </w:r>
          </w:p>
          <w:p w:rsidR="006B3DAF" w:rsidRDefault="00AA6B90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</w:t>
            </w:r>
            <w:r w:rsidR="006B3DAF">
              <w:rPr>
                <w:i/>
                <w:sz w:val="28"/>
              </w:rPr>
              <w:t xml:space="preserve">   </w:t>
            </w:r>
            <w:r>
              <w:rPr>
                <w:i/>
                <w:sz w:val="28"/>
              </w:rPr>
              <w:t xml:space="preserve">8 </w:t>
            </w:r>
          </w:p>
          <w:p w:rsidR="00AA6B90" w:rsidRDefault="00AA6B90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6B3DAF">
              <w:rPr>
                <w:i/>
                <w:sz w:val="28"/>
                <w:u w:val="single"/>
              </w:rPr>
              <w:t>+ 22</w:t>
            </w:r>
          </w:p>
          <w:p w:rsidR="006B3DAF" w:rsidRPr="006B3DAF" w:rsidRDefault="006B3DAF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  <w:r w:rsidR="004F3974">
              <w:rPr>
                <w:sz w:val="28"/>
              </w:rPr>
              <w:t xml:space="preserve"> Ответ: 32 м</w:t>
            </w:r>
          </w:p>
        </w:tc>
      </w:tr>
      <w:tr w:rsidR="003F00BD" w:rsidTr="003F00BD">
        <w:tc>
          <w:tcPr>
            <w:tcW w:w="4785" w:type="dxa"/>
          </w:tcPr>
          <w:p w:rsidR="003F00BD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Сенатская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48 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+ 42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9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4 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:   8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5</w:t>
            </w:r>
          </w:p>
          <w:p w:rsidR="006B3DAF" w:rsidRDefault="006B3DAF" w:rsidP="00EA28A6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6B3DAF">
              <w:rPr>
                <w:i/>
                <w:sz w:val="28"/>
                <w:u w:val="single"/>
              </w:rPr>
              <w:t>+ 9</w:t>
            </w:r>
          </w:p>
          <w:p w:rsidR="006B3DAF" w:rsidRPr="006B3DAF" w:rsidRDefault="006B3DAF" w:rsidP="004F397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</w:t>
            </w:r>
            <w:r w:rsidR="004F3974">
              <w:rPr>
                <w:sz w:val="28"/>
              </w:rPr>
              <w:t xml:space="preserve"> Ответ: 34 м</w:t>
            </w:r>
          </w:p>
        </w:tc>
        <w:tc>
          <w:tcPr>
            <w:tcW w:w="4786" w:type="dxa"/>
          </w:tcPr>
          <w:p w:rsidR="003F00BD" w:rsidRDefault="003F00BD" w:rsidP="00EA28A6">
            <w:pPr>
              <w:pStyle w:val="a3"/>
              <w:ind w:right="-143"/>
              <w:rPr>
                <w:i/>
                <w:sz w:val="28"/>
              </w:rPr>
            </w:pPr>
          </w:p>
        </w:tc>
      </w:tr>
    </w:tbl>
    <w:p w:rsidR="003F00BD" w:rsidRPr="00E44A85" w:rsidRDefault="003F00BD" w:rsidP="00EA28A6">
      <w:pPr>
        <w:pStyle w:val="a3"/>
        <w:ind w:left="-851" w:right="-143"/>
        <w:rPr>
          <w:i/>
          <w:sz w:val="28"/>
        </w:rPr>
      </w:pPr>
    </w:p>
    <w:p w:rsidR="00EA28A6" w:rsidRDefault="00EA28A6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4.Индивидуальное задание. </w:t>
      </w:r>
    </w:p>
    <w:p w:rsidR="00EA28A6" w:rsidRPr="00156DF1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стр.34, №82, 83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F96BEB" w:rsidRDefault="00EA28A6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EA28A6" w:rsidRDefault="00EF4668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а)</w:t>
      </w:r>
      <w:r w:rsidR="00F96BEB">
        <w:rPr>
          <w:i/>
          <w:sz w:val="28"/>
        </w:rPr>
        <w:t xml:space="preserve">- На Красной площади </w:t>
      </w:r>
      <w:r w:rsidR="00EE13D6">
        <w:rPr>
          <w:i/>
          <w:sz w:val="28"/>
        </w:rPr>
        <w:t>мы посетим ЦУМ, это центральный, универсальный магазин. В нём мы приобретём игрушки.</w:t>
      </w:r>
    </w:p>
    <w:p w:rsidR="00EE13D6" w:rsidRDefault="00EE13D6" w:rsidP="00EA28A6">
      <w:pPr>
        <w:pStyle w:val="a3"/>
        <w:ind w:left="-851" w:right="-143"/>
        <w:rPr>
          <w:sz w:val="28"/>
        </w:rPr>
      </w:pPr>
      <w:r w:rsidRPr="00EE13D6">
        <w:rPr>
          <w:sz w:val="28"/>
        </w:rPr>
        <w:t>№3, стр.43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E13D6" w:rsidTr="00EE13D6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</w:tc>
        <w:tc>
          <w:tcPr>
            <w:tcW w:w="3190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191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</w:tr>
      <w:tr w:rsidR="00EE13D6" w:rsidTr="00EE13D6">
        <w:tc>
          <w:tcPr>
            <w:tcW w:w="3190" w:type="dxa"/>
            <w:tcBorders>
              <w:bottom w:val="nil"/>
            </w:tcBorders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Одинаковая</w:t>
            </w:r>
            <w:proofErr w:type="gramStart"/>
            <w:r>
              <w:rPr>
                <w:sz w:val="28"/>
              </w:rPr>
              <w:t xml:space="preserve">  ?</w:t>
            </w:r>
            <w:proofErr w:type="gramEnd"/>
          </w:p>
        </w:tc>
        <w:tc>
          <w:tcPr>
            <w:tcW w:w="3190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 м.</w:t>
            </w:r>
          </w:p>
        </w:tc>
        <w:tc>
          <w:tcPr>
            <w:tcW w:w="3191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48 руб.</w:t>
            </w:r>
          </w:p>
        </w:tc>
      </w:tr>
      <w:tr w:rsidR="00EE13D6" w:rsidTr="00EE13D6">
        <w:tc>
          <w:tcPr>
            <w:tcW w:w="3190" w:type="dxa"/>
            <w:tcBorders>
              <w:top w:val="nil"/>
            </w:tcBorders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 м</w:t>
            </w:r>
          </w:p>
        </w:tc>
        <w:tc>
          <w:tcPr>
            <w:tcW w:w="3191" w:type="dxa"/>
          </w:tcPr>
          <w:p w:rsidR="00EE13D6" w:rsidRDefault="00EE13D6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:rsidR="00EE13D6" w:rsidRDefault="00EE13D6" w:rsidP="00EA28A6">
      <w:pPr>
        <w:pStyle w:val="a3"/>
        <w:ind w:left="-851" w:right="-143"/>
        <w:rPr>
          <w:sz w:val="28"/>
        </w:rPr>
      </w:pPr>
      <w:r>
        <w:rPr>
          <w:sz w:val="28"/>
        </w:rPr>
        <w:t>1) 48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8 (руб.) – стоит 1 машинка</w:t>
      </w:r>
    </w:p>
    <w:p w:rsidR="00EE13D6" w:rsidRDefault="00EE13D6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2) </w:t>
      </w:r>
      <w:r w:rsidR="00EF4668">
        <w:rPr>
          <w:sz w:val="28"/>
        </w:rPr>
        <w:t>8 · 4 = 32 (руб.) – стоят 4 машинки.</w:t>
      </w:r>
    </w:p>
    <w:p w:rsidR="00EF4668" w:rsidRDefault="00EF4668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б) Задача на сравнение. </w:t>
      </w:r>
    </w:p>
    <w:p w:rsidR="00EF4668" w:rsidRDefault="00EF4668" w:rsidP="00EA28A6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   </w:t>
      </w:r>
      <w:r>
        <w:rPr>
          <w:i/>
          <w:sz w:val="28"/>
        </w:rPr>
        <w:t xml:space="preserve">Высота Никольской башни равна70 метров, а </w:t>
      </w:r>
      <w:proofErr w:type="spellStart"/>
      <w:r>
        <w:rPr>
          <w:i/>
          <w:sz w:val="28"/>
        </w:rPr>
        <w:t>Боровицкой</w:t>
      </w:r>
      <w:proofErr w:type="spellEnd"/>
      <w:r>
        <w:rPr>
          <w:i/>
          <w:sz w:val="28"/>
        </w:rPr>
        <w:t xml:space="preserve"> 54 метра. </w:t>
      </w:r>
      <w:proofErr w:type="gramStart"/>
      <w:r>
        <w:rPr>
          <w:i/>
          <w:sz w:val="28"/>
        </w:rPr>
        <w:t>На сколько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Боровицкая</w:t>
      </w:r>
      <w:proofErr w:type="spellEnd"/>
      <w:r>
        <w:rPr>
          <w:i/>
          <w:sz w:val="28"/>
        </w:rPr>
        <w:t xml:space="preserve"> башня меньше</w:t>
      </w:r>
      <w:r w:rsidR="00CD22F8">
        <w:rPr>
          <w:i/>
          <w:sz w:val="28"/>
        </w:rPr>
        <w:t xml:space="preserve"> </w:t>
      </w:r>
      <w:r>
        <w:rPr>
          <w:i/>
          <w:sz w:val="28"/>
        </w:rPr>
        <w:t>Никольской?</w:t>
      </w:r>
    </w:p>
    <w:p w:rsidR="00EF4668" w:rsidRDefault="00EF4668" w:rsidP="00EA28A6">
      <w:pPr>
        <w:pStyle w:val="a3"/>
        <w:ind w:left="-851" w:right="-143"/>
        <w:rPr>
          <w:sz w:val="28"/>
        </w:rPr>
      </w:pPr>
      <w:r>
        <w:rPr>
          <w:sz w:val="28"/>
        </w:rPr>
        <w:t>70 – 54 = 16 (м)</w:t>
      </w:r>
    </w:p>
    <w:p w:rsidR="00EF4668" w:rsidRDefault="00EF4668" w:rsidP="00EA28A6">
      <w:pPr>
        <w:pStyle w:val="a3"/>
        <w:ind w:left="-851" w:right="-143"/>
        <w:rPr>
          <w:sz w:val="28"/>
        </w:rPr>
      </w:pPr>
      <w:r>
        <w:rPr>
          <w:sz w:val="28"/>
        </w:rPr>
        <w:t>Ответ: на 16 метров меньше.</w:t>
      </w:r>
    </w:p>
    <w:p w:rsidR="00CC7F51" w:rsidRDefault="00CC7F51" w:rsidP="00CC7F5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CC7F51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Мы летим над облаками,</w:t>
      </w:r>
    </w:p>
    <w:p w:rsidR="004308C0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А земля плывёт под нами:</w:t>
      </w:r>
    </w:p>
    <w:p w:rsidR="004308C0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Роща, поле, сад и речка,</w:t>
      </w:r>
    </w:p>
    <w:p w:rsidR="004308C0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И дома, и человечки.</w:t>
      </w:r>
    </w:p>
    <w:p w:rsidR="004308C0" w:rsidRPr="004308C0" w:rsidRDefault="004308C0" w:rsidP="00EA28A6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4308C0">
        <w:rPr>
          <w:i/>
          <w:sz w:val="28"/>
        </w:rPr>
        <w:t>Махать руками, словно крыльями.)</w:t>
      </w:r>
    </w:p>
    <w:p w:rsidR="004308C0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Мы лететь устали сами.</w:t>
      </w:r>
    </w:p>
    <w:p w:rsidR="004308C0" w:rsidRDefault="004308C0" w:rsidP="00EA28A6">
      <w:pPr>
        <w:pStyle w:val="a3"/>
        <w:ind w:left="-851" w:right="-143"/>
        <w:rPr>
          <w:sz w:val="28"/>
        </w:rPr>
      </w:pPr>
      <w:r>
        <w:rPr>
          <w:sz w:val="28"/>
        </w:rPr>
        <w:t>Приземлимся возле храма.</w:t>
      </w:r>
    </w:p>
    <w:p w:rsidR="004308C0" w:rsidRDefault="004308C0" w:rsidP="00EA28A6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4308C0">
        <w:rPr>
          <w:i/>
          <w:sz w:val="28"/>
        </w:rPr>
        <w:t>Несколько глубоких приседаний.)</w:t>
      </w:r>
    </w:p>
    <w:p w:rsidR="004308C0" w:rsidRPr="004308C0" w:rsidRDefault="004308C0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lastRenderedPageBreak/>
        <w:t>5.Повторение изученного материала.</w:t>
      </w:r>
    </w:p>
    <w:p w:rsidR="00EF4668" w:rsidRDefault="00EF4668" w:rsidP="00EA28A6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Решение примеров.</w:t>
      </w:r>
    </w:p>
    <w:p w:rsidR="00CD22F8" w:rsidRDefault="00CD22F8" w:rsidP="00EA28A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У храма Василия Блаженного, возведённого на Васильевском спуске, есть иное название. Вы его узнаете, если выполните вычисления:</w:t>
      </w:r>
    </w:p>
    <w:p w:rsidR="00D27791" w:rsidRDefault="00D27791" w:rsidP="00EA28A6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385"/>
        <w:gridCol w:w="283"/>
        <w:gridCol w:w="851"/>
        <w:gridCol w:w="851"/>
      </w:tblGrid>
      <w:tr w:rsidR="00D27791" w:rsidTr="00D231D1">
        <w:tc>
          <w:tcPr>
            <w:tcW w:w="1385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 · 5 = …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 · … = 42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… = 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 · 4 = 24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31D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.. : 3 =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31D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1 = …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7791" w:rsidTr="00D231D1">
        <w:tc>
          <w:tcPr>
            <w:tcW w:w="1385" w:type="dxa"/>
          </w:tcPr>
          <w:p w:rsidR="00D27791" w:rsidRDefault="00D231D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.. = 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851" w:type="dxa"/>
          </w:tcPr>
          <w:p w:rsidR="00D27791" w:rsidRDefault="00D27791" w:rsidP="00EA28A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CD22F8" w:rsidRDefault="00D27791" w:rsidP="00EA28A6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35; А – 5; К – 4; О – 21; О- 7; В – 9; Р – 6.</w:t>
      </w: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68"/>
        <w:gridCol w:w="709"/>
        <w:gridCol w:w="709"/>
      </w:tblGrid>
      <w:tr w:rsidR="00D231D1" w:rsidTr="000E37D5">
        <w:tc>
          <w:tcPr>
            <w:tcW w:w="2392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 : 3 = 8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31D1" w:rsidTr="000E37D5">
        <w:tc>
          <w:tcPr>
            <w:tcW w:w="2392" w:type="dxa"/>
          </w:tcPr>
          <w:p w:rsidR="00D231D1" w:rsidRDefault="00D231D1" w:rsidP="00D231D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 · 6 = 48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D231D1" w:rsidTr="000E37D5">
        <w:tc>
          <w:tcPr>
            <w:tcW w:w="2392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 = …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D231D1" w:rsidRDefault="00D231D1" w:rsidP="00EA28A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D231D1" w:rsidRDefault="00D231D1" w:rsidP="00EA28A6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68"/>
        <w:gridCol w:w="709"/>
        <w:gridCol w:w="709"/>
      </w:tblGrid>
      <w:tr w:rsidR="000E37D5" w:rsidTr="000E37D5">
        <w:tc>
          <w:tcPr>
            <w:tcW w:w="2392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 · .. = 27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0E37D5" w:rsidTr="000E37D5">
        <w:tc>
          <w:tcPr>
            <w:tcW w:w="2392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15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… = 5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0E37D5" w:rsidRDefault="000E37D5" w:rsidP="00EA28A6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392"/>
        <w:gridCol w:w="268"/>
        <w:gridCol w:w="709"/>
        <w:gridCol w:w="709"/>
      </w:tblGrid>
      <w:tr w:rsidR="000E37D5" w:rsidTr="000E37D5">
        <w:tc>
          <w:tcPr>
            <w:tcW w:w="2392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 · 9 = …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0E37D5" w:rsidTr="000E37D5">
        <w:tc>
          <w:tcPr>
            <w:tcW w:w="2392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 : 9 = 4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</w:tr>
      <w:tr w:rsidR="000E37D5" w:rsidTr="000E37D5">
        <w:tc>
          <w:tcPr>
            <w:tcW w:w="2392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 · … = 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9" w:type="dxa"/>
          </w:tcPr>
          <w:p w:rsidR="000E37D5" w:rsidRDefault="000E37D5" w:rsidP="00EA28A6">
            <w:pPr>
              <w:pStyle w:val="a3"/>
              <w:ind w:right="-143"/>
              <w:rPr>
                <w:sz w:val="28"/>
              </w:rPr>
            </w:pPr>
          </w:p>
        </w:tc>
      </w:tr>
    </w:tbl>
    <w:p w:rsidR="000E37D5" w:rsidRDefault="000E37D5" w:rsidP="00EA28A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 – 2, В – 36, Т – 8, Н – 9, У – 10,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54, Ч – 24, А </w:t>
      </w:r>
      <w:r w:rsidR="00CC7F51">
        <w:rPr>
          <w:sz w:val="28"/>
        </w:rPr>
        <w:t>–</w:t>
      </w:r>
      <w:r>
        <w:rPr>
          <w:sz w:val="28"/>
        </w:rPr>
        <w:t xml:space="preserve"> 3</w:t>
      </w:r>
    </w:p>
    <w:p w:rsidR="00CC7F51" w:rsidRDefault="00CC7F51" w:rsidP="00EA28A6">
      <w:pPr>
        <w:pStyle w:val="a3"/>
        <w:ind w:left="-851" w:right="-143"/>
        <w:rPr>
          <w:sz w:val="28"/>
        </w:rPr>
      </w:pPr>
      <w:r>
        <w:rPr>
          <w:sz w:val="28"/>
        </w:rPr>
        <w:t>Ответ: храм Покрова, что на рву.</w:t>
      </w:r>
    </w:p>
    <w:p w:rsidR="00EA28A6" w:rsidRPr="001F00F0" w:rsidRDefault="00CC7F51" w:rsidP="00EA28A6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Почему, помимо первичного названия, храм Покрова, что на рву называют храмом Василия Блаженного? У его стен похоронен Василий Блаженный, известный</w:t>
      </w:r>
      <w:r w:rsidR="004308C0">
        <w:rPr>
          <w:i/>
          <w:sz w:val="28"/>
        </w:rPr>
        <w:t xml:space="preserve"> </w:t>
      </w:r>
      <w:r>
        <w:rPr>
          <w:i/>
          <w:sz w:val="28"/>
        </w:rPr>
        <w:t>в 16 веке как юродивый.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EA28A6" w:rsidRDefault="00EA28A6" w:rsidP="00EA28A6">
      <w:pPr>
        <w:pStyle w:val="a3"/>
        <w:ind w:left="-851" w:right="-143"/>
        <w:rPr>
          <w:sz w:val="28"/>
        </w:rPr>
      </w:pPr>
      <w:r>
        <w:rPr>
          <w:sz w:val="28"/>
        </w:rPr>
        <w:t>Игра «</w:t>
      </w:r>
      <w:r w:rsidR="0008650B">
        <w:rPr>
          <w:sz w:val="28"/>
        </w:rPr>
        <w:t>Кремлёвская стена</w:t>
      </w:r>
      <w:r>
        <w:rPr>
          <w:sz w:val="28"/>
        </w:rPr>
        <w:t>»</w:t>
      </w:r>
    </w:p>
    <w:p w:rsidR="0008650B" w:rsidRPr="00484ECA" w:rsidRDefault="0008650B" w:rsidP="00EA28A6">
      <w:pPr>
        <w:pStyle w:val="a3"/>
        <w:ind w:left="-851" w:right="-143"/>
        <w:rPr>
          <w:sz w:val="28"/>
        </w:rPr>
      </w:pPr>
      <w:r>
        <w:rPr>
          <w:sz w:val="28"/>
        </w:rPr>
        <w:t>Оценка урока учащимися.</w:t>
      </w:r>
    </w:p>
    <w:p w:rsidR="00EA28A6" w:rsidRDefault="00EA28A6" w:rsidP="00EA28A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08650B" w:rsidRDefault="0008650B" w:rsidP="00EA28A6">
      <w:pPr>
        <w:pStyle w:val="a3"/>
        <w:ind w:left="-851" w:right="-143"/>
        <w:rPr>
          <w:sz w:val="28"/>
        </w:rPr>
      </w:pPr>
      <w:r w:rsidRPr="0008650B">
        <w:rPr>
          <w:sz w:val="28"/>
        </w:rPr>
        <w:t>№1, 4, стр.43</w:t>
      </w:r>
      <w:r>
        <w:rPr>
          <w:sz w:val="28"/>
        </w:rPr>
        <w:t xml:space="preserve">; </w:t>
      </w:r>
    </w:p>
    <w:p w:rsidR="0008650B" w:rsidRPr="0008650B" w:rsidRDefault="0008650B" w:rsidP="00EA28A6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- №80, 81, стр.34</w:t>
      </w: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p w:rsidR="004F3974" w:rsidRDefault="004F3974" w:rsidP="00EA28A6">
      <w:pPr>
        <w:pStyle w:val="a3"/>
        <w:ind w:left="-851" w:right="-143"/>
        <w:rPr>
          <w:b/>
          <w:i/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4F3974" w:rsidTr="00CC7F51">
        <w:tc>
          <w:tcPr>
            <w:tcW w:w="4785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Спасская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 90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– 45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-   42 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+  48 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+  49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3F00BD">
              <w:rPr>
                <w:sz w:val="28"/>
                <w:u w:val="single"/>
              </w:rPr>
              <w:t>-  29</w:t>
            </w:r>
          </w:p>
          <w:p w:rsidR="004F3974" w:rsidRPr="00547C42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..........</w:t>
            </w:r>
          </w:p>
        </w:tc>
        <w:tc>
          <w:tcPr>
            <w:tcW w:w="4786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Никольская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10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4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:    5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   6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  <w:u w:val="single"/>
              </w:rPr>
            </w:pPr>
            <w:r w:rsidRPr="00547C42">
              <w:rPr>
                <w:sz w:val="28"/>
                <w:u w:val="single"/>
              </w:rPr>
              <w:t>+ 16</w:t>
            </w:r>
          </w:p>
          <w:p w:rsidR="004F3974" w:rsidRPr="00547C42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</w:p>
        </w:tc>
      </w:tr>
      <w:tr w:rsidR="004F3974" w:rsidTr="00CC7F51">
        <w:tc>
          <w:tcPr>
            <w:tcW w:w="4785" w:type="dxa"/>
          </w:tcPr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>Кутафья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  100 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>–  34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+ 12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– 28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 w:rsidRPr="0053504F">
              <w:rPr>
                <w:sz w:val="28"/>
              </w:rPr>
              <w:t xml:space="preserve"> :  10 </w:t>
            </w:r>
          </w:p>
          <w:p w:rsidR="004F3974" w:rsidRDefault="004F3974" w:rsidP="00CC7F51">
            <w:pPr>
              <w:pStyle w:val="a3"/>
              <w:ind w:right="-143"/>
              <w:rPr>
                <w:sz w:val="28"/>
                <w:u w:val="single"/>
              </w:rPr>
            </w:pPr>
            <w:r w:rsidRPr="0053504F">
              <w:rPr>
                <w:sz w:val="28"/>
                <w:u w:val="single"/>
                <w:lang w:val="en-US"/>
              </w:rPr>
              <w:t>x</w:t>
            </w:r>
            <w:r w:rsidRPr="0053504F">
              <w:rPr>
                <w:sz w:val="28"/>
                <w:u w:val="single"/>
              </w:rPr>
              <w:t xml:space="preserve">    6</w:t>
            </w:r>
          </w:p>
          <w:p w:rsidR="004F3974" w:rsidRPr="0053504F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.........</w:t>
            </w:r>
          </w:p>
        </w:tc>
        <w:tc>
          <w:tcPr>
            <w:tcW w:w="4786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Боровицкая</w:t>
            </w:r>
            <w:proofErr w:type="spellEnd"/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8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10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+ 15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66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 6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EE4C64">
              <w:rPr>
                <w:i/>
                <w:sz w:val="28"/>
                <w:u w:val="single"/>
              </w:rPr>
              <w:t>+ 30</w:t>
            </w:r>
          </w:p>
          <w:p w:rsidR="004F3974" w:rsidRPr="00EE4C64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</w:t>
            </w:r>
          </w:p>
        </w:tc>
      </w:tr>
      <w:tr w:rsidR="004F3974" w:rsidTr="00CC7F51">
        <w:tc>
          <w:tcPr>
            <w:tcW w:w="4785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Набатная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50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+  45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27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+ 12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7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EF211F">
              <w:rPr>
                <w:i/>
                <w:sz w:val="28"/>
                <w:u w:val="single"/>
              </w:rPr>
              <w:t>+ 28</w:t>
            </w:r>
          </w:p>
          <w:p w:rsidR="004F3974" w:rsidRPr="00EF211F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…………</w:t>
            </w:r>
          </w:p>
        </w:tc>
        <w:tc>
          <w:tcPr>
            <w:tcW w:w="4786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Тайницкая</w:t>
            </w:r>
            <w:proofErr w:type="spellEnd"/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5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 xml:space="preserve">x </w:t>
            </w:r>
            <w:r>
              <w:rPr>
                <w:i/>
                <w:sz w:val="28"/>
              </w:rPr>
              <w:t xml:space="preserve">  5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+ 70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– 63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8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10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EF211F">
              <w:rPr>
                <w:i/>
                <w:sz w:val="28"/>
                <w:u w:val="single"/>
              </w:rPr>
              <w:t xml:space="preserve"> -   2</w:t>
            </w:r>
          </w:p>
          <w:p w:rsidR="004F3974" w:rsidRPr="00EF211F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………..</w:t>
            </w:r>
          </w:p>
        </w:tc>
      </w:tr>
      <w:tr w:rsidR="004F3974" w:rsidTr="00CC7F51">
        <w:tc>
          <w:tcPr>
            <w:tcW w:w="4785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Водовзводная</w:t>
            </w:r>
            <w:proofErr w:type="spellEnd"/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40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+ 27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-  34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+ 17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:   10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5916D6">
              <w:rPr>
                <w:i/>
                <w:sz w:val="28"/>
                <w:u w:val="single"/>
              </w:rPr>
              <w:t>+ 57</w:t>
            </w:r>
          </w:p>
          <w:p w:rsidR="004F3974" w:rsidRPr="005916D6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………..</w:t>
            </w:r>
          </w:p>
        </w:tc>
        <w:tc>
          <w:tcPr>
            <w:tcW w:w="4786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Комендантская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25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 25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–  38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 2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 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5916D6">
              <w:rPr>
                <w:i/>
                <w:sz w:val="28"/>
                <w:u w:val="single"/>
              </w:rPr>
              <w:t>+ 11</w:t>
            </w:r>
          </w:p>
          <w:p w:rsidR="004F3974" w:rsidRPr="005916D6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…………</w:t>
            </w:r>
          </w:p>
        </w:tc>
      </w:tr>
      <w:tr w:rsidR="004F3974" w:rsidTr="00CC7F51">
        <w:tc>
          <w:tcPr>
            <w:tcW w:w="4785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Троицкая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6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 4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+ 66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   9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   2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AA6B90">
              <w:rPr>
                <w:i/>
                <w:sz w:val="28"/>
                <w:u w:val="single"/>
              </w:rPr>
              <w:t>+ 30</w:t>
            </w:r>
          </w:p>
          <w:p w:rsidR="004F3974" w:rsidRPr="00AA6B90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lastRenderedPageBreak/>
              <w:t>……….</w:t>
            </w:r>
          </w:p>
        </w:tc>
        <w:tc>
          <w:tcPr>
            <w:tcW w:w="4786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Благовещенская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8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  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– 27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+  67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:    8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 w:rsidRPr="006B3DAF">
              <w:rPr>
                <w:i/>
                <w:sz w:val="28"/>
                <w:u w:val="single"/>
              </w:rPr>
              <w:t>+ 22</w:t>
            </w:r>
          </w:p>
          <w:p w:rsidR="004F3974" w:rsidRPr="006B3DAF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lastRenderedPageBreak/>
              <w:t>……….</w:t>
            </w:r>
          </w:p>
        </w:tc>
      </w:tr>
      <w:tr w:rsidR="004F3974" w:rsidTr="00CC7F51">
        <w:tc>
          <w:tcPr>
            <w:tcW w:w="4785" w:type="dxa"/>
          </w:tcPr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Сенатская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48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+ 42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:   9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4 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:   8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  <w:r>
              <w:rPr>
                <w:i/>
                <w:sz w:val="28"/>
              </w:rPr>
              <w:t xml:space="preserve">  5</w:t>
            </w:r>
          </w:p>
          <w:p w:rsidR="004F3974" w:rsidRDefault="004F3974" w:rsidP="00CC7F51">
            <w:pPr>
              <w:pStyle w:val="a3"/>
              <w:ind w:right="-143"/>
              <w:rPr>
                <w:i/>
                <w:sz w:val="28"/>
                <w:u w:val="single"/>
              </w:rPr>
            </w:pPr>
            <w:r>
              <w:rPr>
                <w:i/>
                <w:sz w:val="28"/>
              </w:rPr>
              <w:t xml:space="preserve"> </w:t>
            </w:r>
            <w:r w:rsidRPr="006B3DAF">
              <w:rPr>
                <w:i/>
                <w:sz w:val="28"/>
                <w:u w:val="single"/>
              </w:rPr>
              <w:t>+ 9</w:t>
            </w:r>
          </w:p>
          <w:p w:rsidR="004F3974" w:rsidRPr="006B3DAF" w:rsidRDefault="004F3974" w:rsidP="00CC7F51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………</w:t>
            </w:r>
          </w:p>
        </w:tc>
        <w:tc>
          <w:tcPr>
            <w:tcW w:w="4786" w:type="dxa"/>
          </w:tcPr>
          <w:p w:rsidR="0008650B" w:rsidRDefault="0008650B" w:rsidP="0008650B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Никольская</w:t>
            </w:r>
          </w:p>
          <w:p w:rsidR="0008650B" w:rsidRDefault="0008650B" w:rsidP="0008650B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10</w:t>
            </w:r>
          </w:p>
          <w:p w:rsidR="0008650B" w:rsidRDefault="0008650B" w:rsidP="0008650B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4</w:t>
            </w:r>
          </w:p>
          <w:p w:rsidR="0008650B" w:rsidRDefault="0008650B" w:rsidP="0008650B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:    5</w:t>
            </w:r>
          </w:p>
          <w:p w:rsidR="0008650B" w:rsidRDefault="0008650B" w:rsidP="0008650B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   6</w:t>
            </w:r>
          </w:p>
          <w:p w:rsidR="0008650B" w:rsidRDefault="0008650B" w:rsidP="0008650B">
            <w:pPr>
              <w:pStyle w:val="a3"/>
              <w:ind w:right="-143"/>
              <w:rPr>
                <w:sz w:val="28"/>
                <w:u w:val="single"/>
              </w:rPr>
            </w:pPr>
            <w:r w:rsidRPr="00547C42">
              <w:rPr>
                <w:sz w:val="28"/>
                <w:u w:val="single"/>
              </w:rPr>
              <w:t>+ 16</w:t>
            </w:r>
          </w:p>
          <w:p w:rsidR="004F3974" w:rsidRDefault="0008650B" w:rsidP="0008650B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sz w:val="28"/>
              </w:rPr>
              <w:t>……….</w:t>
            </w:r>
          </w:p>
        </w:tc>
      </w:tr>
    </w:tbl>
    <w:p w:rsidR="00CC7F51" w:rsidRPr="00EA28A6" w:rsidRDefault="00CC7F51" w:rsidP="00EA28A6">
      <w:pPr>
        <w:pStyle w:val="a3"/>
        <w:rPr>
          <w:sz w:val="28"/>
        </w:rPr>
      </w:pPr>
    </w:p>
    <w:sectPr w:rsidR="00CC7F51" w:rsidRPr="00EA28A6" w:rsidSect="00C4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A28A6"/>
    <w:rsid w:val="0008650B"/>
    <w:rsid w:val="000E37D5"/>
    <w:rsid w:val="00282CB5"/>
    <w:rsid w:val="00377762"/>
    <w:rsid w:val="003F00BD"/>
    <w:rsid w:val="004308C0"/>
    <w:rsid w:val="004F3974"/>
    <w:rsid w:val="0053504F"/>
    <w:rsid w:val="00547C42"/>
    <w:rsid w:val="005916D6"/>
    <w:rsid w:val="006B3DAF"/>
    <w:rsid w:val="0076131C"/>
    <w:rsid w:val="009043B5"/>
    <w:rsid w:val="00AA6B90"/>
    <w:rsid w:val="00C4402A"/>
    <w:rsid w:val="00CC7F51"/>
    <w:rsid w:val="00CD22F8"/>
    <w:rsid w:val="00D231D1"/>
    <w:rsid w:val="00D27791"/>
    <w:rsid w:val="00E225AA"/>
    <w:rsid w:val="00E44A85"/>
    <w:rsid w:val="00EA28A6"/>
    <w:rsid w:val="00EC3C15"/>
    <w:rsid w:val="00EE13D6"/>
    <w:rsid w:val="00EE4C64"/>
    <w:rsid w:val="00EF211F"/>
    <w:rsid w:val="00EF4668"/>
    <w:rsid w:val="00F9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8A6"/>
    <w:pPr>
      <w:spacing w:after="0" w:line="240" w:lineRule="auto"/>
    </w:pPr>
  </w:style>
  <w:style w:type="table" w:styleId="a4">
    <w:name w:val="Table Grid"/>
    <w:basedOn w:val="a1"/>
    <w:uiPriority w:val="59"/>
    <w:rsid w:val="00EA2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2011-07-26T04:09:00Z</dcterms:created>
  <dcterms:modified xsi:type="dcterms:W3CDTF">2011-07-26T06:48:00Z</dcterms:modified>
</cp:coreProperties>
</file>