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Программное  содержание: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Расширять  представления  детей  о  домашних  животных  и  их  характерных  особенностях.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Формировать  желание  проявлять  заботу  о  домашних  птицах.  Привлекать  родителей  к  игре  с  детьми,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Развивать  интерес  к  совместной  игре  взрослых  и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Детей.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Материал:  Картина  «Птичий  двор»,  игрушки:  петушок,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Курочка,  цыплята.  Пластилин,  доски  для  лепки,  салфетки.  Связь  с  другими  занятиями  и  видами  деятельности: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Игры  с  игрушками:  курочкой,  петушком,  цыплятами.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Чтение  стихотворения  Г. </w:t>
      </w:r>
      <w:proofErr w:type="spellStart"/>
      <w:r w:rsidRPr="00703257">
        <w:rPr>
          <w:sz w:val="28"/>
          <w:szCs w:val="28"/>
        </w:rPr>
        <w:t>Лагодынь</w:t>
      </w:r>
      <w:proofErr w:type="spellEnd"/>
      <w:r w:rsidRPr="00703257">
        <w:rPr>
          <w:sz w:val="28"/>
          <w:szCs w:val="28"/>
        </w:rPr>
        <w:t xml:space="preserve"> «Петушок».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Исполнение  песни  «Цыплята»,  муз. </w:t>
      </w:r>
      <w:proofErr w:type="spellStart"/>
      <w:r w:rsidRPr="00703257">
        <w:rPr>
          <w:sz w:val="28"/>
          <w:szCs w:val="28"/>
        </w:rPr>
        <w:t>А.Филлипенко</w:t>
      </w:r>
      <w:proofErr w:type="spellEnd"/>
      <w:r w:rsidRPr="00703257">
        <w:rPr>
          <w:sz w:val="28"/>
          <w:szCs w:val="28"/>
        </w:rPr>
        <w:t>,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Слова  Т.Волгиной.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                Ход  занятия.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В  групповой  комнате  оформлена  панорама  птичьего  двора (или  картина).  Дети  стоят  около  картины.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Воспитатель  рассказывает  </w:t>
      </w:r>
      <w:proofErr w:type="spellStart"/>
      <w:r w:rsidRPr="00703257">
        <w:rPr>
          <w:sz w:val="28"/>
          <w:szCs w:val="28"/>
        </w:rPr>
        <w:t>потешку</w:t>
      </w:r>
      <w:proofErr w:type="spellEnd"/>
      <w:r w:rsidRPr="00703257">
        <w:rPr>
          <w:sz w:val="28"/>
          <w:szCs w:val="28"/>
        </w:rPr>
        <w:t xml:space="preserve">  про  петушка  и  курочку: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 </w:t>
      </w:r>
      <w:proofErr w:type="gramStart"/>
      <w:r w:rsidRPr="00703257">
        <w:rPr>
          <w:sz w:val="28"/>
          <w:szCs w:val="28"/>
        </w:rPr>
        <w:t>Как  у  наших  у  ворот,</w:t>
      </w:r>
      <w:proofErr w:type="gramEnd"/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 Петух  зёрнышки  клюёт,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 Петух  зёрнышки  клюёт,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lastRenderedPageBreak/>
        <w:t xml:space="preserve">               К  себе  курочку  зовёт!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 Ку-ка-ре-ку!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 Ку-ка-ре-ку!  Ку-ка-ре-ку!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 Всех  курочек  напою!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Во  время  чтения  </w:t>
      </w:r>
      <w:proofErr w:type="spellStart"/>
      <w:r w:rsidRPr="00703257">
        <w:rPr>
          <w:sz w:val="28"/>
          <w:szCs w:val="28"/>
        </w:rPr>
        <w:t>потешки</w:t>
      </w:r>
      <w:proofErr w:type="spellEnd"/>
      <w:r w:rsidRPr="00703257">
        <w:rPr>
          <w:sz w:val="28"/>
          <w:szCs w:val="28"/>
        </w:rPr>
        <w:t xml:space="preserve">  педагог  показывает  детям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Игрушечного  петушка  и  имитирует  движения  животного.</w:t>
      </w:r>
    </w:p>
    <w:p w:rsidR="00FD1717" w:rsidRPr="00703257" w:rsidRDefault="00FD1717" w:rsidP="00FD1717">
      <w:pPr>
        <w:rPr>
          <w:sz w:val="28"/>
          <w:szCs w:val="28"/>
        </w:rPr>
      </w:pPr>
      <w:proofErr w:type="spellStart"/>
      <w:proofErr w:type="gramStart"/>
      <w:r w:rsidRPr="00703257">
        <w:rPr>
          <w:sz w:val="28"/>
          <w:szCs w:val="28"/>
        </w:rPr>
        <w:t>В-ль</w:t>
      </w:r>
      <w:proofErr w:type="spellEnd"/>
      <w:proofErr w:type="gramEnd"/>
      <w:r w:rsidRPr="00703257">
        <w:rPr>
          <w:sz w:val="28"/>
          <w:szCs w:val="28"/>
        </w:rPr>
        <w:t>:  Дети,  потрогайте  зёрнышки,  которые  клюёт  петушок.  Какие  зёрнышки  клюёт  петушок,  маленькие  или  большие?  (Ответы  детей).</w:t>
      </w:r>
    </w:p>
    <w:p w:rsidR="00FD1717" w:rsidRPr="00703257" w:rsidRDefault="00FD1717" w:rsidP="00FD1717">
      <w:pPr>
        <w:rPr>
          <w:sz w:val="28"/>
          <w:szCs w:val="28"/>
        </w:rPr>
      </w:pPr>
      <w:proofErr w:type="spellStart"/>
      <w:proofErr w:type="gramStart"/>
      <w:r w:rsidRPr="00703257">
        <w:rPr>
          <w:sz w:val="28"/>
          <w:szCs w:val="28"/>
        </w:rPr>
        <w:t>В-ль</w:t>
      </w:r>
      <w:proofErr w:type="spellEnd"/>
      <w:proofErr w:type="gramEnd"/>
      <w:r w:rsidRPr="00703257">
        <w:rPr>
          <w:sz w:val="28"/>
          <w:szCs w:val="28"/>
        </w:rPr>
        <w:t>:  Правильно,  маленькие. Он  их  клюёт  клювом.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(Показать  </w:t>
      </w:r>
      <w:proofErr w:type="gramStart"/>
      <w:r w:rsidRPr="00703257">
        <w:rPr>
          <w:sz w:val="28"/>
          <w:szCs w:val="28"/>
        </w:rPr>
        <w:t>детям</w:t>
      </w:r>
      <w:proofErr w:type="gramEnd"/>
      <w:r w:rsidRPr="00703257">
        <w:rPr>
          <w:sz w:val="28"/>
          <w:szCs w:val="28"/>
        </w:rPr>
        <w:t xml:space="preserve">  где  у  петушка  клюв).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Клюв  у  петушка  острый.  А  как  петушок  поёт?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(Ку-ка-ре-ку!)  Покажите,  как  петушок  ходит.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(Дети  показывают).  Петушок  важно  держит  голову,  высоко  поднимает  ноги,  широко  расставляет  крылья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И  машет  ими.  А  это  кто  рядом  с  петушком?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Правильно,  курочка.  Внимательно  посмотрите  на  петушка  и  курочку.  Чем  они  отличаются?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(Ответы  детей).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Педагог  обобщает  ответы  детей:  «У  петушка  большой  красный  гребешок,  а  у  курочки – маленький,  на  ногах  у  петушка  есть  шпоры  (показывает),  а  у курочки  их  нет.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Петушок  по  размеру  больше,  чем  курочка.  А  что  одинаковое  и  у  петушка  и  курочки?  Чем  они  похожи?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lastRenderedPageBreak/>
        <w:t xml:space="preserve">У  курочки  и  петушка  есть  туловище,  голова,  хвост,  ноги.  На  голове  есть  глаза,  клюв,  гребешок  и  бородушка.   </w:t>
      </w:r>
      <w:proofErr w:type="spellStart"/>
      <w:r w:rsidRPr="00703257">
        <w:rPr>
          <w:sz w:val="28"/>
          <w:szCs w:val="28"/>
        </w:rPr>
        <w:t>Ко-ко-ко</w:t>
      </w:r>
      <w:proofErr w:type="spellEnd"/>
      <w:r w:rsidRPr="00703257">
        <w:rPr>
          <w:sz w:val="28"/>
          <w:szCs w:val="28"/>
        </w:rPr>
        <w:t>!  Кого  это  курочка  зовёт?  Курочка  зовёт  цыпляток.  Как  она  зовёт  цыпляток? (</w:t>
      </w:r>
      <w:proofErr w:type="spellStart"/>
      <w:r w:rsidRPr="00703257">
        <w:rPr>
          <w:sz w:val="28"/>
          <w:szCs w:val="28"/>
        </w:rPr>
        <w:t>Ко-ко-ко</w:t>
      </w:r>
      <w:proofErr w:type="spellEnd"/>
      <w:r w:rsidRPr="00703257">
        <w:rPr>
          <w:sz w:val="28"/>
          <w:szCs w:val="28"/>
        </w:rPr>
        <w:t>).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Вот  они  цыплятки – жёлтые  ребятки.</w:t>
      </w:r>
    </w:p>
    <w:p w:rsidR="00FD1717" w:rsidRPr="00703257" w:rsidRDefault="00FD1717" w:rsidP="00FD1717">
      <w:pPr>
        <w:rPr>
          <w:sz w:val="28"/>
          <w:szCs w:val="28"/>
        </w:rPr>
      </w:pPr>
      <w:proofErr w:type="spellStart"/>
      <w:proofErr w:type="gramStart"/>
      <w:r w:rsidRPr="00703257">
        <w:rPr>
          <w:sz w:val="28"/>
          <w:szCs w:val="28"/>
        </w:rPr>
        <w:t>В-ль</w:t>
      </w:r>
      <w:proofErr w:type="spellEnd"/>
      <w:proofErr w:type="gramEnd"/>
      <w:r w:rsidRPr="00703257">
        <w:rPr>
          <w:sz w:val="28"/>
          <w:szCs w:val="28"/>
        </w:rPr>
        <w:t>:  Какие  цыплята  у  мамы – курочки?  (маленькие,  жёлтые,  пушистые  и  т.д.)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Педагог  предлагает  детям  рассмотреть  маленьких  цыплят  и  порадоваться  их  появлению.  Рассказывает  о  том,  что  петушок,  курочка  и  цыплята – это  домашние  птицы.  Они  живут  на  дворе  рядом  с  человеком.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Люди  ухаживают  за  ними.  Курочка  несёт  яички.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proofErr w:type="spellStart"/>
      <w:proofErr w:type="gramStart"/>
      <w:r w:rsidRPr="00703257">
        <w:rPr>
          <w:sz w:val="28"/>
          <w:szCs w:val="28"/>
        </w:rPr>
        <w:t>В-ль</w:t>
      </w:r>
      <w:proofErr w:type="spellEnd"/>
      <w:proofErr w:type="gramEnd"/>
      <w:r w:rsidRPr="00703257">
        <w:rPr>
          <w:sz w:val="28"/>
          <w:szCs w:val="28"/>
        </w:rPr>
        <w:t xml:space="preserve">  предлагает  детям  поиграть  в  игру  «Курочка – 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Хохлатка.  Одна  из  мам  изображает  курицу,  дети – 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Цыплят.  Другая  мама  изображает  кошку.  «Кошка»  садится  в  сторонке.  «Курочка»  и «цыплята»  ходят  по  комнате.  </w:t>
      </w:r>
    </w:p>
    <w:p w:rsidR="00FD1717" w:rsidRPr="00703257" w:rsidRDefault="00FD1717" w:rsidP="00FD1717">
      <w:pPr>
        <w:rPr>
          <w:sz w:val="28"/>
          <w:szCs w:val="28"/>
        </w:rPr>
      </w:pPr>
      <w:proofErr w:type="spellStart"/>
      <w:proofErr w:type="gramStart"/>
      <w:r w:rsidRPr="00703257">
        <w:rPr>
          <w:sz w:val="28"/>
          <w:szCs w:val="28"/>
        </w:rPr>
        <w:t>В-ль</w:t>
      </w:r>
      <w:proofErr w:type="spellEnd"/>
      <w:proofErr w:type="gramEnd"/>
      <w:r w:rsidRPr="00703257">
        <w:rPr>
          <w:sz w:val="28"/>
          <w:szCs w:val="28"/>
        </w:rPr>
        <w:t xml:space="preserve">  говорит:   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Вышла  курочка – хохлатка,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С  нею – жёлтые  цыплятки,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Квохчет  курочка – «</w:t>
      </w:r>
      <w:proofErr w:type="gramStart"/>
      <w:r w:rsidRPr="00703257">
        <w:rPr>
          <w:sz w:val="28"/>
          <w:szCs w:val="28"/>
        </w:rPr>
        <w:t>ко</w:t>
      </w:r>
      <w:proofErr w:type="gramEnd"/>
      <w:r w:rsidRPr="00703257">
        <w:rPr>
          <w:sz w:val="28"/>
          <w:szCs w:val="28"/>
        </w:rPr>
        <w:t xml:space="preserve"> – ко,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Не  ходите  далеко».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Родитель – «кошка»  сопровождает  стихотворение  соответствующими  действиями.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Приближаясь  к  «кошке»,  педагог  говорит: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На  скамейке  у  дорожки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Улеглась  и  дремлет  кошка…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Кошка  глазки  открывает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              И  цыпляток  догоняет.</w:t>
      </w:r>
    </w:p>
    <w:p w:rsidR="00FD1717" w:rsidRPr="00703257" w:rsidRDefault="00FD1717" w:rsidP="00FD1717">
      <w:pPr>
        <w:rPr>
          <w:sz w:val="28"/>
          <w:szCs w:val="28"/>
        </w:rPr>
      </w:pP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>С  последними  словами  «кошка»  вскакивает,  мяукает</w:t>
      </w:r>
    </w:p>
    <w:p w:rsidR="00FD1717" w:rsidRPr="00703257" w:rsidRDefault="00FD1717" w:rsidP="00FD1717">
      <w:pPr>
        <w:rPr>
          <w:sz w:val="28"/>
          <w:szCs w:val="28"/>
        </w:rPr>
      </w:pPr>
      <w:r w:rsidRPr="00703257">
        <w:rPr>
          <w:sz w:val="28"/>
          <w:szCs w:val="28"/>
        </w:rPr>
        <w:t xml:space="preserve">И  бежит  за  «цыплятами»,  которые  убегают  в  определённый  угол  комнаты – в  свой  домик,  курице – </w:t>
      </w:r>
    </w:p>
    <w:p w:rsidR="00FD1717" w:rsidRPr="00A756AB" w:rsidRDefault="00FD1717" w:rsidP="00FD1717">
      <w:pPr>
        <w:rPr>
          <w:sz w:val="28"/>
          <w:szCs w:val="28"/>
        </w:rPr>
      </w:pPr>
      <w:r w:rsidRPr="00A756AB">
        <w:rPr>
          <w:sz w:val="28"/>
          <w:szCs w:val="28"/>
        </w:rPr>
        <w:t>маме.  Игра  повторяется  2 – 3  раза.</w:t>
      </w:r>
    </w:p>
    <w:p w:rsidR="00803747" w:rsidRDefault="00803747"/>
    <w:sectPr w:rsidR="0080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D1717"/>
    <w:rsid w:val="00803747"/>
    <w:rsid w:val="00D159E9"/>
    <w:rsid w:val="00FD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3095</Characters>
  <Application>Microsoft Office Word</Application>
  <DocSecurity>0</DocSecurity>
  <Lines>25</Lines>
  <Paragraphs>7</Paragraphs>
  <ScaleCrop>false</ScaleCrop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2014-04-12T13:55:00Z</dcterms:created>
  <dcterms:modified xsi:type="dcterms:W3CDTF">2014-04-12T13:55:00Z</dcterms:modified>
</cp:coreProperties>
</file>