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1C" w:rsidRPr="004F1156" w:rsidRDefault="001B5930" w:rsidP="00EC52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1156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C521C" w:rsidRPr="004F1156">
        <w:rPr>
          <w:rFonts w:ascii="Times New Roman" w:hAnsi="Times New Roman" w:cs="Times New Roman"/>
          <w:b/>
          <w:i/>
          <w:sz w:val="28"/>
          <w:szCs w:val="28"/>
        </w:rPr>
        <w:t xml:space="preserve">    Консультация для родителей на тему: </w:t>
      </w:r>
    </w:p>
    <w:p w:rsidR="00EC521C" w:rsidRPr="004F1156" w:rsidRDefault="00EC521C" w:rsidP="00EC521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1156">
        <w:rPr>
          <w:rFonts w:ascii="Times New Roman" w:hAnsi="Times New Roman" w:cs="Times New Roman"/>
          <w:b/>
          <w:i/>
          <w:sz w:val="28"/>
          <w:szCs w:val="28"/>
        </w:rPr>
        <w:t>« Как устроить Новый год с ребенком дома?»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Новый год - самый долгожданный праздник не только для детей, но  и</w:t>
      </w:r>
      <w:r w:rsidR="005C6BE4" w:rsidRPr="004F1156">
        <w:rPr>
          <w:rFonts w:ascii="Times New Roman" w:hAnsi="Times New Roman" w:cs="Times New Roman"/>
          <w:sz w:val="28"/>
          <w:szCs w:val="28"/>
        </w:rPr>
        <w:t xml:space="preserve"> </w:t>
      </w:r>
      <w:r w:rsidRPr="004F1156">
        <w:rPr>
          <w:rFonts w:ascii="Times New Roman" w:hAnsi="Times New Roman" w:cs="Times New Roman"/>
          <w:sz w:val="28"/>
          <w:szCs w:val="28"/>
        </w:rPr>
        <w:t xml:space="preserve">взрослых. Как же сделать так, чтобы этот праздник Нового года в семье остался в памяти у ребенка на весь год?  Конечно, подготовиться  к этому долгожданному дню. Что значит подготовиться? 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 xml:space="preserve">Конечно, праздничный стол с кушаньями, которые мы не можем позволить себе в обычные дни, с тортом. Но ведь как раз для ребенка это далеко не самое главное. </w:t>
      </w:r>
      <w:r w:rsidR="005C6BE4" w:rsidRPr="004F1156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4F1156">
        <w:rPr>
          <w:rFonts w:ascii="Times New Roman" w:hAnsi="Times New Roman" w:cs="Times New Roman"/>
          <w:sz w:val="28"/>
          <w:szCs w:val="28"/>
        </w:rPr>
        <w:t>подготовку к Новому году нужно начать с создания праздничного настроения, ожидания этого самого праздника. Как же создать это настроение и ожидание чего-то волшебного? Вот несколько советов по этому поводу.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Подготовку к празднику надо начинать хотя бы недели за 3. Можно сочинить письмо вместе с ребенком для Деда Мороза. Из него вы узнаете, что хочет получить ваш ребенок от Д.М. в подарок. Заранее предупредите своего ребенка о том, что Д.М. не всегда приносит то, что он заказывал, чтобы у малыша не было разочарования, если вы не сможете это реализовать. Помните, что ребенок должен получить подарок не только от Д.М., но и от вас, родителей.  Ваше родительское чутье должно подсказать вам выход из такой ситуации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Что более важно в Новый год, чем украшение дома, квартиры к празднику? Можно воспользоваться  вариантами таких украшений, которые можно изготовить вместе с детьми: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1.                Объемная снежинка;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2.                Объемная гирлянда;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3.                Цепи;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4.                Новогодние поделки (аппликации, рисунки и т.д.)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 xml:space="preserve">Очень важно продумать, где будет стоять елка. Как она будет выглядеть? Как ее припадать малышу? Есть два варианта для этого. Елку очень хорошо нарядить вместе </w:t>
      </w:r>
      <w:r w:rsidRPr="004F1156">
        <w:rPr>
          <w:rFonts w:ascii="Times New Roman" w:hAnsi="Times New Roman" w:cs="Times New Roman"/>
          <w:sz w:val="28"/>
          <w:szCs w:val="28"/>
        </w:rPr>
        <w:lastRenderedPageBreak/>
        <w:t>с малышом новыми игрушками (желательно, небьющимися). Радость от этого безграничная!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А есть и иной способ  организовать появление елки в доме.  До дневного сна читаете  открытку, которую  якобы прислал Д.М, что скор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 не обязательно сегодня)он принесет елку. Условие - наряженная комната. 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>Вы вместе с ребенком  украшаете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 комнату, в которой будет стоять елка. Во время дневного сна  наряжаете елку. Вы не представляете, какой восторг будет у ребенка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 когда он встанет со сна, от того, что Д.М. принес! долгожданную елку!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 xml:space="preserve">Ну вот, елка есть, квартира или дом 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 к приходу Нового года. Что же дальше? А дальш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 самое время продумать, какой, собственно, будет праздник у вас в семье? А с чего начинается любой праздник?  Правильно, со сценария. Кто-то из вас уже задумывался, каким будет праздник в вашей семье?  Учитывая возраст и индивидуальные особенности ребенка, продумайте ход праздника.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Как вы думаете, а что должно входить в детский праздник?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1.                Сюжет;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2.                Песни, хороводы;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3.                Игры подвижные, музыкальные, малоподвижные;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4.                Сюрпризные моменты.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Как построить сюжет? Любой сценарий начинается с основной идеи, стержня, на который нанизываются дальнейшие события.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Возможно, ваш праздник будет завязан на какой-то сказке, или истории мультфильма или книги.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А, возможно, ваш праздник будет начинаться с того, что в доме погаснет свет, а когда зажжется, в комнате появится воздушный шарик с письмом от какого-то персонаж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 Снегурочка, Снеговика, Зайчика и т.д.) с сообщением, что его похитил отрицательный персонаж( Б.Я., Волк, Кощей и т.д.), и если не освободить положительного персонажа, не наступит Н.Г., или не будет подарков. Придумать можно все, что угодно. Только немного фантазии!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lastRenderedPageBreak/>
        <w:t>Для детей  старшего  возраста будет также интересно новогоднее путешествие. Карту поиска подарков прислал в письме Дед Мороз. Дорога проходит через все уголки вашей квартиры. И в каждом уголке вы играете в игры, конкурсы, выполняете какие-то задания разных персонажей, отгадываете загадки, читаете стихи. А персонажами могут стать переодетые взрослые: бабушки, дедушки, мамы, папы, старшие братья, сестры. И пусть вас не пугает малое пространство вашей квартиры. Дети - удивительные существа, которые могут довольствоваться для игры маленькой площадью помещения.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 xml:space="preserve">А, может ваш праздник будет завязан на поиске сундука  с подарками для  всей семьи, который спрятали злые лесные 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или сказочные персонажи). 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Для детей младшего и старшего дошкольного возраста будут интересны игры: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1.    Нарисуй нос Снеговику. На двух листах нарисуйте Снеговиков. Завяжите участникам глаза и предложите фломастером дорисовать им носы.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2.    Конкурс на лучшее стихотворение. Новогодние стихи должны рассказывать и взрослые и дети. Будет забавно, если каждый из чтецов встанет на стул. Победителей в этом конкурсе, конечно же, нет. Каждый их участников должен по</w:t>
      </w:r>
      <w:bookmarkStart w:id="0" w:name="_GoBack"/>
      <w:bookmarkEnd w:id="0"/>
      <w:r w:rsidRPr="004F1156">
        <w:rPr>
          <w:rFonts w:ascii="Times New Roman" w:hAnsi="Times New Roman" w:cs="Times New Roman"/>
          <w:sz w:val="28"/>
          <w:szCs w:val="28"/>
        </w:rPr>
        <w:t>лучить по маленькому сувениру. Но помните, если ребенок по какой-то причине не хочет читать стихотворение, никогда его не заставляйте!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3.  Творческий фестиваль. Задача взрослых и детей показать свои умения: спеть песню под караоке, станцевать танец и т.д.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4.   Веселые старты. Дети обожают подвижные конкурсы. Устройте эстафету. В чем соревноваться? Да в чем угодно!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•            Кто быстрее наденет валенки;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•            Кто проскачет вдоль комнаты или вокруг елки в мешк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 в пакете из-под мусора);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•            Без помощи рук перенести воздушный шарик, мандарины и т.д. ( вообще, переносить из одного места в другое можно все, что угодно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>).;</w:t>
      </w:r>
      <w:proofErr w:type="gramEnd"/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•            Кто соберет как можно больше фруктов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 разложенных по полу комнаты с завязанными глазами;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•            Кто дольше продержит снежинк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 кусочек ватки) в воздухе, дуя на нее;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lastRenderedPageBreak/>
        <w:t xml:space="preserve">•            Конкурсы со злым персонажем: он придумывает злые слова, а вы с 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>ребенком-добрые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>;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•            Пройти через сугробы. Разбросайте дешевые столовые белые салфетк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 снег. Чем больше, тем лучше. Нужно « разгрести»- собрать сугробы, чтобы пройти к кому-т</w:t>
      </w:r>
      <w:proofErr w:type="gramStart"/>
      <w:r w:rsidRPr="004F115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F1156">
        <w:rPr>
          <w:rFonts w:ascii="Times New Roman" w:hAnsi="Times New Roman" w:cs="Times New Roman"/>
          <w:sz w:val="28"/>
          <w:szCs w:val="28"/>
        </w:rPr>
        <w:t xml:space="preserve"> персонажу).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>Ну, а если конкурсы закончились, а у вашего ребенка все еще есть силы для игр, тогда идите скорее на улицу, к большой елке, на горку, кататься на санках, запустите безопасные фейерверки. После такого насыщенного вечера ваши чада уснут крепким сном, а самое главное - у них останутся приятные воспоминания о сказочном Новогоднем празднике, который они провели вместе со своими любимыми родителями.</w:t>
      </w: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</w:p>
    <w:p w:rsidR="00EC521C" w:rsidRPr="004F1156" w:rsidRDefault="00EC521C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1C" w:rsidRPr="004F1156" w:rsidRDefault="001B5930" w:rsidP="00EC521C">
      <w:pPr>
        <w:rPr>
          <w:rFonts w:ascii="Times New Roman" w:hAnsi="Times New Roman" w:cs="Times New Roman"/>
          <w:sz w:val="28"/>
          <w:szCs w:val="28"/>
        </w:rPr>
      </w:pPr>
      <w:r w:rsidRPr="004F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3" w:rsidRPr="004F1156" w:rsidRDefault="00872A93">
      <w:pPr>
        <w:rPr>
          <w:rFonts w:ascii="Times New Roman" w:hAnsi="Times New Roman" w:cs="Times New Roman"/>
          <w:sz w:val="28"/>
          <w:szCs w:val="28"/>
        </w:rPr>
      </w:pPr>
    </w:p>
    <w:sectPr w:rsidR="00872A93" w:rsidRPr="004F1156" w:rsidSect="00EC5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F4"/>
    <w:rsid w:val="000A2EE5"/>
    <w:rsid w:val="001B5930"/>
    <w:rsid w:val="004F1156"/>
    <w:rsid w:val="005732B7"/>
    <w:rsid w:val="005C2458"/>
    <w:rsid w:val="005C6BE4"/>
    <w:rsid w:val="007C21F4"/>
    <w:rsid w:val="00872A93"/>
    <w:rsid w:val="00B57115"/>
    <w:rsid w:val="00C310E0"/>
    <w:rsid w:val="00EA5E1D"/>
    <w:rsid w:val="00EC521C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2014-12-15T06:07:00Z</cp:lastPrinted>
  <dcterms:created xsi:type="dcterms:W3CDTF">2014-12-20T04:35:00Z</dcterms:created>
  <dcterms:modified xsi:type="dcterms:W3CDTF">2015-11-01T01:00:00Z</dcterms:modified>
</cp:coreProperties>
</file>