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2C1" w:rsidRDefault="003D22C1" w:rsidP="00A44F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22C1" w:rsidRDefault="003D22C1" w:rsidP="00A44F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3014" w:rsidRDefault="00EA73DD" w:rsidP="00A44F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102D">
        <w:rPr>
          <w:rFonts w:ascii="Times New Roman" w:hAnsi="Times New Roman" w:cs="Times New Roman"/>
          <w:sz w:val="28"/>
          <w:szCs w:val="28"/>
        </w:rPr>
        <w:t xml:space="preserve"> </w:t>
      </w:r>
      <w:r w:rsidR="00A93014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A93014" w:rsidRDefault="00A93014" w:rsidP="00A44F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 3»</w:t>
      </w:r>
    </w:p>
    <w:p w:rsidR="00A93014" w:rsidRDefault="00201FC4" w:rsidP="00A44F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Согласовано</w:t>
      </w:r>
      <w:r w:rsidR="00A9301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Согласовано</w:t>
      </w:r>
      <w:proofErr w:type="spellEnd"/>
      <w:proofErr w:type="gramStart"/>
      <w:r w:rsidR="00A9301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У</w:t>
      </w:r>
      <w:proofErr w:type="gramEnd"/>
      <w:r>
        <w:rPr>
          <w:rFonts w:ascii="Times New Roman" w:hAnsi="Times New Roman" w:cs="Times New Roman"/>
          <w:sz w:val="28"/>
          <w:szCs w:val="28"/>
        </w:rPr>
        <w:t>тверждаю</w:t>
      </w:r>
    </w:p>
    <w:p w:rsidR="00A93014" w:rsidRDefault="00A93014" w:rsidP="00A44F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____________                                             </w:t>
      </w:r>
      <w:r w:rsidR="0098604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___________                            </w:t>
      </w:r>
      <w:r w:rsidR="00201FC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A93014" w:rsidRDefault="00A93014" w:rsidP="00A44F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3014" w:rsidRDefault="00A93014" w:rsidP="00A44F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МО                                          Заместитель директора по УВР                                Директор                                                                                                                                                                                                                                                    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Дерезенко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Е.В. Грязнова                                                              Н.А.Емельянова</w:t>
      </w:r>
    </w:p>
    <w:p w:rsidR="00A93014" w:rsidRDefault="00A93014" w:rsidP="00A44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986046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Приказ от 31.08.2011г. № 383</w:t>
      </w:r>
    </w:p>
    <w:p w:rsidR="00A93014" w:rsidRDefault="00A93014" w:rsidP="00A44F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98604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Протокол от 31.08.2011г. № 12</w:t>
      </w:r>
    </w:p>
    <w:p w:rsidR="00986046" w:rsidRDefault="00986046" w:rsidP="00A44F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6046" w:rsidRDefault="00986046" w:rsidP="00A44F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4F25" w:rsidRDefault="00A44F25" w:rsidP="00A44F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3014" w:rsidRDefault="00A93014" w:rsidP="00A44F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A93014" w:rsidRDefault="00A93014" w:rsidP="00A44F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1C102D">
        <w:rPr>
          <w:rFonts w:ascii="Times New Roman" w:hAnsi="Times New Roman" w:cs="Times New Roman"/>
          <w:sz w:val="28"/>
          <w:szCs w:val="28"/>
        </w:rPr>
        <w:t>обучению грамоте  (чтение) 1а класс</w:t>
      </w:r>
    </w:p>
    <w:p w:rsidR="00A93014" w:rsidRDefault="00A93014" w:rsidP="00A44F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2011-2012 учебный год</w:t>
      </w:r>
    </w:p>
    <w:p w:rsidR="00A93014" w:rsidRDefault="00A93014" w:rsidP="00A44F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 в неделю __4__</w:t>
      </w:r>
    </w:p>
    <w:p w:rsidR="00A93014" w:rsidRDefault="00A93014" w:rsidP="00A44F25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методическое объединение </w:t>
      </w:r>
      <w:r>
        <w:rPr>
          <w:rFonts w:ascii="Times New Roman" w:hAnsi="Times New Roman" w:cs="Times New Roman"/>
          <w:sz w:val="28"/>
          <w:szCs w:val="28"/>
          <w:u w:val="single"/>
        </w:rPr>
        <w:t>начальных классов</w:t>
      </w:r>
    </w:p>
    <w:p w:rsidR="00A93014" w:rsidRDefault="00A93014" w:rsidP="00A9301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7321B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014">
        <w:rPr>
          <w:rFonts w:ascii="Times New Roman" w:hAnsi="Times New Roman" w:cs="Times New Roman"/>
          <w:sz w:val="28"/>
          <w:szCs w:val="28"/>
        </w:rPr>
        <w:t xml:space="preserve"> </w:t>
      </w:r>
      <w:r w:rsidRPr="001C102D">
        <w:rPr>
          <w:rFonts w:ascii="Times New Roman" w:hAnsi="Times New Roman" w:cs="Times New Roman"/>
          <w:sz w:val="28"/>
          <w:szCs w:val="28"/>
        </w:rPr>
        <w:t>О.А. Тимофеева</w:t>
      </w:r>
    </w:p>
    <w:p w:rsidR="00A93014" w:rsidRDefault="00A93014" w:rsidP="00A44F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3014" w:rsidRDefault="00A93014" w:rsidP="00A44F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 программой </w:t>
      </w:r>
      <w:proofErr w:type="spellStart"/>
      <w:r w:rsidR="00B3230B" w:rsidRPr="00FA15F5">
        <w:rPr>
          <w:rFonts w:ascii="Times New Roman" w:hAnsi="Times New Roman" w:cs="Times New Roman"/>
          <w:sz w:val="32"/>
        </w:rPr>
        <w:t>Л.В.Занкова</w:t>
      </w:r>
      <w:proofErr w:type="spellEnd"/>
      <w:r w:rsidR="00B3230B" w:rsidRPr="00FA15F5">
        <w:rPr>
          <w:rFonts w:ascii="Times New Roman" w:hAnsi="Times New Roman" w:cs="Times New Roman"/>
          <w:sz w:val="32"/>
        </w:rPr>
        <w:t xml:space="preserve">. – Самара: </w:t>
      </w:r>
      <w:r w:rsidR="00B3230B">
        <w:rPr>
          <w:rFonts w:ascii="Times New Roman" w:hAnsi="Times New Roman" w:cs="Times New Roman"/>
          <w:sz w:val="32"/>
        </w:rPr>
        <w:t xml:space="preserve"> Издательский дом «Федоров», 2011.</w:t>
      </w:r>
    </w:p>
    <w:p w:rsidR="00A93014" w:rsidRDefault="00A93014" w:rsidP="00B3230B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</w:t>
      </w:r>
      <w:r w:rsidR="00B3230B" w:rsidRPr="001C102D">
        <w:rPr>
          <w:rFonts w:ascii="Times New Roman" w:eastAsia="Times New Roman" w:hAnsi="Times New Roman" w:cs="Times New Roman"/>
          <w:sz w:val="28"/>
          <w:szCs w:val="28"/>
        </w:rPr>
        <w:t xml:space="preserve">Нечаева,  Н.В., </w:t>
      </w:r>
      <w:proofErr w:type="spellStart"/>
      <w:r w:rsidR="00B3230B" w:rsidRPr="001C102D">
        <w:rPr>
          <w:rFonts w:ascii="Times New Roman" w:eastAsia="Times New Roman" w:hAnsi="Times New Roman" w:cs="Times New Roman"/>
          <w:sz w:val="28"/>
          <w:szCs w:val="28"/>
        </w:rPr>
        <w:t>Белорусец</w:t>
      </w:r>
      <w:proofErr w:type="spellEnd"/>
      <w:r w:rsidR="00B3230B" w:rsidRPr="001C102D">
        <w:rPr>
          <w:rFonts w:ascii="Times New Roman" w:eastAsia="Times New Roman" w:hAnsi="Times New Roman" w:cs="Times New Roman"/>
          <w:sz w:val="28"/>
          <w:szCs w:val="28"/>
        </w:rPr>
        <w:t>, К.С. Азбука – Самара: Фёдоров, 2011г.</w:t>
      </w:r>
    </w:p>
    <w:p w:rsidR="00A44F25" w:rsidRDefault="00A44F25" w:rsidP="00A44F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F25" w:rsidRDefault="00A44F25" w:rsidP="00A44F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F25" w:rsidRDefault="00A44F25" w:rsidP="00A44F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3014" w:rsidRPr="0067321B" w:rsidRDefault="00A93014" w:rsidP="00A44F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Прошла экспертизу на заседании методического объединения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 протокол № _______________</w:t>
      </w:r>
    </w:p>
    <w:p w:rsidR="00986046" w:rsidRDefault="00986046" w:rsidP="00EB06F8">
      <w:pPr>
        <w:pStyle w:val="a5"/>
        <w:jc w:val="center"/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</w:pPr>
    </w:p>
    <w:p w:rsidR="00986046" w:rsidRDefault="00986046" w:rsidP="00EB06F8">
      <w:pPr>
        <w:pStyle w:val="a5"/>
        <w:jc w:val="center"/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</w:pPr>
    </w:p>
    <w:p w:rsidR="00986046" w:rsidRDefault="00986046" w:rsidP="00EB06F8">
      <w:pPr>
        <w:pStyle w:val="a5"/>
        <w:jc w:val="center"/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</w:pPr>
    </w:p>
    <w:p w:rsidR="002818FF" w:rsidRDefault="002818FF" w:rsidP="00EB06F8">
      <w:pPr>
        <w:pStyle w:val="a5"/>
        <w:jc w:val="center"/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</w:pPr>
      <w:r w:rsidRPr="00EB06F8"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Пояснительная </w:t>
      </w:r>
      <w:r w:rsidRPr="00EB06F8"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  <w:t>записка</w:t>
      </w:r>
      <w:r w:rsidR="00EB06F8" w:rsidRPr="00EB06F8"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  <w:t xml:space="preserve"> по обучению грамоте</w:t>
      </w:r>
    </w:p>
    <w:p w:rsidR="00877933" w:rsidRPr="00EB06F8" w:rsidRDefault="00877933" w:rsidP="00EB06F8">
      <w:pPr>
        <w:pStyle w:val="a5"/>
        <w:jc w:val="center"/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</w:pPr>
    </w:p>
    <w:p w:rsidR="00EB06F8" w:rsidRPr="00EB06F8" w:rsidRDefault="00EB06F8" w:rsidP="00EB06F8">
      <w:pPr>
        <w:pStyle w:val="a5"/>
        <w:rPr>
          <w:rFonts w:ascii="Times New Roman" w:hAnsi="Times New Roman" w:cs="Times New Roman"/>
          <w:sz w:val="28"/>
          <w:szCs w:val="28"/>
        </w:rPr>
      </w:pPr>
      <w:r w:rsidRPr="00EB06F8">
        <w:rPr>
          <w:rFonts w:ascii="Times New Roman" w:hAnsi="Times New Roman" w:cs="Times New Roman"/>
          <w:sz w:val="28"/>
          <w:szCs w:val="28"/>
        </w:rPr>
        <w:t>Рабочая программа составлена на основе следующих нормативных документов и методических рекомендаций:</w:t>
      </w:r>
    </w:p>
    <w:p w:rsidR="00EB06F8" w:rsidRPr="00EB06F8" w:rsidRDefault="00EB06F8" w:rsidP="00EB06F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B06F8" w:rsidRPr="00EB06F8" w:rsidRDefault="00EB06F8" w:rsidP="00EB06F8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EB06F8">
        <w:rPr>
          <w:rFonts w:ascii="Times New Roman" w:hAnsi="Times New Roman" w:cs="Times New Roman"/>
          <w:sz w:val="28"/>
          <w:szCs w:val="28"/>
        </w:rPr>
        <w:t>Приказ</w:t>
      </w:r>
      <w:r w:rsidRPr="00EB06F8">
        <w:rPr>
          <w:rFonts w:ascii="Times New Roman" w:eastAsia="Calibri" w:hAnsi="Times New Roman" w:cs="Times New Roman"/>
          <w:sz w:val="28"/>
          <w:szCs w:val="28"/>
        </w:rPr>
        <w:t xml:space="preserve"> Министерства образования и науки </w:t>
      </w:r>
      <w:proofErr w:type="spellStart"/>
      <w:r w:rsidRPr="00EB06F8">
        <w:rPr>
          <w:rFonts w:ascii="Times New Roman" w:eastAsia="Calibri" w:hAnsi="Times New Roman" w:cs="Times New Roman"/>
          <w:sz w:val="28"/>
          <w:szCs w:val="28"/>
        </w:rPr>
        <w:t>РФот</w:t>
      </w:r>
      <w:proofErr w:type="spellEnd"/>
      <w:r w:rsidRPr="00EB06F8">
        <w:rPr>
          <w:rFonts w:ascii="Times New Roman" w:eastAsia="Calibri" w:hAnsi="Times New Roman" w:cs="Times New Roman"/>
          <w:sz w:val="28"/>
          <w:szCs w:val="28"/>
        </w:rPr>
        <w:t xml:space="preserve"> 6 октября 2009 </w:t>
      </w:r>
      <w:proofErr w:type="spellStart"/>
      <w:r w:rsidRPr="00EB06F8">
        <w:rPr>
          <w:rFonts w:ascii="Times New Roman" w:eastAsia="Calibri" w:hAnsi="Times New Roman" w:cs="Times New Roman"/>
          <w:sz w:val="28"/>
          <w:szCs w:val="28"/>
        </w:rPr>
        <w:t>г.N</w:t>
      </w:r>
      <w:proofErr w:type="spellEnd"/>
      <w:r w:rsidRPr="00EB06F8">
        <w:rPr>
          <w:rFonts w:ascii="Times New Roman" w:eastAsia="Calibri" w:hAnsi="Times New Roman" w:cs="Times New Roman"/>
          <w:sz w:val="28"/>
          <w:szCs w:val="28"/>
        </w:rPr>
        <w:t xml:space="preserve"> 373.</w:t>
      </w:r>
      <w:r w:rsidRPr="00EB06F8">
        <w:rPr>
          <w:rFonts w:ascii="Times New Roman" w:hAnsi="Times New Roman" w:cs="Times New Roman"/>
          <w:sz w:val="28"/>
          <w:szCs w:val="28"/>
        </w:rPr>
        <w:t>«</w:t>
      </w:r>
      <w:r w:rsidRPr="00EB06F8">
        <w:rPr>
          <w:rFonts w:ascii="Times New Roman" w:eastAsia="Calibri" w:hAnsi="Times New Roman" w:cs="Times New Roman"/>
          <w:sz w:val="28"/>
          <w:szCs w:val="28"/>
        </w:rPr>
        <w:t>ОБ УТВЕРЖДЕНИИ И ВВЕДЕНИИ В ДЕЙСТВИЕФЕДЕРАЛЬНОГО ГОСУДАРСТВЕННОГО ОБРАЗОВАТЕЛЬНОГО СТАНДАРТАНАЧАЛЬНОГО ОБЩЕГО ОБРАЗОВАНИЯ»</w:t>
      </w:r>
    </w:p>
    <w:p w:rsidR="00EB06F8" w:rsidRPr="00EB06F8" w:rsidRDefault="00EB06F8" w:rsidP="00EB06F8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EB06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Федеральные перечни учебников, рекомендованных (допущенных) к использованию в образовательном процессе в общеобразовательных учреждениях, на 2011/2012 учебный год</w:t>
      </w:r>
    </w:p>
    <w:p w:rsidR="00EB06F8" w:rsidRPr="00EB06F8" w:rsidRDefault="00EB06F8" w:rsidP="00EB06F8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EB06F8">
        <w:rPr>
          <w:rFonts w:ascii="Times New Roman" w:hAnsi="Times New Roman" w:cs="Times New Roman"/>
          <w:sz w:val="28"/>
          <w:szCs w:val="28"/>
        </w:rPr>
        <w:t>Учебный план образовательного учреждения на 2011/2012 учебный год</w:t>
      </w:r>
    </w:p>
    <w:p w:rsidR="00EB06F8" w:rsidRDefault="00EB06F8" w:rsidP="00EB06F8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EB06F8">
        <w:rPr>
          <w:rFonts w:ascii="Times New Roman" w:hAnsi="Times New Roman" w:cs="Times New Roman"/>
          <w:sz w:val="28"/>
          <w:szCs w:val="28"/>
        </w:rPr>
        <w:t>Локальный акт образовательного  учреждения  (об утверждении  структуры рабочей программы)</w:t>
      </w:r>
    </w:p>
    <w:p w:rsidR="00EB06F8" w:rsidRPr="00865A0A" w:rsidRDefault="00865A0A" w:rsidP="00865A0A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spellStart"/>
      <w:r w:rsidRPr="00FA15F5">
        <w:rPr>
          <w:rFonts w:ascii="Times New Roman" w:hAnsi="Times New Roman" w:cs="Times New Roman"/>
          <w:sz w:val="32"/>
        </w:rPr>
        <w:t>Л.В.Занкова</w:t>
      </w:r>
      <w:proofErr w:type="spellEnd"/>
      <w:r w:rsidRPr="00FA15F5">
        <w:rPr>
          <w:rFonts w:ascii="Times New Roman" w:hAnsi="Times New Roman" w:cs="Times New Roman"/>
          <w:sz w:val="32"/>
        </w:rPr>
        <w:t xml:space="preserve">. – Самара: </w:t>
      </w:r>
      <w:r>
        <w:rPr>
          <w:rFonts w:ascii="Times New Roman" w:hAnsi="Times New Roman" w:cs="Times New Roman"/>
          <w:sz w:val="32"/>
        </w:rPr>
        <w:t xml:space="preserve"> Издательский дом «Федоров», 2011.</w:t>
      </w:r>
      <w:r w:rsidRPr="00865A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8FF" w:rsidRPr="00EB06F8" w:rsidRDefault="00EB06F8" w:rsidP="00A44F25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B06F8">
        <w:rPr>
          <w:rFonts w:ascii="Times New Roman" w:hAnsi="Times New Roman" w:cs="Times New Roman"/>
          <w:sz w:val="28"/>
          <w:szCs w:val="28"/>
        </w:rPr>
        <w:t>Н.В.Нечаева Обучение грамоте и чтению: Учебно-метод</w:t>
      </w:r>
      <w:r w:rsidR="001C102D">
        <w:rPr>
          <w:rFonts w:ascii="Times New Roman" w:hAnsi="Times New Roman" w:cs="Times New Roman"/>
          <w:sz w:val="28"/>
          <w:szCs w:val="28"/>
        </w:rPr>
        <w:t>ический комплект 1-4 класс, 2011</w:t>
      </w:r>
    </w:p>
    <w:p w:rsidR="002818FF" w:rsidRPr="00EB06F8" w:rsidRDefault="002818FF" w:rsidP="00EB06F8">
      <w:pPr>
        <w:pStyle w:val="a5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EB06F8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  </w:t>
      </w:r>
      <w:r w:rsidR="00EB06F8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  </w:t>
      </w:r>
      <w:r w:rsidRPr="00EB06F8">
        <w:rPr>
          <w:rFonts w:ascii="Times New Roman" w:hAnsi="Times New Roman" w:cs="Times New Roman"/>
          <w:color w:val="000000"/>
          <w:spacing w:val="8"/>
          <w:sz w:val="28"/>
          <w:szCs w:val="28"/>
        </w:rPr>
        <w:t>Программа обучения грамоте в 1 классе</w:t>
      </w:r>
      <w:r w:rsidRPr="00EB06F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охватывает  </w:t>
      </w:r>
      <w:proofErr w:type="spellStart"/>
      <w:r w:rsidRPr="00EB06F8">
        <w:rPr>
          <w:rFonts w:ascii="Times New Roman" w:hAnsi="Times New Roman" w:cs="Times New Roman"/>
          <w:color w:val="000000"/>
          <w:spacing w:val="4"/>
          <w:sz w:val="28"/>
          <w:szCs w:val="28"/>
        </w:rPr>
        <w:t>добукварный</w:t>
      </w:r>
      <w:proofErr w:type="spellEnd"/>
      <w:r w:rsidRPr="00EB06F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и букварный период</w:t>
      </w:r>
      <w:proofErr w:type="gramStart"/>
      <w:r w:rsidRPr="00EB06F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.. </w:t>
      </w:r>
      <w:r w:rsidRPr="00EB06F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End"/>
      <w:r w:rsidRPr="00EB06F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Курс   представляет собой часть </w:t>
      </w:r>
      <w:r w:rsidRPr="00EB06F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единой системы обучения русскому языку в начальных классах и построен </w:t>
      </w:r>
      <w:r w:rsidRPr="00EB06F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 основе дидактических принципов, направленных на общее </w:t>
      </w:r>
      <w:r w:rsidRPr="00EB06F8">
        <w:rPr>
          <w:rFonts w:ascii="Times New Roman" w:hAnsi="Times New Roman" w:cs="Times New Roman"/>
          <w:color w:val="000000"/>
          <w:spacing w:val="5"/>
          <w:sz w:val="28"/>
          <w:szCs w:val="28"/>
        </w:rPr>
        <w:t>развитие учащихся.</w:t>
      </w:r>
    </w:p>
    <w:p w:rsidR="002818FF" w:rsidRPr="00EB06F8" w:rsidRDefault="002818FF" w:rsidP="00EB06F8">
      <w:pPr>
        <w:pStyle w:val="a5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EB06F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 процессе обучения грамоте ребёнок начинает осваивать новые ситуации, отношения, виды деятельности, требующие от него  выбора соответствующих языковых средств. По  этой причине частные задачи периода о.г. не ограничиваются обучением детей чтению и письму, они ориентированы и на </w:t>
      </w:r>
      <w:proofErr w:type="gramStart"/>
      <w:r w:rsidRPr="00EB06F8">
        <w:rPr>
          <w:rFonts w:ascii="Times New Roman" w:hAnsi="Times New Roman" w:cs="Times New Roman"/>
          <w:color w:val="000000"/>
          <w:spacing w:val="5"/>
          <w:sz w:val="28"/>
          <w:szCs w:val="28"/>
        </w:rPr>
        <w:t>успешную</w:t>
      </w:r>
      <w:proofErr w:type="gramEnd"/>
      <w:r w:rsidRPr="00EB06F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адаптации. Каждого ребёнка к новым условиям его жизнедеятельности.</w:t>
      </w:r>
    </w:p>
    <w:p w:rsidR="002818FF" w:rsidRPr="00EB06F8" w:rsidRDefault="002818FF" w:rsidP="00EB06F8">
      <w:pPr>
        <w:pStyle w:val="a5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EB06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 </w:t>
      </w:r>
      <w:r w:rsidRPr="00EB06F8">
        <w:rPr>
          <w:rFonts w:ascii="Times New Roman" w:hAnsi="Times New Roman" w:cs="Times New Roman"/>
          <w:b/>
          <w:color w:val="000000"/>
          <w:sz w:val="28"/>
          <w:szCs w:val="28"/>
        </w:rPr>
        <w:t>курса</w:t>
      </w:r>
      <w:r w:rsidRPr="00EB06F8">
        <w:rPr>
          <w:rFonts w:ascii="Times New Roman" w:hAnsi="Times New Roman" w:cs="Times New Roman"/>
          <w:color w:val="000000"/>
          <w:sz w:val="28"/>
          <w:szCs w:val="28"/>
        </w:rPr>
        <w:t xml:space="preserve"> – начальное освоение учащимися коммуникативной </w:t>
      </w:r>
      <w:r w:rsidRPr="00EB06F8">
        <w:rPr>
          <w:rFonts w:ascii="Times New Roman" w:hAnsi="Times New Roman" w:cs="Times New Roman"/>
          <w:color w:val="000000"/>
          <w:spacing w:val="6"/>
          <w:sz w:val="28"/>
          <w:szCs w:val="28"/>
        </w:rPr>
        <w:t>функции языка.</w:t>
      </w:r>
    </w:p>
    <w:p w:rsidR="002818FF" w:rsidRPr="00EB06F8" w:rsidRDefault="002818FF" w:rsidP="00EB06F8">
      <w:pPr>
        <w:pStyle w:val="a5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EB06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 периода обучения грамоте</w:t>
      </w:r>
      <w:r w:rsidRPr="00EB06F8">
        <w:rPr>
          <w:rFonts w:ascii="Times New Roman" w:hAnsi="Times New Roman" w:cs="Times New Roman"/>
          <w:color w:val="000000"/>
          <w:spacing w:val="6"/>
          <w:sz w:val="28"/>
          <w:szCs w:val="28"/>
        </w:rPr>
        <w:t>:</w:t>
      </w:r>
    </w:p>
    <w:p w:rsidR="002818FF" w:rsidRPr="00EB06F8" w:rsidRDefault="002818FF" w:rsidP="00EB06F8">
      <w:pPr>
        <w:pStyle w:val="a5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B06F8">
        <w:rPr>
          <w:rFonts w:ascii="Times New Roman" w:hAnsi="Times New Roman" w:cs="Times New Roman"/>
          <w:bCs/>
          <w:color w:val="000000"/>
          <w:sz w:val="28"/>
          <w:szCs w:val="28"/>
        </w:rPr>
        <w:t>научить детей читать и писать, дать им первичные сведения о речи, языке и литературе;</w:t>
      </w:r>
    </w:p>
    <w:p w:rsidR="002818FF" w:rsidRPr="00EB06F8" w:rsidRDefault="002818FF" w:rsidP="00EB06F8">
      <w:pPr>
        <w:pStyle w:val="a5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EB06F8">
        <w:rPr>
          <w:rFonts w:ascii="Times New Roman" w:hAnsi="Times New Roman" w:cs="Times New Roman"/>
          <w:bCs/>
          <w:color w:val="000000"/>
          <w:sz w:val="28"/>
          <w:szCs w:val="28"/>
        </w:rPr>
        <w:t>расширить кругозор детей основе богатого содержания, отражающего мир природы, общества и человека;</w:t>
      </w:r>
    </w:p>
    <w:p w:rsidR="002818FF" w:rsidRPr="00EB06F8" w:rsidRDefault="002818FF" w:rsidP="00EB06F8">
      <w:pPr>
        <w:pStyle w:val="a5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EB06F8">
        <w:rPr>
          <w:rFonts w:ascii="Times New Roman" w:hAnsi="Times New Roman" w:cs="Times New Roman"/>
          <w:bCs/>
          <w:color w:val="000000"/>
          <w:sz w:val="28"/>
          <w:szCs w:val="28"/>
        </w:rPr>
        <w:t>активизировать внутреннюю и внешнюю (устную и письменную) речь и её средства объектом осознания учениками;</w:t>
      </w:r>
    </w:p>
    <w:p w:rsidR="002818FF" w:rsidRPr="00EB06F8" w:rsidRDefault="002818FF" w:rsidP="00EB06F8">
      <w:pPr>
        <w:pStyle w:val="a5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EB06F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развить интеллектуальную и познавательную активность, вызвать у детей положительное отношение к учению;</w:t>
      </w:r>
    </w:p>
    <w:p w:rsidR="002818FF" w:rsidRPr="00EB06F8" w:rsidRDefault="002818FF" w:rsidP="00EB06F8">
      <w:pPr>
        <w:pStyle w:val="a5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EB06F8">
        <w:rPr>
          <w:rFonts w:ascii="Times New Roman" w:hAnsi="Times New Roman" w:cs="Times New Roman"/>
          <w:bCs/>
          <w:color w:val="000000"/>
          <w:sz w:val="28"/>
          <w:szCs w:val="28"/>
        </w:rPr>
        <w:t>развить психофизиологические функции, необходимые для продуктивного обучения чтению и письму и в целом русскому языку.</w:t>
      </w:r>
    </w:p>
    <w:p w:rsidR="002818FF" w:rsidRPr="00EB06F8" w:rsidRDefault="002818FF" w:rsidP="00EB06F8">
      <w:pPr>
        <w:pStyle w:val="a5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EB06F8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Задача развития речи решается в неразрывном единстве </w:t>
      </w:r>
      <w:r w:rsidRPr="00EB06F8">
        <w:rPr>
          <w:rFonts w:ascii="Times New Roman" w:hAnsi="Times New Roman" w:cs="Times New Roman"/>
          <w:color w:val="000000"/>
          <w:sz w:val="28"/>
          <w:szCs w:val="28"/>
        </w:rPr>
        <w:t xml:space="preserve">с усвоением средств речи - языковой системы, </w:t>
      </w:r>
      <w:proofErr w:type="gramStart"/>
      <w:r w:rsidRPr="00EB06F8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EB06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B06F8">
        <w:rPr>
          <w:rFonts w:ascii="Times New Roman" w:hAnsi="Times New Roman" w:cs="Times New Roman"/>
          <w:color w:val="000000"/>
          <w:sz w:val="28"/>
          <w:szCs w:val="28"/>
        </w:rPr>
        <w:t>методологи</w:t>
      </w:r>
      <w:r w:rsidRPr="00EB06F8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B06F8">
        <w:rPr>
          <w:rFonts w:ascii="Times New Roman" w:hAnsi="Times New Roman" w:cs="Times New Roman"/>
          <w:color w:val="000000"/>
          <w:spacing w:val="3"/>
          <w:sz w:val="28"/>
          <w:szCs w:val="28"/>
        </w:rPr>
        <w:t>ческой</w:t>
      </w:r>
      <w:proofErr w:type="gramEnd"/>
      <w:r w:rsidRPr="00EB06F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основой ее решения служит система общего развития </w:t>
      </w:r>
      <w:r w:rsidRPr="00EB06F8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школьников (система Л.В. </w:t>
      </w:r>
      <w:proofErr w:type="spellStart"/>
      <w:r w:rsidRPr="00EB06F8">
        <w:rPr>
          <w:rFonts w:ascii="Times New Roman" w:hAnsi="Times New Roman" w:cs="Times New Roman"/>
          <w:color w:val="000000"/>
          <w:spacing w:val="8"/>
          <w:sz w:val="28"/>
          <w:szCs w:val="28"/>
        </w:rPr>
        <w:t>Занкова</w:t>
      </w:r>
      <w:proofErr w:type="spellEnd"/>
      <w:r w:rsidRPr="00EB06F8">
        <w:rPr>
          <w:rFonts w:ascii="Times New Roman" w:hAnsi="Times New Roman" w:cs="Times New Roman"/>
          <w:color w:val="000000"/>
          <w:spacing w:val="8"/>
          <w:sz w:val="28"/>
          <w:szCs w:val="28"/>
        </w:rPr>
        <w:t>).</w:t>
      </w:r>
    </w:p>
    <w:p w:rsidR="002818FF" w:rsidRPr="00EB06F8" w:rsidRDefault="002818FF" w:rsidP="00EB06F8">
      <w:pPr>
        <w:pStyle w:val="a5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EB06F8">
        <w:rPr>
          <w:rFonts w:ascii="Times New Roman" w:hAnsi="Times New Roman" w:cs="Times New Roman"/>
          <w:color w:val="000000"/>
          <w:spacing w:val="8"/>
          <w:sz w:val="28"/>
          <w:szCs w:val="28"/>
        </w:rPr>
        <w:t>Программа состоит из двух взаимосвязанных разделов:</w:t>
      </w:r>
    </w:p>
    <w:p w:rsidR="002818FF" w:rsidRPr="00EB06F8" w:rsidRDefault="002818FF" w:rsidP="00EB06F8">
      <w:pPr>
        <w:pStyle w:val="a5"/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</w:pPr>
      <w:r w:rsidRPr="00EB06F8"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  <w:t>1. «Развитие речевой деятельности»</w:t>
      </w:r>
    </w:p>
    <w:p w:rsidR="002818FF" w:rsidRPr="00EB06F8" w:rsidRDefault="002818FF" w:rsidP="00EB06F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B06F8"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  <w:t>2. «Система языка»</w:t>
      </w:r>
    </w:p>
    <w:p w:rsidR="002818FF" w:rsidRPr="00EB06F8" w:rsidRDefault="002818FF" w:rsidP="00EB06F8">
      <w:pPr>
        <w:pStyle w:val="a5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</w:p>
    <w:p w:rsidR="002818FF" w:rsidRPr="00EB06F8" w:rsidRDefault="002818FF" w:rsidP="00EB06F8">
      <w:pPr>
        <w:pStyle w:val="a5"/>
        <w:jc w:val="center"/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</w:pPr>
      <w:r w:rsidRPr="00EB06F8"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  <w:t>«Развитие речевой деятельности»</w:t>
      </w:r>
    </w:p>
    <w:p w:rsidR="002818FF" w:rsidRPr="00EB06F8" w:rsidRDefault="002818FF" w:rsidP="00EB06F8">
      <w:pPr>
        <w:pStyle w:val="a5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EB06F8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  В период обучения грамоте особое внимание уделяется осознанию детьми средств устного общения, установлению общего и особенного в различных речевых ситуациях. Для этого необходимо «</w:t>
      </w:r>
      <w:proofErr w:type="gramStart"/>
      <w:r w:rsidRPr="00EB06F8">
        <w:rPr>
          <w:rFonts w:ascii="Times New Roman" w:hAnsi="Times New Roman" w:cs="Times New Roman"/>
          <w:color w:val="000000"/>
          <w:spacing w:val="8"/>
          <w:sz w:val="28"/>
          <w:szCs w:val="28"/>
        </w:rPr>
        <w:t>разговорить</w:t>
      </w:r>
      <w:proofErr w:type="gramEnd"/>
      <w:r w:rsidRPr="00EB06F8">
        <w:rPr>
          <w:rFonts w:ascii="Times New Roman" w:hAnsi="Times New Roman" w:cs="Times New Roman"/>
          <w:color w:val="000000"/>
          <w:spacing w:val="8"/>
          <w:sz w:val="28"/>
          <w:szCs w:val="28"/>
        </w:rPr>
        <w:t>» детей.</w:t>
      </w:r>
    </w:p>
    <w:p w:rsidR="002818FF" w:rsidRPr="00EB06F8" w:rsidRDefault="002818FF" w:rsidP="00EB06F8">
      <w:pPr>
        <w:pStyle w:val="a5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EB06F8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 Данной цели служат специальные задания по инсценированию, но прежде всего – организация содержательного общения детей в процессе поиска решения проблем на разных учебных предметах и непосредственном, во время экскурсий, ознакомлении школьников с окружающим миром. В этот же период начинается систематическая работа по адекватному восприятию чужого высказывания (текста) на слух и зрительно. Через инсценирование прочитанного, иллюстрирование, придумывание к тексту названия, вопросов и другие многообразные задания  дети подводятся к осознанию признаков текста и умению его анализировать.</w:t>
      </w:r>
    </w:p>
    <w:p w:rsidR="002818FF" w:rsidRPr="00EB06F8" w:rsidRDefault="002818FF" w:rsidP="00EB06F8">
      <w:pPr>
        <w:pStyle w:val="a5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EB06F8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 Таким образом, косвенный путь учения доминирует над прямыми путями. Основной способ усвоения – самостоятельная речевая деятельность ребёнка и анализ соответствия речевых средств конкретной ситуации.</w:t>
      </w:r>
    </w:p>
    <w:p w:rsidR="002818FF" w:rsidRPr="00EB06F8" w:rsidRDefault="002818FF" w:rsidP="00EB06F8">
      <w:pPr>
        <w:pStyle w:val="a5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EB06F8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 Техника чтения и письма формируется в основном в период обучения грамоте. Обучение чтению строится на принятом в русской методике аналитико-синтетическом </w:t>
      </w:r>
      <w:proofErr w:type="spellStart"/>
      <w:proofErr w:type="gramStart"/>
      <w:r w:rsidRPr="00EB06F8">
        <w:rPr>
          <w:rFonts w:ascii="Times New Roman" w:hAnsi="Times New Roman" w:cs="Times New Roman"/>
          <w:color w:val="000000"/>
          <w:spacing w:val="8"/>
          <w:sz w:val="28"/>
          <w:szCs w:val="28"/>
        </w:rPr>
        <w:t>звуко-буквенном</w:t>
      </w:r>
      <w:proofErr w:type="spellEnd"/>
      <w:proofErr w:type="gramEnd"/>
      <w:r w:rsidRPr="00EB06F8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 методе. Порядок  изучения </w:t>
      </w:r>
      <w:proofErr w:type="spellStart"/>
      <w:r w:rsidRPr="00EB06F8">
        <w:rPr>
          <w:rFonts w:ascii="Times New Roman" w:hAnsi="Times New Roman" w:cs="Times New Roman"/>
          <w:color w:val="000000"/>
          <w:spacing w:val="8"/>
          <w:sz w:val="28"/>
          <w:szCs w:val="28"/>
        </w:rPr>
        <w:t>буквориентирован</w:t>
      </w:r>
      <w:proofErr w:type="spellEnd"/>
      <w:r w:rsidRPr="00EB06F8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на сознание учениками мен </w:t>
      </w:r>
      <w:proofErr w:type="spellStart"/>
      <w:proofErr w:type="gramStart"/>
      <w:r w:rsidRPr="00EB06F8">
        <w:rPr>
          <w:rFonts w:ascii="Times New Roman" w:hAnsi="Times New Roman" w:cs="Times New Roman"/>
          <w:color w:val="000000"/>
          <w:spacing w:val="8"/>
          <w:sz w:val="28"/>
          <w:szCs w:val="28"/>
        </w:rPr>
        <w:t>звуков-основу</w:t>
      </w:r>
      <w:proofErr w:type="spellEnd"/>
      <w:proofErr w:type="gramEnd"/>
      <w:r w:rsidRPr="00EB06F8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способа чтения и письма.</w:t>
      </w:r>
    </w:p>
    <w:p w:rsidR="002818FF" w:rsidRPr="00EB06F8" w:rsidRDefault="002818FF" w:rsidP="00EB06F8">
      <w:pPr>
        <w:pStyle w:val="a5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EB06F8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Основной метод обучения письму: анализ, сравнение схожих и противоположных случаев написания и перенос полученного опыта в новые условия. </w:t>
      </w:r>
    </w:p>
    <w:p w:rsidR="002818FF" w:rsidRPr="00EB06F8" w:rsidRDefault="002818FF" w:rsidP="00EB06F8">
      <w:pPr>
        <w:pStyle w:val="a5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EB06F8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Существенно ускоряет навык качественного чтения и письма включение в программу позиций по смысловому анализу текста, смысловому и грамматическому анализу предложений и слов, что </w:t>
      </w:r>
      <w:r w:rsidRPr="00EB06F8">
        <w:rPr>
          <w:rFonts w:ascii="Times New Roman" w:hAnsi="Times New Roman" w:cs="Times New Roman"/>
          <w:color w:val="000000"/>
          <w:spacing w:val="8"/>
          <w:sz w:val="28"/>
          <w:szCs w:val="28"/>
        </w:rPr>
        <w:lastRenderedPageBreak/>
        <w:t xml:space="preserve">обеспечивает  естественное многократное возвращение ребёнка </w:t>
      </w:r>
      <w:proofErr w:type="gramStart"/>
      <w:r w:rsidRPr="00EB06F8">
        <w:rPr>
          <w:rFonts w:ascii="Times New Roman" w:hAnsi="Times New Roman" w:cs="Times New Roman"/>
          <w:color w:val="000000"/>
          <w:spacing w:val="8"/>
          <w:sz w:val="28"/>
          <w:szCs w:val="28"/>
        </w:rPr>
        <w:t>к</w:t>
      </w:r>
      <w:proofErr w:type="gramEnd"/>
      <w:r w:rsidRPr="00EB06F8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прочитанному, а так же введение опосредованного чтения и работы по развитию психофизиологических функций, которые лежат в основе чтения и письма.</w:t>
      </w:r>
    </w:p>
    <w:p w:rsidR="002818FF" w:rsidRPr="00EB06F8" w:rsidRDefault="002818FF" w:rsidP="00EB06F8">
      <w:pPr>
        <w:pStyle w:val="a5"/>
        <w:jc w:val="center"/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</w:pPr>
      <w:r w:rsidRPr="00EB06F8"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  <w:t>«Система языка»</w:t>
      </w:r>
    </w:p>
    <w:p w:rsidR="002818FF" w:rsidRPr="00EB06F8" w:rsidRDefault="002818FF" w:rsidP="00EB06F8">
      <w:pPr>
        <w:pStyle w:val="a5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EB06F8">
        <w:rPr>
          <w:rFonts w:ascii="Times New Roman" w:hAnsi="Times New Roman" w:cs="Times New Roman"/>
          <w:color w:val="000000"/>
          <w:spacing w:val="8"/>
          <w:sz w:val="28"/>
          <w:szCs w:val="28"/>
        </w:rPr>
        <w:t>Уже в букварный период, кроме традиционно центральной темы «Фонетика», ученикам предоставляется возможность широких грамматических наблюдений в области синтаксиса,</w:t>
      </w:r>
      <w:proofErr w:type="gramStart"/>
      <w:r w:rsidRPr="00EB06F8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,</w:t>
      </w:r>
      <w:proofErr w:type="gramEnd"/>
      <w:r w:rsidRPr="00EB06F8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морфологии и </w:t>
      </w:r>
      <w:proofErr w:type="spellStart"/>
      <w:r w:rsidRPr="00EB06F8">
        <w:rPr>
          <w:rFonts w:ascii="Times New Roman" w:hAnsi="Times New Roman" w:cs="Times New Roman"/>
          <w:color w:val="000000"/>
          <w:spacing w:val="8"/>
          <w:sz w:val="28"/>
          <w:szCs w:val="28"/>
        </w:rPr>
        <w:t>морфемики</w:t>
      </w:r>
      <w:proofErr w:type="spellEnd"/>
      <w:r w:rsidRPr="00EB06F8">
        <w:rPr>
          <w:rFonts w:ascii="Times New Roman" w:hAnsi="Times New Roman" w:cs="Times New Roman"/>
          <w:color w:val="000000"/>
          <w:spacing w:val="8"/>
          <w:sz w:val="28"/>
          <w:szCs w:val="28"/>
        </w:rPr>
        <w:t>. Их основная цель в этот период – способствовать формированию навыков правильного чтения и письма. К её достижению приводят следующие линии работы:</w:t>
      </w:r>
    </w:p>
    <w:p w:rsidR="002818FF" w:rsidRPr="00EB06F8" w:rsidRDefault="002818FF" w:rsidP="00EB06F8">
      <w:pPr>
        <w:pStyle w:val="a5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EB06F8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- первичное осознание различения слов по смыслу, грамматическому и </w:t>
      </w:r>
      <w:proofErr w:type="spellStart"/>
      <w:r w:rsidRPr="00EB06F8">
        <w:rPr>
          <w:rFonts w:ascii="Times New Roman" w:hAnsi="Times New Roman" w:cs="Times New Roman"/>
          <w:color w:val="000000"/>
          <w:spacing w:val="8"/>
          <w:sz w:val="28"/>
          <w:szCs w:val="28"/>
        </w:rPr>
        <w:t>звуко-буквенному</w:t>
      </w:r>
      <w:proofErr w:type="spellEnd"/>
      <w:r w:rsidRPr="00EB06F8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составу;</w:t>
      </w:r>
    </w:p>
    <w:p w:rsidR="002818FF" w:rsidRPr="00EB06F8" w:rsidRDefault="002818FF" w:rsidP="00EB06F8">
      <w:pPr>
        <w:pStyle w:val="a5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EB06F8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- начальное наблюдение детьми трёх основных принципов русской орфографии: фонетического, морфемного, традиционного, или исторического; наблюдение сильных и слабых позиций звуков в слове, расхождения правописания и произношения слов; родственных слов и их форм; слов </w:t>
      </w:r>
      <w:proofErr w:type="gramStart"/>
      <w:r w:rsidRPr="00EB06F8">
        <w:rPr>
          <w:rFonts w:ascii="Times New Roman" w:hAnsi="Times New Roman" w:cs="Times New Roman"/>
          <w:color w:val="000000"/>
          <w:spacing w:val="8"/>
          <w:sz w:val="28"/>
          <w:szCs w:val="28"/>
        </w:rPr>
        <w:t>ч</w:t>
      </w:r>
      <w:proofErr w:type="gramEnd"/>
      <w:r w:rsidRPr="00EB06F8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проверяемыми написаниями в корне и написаниями непроверяемыми, традиционными (</w:t>
      </w:r>
      <w:proofErr w:type="spellStart"/>
      <w:r w:rsidRPr="00EB06F8"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  <w:t>ча</w:t>
      </w:r>
      <w:proofErr w:type="spellEnd"/>
      <w:r w:rsidRPr="00EB06F8"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  <w:t xml:space="preserve">, </w:t>
      </w:r>
      <w:proofErr w:type="spellStart"/>
      <w:r w:rsidRPr="00EB06F8"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  <w:t>ща</w:t>
      </w:r>
      <w:proofErr w:type="spellEnd"/>
      <w:r w:rsidRPr="00EB06F8"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  <w:t xml:space="preserve">, чу, </w:t>
      </w:r>
      <w:proofErr w:type="spellStart"/>
      <w:r w:rsidRPr="00EB06F8"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  <w:t>щу</w:t>
      </w:r>
      <w:proofErr w:type="spellEnd"/>
      <w:r w:rsidRPr="00EB06F8"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  <w:t xml:space="preserve">, </w:t>
      </w:r>
      <w:proofErr w:type="spellStart"/>
      <w:r w:rsidRPr="00EB06F8"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  <w:t>жи</w:t>
      </w:r>
      <w:proofErr w:type="spellEnd"/>
      <w:r w:rsidRPr="00EB06F8"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  <w:t xml:space="preserve">, </w:t>
      </w:r>
      <w:proofErr w:type="spellStart"/>
      <w:r w:rsidRPr="00EB06F8"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  <w:t>ши</w:t>
      </w:r>
      <w:proofErr w:type="spellEnd"/>
      <w:r w:rsidRPr="00EB06F8">
        <w:rPr>
          <w:rFonts w:ascii="Times New Roman" w:hAnsi="Times New Roman" w:cs="Times New Roman"/>
          <w:color w:val="000000"/>
          <w:spacing w:val="8"/>
          <w:sz w:val="28"/>
          <w:szCs w:val="28"/>
        </w:rPr>
        <w:t>);</w:t>
      </w:r>
    </w:p>
    <w:p w:rsidR="002818FF" w:rsidRPr="00EB06F8" w:rsidRDefault="002818FF" w:rsidP="00EB06F8">
      <w:pPr>
        <w:pStyle w:val="a5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EB06F8">
        <w:rPr>
          <w:rFonts w:ascii="Times New Roman" w:hAnsi="Times New Roman" w:cs="Times New Roman"/>
          <w:color w:val="000000"/>
          <w:spacing w:val="8"/>
          <w:sz w:val="28"/>
          <w:szCs w:val="28"/>
        </w:rPr>
        <w:t>-наблюдение изменения грамматической структуры слов в предложении, в зависимости от цели высказывания, практическое ознакомление с основными признаками предложения и слова. Этой функции служит сравнение предложений, различающихся целью высказывания и интонацией, формами слов, служебными словами, порядком слов.</w:t>
      </w:r>
    </w:p>
    <w:p w:rsidR="002818FF" w:rsidRPr="00EB06F8" w:rsidRDefault="002818FF" w:rsidP="00EB06F8">
      <w:pPr>
        <w:pStyle w:val="a5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EB06F8">
        <w:rPr>
          <w:rFonts w:ascii="Times New Roman" w:hAnsi="Times New Roman" w:cs="Times New Roman"/>
          <w:color w:val="000000"/>
          <w:spacing w:val="8"/>
          <w:sz w:val="28"/>
          <w:szCs w:val="28"/>
        </w:rPr>
        <w:t>В основном грамматические знания усваиваются на уровне представлений.</w:t>
      </w:r>
    </w:p>
    <w:p w:rsidR="002818FF" w:rsidRPr="00EB06F8" w:rsidRDefault="002818FF" w:rsidP="00EB06F8">
      <w:pPr>
        <w:pStyle w:val="a5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EB06F8">
        <w:rPr>
          <w:rFonts w:ascii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Основные формы и методы  работы</w:t>
      </w:r>
    </w:p>
    <w:p w:rsidR="002818FF" w:rsidRPr="00EB06F8" w:rsidRDefault="002818FF" w:rsidP="00EB06F8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EB06F8">
        <w:rPr>
          <w:rFonts w:ascii="Times New Roman" w:hAnsi="Times New Roman" w:cs="Times New Roman"/>
          <w:sz w:val="28"/>
          <w:szCs w:val="28"/>
          <w:u w:val="single"/>
        </w:rPr>
        <w:t>Формы организации познавательной деятельности:</w:t>
      </w:r>
    </w:p>
    <w:p w:rsidR="002818FF" w:rsidRPr="00EB06F8" w:rsidRDefault="002818FF" w:rsidP="00EB06F8">
      <w:pPr>
        <w:pStyle w:val="a5"/>
        <w:rPr>
          <w:rFonts w:ascii="Times New Roman" w:hAnsi="Times New Roman" w:cs="Times New Roman"/>
          <w:sz w:val="28"/>
          <w:szCs w:val="28"/>
        </w:rPr>
      </w:pPr>
      <w:r w:rsidRPr="00EB06F8">
        <w:rPr>
          <w:rFonts w:ascii="Times New Roman" w:hAnsi="Times New Roman" w:cs="Times New Roman"/>
          <w:sz w:val="28"/>
          <w:szCs w:val="28"/>
        </w:rPr>
        <w:t xml:space="preserve">фронтальная работа – диалог, </w:t>
      </w:r>
      <w:proofErr w:type="spellStart"/>
      <w:r w:rsidRPr="00EB06F8">
        <w:rPr>
          <w:rFonts w:ascii="Times New Roman" w:hAnsi="Times New Roman" w:cs="Times New Roman"/>
          <w:sz w:val="28"/>
          <w:szCs w:val="28"/>
        </w:rPr>
        <w:t>полилог</w:t>
      </w:r>
      <w:proofErr w:type="spellEnd"/>
      <w:r w:rsidRPr="00EB06F8">
        <w:rPr>
          <w:rFonts w:ascii="Times New Roman" w:hAnsi="Times New Roman" w:cs="Times New Roman"/>
          <w:sz w:val="28"/>
          <w:szCs w:val="28"/>
        </w:rPr>
        <w:t>;</w:t>
      </w:r>
    </w:p>
    <w:p w:rsidR="002818FF" w:rsidRPr="00EB06F8" w:rsidRDefault="002818FF" w:rsidP="00EB06F8">
      <w:pPr>
        <w:pStyle w:val="a5"/>
        <w:rPr>
          <w:rFonts w:ascii="Times New Roman" w:hAnsi="Times New Roman" w:cs="Times New Roman"/>
          <w:sz w:val="28"/>
          <w:szCs w:val="28"/>
        </w:rPr>
      </w:pPr>
      <w:r w:rsidRPr="00EB06F8">
        <w:rPr>
          <w:rFonts w:ascii="Times New Roman" w:hAnsi="Times New Roman" w:cs="Times New Roman"/>
          <w:sz w:val="28"/>
          <w:szCs w:val="28"/>
        </w:rPr>
        <w:t>работа в малых группах;</w:t>
      </w:r>
    </w:p>
    <w:p w:rsidR="002818FF" w:rsidRPr="00EB06F8" w:rsidRDefault="002818FF" w:rsidP="00EB06F8">
      <w:pPr>
        <w:pStyle w:val="a5"/>
        <w:rPr>
          <w:rFonts w:ascii="Times New Roman" w:hAnsi="Times New Roman" w:cs="Times New Roman"/>
          <w:sz w:val="28"/>
          <w:szCs w:val="28"/>
        </w:rPr>
      </w:pPr>
      <w:r w:rsidRPr="00EB06F8">
        <w:rPr>
          <w:rFonts w:ascii="Times New Roman" w:hAnsi="Times New Roman" w:cs="Times New Roman"/>
          <w:sz w:val="28"/>
          <w:szCs w:val="28"/>
        </w:rPr>
        <w:t>работа в статистических парах;</w:t>
      </w:r>
    </w:p>
    <w:p w:rsidR="002818FF" w:rsidRPr="00EB06F8" w:rsidRDefault="002818FF" w:rsidP="00EB06F8">
      <w:pPr>
        <w:pStyle w:val="a5"/>
        <w:rPr>
          <w:rFonts w:ascii="Times New Roman" w:hAnsi="Times New Roman" w:cs="Times New Roman"/>
          <w:sz w:val="28"/>
          <w:szCs w:val="28"/>
        </w:rPr>
      </w:pPr>
      <w:r w:rsidRPr="00EB06F8">
        <w:rPr>
          <w:rFonts w:ascii="Times New Roman" w:hAnsi="Times New Roman" w:cs="Times New Roman"/>
          <w:sz w:val="28"/>
          <w:szCs w:val="28"/>
        </w:rPr>
        <w:t xml:space="preserve">индивидуальная работа </w:t>
      </w:r>
    </w:p>
    <w:p w:rsidR="002818FF" w:rsidRPr="00EB06F8" w:rsidRDefault="002818FF" w:rsidP="00EB06F8">
      <w:pPr>
        <w:pStyle w:val="a5"/>
        <w:rPr>
          <w:rFonts w:ascii="Times New Roman" w:hAnsi="Times New Roman" w:cs="Times New Roman"/>
          <w:sz w:val="28"/>
          <w:szCs w:val="28"/>
        </w:rPr>
      </w:pPr>
      <w:r w:rsidRPr="00EB06F8">
        <w:rPr>
          <w:rFonts w:ascii="Times New Roman" w:hAnsi="Times New Roman" w:cs="Times New Roman"/>
          <w:sz w:val="28"/>
          <w:szCs w:val="28"/>
        </w:rPr>
        <w:t>нетрадиционная форма урока:</w:t>
      </w:r>
    </w:p>
    <w:p w:rsidR="002818FF" w:rsidRPr="00EB06F8" w:rsidRDefault="002818FF" w:rsidP="00EB06F8">
      <w:pPr>
        <w:pStyle w:val="a5"/>
        <w:rPr>
          <w:rFonts w:ascii="Times New Roman" w:hAnsi="Times New Roman" w:cs="Times New Roman"/>
          <w:sz w:val="28"/>
          <w:szCs w:val="28"/>
        </w:rPr>
      </w:pPr>
      <w:r w:rsidRPr="00EB06F8">
        <w:rPr>
          <w:rFonts w:ascii="Times New Roman" w:hAnsi="Times New Roman" w:cs="Times New Roman"/>
          <w:sz w:val="28"/>
          <w:szCs w:val="28"/>
        </w:rPr>
        <w:t>урок-игра (</w:t>
      </w:r>
      <w:r w:rsidRPr="00EB06F8">
        <w:rPr>
          <w:rFonts w:ascii="Times New Roman" w:hAnsi="Times New Roman" w:cs="Times New Roman"/>
          <w:iCs/>
          <w:sz w:val="28"/>
          <w:szCs w:val="28"/>
        </w:rPr>
        <w:t xml:space="preserve">дидактические игры, </w:t>
      </w:r>
      <w:r w:rsidRPr="00EB06F8">
        <w:rPr>
          <w:rFonts w:ascii="Times New Roman" w:hAnsi="Times New Roman" w:cs="Times New Roman"/>
          <w:sz w:val="28"/>
          <w:szCs w:val="28"/>
        </w:rPr>
        <w:t xml:space="preserve"> сюжетно-ролевые игры</w:t>
      </w:r>
      <w:proofErr w:type="gramStart"/>
      <w:r w:rsidRPr="00EB06F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EB06F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818FF" w:rsidRPr="00EB06F8" w:rsidRDefault="002818FF" w:rsidP="00EB06F8">
      <w:pPr>
        <w:pStyle w:val="a5"/>
        <w:rPr>
          <w:rFonts w:ascii="Times New Roman" w:hAnsi="Times New Roman" w:cs="Times New Roman"/>
          <w:sz w:val="28"/>
          <w:szCs w:val="28"/>
        </w:rPr>
      </w:pPr>
      <w:r w:rsidRPr="00EB06F8">
        <w:rPr>
          <w:rFonts w:ascii="Times New Roman" w:hAnsi="Times New Roman" w:cs="Times New Roman"/>
          <w:sz w:val="28"/>
          <w:szCs w:val="28"/>
          <w:u w:val="single"/>
        </w:rPr>
        <w:t xml:space="preserve">    Используемы методы обучения</w:t>
      </w:r>
      <w:proofErr w:type="gramStart"/>
      <w:r w:rsidRPr="00EB06F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B06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8FF" w:rsidRPr="00EB06F8" w:rsidRDefault="002818FF" w:rsidP="00EB06F8">
      <w:pPr>
        <w:pStyle w:val="a5"/>
        <w:rPr>
          <w:rFonts w:ascii="Times New Roman" w:hAnsi="Times New Roman" w:cs="Times New Roman"/>
          <w:sz w:val="28"/>
          <w:szCs w:val="28"/>
        </w:rPr>
      </w:pPr>
      <w:r w:rsidRPr="00EB06F8">
        <w:rPr>
          <w:rFonts w:ascii="Times New Roman" w:hAnsi="Times New Roman" w:cs="Times New Roman"/>
          <w:sz w:val="28"/>
          <w:szCs w:val="28"/>
        </w:rPr>
        <w:t>объяснительно-иллюстративный;</w:t>
      </w:r>
    </w:p>
    <w:p w:rsidR="002818FF" w:rsidRPr="00EB06F8" w:rsidRDefault="002818FF" w:rsidP="00EB06F8">
      <w:pPr>
        <w:pStyle w:val="a5"/>
        <w:rPr>
          <w:rFonts w:ascii="Times New Roman" w:hAnsi="Times New Roman" w:cs="Times New Roman"/>
          <w:sz w:val="28"/>
          <w:szCs w:val="28"/>
        </w:rPr>
      </w:pPr>
      <w:r w:rsidRPr="00EB06F8">
        <w:rPr>
          <w:rFonts w:ascii="Times New Roman" w:hAnsi="Times New Roman" w:cs="Times New Roman"/>
          <w:sz w:val="28"/>
          <w:szCs w:val="28"/>
        </w:rPr>
        <w:t>проблемно-поисковый;</w:t>
      </w:r>
    </w:p>
    <w:p w:rsidR="002818FF" w:rsidRPr="00EB06F8" w:rsidRDefault="002818FF" w:rsidP="00EB06F8">
      <w:pPr>
        <w:pStyle w:val="a5"/>
        <w:rPr>
          <w:rFonts w:ascii="Times New Roman" w:hAnsi="Times New Roman" w:cs="Times New Roman"/>
          <w:sz w:val="28"/>
          <w:szCs w:val="28"/>
        </w:rPr>
      </w:pPr>
      <w:r w:rsidRPr="00EB06F8">
        <w:rPr>
          <w:rFonts w:ascii="Times New Roman" w:hAnsi="Times New Roman" w:cs="Times New Roman"/>
          <w:sz w:val="28"/>
          <w:szCs w:val="28"/>
        </w:rPr>
        <w:t>метод стимулирования интереса к учению;</w:t>
      </w:r>
    </w:p>
    <w:p w:rsidR="002818FF" w:rsidRPr="00EB06F8" w:rsidRDefault="002818FF" w:rsidP="00EB06F8">
      <w:pPr>
        <w:pStyle w:val="a5"/>
        <w:rPr>
          <w:rFonts w:ascii="Times New Roman" w:hAnsi="Times New Roman" w:cs="Times New Roman"/>
          <w:sz w:val="28"/>
          <w:szCs w:val="28"/>
        </w:rPr>
      </w:pPr>
      <w:r w:rsidRPr="00EB06F8">
        <w:rPr>
          <w:rFonts w:ascii="Times New Roman" w:hAnsi="Times New Roman" w:cs="Times New Roman"/>
          <w:sz w:val="28"/>
          <w:szCs w:val="28"/>
        </w:rPr>
        <w:lastRenderedPageBreak/>
        <w:t>метод самоконтроля</w:t>
      </w:r>
      <w:proofErr w:type="gramStart"/>
      <w:r w:rsidRPr="00EB06F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818FF" w:rsidRPr="00EB06F8" w:rsidRDefault="002818FF" w:rsidP="00EB06F8">
      <w:pPr>
        <w:pStyle w:val="a5"/>
        <w:rPr>
          <w:rFonts w:ascii="Times New Roman" w:hAnsi="Times New Roman" w:cs="Times New Roman"/>
          <w:sz w:val="28"/>
          <w:szCs w:val="28"/>
        </w:rPr>
      </w:pPr>
      <w:r w:rsidRPr="00EB06F8">
        <w:rPr>
          <w:rFonts w:ascii="Times New Roman" w:hAnsi="Times New Roman" w:cs="Times New Roman"/>
          <w:sz w:val="28"/>
          <w:szCs w:val="28"/>
        </w:rPr>
        <w:t>метод самостоятельной деятельности учащихся:</w:t>
      </w:r>
    </w:p>
    <w:p w:rsidR="002818FF" w:rsidRPr="00EB06F8" w:rsidRDefault="002818FF" w:rsidP="00EB06F8">
      <w:pPr>
        <w:pStyle w:val="a5"/>
        <w:rPr>
          <w:rFonts w:ascii="Times New Roman" w:hAnsi="Times New Roman" w:cs="Times New Roman"/>
          <w:sz w:val="28"/>
          <w:szCs w:val="28"/>
        </w:rPr>
      </w:pPr>
      <w:r w:rsidRPr="00EB06F8">
        <w:rPr>
          <w:rFonts w:ascii="Times New Roman" w:hAnsi="Times New Roman" w:cs="Times New Roman"/>
          <w:sz w:val="28"/>
          <w:szCs w:val="28"/>
        </w:rPr>
        <w:t>- чтения-рассматривания;</w:t>
      </w:r>
    </w:p>
    <w:p w:rsidR="002818FF" w:rsidRPr="00EB06F8" w:rsidRDefault="002818FF" w:rsidP="00EB06F8">
      <w:pPr>
        <w:pStyle w:val="a5"/>
        <w:rPr>
          <w:rFonts w:ascii="Times New Roman" w:hAnsi="Times New Roman" w:cs="Times New Roman"/>
          <w:sz w:val="28"/>
          <w:szCs w:val="28"/>
        </w:rPr>
      </w:pPr>
      <w:r w:rsidRPr="00EB06F8">
        <w:rPr>
          <w:rFonts w:ascii="Times New Roman" w:hAnsi="Times New Roman" w:cs="Times New Roman"/>
          <w:sz w:val="28"/>
          <w:szCs w:val="28"/>
        </w:rPr>
        <w:t>- выработка и усовершенствование навыков;</w:t>
      </w:r>
    </w:p>
    <w:p w:rsidR="002818FF" w:rsidRPr="00EB06F8" w:rsidRDefault="002818FF" w:rsidP="00EB06F8">
      <w:pPr>
        <w:pStyle w:val="a5"/>
        <w:rPr>
          <w:rFonts w:ascii="Times New Roman" w:hAnsi="Times New Roman" w:cs="Times New Roman"/>
          <w:sz w:val="28"/>
          <w:szCs w:val="28"/>
        </w:rPr>
      </w:pPr>
      <w:r w:rsidRPr="00EB06F8">
        <w:rPr>
          <w:rFonts w:ascii="Times New Roman" w:hAnsi="Times New Roman" w:cs="Times New Roman"/>
          <w:sz w:val="28"/>
          <w:szCs w:val="28"/>
        </w:rPr>
        <w:t xml:space="preserve">- различие самостоятельных работ по характеру самостоятельной деятельности (репродуктивный, конструктивный,  творческий уровень заданий с различной мерой помощи). </w:t>
      </w:r>
    </w:p>
    <w:p w:rsidR="002818FF" w:rsidRPr="00EB06F8" w:rsidRDefault="002818FF" w:rsidP="00EB06F8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EB06F8">
        <w:rPr>
          <w:rFonts w:ascii="Times New Roman" w:hAnsi="Times New Roman" w:cs="Times New Roman"/>
          <w:sz w:val="28"/>
          <w:szCs w:val="28"/>
          <w:u w:val="single"/>
        </w:rPr>
        <w:t>3.    Используемые технологии:</w:t>
      </w:r>
    </w:p>
    <w:p w:rsidR="002818FF" w:rsidRPr="00EB06F8" w:rsidRDefault="002818FF" w:rsidP="00EB06F8">
      <w:pPr>
        <w:pStyle w:val="a5"/>
        <w:rPr>
          <w:rFonts w:ascii="Times New Roman" w:hAnsi="Times New Roman" w:cs="Times New Roman"/>
          <w:sz w:val="28"/>
          <w:szCs w:val="28"/>
        </w:rPr>
      </w:pPr>
      <w:r w:rsidRPr="00EB06F8">
        <w:rPr>
          <w:rFonts w:ascii="Times New Roman" w:hAnsi="Times New Roman" w:cs="Times New Roman"/>
          <w:sz w:val="28"/>
          <w:szCs w:val="28"/>
        </w:rPr>
        <w:t>- игровые технологии</w:t>
      </w:r>
    </w:p>
    <w:p w:rsidR="002818FF" w:rsidRPr="00EB06F8" w:rsidRDefault="002818FF" w:rsidP="00EB06F8">
      <w:pPr>
        <w:pStyle w:val="a5"/>
        <w:rPr>
          <w:rFonts w:ascii="Times New Roman" w:hAnsi="Times New Roman" w:cs="Times New Roman"/>
          <w:sz w:val="28"/>
          <w:szCs w:val="28"/>
        </w:rPr>
      </w:pPr>
      <w:r w:rsidRPr="00EB06F8">
        <w:rPr>
          <w:rFonts w:ascii="Times New Roman" w:hAnsi="Times New Roman" w:cs="Times New Roman"/>
          <w:sz w:val="28"/>
          <w:szCs w:val="28"/>
        </w:rPr>
        <w:t>-  технология создания ситуации успеха на уроке</w:t>
      </w:r>
    </w:p>
    <w:p w:rsidR="002818FF" w:rsidRPr="00EB06F8" w:rsidRDefault="002818FF" w:rsidP="00EB06F8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EB06F8">
        <w:rPr>
          <w:rFonts w:ascii="Times New Roman" w:hAnsi="Times New Roman" w:cs="Times New Roman"/>
          <w:sz w:val="28"/>
          <w:szCs w:val="28"/>
        </w:rPr>
        <w:t>- личностно-ориентированные   (</w:t>
      </w:r>
      <w:proofErr w:type="spellStart"/>
      <w:r w:rsidRPr="00EB06F8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EB06F8">
        <w:rPr>
          <w:rFonts w:ascii="Times New Roman" w:hAnsi="Times New Roman" w:cs="Times New Roman"/>
          <w:sz w:val="28"/>
          <w:szCs w:val="28"/>
        </w:rPr>
        <w:t xml:space="preserve"> задания)</w:t>
      </w:r>
    </w:p>
    <w:p w:rsidR="002818FF" w:rsidRPr="00EB06F8" w:rsidRDefault="002818FF" w:rsidP="00EB06F8">
      <w:pPr>
        <w:pStyle w:val="a5"/>
        <w:rPr>
          <w:rFonts w:ascii="Times New Roman" w:hAnsi="Times New Roman" w:cs="Times New Roman"/>
          <w:sz w:val="28"/>
          <w:szCs w:val="28"/>
        </w:rPr>
      </w:pPr>
      <w:r w:rsidRPr="00EB06F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B06F8">
        <w:rPr>
          <w:rFonts w:ascii="Times New Roman" w:hAnsi="Times New Roman" w:cs="Times New Roman"/>
          <w:sz w:val="28"/>
          <w:szCs w:val="28"/>
        </w:rPr>
        <w:t>здоровьесберегающи</w:t>
      </w:r>
      <w:proofErr w:type="gramStart"/>
      <w:r w:rsidRPr="00EB06F8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EB06F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B06F8">
        <w:rPr>
          <w:rFonts w:ascii="Times New Roman" w:hAnsi="Times New Roman" w:cs="Times New Roman"/>
          <w:sz w:val="28"/>
          <w:szCs w:val="28"/>
        </w:rPr>
        <w:t xml:space="preserve"> приём зрительных меток; тематические  </w:t>
      </w:r>
      <w:proofErr w:type="spellStart"/>
      <w:r w:rsidRPr="00EB06F8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EB06F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818FF" w:rsidRPr="00EB06F8" w:rsidRDefault="002818FF" w:rsidP="00EB06F8">
      <w:pPr>
        <w:pStyle w:val="a5"/>
        <w:rPr>
          <w:rFonts w:ascii="Times New Roman" w:hAnsi="Times New Roman" w:cs="Times New Roman"/>
          <w:spacing w:val="-5"/>
          <w:sz w:val="28"/>
          <w:szCs w:val="28"/>
        </w:rPr>
      </w:pPr>
      <w:r w:rsidRPr="00EB06F8"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r w:rsidRPr="00EB06F8">
        <w:rPr>
          <w:rFonts w:ascii="Times New Roman" w:hAnsi="Times New Roman" w:cs="Times New Roman"/>
          <w:b/>
          <w:spacing w:val="-3"/>
          <w:sz w:val="28"/>
          <w:szCs w:val="28"/>
        </w:rPr>
        <w:t>Организационные формы,</w:t>
      </w:r>
      <w:r w:rsidRPr="00EB06F8">
        <w:rPr>
          <w:rFonts w:ascii="Times New Roman" w:hAnsi="Times New Roman" w:cs="Times New Roman"/>
          <w:spacing w:val="-3"/>
          <w:sz w:val="28"/>
          <w:szCs w:val="28"/>
        </w:rPr>
        <w:t xml:space="preserve"> применяемые на уроках, также раз</w:t>
      </w:r>
      <w:r w:rsidRPr="00EB06F8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EB06F8">
        <w:rPr>
          <w:rFonts w:ascii="Times New Roman" w:hAnsi="Times New Roman" w:cs="Times New Roman"/>
          <w:spacing w:val="-5"/>
          <w:sz w:val="28"/>
          <w:szCs w:val="28"/>
        </w:rPr>
        <w:t>личны: индивидуальное выполнение заданий, в малых группах,  кол</w:t>
      </w:r>
      <w:r w:rsidRPr="00EB06F8">
        <w:rPr>
          <w:rFonts w:ascii="Times New Roman" w:hAnsi="Times New Roman" w:cs="Times New Roman"/>
          <w:spacing w:val="-5"/>
          <w:sz w:val="28"/>
          <w:szCs w:val="28"/>
        </w:rPr>
        <w:softHyphen/>
        <w:t>лективное.</w:t>
      </w:r>
    </w:p>
    <w:p w:rsidR="002818FF" w:rsidRPr="00EB06F8" w:rsidRDefault="002818FF" w:rsidP="00EB06F8">
      <w:pPr>
        <w:pStyle w:val="a5"/>
        <w:rPr>
          <w:rFonts w:ascii="Times New Roman" w:hAnsi="Times New Roman" w:cs="Times New Roman"/>
          <w:sz w:val="28"/>
          <w:szCs w:val="28"/>
        </w:rPr>
      </w:pPr>
      <w:r w:rsidRPr="00EB06F8">
        <w:rPr>
          <w:rFonts w:ascii="Times New Roman" w:hAnsi="Times New Roman" w:cs="Times New Roman"/>
          <w:b/>
          <w:sz w:val="28"/>
          <w:szCs w:val="28"/>
        </w:rPr>
        <w:t>Механизмы формирования ключевых компетенций</w:t>
      </w:r>
      <w:r w:rsidRPr="00EB06F8">
        <w:rPr>
          <w:rFonts w:ascii="Times New Roman" w:hAnsi="Times New Roman" w:cs="Times New Roman"/>
          <w:sz w:val="28"/>
          <w:szCs w:val="28"/>
        </w:rPr>
        <w:t>.</w:t>
      </w:r>
    </w:p>
    <w:p w:rsidR="002818FF" w:rsidRPr="00EB06F8" w:rsidRDefault="002818FF" w:rsidP="00EB06F8">
      <w:pPr>
        <w:pStyle w:val="a5"/>
        <w:rPr>
          <w:rFonts w:ascii="Times New Roman" w:hAnsi="Times New Roman" w:cs="Times New Roman"/>
          <w:sz w:val="28"/>
          <w:szCs w:val="28"/>
        </w:rPr>
      </w:pPr>
      <w:r w:rsidRPr="00EB06F8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 обучении грамоте эмпирическое, чувственное по</w:t>
      </w:r>
      <w:r w:rsidRPr="00EB06F8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EB06F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знание </w:t>
      </w:r>
      <w:proofErr w:type="gramStart"/>
      <w:r w:rsidRPr="00EB06F8">
        <w:rPr>
          <w:rFonts w:ascii="Times New Roman" w:hAnsi="Times New Roman" w:cs="Times New Roman"/>
          <w:color w:val="000000"/>
          <w:spacing w:val="-2"/>
          <w:sz w:val="28"/>
          <w:szCs w:val="28"/>
        </w:rPr>
        <w:t>осуществляется</w:t>
      </w:r>
      <w:proofErr w:type="gramEnd"/>
      <w:r w:rsidRPr="00EB06F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прежде всего в процессе наблюдения и ана</w:t>
      </w:r>
      <w:r w:rsidRPr="00EB06F8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>лиза разнообразного языкового материала, путем обращения к ре</w:t>
      </w:r>
      <w:r w:rsidRPr="00EB06F8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EB06F8">
        <w:rPr>
          <w:rFonts w:ascii="Times New Roman" w:hAnsi="Times New Roman" w:cs="Times New Roman"/>
          <w:color w:val="000000"/>
          <w:spacing w:val="-3"/>
          <w:sz w:val="28"/>
          <w:szCs w:val="28"/>
        </w:rPr>
        <w:t>чевому и познавательному опыту ребенка. Велика роль самостоя</w:t>
      </w:r>
      <w:r w:rsidRPr="00EB06F8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EB06F8">
        <w:rPr>
          <w:rFonts w:ascii="Times New Roman" w:hAnsi="Times New Roman" w:cs="Times New Roman"/>
          <w:color w:val="000000"/>
          <w:spacing w:val="-1"/>
          <w:sz w:val="28"/>
          <w:szCs w:val="28"/>
        </w:rPr>
        <w:t>тельных наблюдений, анализа, сравнений в пробуждении и разви</w:t>
      </w:r>
      <w:r w:rsidRPr="00EB06F8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тии подлинных мотивов и интереса в овладении языком и речью.</w:t>
      </w:r>
    </w:p>
    <w:p w:rsidR="002818FF" w:rsidRPr="00EB06F8" w:rsidRDefault="002818FF" w:rsidP="00EB06F8">
      <w:pPr>
        <w:pStyle w:val="a5"/>
        <w:rPr>
          <w:rFonts w:ascii="Times New Roman" w:hAnsi="Times New Roman" w:cs="Times New Roman"/>
          <w:sz w:val="28"/>
          <w:szCs w:val="28"/>
        </w:rPr>
      </w:pPr>
      <w:r w:rsidRPr="00EB06F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Благодаря введению на ранних этапах научных терминов, </w:t>
      </w:r>
      <w:r w:rsidRPr="00EB06F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являющихся средством обобщения наблюдаемых конкретных </w:t>
      </w:r>
      <w:r w:rsidRPr="00EB06F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явлений языка, обеспечивается расширение опыта ребенка в </w:t>
      </w:r>
      <w:r w:rsidRPr="00EB06F8">
        <w:rPr>
          <w:rFonts w:ascii="Times New Roman" w:hAnsi="Times New Roman" w:cs="Times New Roman"/>
          <w:color w:val="000000"/>
          <w:spacing w:val="4"/>
          <w:sz w:val="28"/>
          <w:szCs w:val="28"/>
        </w:rPr>
        <w:t>познании различных сторон языковой системы.</w:t>
      </w:r>
    </w:p>
    <w:p w:rsidR="002818FF" w:rsidRPr="00EB06F8" w:rsidRDefault="002818FF" w:rsidP="00EB06F8">
      <w:pPr>
        <w:pStyle w:val="a5"/>
        <w:rPr>
          <w:rFonts w:ascii="Times New Roman" w:hAnsi="Times New Roman" w:cs="Times New Roman"/>
          <w:sz w:val="28"/>
          <w:szCs w:val="28"/>
        </w:rPr>
      </w:pPr>
      <w:r w:rsidRPr="00EB06F8">
        <w:rPr>
          <w:rFonts w:ascii="Times New Roman" w:hAnsi="Times New Roman" w:cs="Times New Roman"/>
          <w:b/>
          <w:sz w:val="28"/>
          <w:szCs w:val="28"/>
        </w:rPr>
        <w:t>Учебно</w:t>
      </w:r>
      <w:r w:rsidRPr="00EB06F8">
        <w:rPr>
          <w:rFonts w:ascii="Times New Roman" w:hAnsi="Times New Roman" w:cs="Times New Roman"/>
          <w:sz w:val="28"/>
          <w:szCs w:val="28"/>
        </w:rPr>
        <w:t>-</w:t>
      </w:r>
      <w:r w:rsidRPr="00EB06F8">
        <w:rPr>
          <w:rFonts w:ascii="Times New Roman" w:hAnsi="Times New Roman" w:cs="Times New Roman"/>
          <w:b/>
          <w:sz w:val="28"/>
          <w:szCs w:val="28"/>
        </w:rPr>
        <w:t>познавательны</w:t>
      </w:r>
      <w:r w:rsidRPr="00EB06F8">
        <w:rPr>
          <w:rFonts w:ascii="Times New Roman" w:hAnsi="Times New Roman" w:cs="Times New Roman"/>
          <w:sz w:val="28"/>
          <w:szCs w:val="28"/>
        </w:rPr>
        <w:t xml:space="preserve">е: </w:t>
      </w:r>
      <w:r w:rsidRPr="00EB06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818FF" w:rsidRPr="00EB06F8" w:rsidRDefault="002818FF" w:rsidP="00EB06F8">
      <w:pPr>
        <w:pStyle w:val="a5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EB06F8">
        <w:rPr>
          <w:rFonts w:ascii="Times New Roman" w:hAnsi="Times New Roman" w:cs="Times New Roman"/>
          <w:color w:val="000000"/>
          <w:spacing w:val="-1"/>
          <w:sz w:val="28"/>
          <w:szCs w:val="28"/>
        </w:rPr>
        <w:t>Язык усваивается человеком не ради него самого, не ради по</w:t>
      </w:r>
      <w:r w:rsidRPr="00EB06F8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EB06F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знания его звукового и грамматического строя, а как основное </w:t>
      </w:r>
      <w:r w:rsidRPr="00EB06F8">
        <w:rPr>
          <w:rFonts w:ascii="Times New Roman" w:hAnsi="Times New Roman" w:cs="Times New Roman"/>
          <w:color w:val="000000"/>
          <w:spacing w:val="2"/>
          <w:sz w:val="28"/>
          <w:szCs w:val="28"/>
        </w:rPr>
        <w:t>средство, способ деятельности, поведения и мышления, как зна</w:t>
      </w:r>
      <w:r w:rsidRPr="00EB06F8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EB06F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ние этих способов, облеченных в языковую оболочку. Сущность </w:t>
      </w:r>
      <w:r w:rsidRPr="00EB06F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обучения языку состоит, следовательно, не в заучивании правил, </w:t>
      </w:r>
      <w:r w:rsidRPr="00EB06F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а в соотнесении действительности с ее языковым выражением, </w:t>
      </w:r>
      <w:r w:rsidRPr="00EB06F8">
        <w:rPr>
          <w:rFonts w:ascii="Times New Roman" w:hAnsi="Times New Roman" w:cs="Times New Roman"/>
          <w:color w:val="000000"/>
          <w:spacing w:val="2"/>
          <w:sz w:val="28"/>
          <w:szCs w:val="28"/>
        </w:rPr>
        <w:t>т. е. в формировании навыков активного, осознанного, правиль</w:t>
      </w:r>
      <w:r w:rsidRPr="00EB06F8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EB06F8">
        <w:rPr>
          <w:rFonts w:ascii="Times New Roman" w:hAnsi="Times New Roman" w:cs="Times New Roman"/>
          <w:color w:val="000000"/>
          <w:spacing w:val="1"/>
          <w:sz w:val="28"/>
          <w:szCs w:val="28"/>
        </w:rPr>
        <w:t>ного и адекватного использования и понимания языковых сре</w:t>
      </w:r>
      <w:proofErr w:type="gramStart"/>
      <w:r w:rsidRPr="00EB06F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дств </w:t>
      </w:r>
      <w:r w:rsidRPr="00EB06F8">
        <w:rPr>
          <w:rFonts w:ascii="Times New Roman" w:hAnsi="Times New Roman" w:cs="Times New Roman"/>
          <w:color w:val="000000"/>
          <w:spacing w:val="3"/>
          <w:sz w:val="28"/>
          <w:szCs w:val="28"/>
        </w:rPr>
        <w:t>в р</w:t>
      </w:r>
      <w:proofErr w:type="gramEnd"/>
      <w:r w:rsidRPr="00EB06F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ечи. Т.е  на уроке необходимо создать условия для того, </w:t>
      </w:r>
      <w:r w:rsidRPr="00EB06F8">
        <w:rPr>
          <w:rFonts w:ascii="Times New Roman" w:hAnsi="Times New Roman" w:cs="Times New Roman"/>
          <w:color w:val="000000"/>
          <w:spacing w:val="-1"/>
          <w:sz w:val="28"/>
          <w:szCs w:val="28"/>
        </w:rPr>
        <w:t>чтобы ребенок научился адекватно действовать в любой речевой ситуации. Курс характеризует его яркая практическая направлен</w:t>
      </w:r>
      <w:r w:rsidRPr="00EB06F8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EB06F8">
        <w:rPr>
          <w:rFonts w:ascii="Times New Roman" w:hAnsi="Times New Roman" w:cs="Times New Roman"/>
          <w:color w:val="000000"/>
          <w:sz w:val="28"/>
          <w:szCs w:val="28"/>
        </w:rPr>
        <w:t xml:space="preserve">ность на пользование языком. Правильность речи обеспечивают </w:t>
      </w:r>
      <w:r w:rsidRPr="00EB06F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теория языка и опыт речевого общения в устной и письменной </w:t>
      </w:r>
      <w:r w:rsidRPr="00EB06F8">
        <w:rPr>
          <w:rFonts w:ascii="Times New Roman" w:hAnsi="Times New Roman" w:cs="Times New Roman"/>
          <w:color w:val="000000"/>
          <w:spacing w:val="-3"/>
          <w:sz w:val="28"/>
          <w:szCs w:val="28"/>
        </w:rPr>
        <w:t>форме.</w:t>
      </w:r>
    </w:p>
    <w:p w:rsidR="002818FF" w:rsidRPr="00EB06F8" w:rsidRDefault="002818FF" w:rsidP="00EB06F8">
      <w:pPr>
        <w:pStyle w:val="a5"/>
        <w:rPr>
          <w:rFonts w:ascii="Times New Roman" w:hAnsi="Times New Roman" w:cs="Times New Roman"/>
          <w:sz w:val="28"/>
          <w:szCs w:val="28"/>
        </w:rPr>
      </w:pPr>
      <w:r w:rsidRPr="00EB06F8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 xml:space="preserve">Существенно ускоряет навык качественного письма и чтения </w:t>
      </w:r>
      <w:r w:rsidRPr="00EB06F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включение в программу позиций по смысловому анализу текста, </w:t>
      </w:r>
      <w:r w:rsidRPr="00EB06F8">
        <w:rPr>
          <w:rFonts w:ascii="Times New Roman" w:hAnsi="Times New Roman" w:cs="Times New Roman"/>
          <w:color w:val="000000"/>
          <w:spacing w:val="-5"/>
          <w:sz w:val="28"/>
          <w:szCs w:val="28"/>
        </w:rPr>
        <w:t>смысловому и грамматическому анализу предложений и слов</w:t>
      </w:r>
    </w:p>
    <w:p w:rsidR="002818FF" w:rsidRPr="00EB06F8" w:rsidRDefault="002818FF" w:rsidP="00EB06F8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EB06F8">
        <w:rPr>
          <w:rFonts w:ascii="Times New Roman" w:hAnsi="Times New Roman" w:cs="Times New Roman"/>
          <w:b/>
          <w:sz w:val="28"/>
          <w:szCs w:val="28"/>
        </w:rPr>
        <w:t>Информационно-коммуникативные, социальные:</w:t>
      </w:r>
      <w:r w:rsidRPr="00EB06F8">
        <w:rPr>
          <w:rFonts w:ascii="Times New Roman" w:hAnsi="Times New Roman" w:cs="Times New Roman"/>
          <w:sz w:val="28"/>
          <w:szCs w:val="28"/>
        </w:rPr>
        <w:t xml:space="preserve"> </w:t>
      </w:r>
      <w:r w:rsidRPr="00EB06F8">
        <w:rPr>
          <w:rFonts w:ascii="Times New Roman" w:hAnsi="Times New Roman" w:cs="Times New Roman"/>
          <w:color w:val="000000"/>
          <w:spacing w:val="-5"/>
          <w:sz w:val="28"/>
          <w:szCs w:val="28"/>
        </w:rPr>
        <w:t>особое внимание уделяется осозна</w:t>
      </w:r>
      <w:r w:rsidRPr="00EB06F8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EB06F8">
        <w:rPr>
          <w:rFonts w:ascii="Times New Roman" w:hAnsi="Times New Roman" w:cs="Times New Roman"/>
          <w:color w:val="000000"/>
          <w:spacing w:val="-6"/>
          <w:sz w:val="28"/>
          <w:szCs w:val="28"/>
        </w:rPr>
        <w:t>нию детьми средств устного общения, установлению общего и осо</w:t>
      </w:r>
      <w:r w:rsidRPr="00EB06F8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EB06F8">
        <w:rPr>
          <w:rFonts w:ascii="Times New Roman" w:hAnsi="Times New Roman" w:cs="Times New Roman"/>
          <w:color w:val="000000"/>
          <w:spacing w:val="-4"/>
          <w:sz w:val="28"/>
          <w:szCs w:val="28"/>
        </w:rPr>
        <w:t>бенного в различных речевых ситуациях.</w:t>
      </w:r>
      <w:proofErr w:type="gramEnd"/>
      <w:r w:rsidRPr="00EB06F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Для этого </w:t>
      </w:r>
      <w:proofErr w:type="gramStart"/>
      <w:r w:rsidRPr="00EB06F8">
        <w:rPr>
          <w:rFonts w:ascii="Times New Roman" w:hAnsi="Times New Roman" w:cs="Times New Roman"/>
          <w:color w:val="000000"/>
          <w:spacing w:val="-4"/>
          <w:sz w:val="28"/>
          <w:szCs w:val="28"/>
        </w:rPr>
        <w:t>необходимо</w:t>
      </w:r>
      <w:proofErr w:type="gramEnd"/>
      <w:r w:rsidRPr="00EB06F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EB06F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прежде всего «разговорить» детей. </w:t>
      </w:r>
    </w:p>
    <w:p w:rsidR="002818FF" w:rsidRPr="00EB06F8" w:rsidRDefault="002818FF" w:rsidP="00EB06F8">
      <w:pPr>
        <w:pStyle w:val="a5"/>
        <w:rPr>
          <w:rFonts w:ascii="Times New Roman" w:hAnsi="Times New Roman" w:cs="Times New Roman"/>
          <w:sz w:val="28"/>
          <w:szCs w:val="28"/>
        </w:rPr>
      </w:pPr>
      <w:r w:rsidRPr="00EB06F8">
        <w:rPr>
          <w:rFonts w:ascii="Times New Roman" w:hAnsi="Times New Roman" w:cs="Times New Roman"/>
          <w:color w:val="000000"/>
          <w:spacing w:val="-3"/>
          <w:sz w:val="28"/>
          <w:szCs w:val="28"/>
        </w:rPr>
        <w:t>Организация практики устного общения, устные речевые упражнения, преобразующая речевая деятельность учащихся в фор</w:t>
      </w:r>
      <w:r w:rsidRPr="00EB06F8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EB06F8">
        <w:rPr>
          <w:rFonts w:ascii="Times New Roman" w:hAnsi="Times New Roman" w:cs="Times New Roman"/>
          <w:color w:val="000000"/>
          <w:spacing w:val="-2"/>
          <w:sz w:val="28"/>
          <w:szCs w:val="28"/>
        </w:rPr>
        <w:t>ме письменной речи нацелены на связь языкового и речевого со</w:t>
      </w:r>
      <w:r w:rsidRPr="00EB06F8">
        <w:rPr>
          <w:rFonts w:ascii="Times New Roman" w:hAnsi="Times New Roman" w:cs="Times New Roman"/>
          <w:color w:val="000000"/>
          <w:spacing w:val="1"/>
          <w:sz w:val="28"/>
          <w:szCs w:val="28"/>
        </w:rPr>
        <w:t>держания курса, анализ языковых явлений, предложений, текс</w:t>
      </w:r>
      <w:r w:rsidRPr="00EB06F8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EB06F8">
        <w:rPr>
          <w:rFonts w:ascii="Times New Roman" w:hAnsi="Times New Roman" w:cs="Times New Roman"/>
          <w:color w:val="000000"/>
          <w:spacing w:val="-1"/>
          <w:sz w:val="28"/>
          <w:szCs w:val="28"/>
        </w:rPr>
        <w:t>тов, овладение навыками общения в различных формах и ситуа</w:t>
      </w:r>
      <w:r w:rsidRPr="00EB06F8">
        <w:rPr>
          <w:rFonts w:ascii="Times New Roman" w:hAnsi="Times New Roman" w:cs="Times New Roman"/>
          <w:color w:val="000000"/>
          <w:spacing w:val="-5"/>
          <w:sz w:val="28"/>
          <w:szCs w:val="28"/>
        </w:rPr>
        <w:t>циях.</w:t>
      </w:r>
    </w:p>
    <w:p w:rsidR="002818FF" w:rsidRPr="00EB06F8" w:rsidRDefault="002818FF" w:rsidP="00EB06F8">
      <w:pPr>
        <w:pStyle w:val="a5"/>
        <w:rPr>
          <w:rFonts w:ascii="Times New Roman" w:hAnsi="Times New Roman" w:cs="Times New Roman"/>
          <w:sz w:val="28"/>
          <w:szCs w:val="28"/>
        </w:rPr>
      </w:pPr>
      <w:r w:rsidRPr="00EB06F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Обсуждения, дискуссии, в целом разнообразие отношений </w:t>
      </w:r>
      <w:r w:rsidRPr="00EB06F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 ситуаций на уроках и вне уроков способствуют возникновению </w:t>
      </w:r>
      <w:r w:rsidRPr="00EB06F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у школьников опыта монологической и диалогической речи, речи </w:t>
      </w:r>
      <w:r w:rsidRPr="00EB06F8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разговорной и научной, воспитывают ответственность за сказан</w:t>
      </w:r>
      <w:r w:rsidRPr="00EB06F8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EB06F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ное слово, умение доказать свою точку зрения, выразить согласие </w:t>
      </w:r>
      <w:r w:rsidRPr="00EB06F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 несогласие. Поэтому </w:t>
      </w:r>
      <w:r w:rsidRPr="00EB06F8">
        <w:rPr>
          <w:rFonts w:ascii="Times New Roman" w:hAnsi="Times New Roman" w:cs="Times New Roman"/>
          <w:color w:val="000000"/>
          <w:spacing w:val="-4"/>
          <w:sz w:val="28"/>
          <w:szCs w:val="28"/>
        </w:rPr>
        <w:t>необходимо помочь детям овладеть средствами устного обще</w:t>
      </w:r>
      <w:r w:rsidRPr="00EB06F8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EB06F8">
        <w:rPr>
          <w:rFonts w:ascii="Times New Roman" w:hAnsi="Times New Roman" w:cs="Times New Roman"/>
          <w:color w:val="000000"/>
          <w:spacing w:val="-5"/>
          <w:sz w:val="28"/>
          <w:szCs w:val="28"/>
        </w:rPr>
        <w:t>ния: голосом, жестами, мимикой, движением. Примером интелли</w:t>
      </w:r>
      <w:r w:rsidRPr="00EB06F8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EB06F8">
        <w:rPr>
          <w:rFonts w:ascii="Times New Roman" w:hAnsi="Times New Roman" w:cs="Times New Roman"/>
          <w:color w:val="000000"/>
          <w:spacing w:val="-4"/>
          <w:sz w:val="28"/>
          <w:szCs w:val="28"/>
        </w:rPr>
        <w:t>гентного общения является учитель.</w:t>
      </w:r>
    </w:p>
    <w:p w:rsidR="002818FF" w:rsidRPr="00EB06F8" w:rsidRDefault="002818FF" w:rsidP="00EB06F8">
      <w:pPr>
        <w:pStyle w:val="a5"/>
        <w:rPr>
          <w:rFonts w:ascii="Times New Roman" w:hAnsi="Times New Roman" w:cs="Times New Roman"/>
          <w:sz w:val="28"/>
          <w:szCs w:val="28"/>
        </w:rPr>
      </w:pPr>
      <w:r w:rsidRPr="00EB06F8">
        <w:rPr>
          <w:rFonts w:ascii="Times New Roman" w:hAnsi="Times New Roman" w:cs="Times New Roman"/>
          <w:color w:val="000000"/>
          <w:spacing w:val="-3"/>
          <w:sz w:val="28"/>
          <w:szCs w:val="28"/>
        </w:rPr>
        <w:t>Таким образом, при освоении детьми устной и письменной ре</w:t>
      </w:r>
      <w:r w:rsidRPr="00EB06F8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EB06F8">
        <w:rPr>
          <w:rFonts w:ascii="Times New Roman" w:hAnsi="Times New Roman" w:cs="Times New Roman"/>
          <w:color w:val="000000"/>
          <w:spacing w:val="-6"/>
          <w:sz w:val="28"/>
          <w:szCs w:val="28"/>
        </w:rPr>
        <w:t>чи косвенный путь учения доминирует над прямыми путями. Ос</w:t>
      </w:r>
      <w:r w:rsidRPr="00EB06F8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EB06F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новной способ усвоения - самостоятельная речевая деятельность </w:t>
      </w:r>
      <w:r w:rsidRPr="00EB06F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ребенка в вариантных условиях и анализ соответствия речевых </w:t>
      </w:r>
      <w:r w:rsidRPr="00EB06F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средств </w:t>
      </w:r>
      <w:proofErr w:type="gramStart"/>
      <w:r w:rsidRPr="00EB06F8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конкретной</w:t>
      </w:r>
      <w:proofErr w:type="gramEnd"/>
      <w:r w:rsidRPr="00EB06F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</w:t>
      </w:r>
      <w:r w:rsidRPr="00EB06F8">
        <w:rPr>
          <w:rFonts w:ascii="Times New Roman" w:hAnsi="Times New Roman" w:cs="Times New Roman"/>
          <w:sz w:val="28"/>
          <w:szCs w:val="28"/>
        </w:rPr>
        <w:t xml:space="preserve"> Все уч-ся класса, в т.ч. и слабые привлекаются  к  участию в учебном диалоге,  овладевают умением  уметь слушать и слышать товарища, аргументировать свою мысль в  споре; используют в диалоге адекватные средства общения. Учитель создаёт ситуацию </w:t>
      </w:r>
      <w:proofErr w:type="gramStart"/>
      <w:r w:rsidRPr="00EB06F8">
        <w:rPr>
          <w:rFonts w:ascii="Times New Roman" w:hAnsi="Times New Roman" w:cs="Times New Roman"/>
          <w:sz w:val="28"/>
          <w:szCs w:val="28"/>
        </w:rPr>
        <w:t>общения</w:t>
      </w:r>
      <w:proofErr w:type="gramEnd"/>
      <w:r w:rsidRPr="00EB06F8">
        <w:rPr>
          <w:rFonts w:ascii="Times New Roman" w:hAnsi="Times New Roman" w:cs="Times New Roman"/>
          <w:sz w:val="28"/>
          <w:szCs w:val="28"/>
        </w:rPr>
        <w:t xml:space="preserve"> таким образом, при котором  проявляется толерантное отношение к мнению товарища, учителя. </w:t>
      </w:r>
    </w:p>
    <w:p w:rsidR="002818FF" w:rsidRPr="00EB06F8" w:rsidRDefault="002818FF" w:rsidP="00EB06F8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EB06F8">
        <w:rPr>
          <w:rFonts w:ascii="Times New Roman" w:hAnsi="Times New Roman" w:cs="Times New Roman"/>
          <w:sz w:val="28"/>
          <w:szCs w:val="28"/>
        </w:rPr>
        <w:t>В процессе учения закладываются основы развития способностей к самообразованию: ученик делит информацию на известную и неизвестную; указывает, какой информацией для решения поставленной задачи обладает, а какой нет; пользуется словарём, спрашивает у родителей, извлекает информацию из прочитанного, увиденного по телевизору и т.п.; достаточно точно излагает полученную информацию; задаёт вопросы; находит выход.</w:t>
      </w:r>
      <w:proofErr w:type="gramEnd"/>
    </w:p>
    <w:p w:rsidR="002818FF" w:rsidRPr="00EB06F8" w:rsidRDefault="002818FF" w:rsidP="00EB06F8">
      <w:pPr>
        <w:pStyle w:val="a5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EB06F8">
        <w:rPr>
          <w:rFonts w:ascii="Times New Roman" w:hAnsi="Times New Roman" w:cs="Times New Roman"/>
          <w:b/>
          <w:kern w:val="2"/>
          <w:sz w:val="28"/>
          <w:szCs w:val="28"/>
        </w:rPr>
        <w:t>Описание ценностных ориентиров содержания учебного предмета</w:t>
      </w:r>
    </w:p>
    <w:p w:rsidR="002818FF" w:rsidRPr="00EB06F8" w:rsidRDefault="002818FF" w:rsidP="00EB06F8">
      <w:pPr>
        <w:pStyle w:val="a5"/>
        <w:rPr>
          <w:rFonts w:ascii="Times New Roman" w:hAnsi="Times New Roman" w:cs="Times New Roman"/>
          <w:kern w:val="2"/>
          <w:sz w:val="28"/>
          <w:szCs w:val="28"/>
        </w:rPr>
      </w:pPr>
    </w:p>
    <w:p w:rsidR="002818FF" w:rsidRPr="00EB06F8" w:rsidRDefault="002818FF" w:rsidP="00EB06F8">
      <w:pPr>
        <w:pStyle w:val="a5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B06F8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За последние десятилетия в обществе произошли кардинальные изменения в представлении о целях образования и путях их реализации. </w:t>
      </w:r>
      <w:proofErr w:type="gramStart"/>
      <w:r w:rsidRPr="00EB06F8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От признания знаний, умений и навыков как основных итогов образования произошёл переход к пониманию обучения как процесса подготовки обучающихся к реальной жизни, готовности к тому, </w:t>
      </w:r>
      <w:r w:rsidRPr="00EB06F8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lastRenderedPageBreak/>
        <w:t>чтобы занять активную позицию, успешно решать жизненные задачи, уметь сотрудничать и работать в группе, быть готовым к быстрому переучиванию в ответ на обновление знаний и требования рынка труда.</w:t>
      </w:r>
      <w:proofErr w:type="gramEnd"/>
    </w:p>
    <w:p w:rsidR="002818FF" w:rsidRPr="00EB06F8" w:rsidRDefault="002818FF" w:rsidP="00EB06F8">
      <w:pPr>
        <w:pStyle w:val="a5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B06F8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Ценностные ориентиры начального образования 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2818FF" w:rsidRPr="00EB06F8" w:rsidRDefault="002818FF" w:rsidP="00EB06F8">
      <w:pPr>
        <w:pStyle w:val="a5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B06F8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</w:t>
      </w:r>
      <w:r w:rsidRPr="00EB06F8">
        <w:rPr>
          <w:rStyle w:val="Zag11"/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</w:rPr>
        <w:t xml:space="preserve">формирование основ гражданской идентичности личности </w:t>
      </w:r>
      <w:r w:rsidRPr="00EB06F8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на базе:</w:t>
      </w:r>
    </w:p>
    <w:p w:rsidR="002818FF" w:rsidRPr="00EB06F8" w:rsidRDefault="002818FF" w:rsidP="00EB06F8">
      <w:pPr>
        <w:pStyle w:val="a5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B06F8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— 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2818FF" w:rsidRPr="00EB06F8" w:rsidRDefault="002818FF" w:rsidP="00EB06F8">
      <w:pPr>
        <w:pStyle w:val="a5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B06F8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— 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2818FF" w:rsidRPr="00EB06F8" w:rsidRDefault="002818FF" w:rsidP="00EB06F8">
      <w:pPr>
        <w:pStyle w:val="a5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B06F8">
        <w:rPr>
          <w:rStyle w:val="Zag11"/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</w:rPr>
        <w:t xml:space="preserve">формирование психологических условий развития общения, сотрудничества </w:t>
      </w:r>
      <w:r w:rsidRPr="00EB06F8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на основе:</w:t>
      </w:r>
    </w:p>
    <w:p w:rsidR="002818FF" w:rsidRPr="00EB06F8" w:rsidRDefault="002818FF" w:rsidP="00EB06F8">
      <w:pPr>
        <w:pStyle w:val="a5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B06F8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—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2818FF" w:rsidRPr="00EB06F8" w:rsidRDefault="002818FF" w:rsidP="00EB06F8">
      <w:pPr>
        <w:pStyle w:val="a5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B06F8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— 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2818FF" w:rsidRPr="00EB06F8" w:rsidRDefault="002818FF" w:rsidP="00EB06F8">
      <w:pPr>
        <w:pStyle w:val="a5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B06F8">
        <w:rPr>
          <w:rStyle w:val="Zag11"/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</w:rPr>
        <w:t xml:space="preserve">развитие ценностно-смысловой сферы личности </w:t>
      </w:r>
      <w:r w:rsidRPr="00EB06F8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на основе общечеловеческих принципов нравственности и гуманизма:</w:t>
      </w:r>
    </w:p>
    <w:p w:rsidR="002818FF" w:rsidRPr="00EB06F8" w:rsidRDefault="002818FF" w:rsidP="00EB06F8">
      <w:pPr>
        <w:pStyle w:val="a5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B06F8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– принятия и уважения ценностей семьи и образовательного учреждения, коллектива и общества и стремления следовать им;</w:t>
      </w:r>
    </w:p>
    <w:p w:rsidR="002818FF" w:rsidRPr="00EB06F8" w:rsidRDefault="002818FF" w:rsidP="00EB06F8">
      <w:pPr>
        <w:pStyle w:val="a5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B06F8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– ориентации в нравственном содержании и </w:t>
      </w:r>
      <w:proofErr w:type="gramStart"/>
      <w:r w:rsidRPr="00EB06F8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смысле</w:t>
      </w:r>
      <w:proofErr w:type="gramEnd"/>
      <w:r w:rsidRPr="00EB06F8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2818FF" w:rsidRPr="00EB06F8" w:rsidRDefault="002818FF" w:rsidP="00EB06F8">
      <w:pPr>
        <w:pStyle w:val="a5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B06F8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– 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2818FF" w:rsidRPr="00EB06F8" w:rsidRDefault="002818FF" w:rsidP="00EB06F8">
      <w:pPr>
        <w:pStyle w:val="a5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B06F8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</w:t>
      </w:r>
      <w:r w:rsidRPr="00EB06F8">
        <w:rPr>
          <w:rStyle w:val="Zag11"/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</w:rPr>
        <w:t xml:space="preserve">развитие умения учиться </w:t>
      </w:r>
      <w:r w:rsidRPr="00EB06F8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как первого шага к самообразованию и самовоспитанию, а именно:</w:t>
      </w:r>
    </w:p>
    <w:p w:rsidR="002818FF" w:rsidRPr="00EB06F8" w:rsidRDefault="002818FF" w:rsidP="00EB06F8">
      <w:pPr>
        <w:pStyle w:val="a5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B06F8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– развитие широких познавательных интересов, инициативы и любознательности, мотивов познания и творчества;</w:t>
      </w:r>
    </w:p>
    <w:p w:rsidR="002818FF" w:rsidRPr="00EB06F8" w:rsidRDefault="002818FF" w:rsidP="00EB06F8">
      <w:pPr>
        <w:pStyle w:val="a5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B06F8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– формирование умения учиться и способности к организации своей деятельности (планированию, контролю, оценке);</w:t>
      </w:r>
    </w:p>
    <w:p w:rsidR="002818FF" w:rsidRPr="00EB06F8" w:rsidRDefault="002818FF" w:rsidP="00EB06F8">
      <w:pPr>
        <w:pStyle w:val="a5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B06F8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</w:t>
      </w:r>
      <w:r w:rsidRPr="00EB06F8">
        <w:rPr>
          <w:rStyle w:val="Zag11"/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</w:rPr>
        <w:t xml:space="preserve">развитие самостоятельности, инициативы и ответственности личности </w:t>
      </w:r>
      <w:r w:rsidR="00EB06F8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как условия её </w:t>
      </w:r>
      <w:proofErr w:type="spellStart"/>
      <w:r w:rsidRPr="00EB06F8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самоактуализации</w:t>
      </w:r>
      <w:proofErr w:type="spellEnd"/>
      <w:r w:rsidRPr="00EB06F8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:</w:t>
      </w:r>
    </w:p>
    <w:p w:rsidR="002818FF" w:rsidRPr="00EB06F8" w:rsidRDefault="002818FF" w:rsidP="00EB06F8">
      <w:pPr>
        <w:pStyle w:val="a5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B06F8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lastRenderedPageBreak/>
        <w:t>–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2818FF" w:rsidRPr="00EB06F8" w:rsidRDefault="002818FF" w:rsidP="00EB06F8">
      <w:pPr>
        <w:pStyle w:val="a5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B06F8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– развитие готовности к самостоятельным поступкам и действиям, ответственности за их результаты;</w:t>
      </w:r>
    </w:p>
    <w:p w:rsidR="002818FF" w:rsidRPr="00EB06F8" w:rsidRDefault="002818FF" w:rsidP="00EB06F8">
      <w:pPr>
        <w:pStyle w:val="a5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B06F8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– 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:rsidR="002818FF" w:rsidRPr="00EB06F8" w:rsidRDefault="002818FF" w:rsidP="00EB06F8">
      <w:pPr>
        <w:pStyle w:val="a5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B06F8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– 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2818FF" w:rsidRPr="00EB06F8" w:rsidRDefault="002818FF" w:rsidP="00EB06F8">
      <w:pPr>
        <w:pStyle w:val="a5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</w:pPr>
      <w:r w:rsidRPr="00EB06F8">
        <w:rPr>
          <w:rStyle w:val="Zag11"/>
          <w:rFonts w:ascii="Times New Roman" w:eastAsia="@Arial Unicode MS" w:hAnsi="Times New Roman" w:cs="Times New Roman"/>
          <w:sz w:val="28"/>
          <w:szCs w:val="28"/>
        </w:rPr>
        <w:t>Реализация ценностных ориентиров общего образования в единстве процессов обучения и воспитания, познавательного и личностного развития обучающихся на основе формирования общих учебных умений, обобщённых способов действия обеспечивает высокую эффективность решения жизненных задач и возможность саморазвития обучающихся.</w:t>
      </w:r>
    </w:p>
    <w:p w:rsidR="002818FF" w:rsidRPr="00EB06F8" w:rsidRDefault="002818FF" w:rsidP="00EB06F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818FF" w:rsidRPr="00EB06F8" w:rsidRDefault="002818FF" w:rsidP="00EB06F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818FF" w:rsidRPr="00EB06F8" w:rsidRDefault="002818FF" w:rsidP="00EF0730">
      <w:pPr>
        <w:pStyle w:val="a5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EB06F8">
        <w:rPr>
          <w:rFonts w:ascii="Times New Roman" w:hAnsi="Times New Roman" w:cs="Times New Roman"/>
          <w:color w:val="000000"/>
          <w:spacing w:val="1"/>
          <w:sz w:val="28"/>
          <w:szCs w:val="28"/>
        </w:rPr>
        <w:t>Для реализации программного содержания используются:</w:t>
      </w:r>
    </w:p>
    <w:p w:rsidR="001C102D" w:rsidRDefault="001C102D" w:rsidP="00EB06F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818FF" w:rsidRPr="00EB06F8" w:rsidRDefault="002818FF" w:rsidP="00EB06F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B06F8">
        <w:rPr>
          <w:rFonts w:ascii="Times New Roman" w:hAnsi="Times New Roman" w:cs="Times New Roman"/>
          <w:b/>
          <w:sz w:val="28"/>
          <w:szCs w:val="28"/>
        </w:rPr>
        <w:t>Учебный комплект для учащихся:</w:t>
      </w:r>
    </w:p>
    <w:p w:rsidR="00952A9E" w:rsidRPr="00EB06F8" w:rsidRDefault="00952A9E" w:rsidP="00EB06F8">
      <w:pPr>
        <w:pStyle w:val="a5"/>
        <w:rPr>
          <w:rFonts w:ascii="Times New Roman" w:hAnsi="Times New Roman" w:cs="Times New Roman"/>
          <w:sz w:val="28"/>
          <w:szCs w:val="28"/>
        </w:rPr>
      </w:pPr>
      <w:r w:rsidRPr="00EB06F8">
        <w:rPr>
          <w:rFonts w:ascii="Times New Roman" w:eastAsia="Times New Roman" w:hAnsi="Times New Roman" w:cs="Times New Roman"/>
          <w:sz w:val="28"/>
          <w:szCs w:val="28"/>
        </w:rPr>
        <w:t xml:space="preserve">Нечаева,  Н.В., </w:t>
      </w:r>
      <w:proofErr w:type="spellStart"/>
      <w:r w:rsidRPr="00EB06F8">
        <w:rPr>
          <w:rFonts w:ascii="Times New Roman" w:eastAsia="Times New Roman" w:hAnsi="Times New Roman" w:cs="Times New Roman"/>
          <w:sz w:val="28"/>
          <w:szCs w:val="28"/>
        </w:rPr>
        <w:t>Белорусец</w:t>
      </w:r>
      <w:proofErr w:type="spellEnd"/>
      <w:r w:rsidRPr="00EB06F8">
        <w:rPr>
          <w:rFonts w:ascii="Times New Roman" w:eastAsia="Times New Roman" w:hAnsi="Times New Roman" w:cs="Times New Roman"/>
          <w:sz w:val="28"/>
          <w:szCs w:val="28"/>
        </w:rPr>
        <w:t>, К.С</w:t>
      </w:r>
      <w:r w:rsidR="001C102D">
        <w:rPr>
          <w:rFonts w:ascii="Times New Roman" w:eastAsia="Times New Roman" w:hAnsi="Times New Roman" w:cs="Times New Roman"/>
          <w:sz w:val="28"/>
          <w:szCs w:val="28"/>
        </w:rPr>
        <w:t>. Азбука – Самара: Фёдоров, 2011</w:t>
      </w:r>
      <w:r w:rsidRPr="00EB06F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818FF" w:rsidRPr="00EB06F8" w:rsidRDefault="002818FF" w:rsidP="00EB06F8">
      <w:pPr>
        <w:pStyle w:val="a5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EB06F8">
        <w:rPr>
          <w:rFonts w:ascii="Times New Roman" w:hAnsi="Times New Roman" w:cs="Times New Roman"/>
          <w:color w:val="000000"/>
          <w:sz w:val="28"/>
          <w:szCs w:val="28"/>
        </w:rPr>
        <w:t xml:space="preserve">Н.В.Нечаева, </w:t>
      </w:r>
      <w:proofErr w:type="spellStart"/>
      <w:r w:rsidRPr="00EB06F8">
        <w:rPr>
          <w:rFonts w:ascii="Times New Roman" w:hAnsi="Times New Roman" w:cs="Times New Roman"/>
          <w:color w:val="000000"/>
          <w:sz w:val="28"/>
          <w:szCs w:val="28"/>
        </w:rPr>
        <w:t>К.С.Беларусец</w:t>
      </w:r>
      <w:proofErr w:type="spellEnd"/>
      <w:r w:rsidRPr="00EB06F8">
        <w:rPr>
          <w:rFonts w:ascii="Times New Roman" w:hAnsi="Times New Roman" w:cs="Times New Roman"/>
          <w:color w:val="000000"/>
          <w:sz w:val="28"/>
          <w:szCs w:val="28"/>
        </w:rPr>
        <w:t>,  Пособие для учащихся 1 класса в 3-х частях</w:t>
      </w:r>
      <w:r w:rsidRPr="00EB06F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«Я читаю</w:t>
      </w:r>
      <w:proofErr w:type="gramStart"/>
      <w:r w:rsidRPr="00EB06F8">
        <w:rPr>
          <w:rFonts w:ascii="Times New Roman" w:hAnsi="Times New Roman" w:cs="Times New Roman"/>
          <w:color w:val="000000"/>
          <w:spacing w:val="4"/>
          <w:sz w:val="28"/>
          <w:szCs w:val="28"/>
        </w:rPr>
        <w:t>»--</w:t>
      </w:r>
      <w:proofErr w:type="gramEnd"/>
      <w:r w:rsidR="001C102D">
        <w:rPr>
          <w:rFonts w:ascii="Times New Roman" w:hAnsi="Times New Roman" w:cs="Times New Roman"/>
          <w:color w:val="000000"/>
          <w:spacing w:val="4"/>
          <w:sz w:val="28"/>
          <w:szCs w:val="28"/>
        </w:rPr>
        <w:t>Самара: Корпорация Фёдоров, 2011</w:t>
      </w:r>
      <w:r w:rsidRPr="00EB06F8"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</w:p>
    <w:p w:rsidR="002818FF" w:rsidRPr="00EB06F8" w:rsidRDefault="002818FF" w:rsidP="00EB06F8">
      <w:pPr>
        <w:pStyle w:val="a5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EB06F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Т.М.Андрианова, А.В.Остроумова. Русский язык. Тетрадь по письму для 1 класса в 4-х частях. </w:t>
      </w:r>
      <w:proofErr w:type="gramStart"/>
      <w:r w:rsidRPr="00EB06F8">
        <w:rPr>
          <w:rFonts w:ascii="Times New Roman" w:hAnsi="Times New Roman" w:cs="Times New Roman"/>
          <w:color w:val="000000"/>
          <w:spacing w:val="4"/>
          <w:sz w:val="28"/>
          <w:szCs w:val="28"/>
        </w:rPr>
        <w:t>-</w:t>
      </w:r>
      <w:r w:rsidR="001C102D">
        <w:rPr>
          <w:rFonts w:ascii="Times New Roman" w:hAnsi="Times New Roman" w:cs="Times New Roman"/>
          <w:color w:val="000000"/>
          <w:spacing w:val="4"/>
          <w:sz w:val="28"/>
          <w:szCs w:val="28"/>
        </w:rPr>
        <w:t>С</w:t>
      </w:r>
      <w:proofErr w:type="gramEnd"/>
      <w:r w:rsidR="001C102D">
        <w:rPr>
          <w:rFonts w:ascii="Times New Roman" w:hAnsi="Times New Roman" w:cs="Times New Roman"/>
          <w:color w:val="000000"/>
          <w:spacing w:val="4"/>
          <w:sz w:val="28"/>
          <w:szCs w:val="28"/>
        </w:rPr>
        <w:t>амара: Корпорация Фёдоров, 2011</w:t>
      </w:r>
      <w:r w:rsidRPr="00EB06F8"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</w:p>
    <w:p w:rsidR="001C102D" w:rsidRDefault="001C102D" w:rsidP="00EB06F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818FF" w:rsidRPr="00EB06F8" w:rsidRDefault="002818FF" w:rsidP="00EB06F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B06F8">
        <w:rPr>
          <w:rFonts w:ascii="Times New Roman" w:hAnsi="Times New Roman" w:cs="Times New Roman"/>
          <w:b/>
          <w:sz w:val="28"/>
          <w:szCs w:val="28"/>
        </w:rPr>
        <w:t>Методические рекомендации для учителя:</w:t>
      </w:r>
    </w:p>
    <w:p w:rsidR="002818FF" w:rsidRPr="00EB06F8" w:rsidRDefault="002818FF" w:rsidP="00EB06F8">
      <w:pPr>
        <w:pStyle w:val="a5"/>
        <w:rPr>
          <w:rFonts w:ascii="Times New Roman" w:hAnsi="Times New Roman" w:cs="Times New Roman"/>
          <w:sz w:val="28"/>
          <w:szCs w:val="28"/>
        </w:rPr>
      </w:pPr>
      <w:r w:rsidRPr="00EB06F8">
        <w:rPr>
          <w:rFonts w:ascii="Times New Roman" w:hAnsi="Times New Roman" w:cs="Times New Roman"/>
          <w:sz w:val="28"/>
          <w:szCs w:val="28"/>
        </w:rPr>
        <w:t>1. Зверева М. В  «Изучение результативности обучения в начальных классах».</w:t>
      </w:r>
    </w:p>
    <w:p w:rsidR="002818FF" w:rsidRPr="00EB06F8" w:rsidRDefault="002818FF" w:rsidP="00EB06F8">
      <w:pPr>
        <w:pStyle w:val="a5"/>
        <w:rPr>
          <w:rFonts w:ascii="Times New Roman" w:hAnsi="Times New Roman" w:cs="Times New Roman"/>
          <w:sz w:val="28"/>
          <w:szCs w:val="28"/>
        </w:rPr>
      </w:pPr>
      <w:r w:rsidRPr="00EB06F8">
        <w:rPr>
          <w:rFonts w:ascii="Times New Roman" w:hAnsi="Times New Roman" w:cs="Times New Roman"/>
          <w:sz w:val="28"/>
          <w:szCs w:val="28"/>
        </w:rPr>
        <w:t xml:space="preserve">2 .Перелыгина Е.А.. Фишман И. С. «Методические рекомендации по формированию ключевых компетентностей уч-ся  начальной школы». -  </w:t>
      </w:r>
      <w:r w:rsidRPr="00EB06F8">
        <w:rPr>
          <w:rFonts w:ascii="Times New Roman" w:hAnsi="Times New Roman" w:cs="Times New Roman"/>
          <w:color w:val="000000"/>
          <w:spacing w:val="-3"/>
          <w:sz w:val="28"/>
          <w:szCs w:val="28"/>
        </w:rPr>
        <w:t>Самара: Корпорация «Фёдоров», изд-во «Учебная литература», 2008.</w:t>
      </w:r>
    </w:p>
    <w:p w:rsidR="00EB06F8" w:rsidRDefault="001C102D" w:rsidP="00EB06F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02D" w:rsidRDefault="001C102D" w:rsidP="00EB06F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C102D" w:rsidRPr="00EB06F8" w:rsidRDefault="001C102D" w:rsidP="00EB06F8">
      <w:pPr>
        <w:pStyle w:val="a5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2818FF" w:rsidRPr="00EB06F8" w:rsidRDefault="00EB06F8" w:rsidP="00EB06F8">
      <w:pPr>
        <w:pStyle w:val="a5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lastRenderedPageBreak/>
        <w:t>Содержание программы</w:t>
      </w:r>
    </w:p>
    <w:p w:rsidR="002818FF" w:rsidRPr="00EB06F8" w:rsidRDefault="002818FF" w:rsidP="00EB06F8">
      <w:pPr>
        <w:pStyle w:val="a5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EB06F8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1. Развитие речевой деятельност</w:t>
      </w:r>
      <w:r w:rsidR="00EB06F8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и </w:t>
      </w:r>
    </w:p>
    <w:p w:rsidR="002818FF" w:rsidRPr="00EB06F8" w:rsidRDefault="002818FF" w:rsidP="00EB06F8">
      <w:pPr>
        <w:pStyle w:val="a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EB06F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Общие сведения о речи </w:t>
      </w:r>
      <w:proofErr w:type="gramStart"/>
      <w:r w:rsidRPr="00EB06F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( </w:t>
      </w:r>
      <w:proofErr w:type="gramEnd"/>
      <w:r w:rsidRPr="00EB06F8">
        <w:rPr>
          <w:rFonts w:ascii="Times New Roman" w:hAnsi="Times New Roman" w:cs="Times New Roman"/>
          <w:color w:val="000000"/>
          <w:spacing w:val="-4"/>
          <w:sz w:val="28"/>
          <w:szCs w:val="28"/>
        </w:rPr>
        <w:t>в течение курса).</w:t>
      </w:r>
    </w:p>
    <w:p w:rsidR="002818FF" w:rsidRPr="00EB06F8" w:rsidRDefault="002818FF" w:rsidP="00EB06F8">
      <w:pPr>
        <w:pStyle w:val="a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EB06F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gramStart"/>
      <w:r w:rsidRPr="00EB06F8">
        <w:rPr>
          <w:rFonts w:ascii="Times New Roman" w:hAnsi="Times New Roman" w:cs="Times New Roman"/>
          <w:color w:val="000000"/>
          <w:spacing w:val="-4"/>
          <w:sz w:val="28"/>
          <w:szCs w:val="28"/>
        </w:rPr>
        <w:t>Ознакомление  в конкретной речевой ситуации с понятиями: речь устная и письменная; разные функции речи: общение, сообщение, воздействие; речь разговорная, книжная (научная, деловая, художественная).</w:t>
      </w:r>
      <w:proofErr w:type="gramEnd"/>
      <w:r w:rsidRPr="00EB06F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История возникновения речи.</w:t>
      </w:r>
    </w:p>
    <w:p w:rsidR="002818FF" w:rsidRPr="00EB06F8" w:rsidRDefault="002818FF" w:rsidP="00EB06F8">
      <w:pPr>
        <w:pStyle w:val="a5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EB06F8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Устная речь</w:t>
      </w:r>
    </w:p>
    <w:p w:rsidR="002818FF" w:rsidRPr="00EB06F8" w:rsidRDefault="002818FF" w:rsidP="00EB06F8">
      <w:pPr>
        <w:pStyle w:val="a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EB06F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Наблюдение взаимосвязи между содержанием и формой речи. Речевые ситуации: сообщение, беседа, обращение, убеждение, призыв, вопрос, просьба, спор. </w:t>
      </w:r>
      <w:proofErr w:type="gramStart"/>
      <w:r w:rsidRPr="00EB06F8">
        <w:rPr>
          <w:rFonts w:ascii="Times New Roman" w:hAnsi="Times New Roman" w:cs="Times New Roman"/>
          <w:color w:val="000000"/>
          <w:spacing w:val="-4"/>
          <w:sz w:val="28"/>
          <w:szCs w:val="28"/>
        </w:rPr>
        <w:t>Речевые  средства: мелодика,  логическое ударение,  пауза, сила, тембр голоса, темп речи, мимика, жесты, движения (терминологией пользуется учитель).</w:t>
      </w:r>
      <w:proofErr w:type="gramEnd"/>
    </w:p>
    <w:p w:rsidR="002818FF" w:rsidRPr="00EB06F8" w:rsidRDefault="002818FF" w:rsidP="00EB06F8">
      <w:pPr>
        <w:pStyle w:val="a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EB06F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Речевой этикет: слова приветствия, прощания, благодарности, обращения; особенности общения со знакомыми и незнакомыми людьми, с родными и друзьями, ровесниками и взрослыми, с маленькими  детьми. Особенности общения в школе на уроке. Правила поведения при вручении и получении подарка.  Устное поздравление с днём рождения, с новым годом. Обсуждение, о чём можно просить и о </w:t>
      </w:r>
      <w:r w:rsidRPr="00EB06F8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r w:rsidRPr="00EB06F8">
        <w:rPr>
          <w:rFonts w:ascii="Times New Roman" w:hAnsi="Times New Roman" w:cs="Times New Roman"/>
          <w:color w:val="000000"/>
          <w:spacing w:val="-4"/>
          <w:sz w:val="28"/>
          <w:szCs w:val="28"/>
        </w:rPr>
        <w:t>чём нельзя.</w:t>
      </w:r>
    </w:p>
    <w:p w:rsidR="002818FF" w:rsidRPr="00EB06F8" w:rsidRDefault="002818FF" w:rsidP="00EB06F8">
      <w:pPr>
        <w:pStyle w:val="a5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EB06F8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 xml:space="preserve">Письменная речь    </w:t>
      </w:r>
    </w:p>
    <w:p w:rsidR="002818FF" w:rsidRPr="00EB06F8" w:rsidRDefault="002818FF" w:rsidP="00EB06F8">
      <w:pPr>
        <w:pStyle w:val="a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EB06F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Ориентировка в букваре и в тетради по письму: обложка, форзацы, страницы, иллюстрации, задания, условные знаки. Книги учебные и </w:t>
      </w:r>
      <w:proofErr w:type="spellStart"/>
      <w:r w:rsidRPr="00EB06F8">
        <w:rPr>
          <w:rFonts w:ascii="Times New Roman" w:hAnsi="Times New Roman" w:cs="Times New Roman"/>
          <w:color w:val="000000"/>
          <w:spacing w:val="-4"/>
          <w:sz w:val="28"/>
          <w:szCs w:val="28"/>
        </w:rPr>
        <w:t>неучебные</w:t>
      </w:r>
      <w:proofErr w:type="spellEnd"/>
      <w:r w:rsidRPr="00EB06F8">
        <w:rPr>
          <w:rFonts w:ascii="Times New Roman" w:hAnsi="Times New Roman" w:cs="Times New Roman"/>
          <w:color w:val="000000"/>
          <w:spacing w:val="-4"/>
          <w:sz w:val="28"/>
          <w:szCs w:val="28"/>
        </w:rPr>
        <w:t>; художественные, научные, научно-популярные.</w:t>
      </w:r>
    </w:p>
    <w:p w:rsidR="002818FF" w:rsidRPr="00EB06F8" w:rsidRDefault="002818FF" w:rsidP="00EB06F8">
      <w:pPr>
        <w:pStyle w:val="a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EB06F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Стихи, проза.  </w:t>
      </w:r>
      <w:proofErr w:type="gramStart"/>
      <w:r w:rsidRPr="00EB06F8">
        <w:rPr>
          <w:rFonts w:ascii="Times New Roman" w:hAnsi="Times New Roman" w:cs="Times New Roman"/>
          <w:color w:val="000000"/>
          <w:spacing w:val="-4"/>
          <w:sz w:val="28"/>
          <w:szCs w:val="28"/>
        </w:rPr>
        <w:t>Тема  произведения, название  (заголовок), автор (поэт, писатель), персонажи (действующие лица), герои.</w:t>
      </w:r>
      <w:proofErr w:type="gramEnd"/>
    </w:p>
    <w:p w:rsidR="002818FF" w:rsidRPr="00EB06F8" w:rsidRDefault="002818FF" w:rsidP="00EB06F8">
      <w:pPr>
        <w:pStyle w:val="a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EB06F8">
        <w:rPr>
          <w:rFonts w:ascii="Times New Roman" w:hAnsi="Times New Roman" w:cs="Times New Roman"/>
          <w:color w:val="000000"/>
          <w:spacing w:val="-4"/>
          <w:sz w:val="28"/>
          <w:szCs w:val="28"/>
        </w:rPr>
        <w:t>Сказки. Их возникновение, способы сохранения, особенности рассказывания и чтения. Русские народные сказки и сказки других народов мира. Авторские сказки.</w:t>
      </w:r>
    </w:p>
    <w:p w:rsidR="002818FF" w:rsidRPr="00EB06F8" w:rsidRDefault="002818FF" w:rsidP="00EB06F8">
      <w:pPr>
        <w:pStyle w:val="a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EB06F8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Понимание текста при самостоятельном чтении вслух и при его прослушивании.</w:t>
      </w:r>
    </w:p>
    <w:p w:rsidR="002818FF" w:rsidRPr="00EB06F8" w:rsidRDefault="002818FF" w:rsidP="00EB06F8">
      <w:pPr>
        <w:pStyle w:val="a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proofErr w:type="gramStart"/>
      <w:r w:rsidRPr="00EB06F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Представление о разнообразии жанров: сказка, песня, стихотворение, загадка, частушка, скороговорка, </w:t>
      </w:r>
      <w:proofErr w:type="spellStart"/>
      <w:r w:rsidRPr="00EB06F8">
        <w:rPr>
          <w:rFonts w:ascii="Times New Roman" w:hAnsi="Times New Roman" w:cs="Times New Roman"/>
          <w:color w:val="000000"/>
          <w:spacing w:val="-4"/>
          <w:sz w:val="28"/>
          <w:szCs w:val="28"/>
        </w:rPr>
        <w:t>чистоговорка</w:t>
      </w:r>
      <w:proofErr w:type="spellEnd"/>
      <w:r w:rsidRPr="00EB06F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поговорка, считалка дразнилка,  </w:t>
      </w:r>
      <w:proofErr w:type="spellStart"/>
      <w:r w:rsidRPr="00EB06F8">
        <w:rPr>
          <w:rFonts w:ascii="Times New Roman" w:hAnsi="Times New Roman" w:cs="Times New Roman"/>
          <w:color w:val="000000"/>
          <w:spacing w:val="-4"/>
          <w:sz w:val="28"/>
          <w:szCs w:val="28"/>
        </w:rPr>
        <w:t>закличка</w:t>
      </w:r>
      <w:proofErr w:type="spellEnd"/>
      <w:r w:rsidRPr="00EB06F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и проч. Доказательство выбора отгадки, заучивание стихотворных текстов.</w:t>
      </w:r>
      <w:proofErr w:type="gramEnd"/>
    </w:p>
    <w:p w:rsidR="002818FF" w:rsidRPr="00EB06F8" w:rsidRDefault="002818FF" w:rsidP="00EB06F8">
      <w:pPr>
        <w:pStyle w:val="a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EB06F8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Практическое ознакомление с этимологией, многозначностью, с омонимами, синонимами, антонимами, с устаревшими словами.</w:t>
      </w:r>
    </w:p>
    <w:p w:rsidR="002818FF" w:rsidRPr="00EB06F8" w:rsidRDefault="002818FF" w:rsidP="00EB06F8">
      <w:pPr>
        <w:pStyle w:val="a5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EB06F8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Техника чтения и письма</w:t>
      </w:r>
    </w:p>
    <w:p w:rsidR="002818FF" w:rsidRPr="00EB06F8" w:rsidRDefault="002818FF" w:rsidP="00EB06F8">
      <w:pPr>
        <w:pStyle w:val="a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EB06F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Формирование аналитико-синтетического </w:t>
      </w:r>
      <w:proofErr w:type="spellStart"/>
      <w:proofErr w:type="gramStart"/>
      <w:r w:rsidRPr="00EB06F8">
        <w:rPr>
          <w:rFonts w:ascii="Times New Roman" w:hAnsi="Times New Roman" w:cs="Times New Roman"/>
          <w:color w:val="000000"/>
          <w:spacing w:val="-4"/>
          <w:sz w:val="28"/>
          <w:szCs w:val="28"/>
        </w:rPr>
        <w:t>звуко-буквенного</w:t>
      </w:r>
      <w:proofErr w:type="spellEnd"/>
      <w:proofErr w:type="gramEnd"/>
      <w:r w:rsidRPr="00EB06F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способа чтения с учётом мен звуков.</w:t>
      </w:r>
    </w:p>
    <w:p w:rsidR="002818FF" w:rsidRPr="00EB06F8" w:rsidRDefault="002818FF" w:rsidP="00EB06F8">
      <w:pPr>
        <w:pStyle w:val="a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proofErr w:type="gramStart"/>
      <w:r w:rsidRPr="00EB06F8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Упражнения психофизиологических функций, необходимых для чтения: составление целого (фигур, рисунков) из данных элементов, составление печатных и письменных букв по элементу, выделение печатных и письменных букв из буквенного ребуса, восстановление слов с пропущенными буквами, составление слов из букв и слогов, вычёркивание из текста заданной буквы, усвоение правильного дыхания, «чтение пиктограмм, схем слов и предложений, умение сливать звуки при чтении, работа со</w:t>
      </w:r>
      <w:proofErr w:type="gramEnd"/>
      <w:r w:rsidRPr="00EB06F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схемами, выкройками и планами и проч.</w:t>
      </w:r>
    </w:p>
    <w:p w:rsidR="002818FF" w:rsidRPr="00EB06F8" w:rsidRDefault="002818FF" w:rsidP="00EB06F8">
      <w:pPr>
        <w:pStyle w:val="a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EB06F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Чтение слов с переносом. Чтение вслух, жужжащее чтение.</w:t>
      </w:r>
    </w:p>
    <w:p w:rsidR="002818FF" w:rsidRPr="00EB06F8" w:rsidRDefault="002818FF" w:rsidP="00EB06F8">
      <w:pPr>
        <w:pStyle w:val="a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EB06F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Освоение позиционного (с ориентацией на следующую букву) способа письма.</w:t>
      </w:r>
    </w:p>
    <w:p w:rsidR="002818FF" w:rsidRPr="00EB06F8" w:rsidRDefault="002818FF" w:rsidP="00EB06F8">
      <w:pPr>
        <w:pStyle w:val="a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EB06F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Упражнения психофизиологических функций, необходимых для списывания и письма под диктовку: упражнение руки, штриховка. Раскраска заданных контуров, срисовывание рисунков, узоров, волнистых линий, воспроизведение рисунков,</w:t>
      </w:r>
      <w:proofErr w:type="gramStart"/>
      <w:r w:rsidRPr="00EB06F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,</w:t>
      </w:r>
      <w:proofErr w:type="gramEnd"/>
      <w:r w:rsidRPr="00EB06F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узоров по памяти и под диктовку. Нанизывание петель на спицы, </w:t>
      </w:r>
      <w:proofErr w:type="spellStart"/>
      <w:r w:rsidRPr="00EB06F8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прохлопывание</w:t>
      </w:r>
      <w:proofErr w:type="spellEnd"/>
      <w:r w:rsidRPr="00EB06F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и проговаривание ритма, определение рифмы, нахождение рифмующихся слов, узнавание голосов детей. Актёров, составление схем слов и предложений под диктовку и проч.</w:t>
      </w:r>
    </w:p>
    <w:p w:rsidR="002818FF" w:rsidRPr="00EB06F8" w:rsidRDefault="002818FF" w:rsidP="00EB06F8">
      <w:pPr>
        <w:pStyle w:val="a5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EB06F8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Графика. Техника письма</w:t>
      </w:r>
    </w:p>
    <w:p w:rsidR="002818FF" w:rsidRPr="00EB06F8" w:rsidRDefault="002818FF" w:rsidP="00EB06F8">
      <w:pPr>
        <w:pStyle w:val="a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EB06F8">
        <w:rPr>
          <w:rFonts w:ascii="Times New Roman" w:hAnsi="Times New Roman" w:cs="Times New Roman"/>
          <w:color w:val="000000"/>
          <w:spacing w:val="-4"/>
          <w:sz w:val="28"/>
          <w:szCs w:val="28"/>
        </w:rPr>
        <w:t>Списывание слов, предложений, текстов, записанных письменным и печатным шрифтом с доски и тетради для письма.</w:t>
      </w:r>
    </w:p>
    <w:p w:rsidR="002818FF" w:rsidRPr="00EB06F8" w:rsidRDefault="002818FF" w:rsidP="00EB06F8">
      <w:pPr>
        <w:pStyle w:val="a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EB06F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Письмо под диктовку слов, предложений, текстов.</w:t>
      </w:r>
    </w:p>
    <w:p w:rsidR="002818FF" w:rsidRPr="00EB06F8" w:rsidRDefault="002818FF" w:rsidP="00EB06F8">
      <w:pPr>
        <w:pStyle w:val="a5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EB06F8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2. Система русского языка (50 часов</w:t>
      </w:r>
      <w:proofErr w:type="gramStart"/>
      <w:r w:rsidRPr="00EB06F8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)</w:t>
      </w:r>
      <w:proofErr w:type="gramEnd"/>
    </w:p>
    <w:p w:rsidR="002818FF" w:rsidRPr="00EB06F8" w:rsidRDefault="00EB06F8" w:rsidP="00EB06F8">
      <w:pPr>
        <w:pStyle w:val="a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</w:t>
      </w:r>
      <w:r w:rsidR="002818FF" w:rsidRPr="00EB06F8">
        <w:rPr>
          <w:rFonts w:ascii="Times New Roman" w:hAnsi="Times New Roman" w:cs="Times New Roman"/>
          <w:color w:val="000000"/>
          <w:spacing w:val="-4"/>
          <w:sz w:val="28"/>
          <w:szCs w:val="28"/>
        </w:rPr>
        <w:t>Слово. Различие предмета, явления и слов, их обозначающих. Соотношение названия нарисованного предмета с буквенной схемой слова.</w:t>
      </w:r>
    </w:p>
    <w:p w:rsidR="002818FF" w:rsidRPr="00EB06F8" w:rsidRDefault="002818FF" w:rsidP="00EB06F8">
      <w:pPr>
        <w:pStyle w:val="a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EB06F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Наблюдение внутреннего единства лексического, грамматического значения и  звукового (буквенного) состава слова. Наблюдение за изменением семантического значения слова или его формы при наращивании или сокращении фонем, изменение их порядка в слове, замены одной фонемы при перемещении ударения.</w:t>
      </w:r>
    </w:p>
    <w:p w:rsidR="002818FF" w:rsidRPr="00EB06F8" w:rsidRDefault="002818FF" w:rsidP="00EB06F8">
      <w:pPr>
        <w:pStyle w:val="a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EB06F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</w:t>
      </w:r>
      <w:proofErr w:type="gramStart"/>
      <w:r w:rsidRPr="00EB06F8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Наблюдение существенных признаков имён существительных (предметность), глаголов (действие предмета), прилагательных (признак предмета), наречий (признак действия).</w:t>
      </w:r>
      <w:proofErr w:type="gramEnd"/>
    </w:p>
    <w:p w:rsidR="002818FF" w:rsidRPr="00EB06F8" w:rsidRDefault="002818FF" w:rsidP="00EB06F8">
      <w:pPr>
        <w:pStyle w:val="a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EB06F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Наблюдение связей слов в предложении по роду, числу.</w:t>
      </w:r>
    </w:p>
    <w:p w:rsidR="002818FF" w:rsidRPr="00EB06F8" w:rsidRDefault="002818FF" w:rsidP="00EB06F8">
      <w:pPr>
        <w:pStyle w:val="a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EB06F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Различие слов – названий и указателей названий – местоимений.</w:t>
      </w:r>
    </w:p>
    <w:p w:rsidR="002818FF" w:rsidRPr="00EB06F8" w:rsidRDefault="002818FF" w:rsidP="00EB06F8">
      <w:pPr>
        <w:pStyle w:val="a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EB06F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Общее представление о словообразовании. Корень. Родственные слова. Начальное разведение понятий: разные (родственные</w:t>
      </w:r>
      <w:proofErr w:type="gramStart"/>
      <w:r w:rsidRPr="00EB06F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)</w:t>
      </w:r>
      <w:proofErr w:type="gramEnd"/>
      <w:r w:rsidRPr="00EB06F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слова и формы одного слова.</w:t>
      </w:r>
    </w:p>
    <w:p w:rsidR="002818FF" w:rsidRPr="00EB06F8" w:rsidRDefault="002818FF" w:rsidP="00EB06F8">
      <w:pPr>
        <w:pStyle w:val="a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EB06F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Классификация слов по лексическому и грамматическому  значению. </w:t>
      </w:r>
    </w:p>
    <w:p w:rsidR="002818FF" w:rsidRPr="00EB06F8" w:rsidRDefault="002818FF" w:rsidP="00EB06F8">
      <w:pPr>
        <w:pStyle w:val="a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EB06F8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 xml:space="preserve">  Систематизация слов, обозначающих наименование предметов, созданных человеком и природой. Различие одушевлённых и неодушевлённых предметов. Имена собственные. Дифференциация  вопросов </w:t>
      </w:r>
      <w:r w:rsidRPr="00EB06F8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кто? что?</w:t>
      </w:r>
      <w:r w:rsidRPr="00EB06F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Большая буква в именах, фамилиях, отчествах людей.</w:t>
      </w:r>
    </w:p>
    <w:p w:rsidR="002818FF" w:rsidRPr="00EB06F8" w:rsidRDefault="002818FF" w:rsidP="00EB06F8">
      <w:pPr>
        <w:pStyle w:val="a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EB06F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Смыслоразличительная роль звуков в речи, в слове. Гласные и согласные звуки. Ударение в слове. Его смыслоразличительная роль.  Сильные и слабые позиции гласных в слове. Безударные гласные. </w:t>
      </w:r>
    </w:p>
    <w:p w:rsidR="002818FF" w:rsidRPr="00EB06F8" w:rsidRDefault="002818FF" w:rsidP="00EB06F8">
      <w:pPr>
        <w:pStyle w:val="a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EB06F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Твёрдые и мягкие парные звуки. Обозначение мягкости согласных звуков на письме буквами </w:t>
      </w:r>
      <w:proofErr w:type="spellStart"/>
      <w:r w:rsidRPr="00EB06F8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я</w:t>
      </w:r>
      <w:proofErr w:type="gramStart"/>
      <w:r w:rsidRPr="00EB06F8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,и</w:t>
      </w:r>
      <w:proofErr w:type="spellEnd"/>
      <w:proofErr w:type="gramEnd"/>
      <w:r w:rsidRPr="00EB06F8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, е, ё, </w:t>
      </w:r>
      <w:proofErr w:type="spellStart"/>
      <w:r w:rsidRPr="00EB06F8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ю</w:t>
      </w:r>
      <w:proofErr w:type="spellEnd"/>
      <w:r w:rsidRPr="00EB06F8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.</w:t>
      </w:r>
      <w:proofErr w:type="spellStart"/>
      <w:r w:rsidRPr="00EB06F8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ь</w:t>
      </w:r>
      <w:proofErr w:type="spellEnd"/>
      <w:r w:rsidRPr="00EB06F8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.</w:t>
      </w:r>
      <w:r w:rsidRPr="00EB06F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непарные твёрдые согласные </w:t>
      </w:r>
      <w:proofErr w:type="spellStart"/>
      <w:r w:rsidRPr="00EB06F8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ж,ш,ц</w:t>
      </w:r>
      <w:proofErr w:type="spellEnd"/>
      <w:r w:rsidRPr="00EB06F8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. </w:t>
      </w:r>
      <w:r w:rsidRPr="00EB06F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непарные мягкие согласные </w:t>
      </w:r>
      <w:proofErr w:type="spellStart"/>
      <w:r w:rsidRPr="00EB06F8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ч,щ</w:t>
      </w:r>
      <w:proofErr w:type="spellEnd"/>
      <w:r w:rsidRPr="00EB06F8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.</w:t>
      </w:r>
      <w:r w:rsidRPr="00EB06F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написание </w:t>
      </w:r>
      <w:proofErr w:type="spellStart"/>
      <w:r w:rsidRPr="00EB06F8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и,а,у</w:t>
      </w:r>
      <w:proofErr w:type="spellEnd"/>
      <w:r w:rsidRPr="00EB06F8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r w:rsidRPr="00EB06F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после согласных </w:t>
      </w:r>
      <w:proofErr w:type="spellStart"/>
      <w:r w:rsidRPr="00EB06F8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ж,ш,ч,щ</w:t>
      </w:r>
      <w:proofErr w:type="spellEnd"/>
      <w:r w:rsidRPr="00EB06F8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.</w:t>
      </w:r>
      <w:r w:rsidRPr="00EB06F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звонкие и глухие непарные звуки.</w:t>
      </w:r>
    </w:p>
    <w:p w:rsidR="002818FF" w:rsidRPr="00EB06F8" w:rsidRDefault="002818FF" w:rsidP="00EB06F8">
      <w:pPr>
        <w:pStyle w:val="a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EB06F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Слог. Деление слов на слоги. Перенос слов по слогам без стечения согласных.</w:t>
      </w:r>
    </w:p>
    <w:p w:rsidR="002818FF" w:rsidRPr="00EB06F8" w:rsidRDefault="002818FF" w:rsidP="00EB06F8">
      <w:pPr>
        <w:pStyle w:val="a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EB06F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Звуки-буквы. Гласные буквы, обозначающие один звук. Гласные буквы, обозначающие два звука. Буквы, не обозначающие звуков. Сильные и слабые позиции гласных и согласных звуков.</w:t>
      </w:r>
    </w:p>
    <w:p w:rsidR="002818FF" w:rsidRPr="00EB06F8" w:rsidRDefault="002818FF" w:rsidP="00EB06F8">
      <w:pPr>
        <w:pStyle w:val="a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EB06F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Алфавит и его значение. Нахождение случаев расхождения звукового и буквенного состава слов; </w:t>
      </w:r>
      <w:proofErr w:type="spellStart"/>
      <w:r w:rsidRPr="00EB06F8">
        <w:rPr>
          <w:rFonts w:ascii="Times New Roman" w:hAnsi="Times New Roman" w:cs="Times New Roman"/>
          <w:color w:val="000000"/>
          <w:spacing w:val="-4"/>
          <w:sz w:val="28"/>
          <w:szCs w:val="28"/>
        </w:rPr>
        <w:t>ошибкоопасные</w:t>
      </w:r>
      <w:proofErr w:type="spellEnd"/>
      <w:r w:rsidRPr="00EB06F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места при записи слов.</w:t>
      </w:r>
    </w:p>
    <w:p w:rsidR="002818FF" w:rsidRPr="00EB06F8" w:rsidRDefault="002818FF" w:rsidP="00EB06F8">
      <w:pPr>
        <w:pStyle w:val="a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EB06F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Предложение. Соотношение нарисованного предложения (пиктограммы) с его схемой. Членение речи на предложения и слова. Наблюдение смысловой и интонационной законченности различных по структуре предложений (односоставные, двусоставные </w:t>
      </w:r>
      <w:proofErr w:type="gramStart"/>
      <w:r w:rsidRPr="00EB06F8">
        <w:rPr>
          <w:rFonts w:ascii="Times New Roman" w:hAnsi="Times New Roman" w:cs="Times New Roman"/>
          <w:color w:val="000000"/>
          <w:spacing w:val="-4"/>
          <w:sz w:val="28"/>
          <w:szCs w:val="28"/>
        </w:rPr>
        <w:t>–б</w:t>
      </w:r>
      <w:proofErr w:type="gramEnd"/>
      <w:r w:rsidRPr="00EB06F8">
        <w:rPr>
          <w:rFonts w:ascii="Times New Roman" w:hAnsi="Times New Roman" w:cs="Times New Roman"/>
          <w:color w:val="000000"/>
          <w:spacing w:val="-4"/>
          <w:sz w:val="28"/>
          <w:szCs w:val="28"/>
        </w:rPr>
        <w:t>ез введения понятий)  при сопоставлении со словом.</w:t>
      </w:r>
    </w:p>
    <w:p w:rsidR="002818FF" w:rsidRPr="00EB06F8" w:rsidRDefault="002818FF" w:rsidP="00EB06F8">
      <w:pPr>
        <w:pStyle w:val="a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EB06F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Сравнение предложений, различающихся по цели высказывания. Большая буква в начале предложения, знаки</w:t>
      </w:r>
      <w:proofErr w:type="gramStart"/>
      <w:r w:rsidRPr="00EB06F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(</w:t>
      </w:r>
      <w:r w:rsidRPr="00EB06F8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. ! ? </w:t>
      </w:r>
      <w:r w:rsidRPr="00EB06F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) </w:t>
      </w:r>
      <w:proofErr w:type="gramEnd"/>
      <w:r w:rsidRPr="00EB06F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 конце предложения. Объединение слов в предложения, выделение предложений из текста. </w:t>
      </w:r>
      <w:proofErr w:type="spellStart"/>
      <w:r w:rsidRPr="00EB06F8">
        <w:rPr>
          <w:rFonts w:ascii="Times New Roman" w:hAnsi="Times New Roman" w:cs="Times New Roman"/>
          <w:color w:val="000000"/>
          <w:spacing w:val="-4"/>
          <w:sz w:val="28"/>
          <w:szCs w:val="28"/>
        </w:rPr>
        <w:t>Ошибкоопасные</w:t>
      </w:r>
      <w:proofErr w:type="spellEnd"/>
      <w:r w:rsidRPr="00EB06F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места при записи предложений.</w:t>
      </w:r>
    </w:p>
    <w:p w:rsidR="002818FF" w:rsidRPr="00EB06F8" w:rsidRDefault="002818FF" w:rsidP="00EB06F8">
      <w:pPr>
        <w:pStyle w:val="a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EB06F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Наблюдение смысловой зависимости содержания предложений от изменения форм отдельных слов</w:t>
      </w:r>
      <w:proofErr w:type="gramStart"/>
      <w:r w:rsidRPr="00EB06F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., </w:t>
      </w:r>
      <w:proofErr w:type="gramEnd"/>
      <w:r w:rsidRPr="00EB06F8">
        <w:rPr>
          <w:rFonts w:ascii="Times New Roman" w:hAnsi="Times New Roman" w:cs="Times New Roman"/>
          <w:color w:val="000000"/>
          <w:spacing w:val="-4"/>
          <w:sz w:val="28"/>
          <w:szCs w:val="28"/>
        </w:rPr>
        <w:t>служебных слов, интонации, порядка слов.</w:t>
      </w:r>
    </w:p>
    <w:p w:rsidR="003D199B" w:rsidRPr="00EB06F8" w:rsidRDefault="002818FF" w:rsidP="00EB06F8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EB06F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Составление схем предложений. Составление предложений с опорой на схему, их </w:t>
      </w:r>
      <w:proofErr w:type="spellStart"/>
      <w:r w:rsidRPr="00EB06F8">
        <w:rPr>
          <w:rFonts w:ascii="Times New Roman" w:hAnsi="Times New Roman" w:cs="Times New Roman"/>
          <w:color w:val="000000"/>
          <w:spacing w:val="-4"/>
          <w:sz w:val="28"/>
          <w:szCs w:val="28"/>
        </w:rPr>
        <w:t>многовариантность</w:t>
      </w:r>
      <w:proofErr w:type="spellEnd"/>
      <w:r w:rsidRPr="00EB06F8">
        <w:rPr>
          <w:rFonts w:ascii="Times New Roman" w:hAnsi="Times New Roman" w:cs="Times New Roman"/>
          <w:color w:val="000000"/>
          <w:spacing w:val="-4"/>
          <w:sz w:val="28"/>
          <w:szCs w:val="28"/>
        </w:rPr>
        <w:t>. Связи слов в предложении (по вопросам).</w:t>
      </w:r>
      <w:r w:rsidR="003D199B" w:rsidRPr="00EB06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D199B" w:rsidRPr="00EB06F8" w:rsidRDefault="003D199B" w:rsidP="00EB06F8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06F8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:rsidR="002818FF" w:rsidRDefault="003D199B" w:rsidP="00EB06F8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06F8">
        <w:rPr>
          <w:rFonts w:ascii="Times New Roman" w:hAnsi="Times New Roman" w:cs="Times New Roman"/>
          <w:b/>
          <w:bCs/>
          <w:sz w:val="28"/>
          <w:szCs w:val="28"/>
        </w:rPr>
        <w:t>(универсальные учебные действия)</w:t>
      </w:r>
    </w:p>
    <w:p w:rsidR="00EB06F8" w:rsidRPr="00EB06F8" w:rsidRDefault="00EB06F8" w:rsidP="00EB06F8">
      <w:pPr>
        <w:pStyle w:val="a5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3D199B" w:rsidRPr="00EB06F8" w:rsidRDefault="003D199B" w:rsidP="00EB06F8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06F8">
        <w:rPr>
          <w:rFonts w:ascii="Times New Roman" w:hAnsi="Times New Roman" w:cs="Times New Roman"/>
          <w:b/>
          <w:bCs/>
          <w:sz w:val="28"/>
          <w:szCs w:val="28"/>
        </w:rPr>
        <w:t>Личностные универсальные учебные действия</w:t>
      </w:r>
    </w:p>
    <w:p w:rsidR="003D199B" w:rsidRPr="00EB06F8" w:rsidRDefault="003D199B" w:rsidP="00EB06F8">
      <w:pPr>
        <w:pStyle w:val="a5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B06F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 </w:t>
      </w:r>
      <w:proofErr w:type="gramStart"/>
      <w:r w:rsidRPr="00EB06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обучающегося</w:t>
      </w:r>
      <w:proofErr w:type="gramEnd"/>
      <w:r w:rsidRPr="00EB06F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будут сформированы:</w:t>
      </w:r>
    </w:p>
    <w:p w:rsidR="003D199B" w:rsidRPr="00EB06F8" w:rsidRDefault="003D199B" w:rsidP="00EB06F8">
      <w:pPr>
        <w:pStyle w:val="a5"/>
        <w:rPr>
          <w:rFonts w:ascii="Times New Roman" w:hAnsi="Times New Roman" w:cs="Times New Roman"/>
          <w:sz w:val="28"/>
          <w:szCs w:val="28"/>
        </w:rPr>
      </w:pPr>
      <w:r w:rsidRPr="00EB06F8">
        <w:rPr>
          <w:rFonts w:ascii="Times New Roman" w:hAnsi="Times New Roman" w:cs="Times New Roman"/>
          <w:sz w:val="28"/>
          <w:szCs w:val="28"/>
        </w:rPr>
        <w:t>– интерес к отдельным заданиям;</w:t>
      </w:r>
    </w:p>
    <w:p w:rsidR="003D199B" w:rsidRPr="00EB06F8" w:rsidRDefault="003D199B" w:rsidP="00EB06F8">
      <w:pPr>
        <w:pStyle w:val="a5"/>
        <w:rPr>
          <w:rFonts w:ascii="Times New Roman" w:hAnsi="Times New Roman" w:cs="Times New Roman"/>
          <w:sz w:val="28"/>
          <w:szCs w:val="28"/>
        </w:rPr>
      </w:pPr>
      <w:r w:rsidRPr="00EB06F8">
        <w:rPr>
          <w:rFonts w:ascii="Times New Roman" w:hAnsi="Times New Roman" w:cs="Times New Roman"/>
          <w:sz w:val="28"/>
          <w:szCs w:val="28"/>
        </w:rPr>
        <w:t>– представления об основных моральных нормах поведения в новой школьной жизни.</w:t>
      </w:r>
    </w:p>
    <w:p w:rsidR="003D199B" w:rsidRPr="00EF0730" w:rsidRDefault="003D199B" w:rsidP="00EB06F8">
      <w:pPr>
        <w:pStyle w:val="a5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 w:rsidRPr="00EF0730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Обучающийся</w:t>
      </w:r>
      <w:proofErr w:type="gramEnd"/>
      <w:r w:rsidRPr="00EF07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получит возможность для формирования:</w:t>
      </w:r>
    </w:p>
    <w:p w:rsidR="003D199B" w:rsidRPr="00EF0730" w:rsidRDefault="003D199B" w:rsidP="00EB06F8">
      <w:pPr>
        <w:pStyle w:val="a5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F0730">
        <w:rPr>
          <w:rFonts w:ascii="Times New Roman" w:hAnsi="Times New Roman" w:cs="Times New Roman"/>
          <w:iCs/>
          <w:sz w:val="28"/>
          <w:szCs w:val="28"/>
        </w:rPr>
        <w:t>– интереса к занятиям по Азбуке (или к отдельным заданиям);</w:t>
      </w:r>
    </w:p>
    <w:p w:rsidR="003D199B" w:rsidRPr="00EF0730" w:rsidRDefault="003D199B" w:rsidP="00EB06F8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EF0730">
        <w:rPr>
          <w:rFonts w:ascii="Times New Roman" w:hAnsi="Times New Roman" w:cs="Times New Roman"/>
          <w:iCs/>
          <w:sz w:val="28"/>
          <w:szCs w:val="28"/>
        </w:rPr>
        <w:t xml:space="preserve">– представления о языке как средстве общения, о русском языке как средстве </w:t>
      </w:r>
      <w:proofErr w:type="gramStart"/>
      <w:r w:rsidRPr="00EF0730">
        <w:rPr>
          <w:rFonts w:ascii="Times New Roman" w:hAnsi="Times New Roman" w:cs="Times New Roman"/>
          <w:iCs/>
          <w:sz w:val="28"/>
          <w:szCs w:val="28"/>
        </w:rPr>
        <w:t>меж</w:t>
      </w:r>
      <w:proofErr w:type="gramEnd"/>
      <w:r w:rsidRPr="00EF0730">
        <w:rPr>
          <w:rFonts w:ascii="Times New Roman" w:hAnsi="Times New Roman" w:cs="Times New Roman"/>
          <w:iCs/>
          <w:sz w:val="28"/>
          <w:szCs w:val="28"/>
        </w:rPr>
        <w:t>_</w:t>
      </w:r>
    </w:p>
    <w:p w:rsidR="003D199B" w:rsidRPr="00EF0730" w:rsidRDefault="003D199B" w:rsidP="00EB06F8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EF0730">
        <w:rPr>
          <w:rFonts w:ascii="Times New Roman" w:hAnsi="Times New Roman" w:cs="Times New Roman"/>
          <w:iCs/>
          <w:sz w:val="28"/>
          <w:szCs w:val="28"/>
        </w:rPr>
        <w:t>национального общения;</w:t>
      </w:r>
    </w:p>
    <w:p w:rsidR="003D199B" w:rsidRPr="00EF0730" w:rsidRDefault="003D199B" w:rsidP="00EB06F8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EF0730">
        <w:rPr>
          <w:rFonts w:ascii="Times New Roman" w:hAnsi="Times New Roman" w:cs="Times New Roman"/>
          <w:iCs/>
          <w:sz w:val="28"/>
          <w:szCs w:val="28"/>
        </w:rPr>
        <w:t>– представление о своей семейной и этнической принадлежности.</w:t>
      </w:r>
    </w:p>
    <w:p w:rsidR="003D199B" w:rsidRPr="00EB06F8" w:rsidRDefault="003D199B" w:rsidP="00EB06F8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</w:p>
    <w:p w:rsidR="003D199B" w:rsidRPr="00EB06F8" w:rsidRDefault="003D199B" w:rsidP="00EB06F8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06F8">
        <w:rPr>
          <w:rFonts w:ascii="Times New Roman" w:hAnsi="Times New Roman" w:cs="Times New Roman"/>
          <w:b/>
          <w:bCs/>
          <w:sz w:val="28"/>
          <w:szCs w:val="28"/>
        </w:rPr>
        <w:t>Регулятивные универсальные учебные действия</w:t>
      </w:r>
    </w:p>
    <w:p w:rsidR="003D199B" w:rsidRPr="00EB06F8" w:rsidRDefault="003D199B" w:rsidP="00EB06F8">
      <w:pPr>
        <w:pStyle w:val="a5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B06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Обучающийся научится:</w:t>
      </w:r>
    </w:p>
    <w:p w:rsidR="003D199B" w:rsidRPr="00EB06F8" w:rsidRDefault="003D199B" w:rsidP="00EB06F8">
      <w:pPr>
        <w:pStyle w:val="a5"/>
        <w:rPr>
          <w:rFonts w:ascii="Times New Roman" w:hAnsi="Times New Roman" w:cs="Times New Roman"/>
          <w:sz w:val="28"/>
          <w:szCs w:val="28"/>
        </w:rPr>
      </w:pPr>
      <w:r w:rsidRPr="00EB06F8">
        <w:rPr>
          <w:rFonts w:ascii="Times New Roman" w:hAnsi="Times New Roman" w:cs="Times New Roman"/>
          <w:sz w:val="28"/>
          <w:szCs w:val="28"/>
        </w:rPr>
        <w:t>– принимать учебную задачу, соответствующую этапу обучения;</w:t>
      </w:r>
    </w:p>
    <w:p w:rsidR="003D199B" w:rsidRPr="00EB06F8" w:rsidRDefault="003D199B" w:rsidP="00EB06F8">
      <w:pPr>
        <w:pStyle w:val="a5"/>
        <w:rPr>
          <w:rFonts w:ascii="Times New Roman" w:hAnsi="Times New Roman" w:cs="Times New Roman"/>
          <w:sz w:val="28"/>
          <w:szCs w:val="28"/>
        </w:rPr>
      </w:pPr>
      <w:r w:rsidRPr="00EB06F8">
        <w:rPr>
          <w:rFonts w:ascii="Times New Roman" w:hAnsi="Times New Roman" w:cs="Times New Roman"/>
          <w:sz w:val="28"/>
          <w:szCs w:val="28"/>
        </w:rPr>
        <w:t>– первоначальному умению выполнять учебные действия в устной речи и в уме;</w:t>
      </w:r>
    </w:p>
    <w:p w:rsidR="003D199B" w:rsidRPr="00EB06F8" w:rsidRDefault="003D199B" w:rsidP="00EB06F8">
      <w:pPr>
        <w:pStyle w:val="a5"/>
        <w:rPr>
          <w:rFonts w:ascii="Times New Roman" w:hAnsi="Times New Roman" w:cs="Times New Roman"/>
          <w:sz w:val="28"/>
          <w:szCs w:val="28"/>
        </w:rPr>
      </w:pPr>
      <w:r w:rsidRPr="00EB06F8">
        <w:rPr>
          <w:rFonts w:ascii="Times New Roman" w:hAnsi="Times New Roman" w:cs="Times New Roman"/>
          <w:sz w:val="28"/>
          <w:szCs w:val="28"/>
        </w:rPr>
        <w:t>– осуществлять пошаговый контроль по ходу выполнения задания под руководством</w:t>
      </w:r>
    </w:p>
    <w:p w:rsidR="003D199B" w:rsidRPr="00EB06F8" w:rsidRDefault="003D199B" w:rsidP="00EB06F8">
      <w:pPr>
        <w:pStyle w:val="a5"/>
        <w:rPr>
          <w:rFonts w:ascii="Times New Roman" w:hAnsi="Times New Roman" w:cs="Times New Roman"/>
          <w:sz w:val="28"/>
          <w:szCs w:val="28"/>
        </w:rPr>
      </w:pPr>
      <w:r w:rsidRPr="00EB06F8">
        <w:rPr>
          <w:rFonts w:ascii="Times New Roman" w:hAnsi="Times New Roman" w:cs="Times New Roman"/>
          <w:sz w:val="28"/>
          <w:szCs w:val="28"/>
        </w:rPr>
        <w:t>учителя.</w:t>
      </w:r>
    </w:p>
    <w:p w:rsidR="003D199B" w:rsidRPr="00EB06F8" w:rsidRDefault="003D199B" w:rsidP="00EB06F8">
      <w:pPr>
        <w:pStyle w:val="a5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D199B" w:rsidRPr="00EB06F8" w:rsidRDefault="003D199B" w:rsidP="00EB06F8">
      <w:pPr>
        <w:pStyle w:val="a5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B06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Обучающийся получит возможность</w:t>
      </w:r>
      <w:r w:rsidR="00EF07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B06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научиться:</w:t>
      </w:r>
    </w:p>
    <w:p w:rsidR="003D199B" w:rsidRPr="00EB06F8" w:rsidRDefault="003D199B" w:rsidP="00EB06F8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EB06F8">
        <w:rPr>
          <w:rFonts w:ascii="Times New Roman" w:hAnsi="Times New Roman" w:cs="Times New Roman"/>
          <w:iCs/>
          <w:sz w:val="28"/>
          <w:szCs w:val="28"/>
        </w:rPr>
        <w:t>– понимать выделенные учителем ориентиры действия в учебном материале;</w:t>
      </w:r>
    </w:p>
    <w:p w:rsidR="003D199B" w:rsidRPr="00EB06F8" w:rsidRDefault="003D199B" w:rsidP="00EB06F8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EB06F8">
        <w:rPr>
          <w:rFonts w:ascii="Times New Roman" w:hAnsi="Times New Roman" w:cs="Times New Roman"/>
          <w:iCs/>
          <w:sz w:val="28"/>
          <w:szCs w:val="28"/>
        </w:rPr>
        <w:t>– осуществлять действия с учетом выделенных учителем ориентиров действия;</w:t>
      </w:r>
    </w:p>
    <w:p w:rsidR="003D199B" w:rsidRPr="00EB06F8" w:rsidRDefault="003D199B" w:rsidP="00EB06F8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EB06F8">
        <w:rPr>
          <w:rFonts w:ascii="Times New Roman" w:hAnsi="Times New Roman" w:cs="Times New Roman"/>
          <w:iCs/>
          <w:sz w:val="28"/>
          <w:szCs w:val="28"/>
        </w:rPr>
        <w:t>– оценивать совместно с учителем результаты своих действий, вносить соответствующие коррективы</w:t>
      </w:r>
    </w:p>
    <w:p w:rsidR="003D199B" w:rsidRPr="00EB06F8" w:rsidRDefault="003D199B" w:rsidP="00EB06F8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EB06F8">
        <w:rPr>
          <w:rFonts w:ascii="Times New Roman" w:hAnsi="Times New Roman" w:cs="Times New Roman"/>
          <w:iCs/>
          <w:sz w:val="28"/>
          <w:szCs w:val="28"/>
        </w:rPr>
        <w:t>.</w:t>
      </w:r>
    </w:p>
    <w:p w:rsidR="003D199B" w:rsidRPr="00EB06F8" w:rsidRDefault="003D199B" w:rsidP="00EB06F8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06F8">
        <w:rPr>
          <w:rFonts w:ascii="Times New Roman" w:hAnsi="Times New Roman" w:cs="Times New Roman"/>
          <w:b/>
          <w:bCs/>
          <w:sz w:val="28"/>
          <w:szCs w:val="28"/>
        </w:rPr>
        <w:t>Познавательные универсальные учебные действия</w:t>
      </w:r>
    </w:p>
    <w:p w:rsidR="003D199B" w:rsidRPr="00EB06F8" w:rsidRDefault="003D199B" w:rsidP="00EB06F8">
      <w:pPr>
        <w:pStyle w:val="a5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B06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Обучающийся научится:</w:t>
      </w:r>
    </w:p>
    <w:p w:rsidR="003D199B" w:rsidRPr="00EB06F8" w:rsidRDefault="003D199B" w:rsidP="00EB06F8">
      <w:pPr>
        <w:pStyle w:val="a5"/>
        <w:rPr>
          <w:rFonts w:ascii="Times New Roman" w:hAnsi="Times New Roman" w:cs="Times New Roman"/>
          <w:sz w:val="28"/>
          <w:szCs w:val="28"/>
        </w:rPr>
      </w:pPr>
      <w:r w:rsidRPr="00EB06F8">
        <w:rPr>
          <w:rFonts w:ascii="Times New Roman" w:hAnsi="Times New Roman" w:cs="Times New Roman"/>
          <w:sz w:val="28"/>
          <w:szCs w:val="28"/>
        </w:rPr>
        <w:t>– искать нужную информацию на странице</w:t>
      </w:r>
      <w:r w:rsidR="00EB06F8">
        <w:rPr>
          <w:rFonts w:ascii="Times New Roman" w:hAnsi="Times New Roman" w:cs="Times New Roman"/>
          <w:sz w:val="28"/>
          <w:szCs w:val="28"/>
        </w:rPr>
        <w:t xml:space="preserve"> </w:t>
      </w:r>
      <w:r w:rsidRPr="00EB06F8">
        <w:rPr>
          <w:rFonts w:ascii="Times New Roman" w:hAnsi="Times New Roman" w:cs="Times New Roman"/>
          <w:sz w:val="28"/>
          <w:szCs w:val="28"/>
        </w:rPr>
        <w:t>(или развороте) Азбуки;</w:t>
      </w:r>
    </w:p>
    <w:p w:rsidR="003D199B" w:rsidRPr="00EB06F8" w:rsidRDefault="003D199B" w:rsidP="00EB06F8">
      <w:pPr>
        <w:pStyle w:val="a5"/>
        <w:rPr>
          <w:rFonts w:ascii="Times New Roman" w:hAnsi="Times New Roman" w:cs="Times New Roman"/>
          <w:sz w:val="28"/>
          <w:szCs w:val="28"/>
        </w:rPr>
      </w:pPr>
      <w:r w:rsidRPr="00EB06F8">
        <w:rPr>
          <w:rFonts w:ascii="Times New Roman" w:hAnsi="Times New Roman" w:cs="Times New Roman"/>
          <w:sz w:val="28"/>
          <w:szCs w:val="28"/>
        </w:rPr>
        <w:t>– «считывать» информацию с рисунков;</w:t>
      </w:r>
    </w:p>
    <w:p w:rsidR="003D199B" w:rsidRPr="00EB06F8" w:rsidRDefault="003D199B" w:rsidP="00EB06F8">
      <w:pPr>
        <w:pStyle w:val="a5"/>
        <w:rPr>
          <w:rFonts w:ascii="Times New Roman" w:hAnsi="Times New Roman" w:cs="Times New Roman"/>
          <w:sz w:val="28"/>
          <w:szCs w:val="28"/>
        </w:rPr>
      </w:pPr>
      <w:r w:rsidRPr="00EB06F8">
        <w:rPr>
          <w:rFonts w:ascii="Times New Roman" w:hAnsi="Times New Roman" w:cs="Times New Roman"/>
          <w:sz w:val="28"/>
          <w:szCs w:val="28"/>
        </w:rPr>
        <w:t xml:space="preserve">– понимать знаки, символы, модели, приведенные в Азбуке </w:t>
      </w:r>
      <w:proofErr w:type="gramStart"/>
      <w:r w:rsidRPr="00EB06F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B06F8">
        <w:rPr>
          <w:rFonts w:ascii="Times New Roman" w:hAnsi="Times New Roman" w:cs="Times New Roman"/>
          <w:sz w:val="28"/>
          <w:szCs w:val="28"/>
        </w:rPr>
        <w:t xml:space="preserve"> с. 4–22;</w:t>
      </w:r>
    </w:p>
    <w:p w:rsidR="003D199B" w:rsidRPr="00EB06F8" w:rsidRDefault="003D199B" w:rsidP="00EB06F8">
      <w:pPr>
        <w:pStyle w:val="a5"/>
        <w:rPr>
          <w:rFonts w:ascii="Times New Roman" w:hAnsi="Times New Roman" w:cs="Times New Roman"/>
          <w:sz w:val="28"/>
          <w:szCs w:val="28"/>
        </w:rPr>
      </w:pPr>
      <w:r w:rsidRPr="00EB06F8">
        <w:rPr>
          <w:rFonts w:ascii="Times New Roman" w:hAnsi="Times New Roman" w:cs="Times New Roman"/>
          <w:sz w:val="28"/>
          <w:szCs w:val="28"/>
        </w:rPr>
        <w:t>– анализировать объекты, представленные</w:t>
      </w:r>
      <w:r w:rsidR="00EB06F8">
        <w:rPr>
          <w:rFonts w:ascii="Times New Roman" w:hAnsi="Times New Roman" w:cs="Times New Roman"/>
          <w:sz w:val="28"/>
          <w:szCs w:val="28"/>
        </w:rPr>
        <w:t xml:space="preserve"> </w:t>
      </w:r>
      <w:r w:rsidRPr="00EB06F8">
        <w:rPr>
          <w:rFonts w:ascii="Times New Roman" w:hAnsi="Times New Roman" w:cs="Times New Roman"/>
          <w:sz w:val="28"/>
          <w:szCs w:val="28"/>
        </w:rPr>
        <w:t>в рисунках;</w:t>
      </w:r>
    </w:p>
    <w:p w:rsidR="003D199B" w:rsidRPr="00EB06F8" w:rsidRDefault="003D199B" w:rsidP="00EB06F8">
      <w:pPr>
        <w:pStyle w:val="a5"/>
        <w:rPr>
          <w:rFonts w:ascii="Times New Roman" w:hAnsi="Times New Roman" w:cs="Times New Roman"/>
          <w:sz w:val="28"/>
          <w:szCs w:val="28"/>
        </w:rPr>
      </w:pPr>
      <w:r w:rsidRPr="00EB06F8">
        <w:rPr>
          <w:rFonts w:ascii="Times New Roman" w:hAnsi="Times New Roman" w:cs="Times New Roman"/>
          <w:sz w:val="28"/>
          <w:szCs w:val="28"/>
        </w:rPr>
        <w:t>– сравнивать рисунки с опорой на выделенные учителем критерии.</w:t>
      </w:r>
    </w:p>
    <w:p w:rsidR="00EB06F8" w:rsidRDefault="00EB06F8" w:rsidP="00EB06F8">
      <w:pPr>
        <w:pStyle w:val="a5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D199B" w:rsidRPr="00EB06F8" w:rsidRDefault="003D199B" w:rsidP="00EB06F8">
      <w:pPr>
        <w:pStyle w:val="a5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 w:rsidRPr="00EB06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Обучающийся</w:t>
      </w:r>
      <w:proofErr w:type="gramEnd"/>
      <w:r w:rsidRPr="00EB06F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получит возможность</w:t>
      </w:r>
      <w:r w:rsidR="00EB06F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B06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научиться:</w:t>
      </w:r>
    </w:p>
    <w:p w:rsidR="003D199B" w:rsidRPr="00EB06F8" w:rsidRDefault="003D199B" w:rsidP="00EB06F8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EB06F8">
        <w:rPr>
          <w:rFonts w:ascii="Times New Roman" w:hAnsi="Times New Roman" w:cs="Times New Roman"/>
          <w:iCs/>
          <w:sz w:val="28"/>
          <w:szCs w:val="28"/>
        </w:rPr>
        <w:t>– в соответствии с заданным вопросом</w:t>
      </w:r>
    </w:p>
    <w:p w:rsidR="003D199B" w:rsidRPr="00EB06F8" w:rsidRDefault="003D199B" w:rsidP="00EB06F8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EB06F8">
        <w:rPr>
          <w:rFonts w:ascii="Times New Roman" w:hAnsi="Times New Roman" w:cs="Times New Roman"/>
          <w:iCs/>
          <w:sz w:val="28"/>
          <w:szCs w:val="28"/>
        </w:rPr>
        <w:t>строить ответ в устной форме;</w:t>
      </w:r>
    </w:p>
    <w:p w:rsidR="003D199B" w:rsidRPr="00EB06F8" w:rsidRDefault="003D199B" w:rsidP="00EB06F8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EB06F8">
        <w:rPr>
          <w:rFonts w:ascii="Times New Roman" w:hAnsi="Times New Roman" w:cs="Times New Roman"/>
          <w:iCs/>
          <w:sz w:val="28"/>
          <w:szCs w:val="28"/>
        </w:rPr>
        <w:t>– на основе анализа и сравнения группировать языковой материал по заданному основанию;</w:t>
      </w:r>
    </w:p>
    <w:p w:rsidR="003D199B" w:rsidRPr="00EB06F8" w:rsidRDefault="003D199B" w:rsidP="00EB06F8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EB06F8">
        <w:rPr>
          <w:rFonts w:ascii="Times New Roman" w:hAnsi="Times New Roman" w:cs="Times New Roman"/>
          <w:iCs/>
          <w:sz w:val="28"/>
          <w:szCs w:val="28"/>
        </w:rPr>
        <w:lastRenderedPageBreak/>
        <w:t>– подводить языковой факт под понятия:</w:t>
      </w:r>
    </w:p>
    <w:p w:rsidR="003D199B" w:rsidRPr="00EB06F8" w:rsidRDefault="003D199B" w:rsidP="00EB06F8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EB06F8">
        <w:rPr>
          <w:rFonts w:ascii="Times New Roman" w:hAnsi="Times New Roman" w:cs="Times New Roman"/>
          <w:iCs/>
          <w:sz w:val="28"/>
          <w:szCs w:val="28"/>
        </w:rPr>
        <w:t xml:space="preserve">слово и предложение; речь устная и письменная; звуки и буквы; звуки гласные–согласные, согласные </w:t>
      </w:r>
      <w:proofErr w:type="gramStart"/>
      <w:r w:rsidRPr="00EB06F8">
        <w:rPr>
          <w:rFonts w:ascii="Times New Roman" w:hAnsi="Times New Roman" w:cs="Times New Roman"/>
          <w:iCs/>
          <w:sz w:val="28"/>
          <w:szCs w:val="28"/>
        </w:rPr>
        <w:t>мягкие–твердые</w:t>
      </w:r>
      <w:proofErr w:type="gramEnd"/>
      <w:r w:rsidRPr="00EB06F8">
        <w:rPr>
          <w:rFonts w:ascii="Times New Roman" w:hAnsi="Times New Roman" w:cs="Times New Roman"/>
          <w:iCs/>
          <w:sz w:val="28"/>
          <w:szCs w:val="28"/>
        </w:rPr>
        <w:t>;</w:t>
      </w:r>
    </w:p>
    <w:p w:rsidR="003D199B" w:rsidRDefault="003D199B" w:rsidP="00EB06F8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EB06F8">
        <w:rPr>
          <w:rFonts w:ascii="Times New Roman" w:hAnsi="Times New Roman" w:cs="Times New Roman"/>
          <w:iCs/>
          <w:sz w:val="28"/>
          <w:szCs w:val="28"/>
        </w:rPr>
        <w:t>– соотносить изучаемый материал с собственным опытом.</w:t>
      </w:r>
    </w:p>
    <w:p w:rsidR="00EF0730" w:rsidRPr="00EB06F8" w:rsidRDefault="00EF0730" w:rsidP="00EB06F8">
      <w:pPr>
        <w:pStyle w:val="a5"/>
        <w:rPr>
          <w:rFonts w:ascii="Times New Roman" w:hAnsi="Times New Roman" w:cs="Times New Roman"/>
          <w:iCs/>
          <w:sz w:val="28"/>
          <w:szCs w:val="28"/>
        </w:rPr>
      </w:pPr>
    </w:p>
    <w:p w:rsidR="003D199B" w:rsidRPr="00EB06F8" w:rsidRDefault="003D199B" w:rsidP="00EF0730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06F8">
        <w:rPr>
          <w:rFonts w:ascii="Times New Roman" w:hAnsi="Times New Roman" w:cs="Times New Roman"/>
          <w:b/>
          <w:bCs/>
          <w:sz w:val="28"/>
          <w:szCs w:val="28"/>
        </w:rPr>
        <w:t>Коммуникативные универсальные учебные действия</w:t>
      </w:r>
    </w:p>
    <w:p w:rsidR="003D199B" w:rsidRPr="00EB06F8" w:rsidRDefault="003D199B" w:rsidP="00EB06F8">
      <w:pPr>
        <w:pStyle w:val="a5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B06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Обучающийся научится:</w:t>
      </w:r>
    </w:p>
    <w:p w:rsidR="003D199B" w:rsidRPr="00EB06F8" w:rsidRDefault="003D199B" w:rsidP="00EB06F8">
      <w:pPr>
        <w:pStyle w:val="a5"/>
        <w:rPr>
          <w:rFonts w:ascii="Times New Roman" w:hAnsi="Times New Roman" w:cs="Times New Roman"/>
          <w:sz w:val="28"/>
          <w:szCs w:val="28"/>
        </w:rPr>
      </w:pPr>
      <w:r w:rsidRPr="00EB06F8">
        <w:rPr>
          <w:rFonts w:ascii="Times New Roman" w:hAnsi="Times New Roman" w:cs="Times New Roman"/>
          <w:sz w:val="28"/>
          <w:szCs w:val="28"/>
        </w:rPr>
        <w:t>– воспринимать мнение сверстников, родителей о «считывании» информации с рисунков, о значении знаков, символов, моделей,</w:t>
      </w:r>
    </w:p>
    <w:p w:rsidR="003D199B" w:rsidRPr="00EB06F8" w:rsidRDefault="003D199B" w:rsidP="00EB06F8">
      <w:pPr>
        <w:pStyle w:val="a5"/>
        <w:rPr>
          <w:rFonts w:ascii="Times New Roman" w:hAnsi="Times New Roman" w:cs="Times New Roman"/>
          <w:sz w:val="28"/>
          <w:szCs w:val="28"/>
        </w:rPr>
      </w:pPr>
      <w:r w:rsidRPr="00EB06F8">
        <w:rPr>
          <w:rFonts w:ascii="Times New Roman" w:hAnsi="Times New Roman" w:cs="Times New Roman"/>
          <w:sz w:val="28"/>
          <w:szCs w:val="28"/>
        </w:rPr>
        <w:t>об анализе, сравнении выделенных учителем критериев.</w:t>
      </w:r>
    </w:p>
    <w:p w:rsidR="003D199B" w:rsidRPr="00EB06F8" w:rsidRDefault="003D199B" w:rsidP="00EB06F8">
      <w:pPr>
        <w:pStyle w:val="a5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 w:rsidRPr="00EB06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Обучающийся</w:t>
      </w:r>
      <w:proofErr w:type="gramEnd"/>
      <w:r w:rsidRPr="00EB06F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получит возможность</w:t>
      </w:r>
      <w:r w:rsidR="00EF07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B06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научиться:</w:t>
      </w:r>
    </w:p>
    <w:p w:rsidR="003D199B" w:rsidRPr="00EF0730" w:rsidRDefault="003D199B" w:rsidP="00EB06F8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EF0730">
        <w:rPr>
          <w:rFonts w:ascii="Times New Roman" w:hAnsi="Times New Roman" w:cs="Times New Roman"/>
          <w:iCs/>
          <w:sz w:val="28"/>
          <w:szCs w:val="28"/>
        </w:rPr>
        <w:t>– правилам общения в школе, в классе;</w:t>
      </w:r>
    </w:p>
    <w:p w:rsidR="003D199B" w:rsidRPr="00EF0730" w:rsidRDefault="003D199B" w:rsidP="00EB06F8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EF0730">
        <w:rPr>
          <w:rFonts w:ascii="Times New Roman" w:hAnsi="Times New Roman" w:cs="Times New Roman"/>
          <w:iCs/>
          <w:sz w:val="28"/>
          <w:szCs w:val="28"/>
        </w:rPr>
        <w:t>– адекватно реагировать на обращение</w:t>
      </w:r>
      <w:r w:rsidR="00EF073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F0730">
        <w:rPr>
          <w:rFonts w:ascii="Times New Roman" w:hAnsi="Times New Roman" w:cs="Times New Roman"/>
          <w:iCs/>
          <w:sz w:val="28"/>
          <w:szCs w:val="28"/>
        </w:rPr>
        <w:t>учителей;</w:t>
      </w:r>
    </w:p>
    <w:p w:rsidR="003D199B" w:rsidRPr="00EF0730" w:rsidRDefault="003D199B" w:rsidP="00EB06F8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EF0730">
        <w:rPr>
          <w:rFonts w:ascii="Times New Roman" w:hAnsi="Times New Roman" w:cs="Times New Roman"/>
          <w:iCs/>
          <w:sz w:val="28"/>
          <w:szCs w:val="28"/>
        </w:rPr>
        <w:t>– основам работы на уроке в разных формах (индивидуальной, фронтальной, в парах и группах).</w:t>
      </w:r>
    </w:p>
    <w:p w:rsidR="003D199B" w:rsidRPr="00EB06F8" w:rsidRDefault="003D199B" w:rsidP="00EB06F8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</w:p>
    <w:p w:rsidR="002818FF" w:rsidRPr="00EB06F8" w:rsidRDefault="003D199B" w:rsidP="00EF0730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06F8">
        <w:rPr>
          <w:rFonts w:ascii="Times New Roman" w:hAnsi="Times New Roman" w:cs="Times New Roman"/>
          <w:b/>
          <w:bCs/>
          <w:sz w:val="28"/>
          <w:szCs w:val="28"/>
        </w:rPr>
        <w:t>Планируемые предметные результаты</w:t>
      </w:r>
    </w:p>
    <w:p w:rsidR="008C4F86" w:rsidRPr="00EF0730" w:rsidRDefault="008C4F86" w:rsidP="00EB06F8">
      <w:pPr>
        <w:pStyle w:val="a5"/>
        <w:rPr>
          <w:rFonts w:ascii="Times New Roman" w:hAnsi="Times New Roman" w:cs="Times New Roman"/>
          <w:sz w:val="28"/>
          <w:szCs w:val="28"/>
        </w:rPr>
      </w:pPr>
      <w:r w:rsidRPr="00EB06F8">
        <w:rPr>
          <w:rFonts w:ascii="Times New Roman" w:hAnsi="Times New Roman" w:cs="Times New Roman"/>
          <w:sz w:val="28"/>
          <w:szCs w:val="28"/>
        </w:rPr>
        <w:t xml:space="preserve">Иметь представление о законе жизни: передаче старшим поколением младшему знаний и опыта; изменении со временем </w:t>
      </w:r>
      <w:proofErr w:type="spellStart"/>
      <w:r w:rsidRPr="00EB06F8">
        <w:rPr>
          <w:rFonts w:ascii="Times New Roman" w:hAnsi="Times New Roman" w:cs="Times New Roman"/>
          <w:sz w:val="28"/>
          <w:szCs w:val="28"/>
        </w:rPr>
        <w:t>того</w:t>
      </w:r>
      <w:proofErr w:type="gramStart"/>
      <w:r w:rsidRPr="00EB06F8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EB06F8">
        <w:rPr>
          <w:rFonts w:ascii="Times New Roman" w:hAnsi="Times New Roman" w:cs="Times New Roman"/>
          <w:sz w:val="28"/>
          <w:szCs w:val="28"/>
        </w:rPr>
        <w:t>ему</w:t>
      </w:r>
      <w:proofErr w:type="spellEnd"/>
      <w:r w:rsidRPr="00EB06F8">
        <w:rPr>
          <w:rFonts w:ascii="Times New Roman" w:hAnsi="Times New Roman" w:cs="Times New Roman"/>
          <w:sz w:val="28"/>
          <w:szCs w:val="28"/>
        </w:rPr>
        <w:t xml:space="preserve"> учат младших. </w:t>
      </w:r>
      <w:r w:rsidRPr="00EF0730">
        <w:rPr>
          <w:rFonts w:ascii="Times New Roman" w:hAnsi="Times New Roman" w:cs="Times New Roman"/>
          <w:iCs/>
          <w:sz w:val="28"/>
          <w:szCs w:val="28"/>
        </w:rPr>
        <w:t>Понимать важность нового социального статуса – ученик</w:t>
      </w:r>
      <w:proofErr w:type="gramStart"/>
      <w:r w:rsidRPr="00EF0730">
        <w:rPr>
          <w:rFonts w:ascii="Times New Roman" w:hAnsi="Times New Roman" w:cs="Times New Roman"/>
          <w:iCs/>
          <w:sz w:val="28"/>
          <w:szCs w:val="28"/>
        </w:rPr>
        <w:t>а(</w:t>
      </w:r>
      <w:proofErr w:type="gramEnd"/>
      <w:r w:rsidRPr="00EF0730">
        <w:rPr>
          <w:rFonts w:ascii="Times New Roman" w:hAnsi="Times New Roman" w:cs="Times New Roman"/>
          <w:iCs/>
          <w:sz w:val="28"/>
          <w:szCs w:val="28"/>
        </w:rPr>
        <w:t>ученицы)</w:t>
      </w:r>
      <w:r w:rsidRPr="00EF0730">
        <w:rPr>
          <w:rFonts w:ascii="Times New Roman" w:hAnsi="Times New Roman" w:cs="Times New Roman"/>
          <w:sz w:val="28"/>
          <w:szCs w:val="28"/>
        </w:rPr>
        <w:t>2</w:t>
      </w:r>
      <w:r w:rsidRPr="00EF0730">
        <w:rPr>
          <w:rFonts w:ascii="Times New Roman" w:hAnsi="Times New Roman" w:cs="Times New Roman"/>
          <w:iCs/>
          <w:sz w:val="28"/>
          <w:szCs w:val="28"/>
        </w:rPr>
        <w:t xml:space="preserve">.Ориентироваться в Азбуке: обложка, форзацы страницы, иллюстрации, задания, условные обозначения. Различать учебные и </w:t>
      </w:r>
      <w:proofErr w:type="spellStart"/>
      <w:r w:rsidRPr="00EF0730">
        <w:rPr>
          <w:rFonts w:ascii="Times New Roman" w:hAnsi="Times New Roman" w:cs="Times New Roman"/>
          <w:iCs/>
          <w:sz w:val="28"/>
          <w:szCs w:val="28"/>
        </w:rPr>
        <w:t>неучебные</w:t>
      </w:r>
      <w:proofErr w:type="spellEnd"/>
      <w:r w:rsidRPr="00EF0730">
        <w:rPr>
          <w:rFonts w:ascii="Times New Roman" w:hAnsi="Times New Roman" w:cs="Times New Roman"/>
          <w:sz w:val="28"/>
          <w:szCs w:val="28"/>
        </w:rPr>
        <w:t xml:space="preserve"> </w:t>
      </w:r>
      <w:r w:rsidRPr="00EF0730">
        <w:rPr>
          <w:rFonts w:ascii="Times New Roman" w:hAnsi="Times New Roman" w:cs="Times New Roman"/>
          <w:iCs/>
          <w:sz w:val="28"/>
          <w:szCs w:val="28"/>
        </w:rPr>
        <w:t>книги, работать с рисунком, ориентироваться на странице</w:t>
      </w:r>
      <w:proofErr w:type="gramStart"/>
      <w:r w:rsidRPr="00EF0730">
        <w:rPr>
          <w:rFonts w:ascii="Times New Roman" w:hAnsi="Times New Roman" w:cs="Times New Roman"/>
          <w:iCs/>
          <w:sz w:val="28"/>
          <w:szCs w:val="28"/>
        </w:rPr>
        <w:t xml:space="preserve"> П</w:t>
      </w:r>
      <w:proofErr w:type="gramEnd"/>
      <w:r w:rsidRPr="00EF0730">
        <w:rPr>
          <w:rFonts w:ascii="Times New Roman" w:hAnsi="Times New Roman" w:cs="Times New Roman"/>
          <w:iCs/>
          <w:sz w:val="28"/>
          <w:szCs w:val="28"/>
        </w:rPr>
        <w:t xml:space="preserve">онимать значение слов: очень-очень давно, давно, недавно, сейчас. </w:t>
      </w:r>
      <w:r w:rsidRPr="00EF0730">
        <w:rPr>
          <w:rFonts w:ascii="Times New Roman" w:hAnsi="Times New Roman" w:cs="Times New Roman"/>
          <w:sz w:val="28"/>
          <w:szCs w:val="28"/>
        </w:rPr>
        <w:t xml:space="preserve">Познакомиться с нормами поведения в школе. </w:t>
      </w:r>
      <w:r w:rsidRPr="00EF0730">
        <w:rPr>
          <w:rFonts w:ascii="Times New Roman" w:hAnsi="Times New Roman" w:cs="Times New Roman"/>
          <w:iCs/>
          <w:sz w:val="28"/>
          <w:szCs w:val="28"/>
        </w:rPr>
        <w:t>Иметь</w:t>
      </w:r>
    </w:p>
    <w:p w:rsidR="008C4F86" w:rsidRPr="00EF0730" w:rsidRDefault="008C4F86" w:rsidP="00EB06F8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EF0730">
        <w:rPr>
          <w:rFonts w:ascii="Times New Roman" w:hAnsi="Times New Roman" w:cs="Times New Roman"/>
          <w:iCs/>
          <w:sz w:val="28"/>
          <w:szCs w:val="28"/>
        </w:rPr>
        <w:t>представление об истории речи. Познакомиться с понятиями «язык», «речь»</w:t>
      </w:r>
      <w:proofErr w:type="gramStart"/>
      <w:r w:rsidRPr="00EF0730">
        <w:rPr>
          <w:rFonts w:ascii="Times New Roman" w:hAnsi="Times New Roman" w:cs="Times New Roman"/>
          <w:iCs/>
          <w:sz w:val="28"/>
          <w:szCs w:val="28"/>
        </w:rPr>
        <w:t>.</w:t>
      </w:r>
      <w:r w:rsidRPr="00EF073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F0730">
        <w:rPr>
          <w:rFonts w:ascii="Times New Roman" w:hAnsi="Times New Roman" w:cs="Times New Roman"/>
          <w:sz w:val="28"/>
          <w:szCs w:val="28"/>
        </w:rPr>
        <w:t>рактически ознакомиться с особенностями устной и письменной речи.</w:t>
      </w:r>
      <w:r w:rsidRPr="00EF073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F0730">
        <w:rPr>
          <w:rFonts w:ascii="Times New Roman" w:hAnsi="Times New Roman" w:cs="Times New Roman"/>
          <w:sz w:val="28"/>
          <w:szCs w:val="28"/>
        </w:rPr>
        <w:t>Познакомиться с понятиям</w:t>
      </w:r>
      <w:proofErr w:type="gramStart"/>
      <w:r w:rsidRPr="00EF0730">
        <w:rPr>
          <w:rFonts w:ascii="Times New Roman" w:hAnsi="Times New Roman" w:cs="Times New Roman"/>
          <w:sz w:val="28"/>
          <w:szCs w:val="28"/>
        </w:rPr>
        <w:t>и«</w:t>
      </w:r>
      <w:proofErr w:type="gramEnd"/>
      <w:r w:rsidRPr="00EF0730">
        <w:rPr>
          <w:rFonts w:ascii="Times New Roman" w:hAnsi="Times New Roman" w:cs="Times New Roman"/>
          <w:sz w:val="28"/>
          <w:szCs w:val="28"/>
        </w:rPr>
        <w:t>предложение», «слово» (на примере пиктограммы).</w:t>
      </w:r>
      <w:r w:rsidRPr="00EF0730">
        <w:rPr>
          <w:rFonts w:ascii="Times New Roman" w:hAnsi="Times New Roman" w:cs="Times New Roman"/>
          <w:iCs/>
          <w:sz w:val="28"/>
          <w:szCs w:val="28"/>
        </w:rPr>
        <w:t>Познакомиться с правилами оформления</w:t>
      </w:r>
    </w:p>
    <w:p w:rsidR="008C4F86" w:rsidRPr="00EF0730" w:rsidRDefault="008C4F86" w:rsidP="00EB06F8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EF0730">
        <w:rPr>
          <w:rFonts w:ascii="Times New Roman" w:hAnsi="Times New Roman" w:cs="Times New Roman"/>
          <w:iCs/>
          <w:sz w:val="28"/>
          <w:szCs w:val="28"/>
        </w:rPr>
        <w:t>предложений в письменной речи (на примере его схемы)</w:t>
      </w:r>
      <w:proofErr w:type="gramStart"/>
      <w:r w:rsidRPr="00EF0730">
        <w:rPr>
          <w:rFonts w:ascii="Times New Roman" w:hAnsi="Times New Roman" w:cs="Times New Roman"/>
          <w:iCs/>
          <w:sz w:val="28"/>
          <w:szCs w:val="28"/>
        </w:rPr>
        <w:t>.И</w:t>
      </w:r>
      <w:proofErr w:type="gramEnd"/>
      <w:r w:rsidRPr="00EF0730">
        <w:rPr>
          <w:rFonts w:ascii="Times New Roman" w:hAnsi="Times New Roman" w:cs="Times New Roman"/>
          <w:iCs/>
          <w:sz w:val="28"/>
          <w:szCs w:val="28"/>
        </w:rPr>
        <w:t>меть представление о многообразии языков в мире, в России, о значении русского языка для народов России, о своем родном языке.</w:t>
      </w:r>
      <w:r w:rsidR="003D199B" w:rsidRPr="00EF073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F0730">
        <w:rPr>
          <w:rFonts w:ascii="Times New Roman" w:hAnsi="Times New Roman" w:cs="Times New Roman"/>
          <w:iCs/>
          <w:sz w:val="28"/>
          <w:szCs w:val="28"/>
        </w:rPr>
        <w:t>Иметь представление о сферах применения устной и письменной речи, о значении языка как средства общения и мышления. Иметь представление о правилах вежливого общения</w:t>
      </w:r>
      <w:r w:rsidR="00EF0730">
        <w:rPr>
          <w:rFonts w:ascii="Times New Roman" w:hAnsi="Times New Roman" w:cs="Times New Roman"/>
          <w:iCs/>
          <w:sz w:val="28"/>
          <w:szCs w:val="28"/>
        </w:rPr>
        <w:t>.</w:t>
      </w:r>
    </w:p>
    <w:p w:rsidR="008C4F86" w:rsidRPr="00EF0730" w:rsidRDefault="008C4F86" w:rsidP="00EB06F8">
      <w:pPr>
        <w:pStyle w:val="a5"/>
        <w:rPr>
          <w:rFonts w:ascii="Times New Roman" w:hAnsi="Times New Roman" w:cs="Times New Roman"/>
          <w:sz w:val="28"/>
          <w:szCs w:val="28"/>
        </w:rPr>
      </w:pPr>
      <w:r w:rsidRPr="00EF07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F86" w:rsidRPr="00EF0730" w:rsidRDefault="008C4F86" w:rsidP="00EB06F8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EB06F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EF0730">
        <w:rPr>
          <w:rFonts w:ascii="Times New Roman" w:hAnsi="Times New Roman" w:cs="Times New Roman"/>
          <w:iCs/>
          <w:sz w:val="28"/>
          <w:szCs w:val="28"/>
        </w:rPr>
        <w:t>Осознавать соотношение (иерархию) понятий: мир, Россия, столица Москва, родина, семья. Осознавать свой статус в семье. Выполнять указания учителя при рассматривании рисунков, считывание информации с рисунков. Адекватно воспринимать как</w:t>
      </w:r>
    </w:p>
    <w:p w:rsidR="008C4F86" w:rsidRPr="00EF0730" w:rsidRDefault="008C4F86" w:rsidP="00EB06F8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EF0730">
        <w:rPr>
          <w:rFonts w:ascii="Times New Roman" w:hAnsi="Times New Roman" w:cs="Times New Roman"/>
          <w:iCs/>
          <w:sz w:val="28"/>
          <w:szCs w:val="28"/>
        </w:rPr>
        <w:t>общий вопрос (например:</w:t>
      </w:r>
      <w:proofErr w:type="gramEnd"/>
      <w:r w:rsidRPr="00EF0730">
        <w:rPr>
          <w:rFonts w:ascii="Times New Roman" w:hAnsi="Times New Roman" w:cs="Times New Roman"/>
          <w:iCs/>
          <w:sz w:val="28"/>
          <w:szCs w:val="28"/>
        </w:rPr>
        <w:t xml:space="preserve"> «Что можно узнать, рассматривая рисунки?»), так и более </w:t>
      </w:r>
      <w:proofErr w:type="gramStart"/>
      <w:r w:rsidRPr="00EF0730">
        <w:rPr>
          <w:rFonts w:ascii="Times New Roman" w:hAnsi="Times New Roman" w:cs="Times New Roman"/>
          <w:iCs/>
          <w:sz w:val="28"/>
          <w:szCs w:val="28"/>
        </w:rPr>
        <w:t>частный</w:t>
      </w:r>
      <w:proofErr w:type="gramEnd"/>
      <w:r w:rsidRPr="00EF0730">
        <w:rPr>
          <w:rFonts w:ascii="Times New Roman" w:hAnsi="Times New Roman" w:cs="Times New Roman"/>
          <w:iCs/>
          <w:sz w:val="28"/>
          <w:szCs w:val="28"/>
        </w:rPr>
        <w:t xml:space="preserve"> (например: «О чем говорят позы, движения людей?»)</w:t>
      </w:r>
      <w:proofErr w:type="gramStart"/>
      <w:r w:rsidRPr="00EF0730">
        <w:rPr>
          <w:rFonts w:ascii="Times New Roman" w:hAnsi="Times New Roman" w:cs="Times New Roman"/>
          <w:iCs/>
          <w:sz w:val="28"/>
          <w:szCs w:val="28"/>
        </w:rPr>
        <w:t>.П</w:t>
      </w:r>
      <w:proofErr w:type="gramEnd"/>
      <w:r w:rsidRPr="00EF0730">
        <w:rPr>
          <w:rFonts w:ascii="Times New Roman" w:hAnsi="Times New Roman" w:cs="Times New Roman"/>
          <w:iCs/>
          <w:sz w:val="28"/>
          <w:szCs w:val="28"/>
        </w:rPr>
        <w:t>ерекодировать разные знаки, распространенные в городе (указатели транспорта, дорожного движения, магазинов и др.).</w:t>
      </w:r>
    </w:p>
    <w:p w:rsidR="008C4F86" w:rsidRPr="00EF0730" w:rsidRDefault="008C4F86" w:rsidP="00EB06F8">
      <w:pPr>
        <w:pStyle w:val="a5"/>
        <w:rPr>
          <w:rFonts w:ascii="Times New Roman" w:hAnsi="Times New Roman" w:cs="Times New Roman"/>
          <w:sz w:val="28"/>
          <w:szCs w:val="28"/>
        </w:rPr>
      </w:pPr>
      <w:r w:rsidRPr="00EF0730">
        <w:rPr>
          <w:rFonts w:ascii="Times New Roman" w:hAnsi="Times New Roman" w:cs="Times New Roman"/>
          <w:sz w:val="28"/>
          <w:szCs w:val="28"/>
        </w:rPr>
        <w:t xml:space="preserve">Иметь представление о средствах устного общения (движение, голос, мимика), правилах речевого этикета в повседневной жизни и в учебной деятельности. </w:t>
      </w:r>
      <w:r w:rsidRPr="00EF0730">
        <w:rPr>
          <w:rFonts w:ascii="Times New Roman" w:hAnsi="Times New Roman" w:cs="Times New Roman"/>
          <w:iCs/>
          <w:sz w:val="28"/>
          <w:szCs w:val="28"/>
        </w:rPr>
        <w:t>Устанавливать взаимосвязи</w:t>
      </w:r>
      <w:r w:rsidRPr="00EF0730">
        <w:rPr>
          <w:rFonts w:ascii="Times New Roman" w:hAnsi="Times New Roman" w:cs="Times New Roman"/>
          <w:sz w:val="28"/>
          <w:szCs w:val="28"/>
        </w:rPr>
        <w:t xml:space="preserve"> </w:t>
      </w:r>
      <w:r w:rsidRPr="00EF0730">
        <w:rPr>
          <w:rFonts w:ascii="Times New Roman" w:hAnsi="Times New Roman" w:cs="Times New Roman"/>
          <w:iCs/>
          <w:sz w:val="28"/>
          <w:szCs w:val="28"/>
        </w:rPr>
        <w:t>между содержанием и формой речи, между состоянием человека и</w:t>
      </w:r>
      <w:r w:rsidRPr="00EF0730">
        <w:rPr>
          <w:rFonts w:ascii="Times New Roman" w:hAnsi="Times New Roman" w:cs="Times New Roman"/>
          <w:sz w:val="28"/>
          <w:szCs w:val="28"/>
        </w:rPr>
        <w:t xml:space="preserve"> </w:t>
      </w:r>
      <w:r w:rsidRPr="00EF0730">
        <w:rPr>
          <w:rFonts w:ascii="Times New Roman" w:hAnsi="Times New Roman" w:cs="Times New Roman"/>
          <w:iCs/>
          <w:sz w:val="28"/>
          <w:szCs w:val="28"/>
        </w:rPr>
        <w:t>его мимикой, движениями, голосом. Осознавать особенности общения в школе, на улице и дома.</w:t>
      </w:r>
      <w:r w:rsidRPr="00EF0730">
        <w:rPr>
          <w:rFonts w:ascii="Times New Roman" w:hAnsi="Times New Roman" w:cs="Times New Roman"/>
          <w:sz w:val="28"/>
          <w:szCs w:val="28"/>
        </w:rPr>
        <w:t xml:space="preserve"> </w:t>
      </w:r>
      <w:r w:rsidRPr="00EF0730">
        <w:rPr>
          <w:rFonts w:ascii="Times New Roman" w:hAnsi="Times New Roman" w:cs="Times New Roman"/>
          <w:iCs/>
          <w:sz w:val="28"/>
          <w:szCs w:val="28"/>
        </w:rPr>
        <w:t>Работать с моделями предложений.</w:t>
      </w:r>
      <w:r w:rsidR="00EF073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F0730">
        <w:rPr>
          <w:rFonts w:ascii="Times New Roman" w:hAnsi="Times New Roman" w:cs="Times New Roman"/>
          <w:sz w:val="28"/>
          <w:szCs w:val="28"/>
        </w:rPr>
        <w:t>Иметь представление о многозначности схемы предложения.</w:t>
      </w:r>
    </w:p>
    <w:p w:rsidR="008C4F86" w:rsidRPr="00EB06F8" w:rsidRDefault="008C4F86" w:rsidP="00EB06F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818FF" w:rsidRPr="00EF0730" w:rsidRDefault="008C4F86" w:rsidP="00EB06F8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EB06F8">
        <w:rPr>
          <w:rFonts w:ascii="Times New Roman" w:hAnsi="Times New Roman" w:cs="Times New Roman"/>
          <w:sz w:val="28"/>
          <w:szCs w:val="28"/>
        </w:rPr>
        <w:t xml:space="preserve"> </w:t>
      </w:r>
      <w:r w:rsidRPr="00EF0730">
        <w:rPr>
          <w:rFonts w:ascii="Times New Roman" w:hAnsi="Times New Roman" w:cs="Times New Roman"/>
          <w:iCs/>
          <w:sz w:val="28"/>
          <w:szCs w:val="28"/>
        </w:rPr>
        <w:t xml:space="preserve">Понимать вопрос </w:t>
      </w:r>
      <w:r w:rsidRPr="00EF0730">
        <w:rPr>
          <w:rFonts w:ascii="Times New Roman" w:hAnsi="Times New Roman" w:cs="Times New Roman"/>
          <w:sz w:val="28"/>
          <w:szCs w:val="28"/>
        </w:rPr>
        <w:t>(</w:t>
      </w:r>
      <w:r w:rsidRPr="00EF0730">
        <w:rPr>
          <w:rFonts w:ascii="Times New Roman" w:hAnsi="Times New Roman" w:cs="Times New Roman"/>
          <w:iCs/>
          <w:sz w:val="28"/>
          <w:szCs w:val="28"/>
        </w:rPr>
        <w:t>задание</w:t>
      </w:r>
      <w:r w:rsidRPr="00EF0730">
        <w:rPr>
          <w:rFonts w:ascii="Times New Roman" w:hAnsi="Times New Roman" w:cs="Times New Roman"/>
          <w:sz w:val="28"/>
          <w:szCs w:val="28"/>
        </w:rPr>
        <w:t>)</w:t>
      </w:r>
      <w:r w:rsidRPr="00EF0730">
        <w:rPr>
          <w:rFonts w:ascii="Times New Roman" w:hAnsi="Times New Roman" w:cs="Times New Roman"/>
          <w:iCs/>
          <w:sz w:val="28"/>
          <w:szCs w:val="28"/>
        </w:rPr>
        <w:t xml:space="preserve">. Осознанно, в соответствии с заданием воспринимать рисунки. Познакомиться со смыслоразличительной ролью звуков речи в слове. </w:t>
      </w:r>
      <w:r w:rsidRPr="00EF0730">
        <w:rPr>
          <w:rFonts w:ascii="Times New Roman" w:hAnsi="Times New Roman" w:cs="Times New Roman"/>
          <w:sz w:val="28"/>
          <w:szCs w:val="28"/>
        </w:rPr>
        <w:t xml:space="preserve">Различать звуки природы и звуки речи. </w:t>
      </w:r>
      <w:r w:rsidRPr="00EF0730">
        <w:rPr>
          <w:rFonts w:ascii="Times New Roman" w:hAnsi="Times New Roman" w:cs="Times New Roman"/>
          <w:iCs/>
          <w:sz w:val="28"/>
          <w:szCs w:val="28"/>
        </w:rPr>
        <w:t>Различать: звук, знак, буква,</w:t>
      </w:r>
      <w:r w:rsidR="00920375" w:rsidRPr="00EF073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F0730">
        <w:rPr>
          <w:rFonts w:ascii="Times New Roman" w:hAnsi="Times New Roman" w:cs="Times New Roman"/>
          <w:iCs/>
          <w:sz w:val="28"/>
          <w:szCs w:val="28"/>
        </w:rPr>
        <w:t>слово, предмет, предложение, схема. «Читать» схемы слова, соотносить ее с названием нарисованного предмета.</w:t>
      </w:r>
      <w:r w:rsidR="00920375" w:rsidRPr="00EF073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F0730">
        <w:rPr>
          <w:rFonts w:ascii="Times New Roman" w:hAnsi="Times New Roman" w:cs="Times New Roman"/>
          <w:sz w:val="28"/>
          <w:szCs w:val="28"/>
        </w:rPr>
        <w:t>Различать схемы слова и схемы</w:t>
      </w:r>
      <w:r w:rsidRPr="00EF073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F0730">
        <w:rPr>
          <w:rFonts w:ascii="Times New Roman" w:hAnsi="Times New Roman" w:cs="Times New Roman"/>
          <w:sz w:val="28"/>
          <w:szCs w:val="28"/>
        </w:rPr>
        <w:t>предложения. Иметь представление о рифмующихся словах. Правильно произносить все звуки русского языка или исправить</w:t>
      </w:r>
      <w:r w:rsidRPr="00EF073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F0730">
        <w:rPr>
          <w:rFonts w:ascii="Times New Roman" w:hAnsi="Times New Roman" w:cs="Times New Roman"/>
          <w:sz w:val="28"/>
          <w:szCs w:val="28"/>
        </w:rPr>
        <w:t xml:space="preserve">недостатки произнесения некоторых звуков. </w:t>
      </w:r>
      <w:r w:rsidRPr="00EF0730">
        <w:rPr>
          <w:rFonts w:ascii="Times New Roman" w:hAnsi="Times New Roman" w:cs="Times New Roman"/>
          <w:iCs/>
          <w:sz w:val="28"/>
          <w:szCs w:val="28"/>
        </w:rPr>
        <w:t>Соблюдать правила речевого этикета в классе, на перемене. Корректировать свои действия в сотрудничестве с учителем</w:t>
      </w:r>
    </w:p>
    <w:p w:rsidR="00920375" w:rsidRPr="00EB06F8" w:rsidRDefault="00920375" w:rsidP="00EB06F8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</w:p>
    <w:p w:rsidR="00920375" w:rsidRPr="00EF0730" w:rsidRDefault="00920375" w:rsidP="00EB06F8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EF0730">
        <w:rPr>
          <w:rFonts w:ascii="Times New Roman" w:hAnsi="Times New Roman" w:cs="Times New Roman"/>
          <w:iCs/>
          <w:sz w:val="28"/>
          <w:szCs w:val="28"/>
        </w:rPr>
        <w:t>Уметь воспроизводить заданный учителем образец интонационного выделения звука в слове. Определять в слове заданный звук.</w:t>
      </w:r>
    </w:p>
    <w:p w:rsidR="00920375" w:rsidRPr="00EF0730" w:rsidRDefault="00920375" w:rsidP="00EB06F8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EF0730">
        <w:rPr>
          <w:rFonts w:ascii="Times New Roman" w:hAnsi="Times New Roman" w:cs="Times New Roman"/>
          <w:iCs/>
          <w:sz w:val="28"/>
          <w:szCs w:val="28"/>
        </w:rPr>
        <w:t>Знать особенности произнесения гласных и согласных звуков,</w:t>
      </w:r>
      <w:r w:rsidR="00EF073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F0730">
        <w:rPr>
          <w:rFonts w:ascii="Times New Roman" w:hAnsi="Times New Roman" w:cs="Times New Roman"/>
          <w:iCs/>
          <w:sz w:val="28"/>
          <w:szCs w:val="28"/>
        </w:rPr>
        <w:t>определять звуки гласных и согласных</w:t>
      </w:r>
      <w:proofErr w:type="gramStart"/>
      <w:r w:rsidRPr="00EF0730">
        <w:rPr>
          <w:rFonts w:ascii="Times New Roman" w:hAnsi="Times New Roman" w:cs="Times New Roman"/>
          <w:iCs/>
          <w:sz w:val="28"/>
          <w:szCs w:val="28"/>
        </w:rPr>
        <w:t xml:space="preserve"> .</w:t>
      </w:r>
      <w:proofErr w:type="gramEnd"/>
      <w:r w:rsidRPr="00EF0730">
        <w:rPr>
          <w:rFonts w:ascii="Times New Roman" w:hAnsi="Times New Roman" w:cs="Times New Roman"/>
          <w:iCs/>
          <w:sz w:val="28"/>
          <w:szCs w:val="28"/>
        </w:rPr>
        <w:t xml:space="preserve">Моделировать звуковой состав слова, работать с готовыми схемами. </w:t>
      </w:r>
      <w:r w:rsidRPr="00EF0730">
        <w:rPr>
          <w:rFonts w:ascii="Times New Roman" w:hAnsi="Times New Roman" w:cs="Times New Roman"/>
          <w:sz w:val="28"/>
          <w:szCs w:val="28"/>
        </w:rPr>
        <w:t>Различать предложение, слово,</w:t>
      </w:r>
      <w:r w:rsidRPr="00EF073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F0730">
        <w:rPr>
          <w:rFonts w:ascii="Times New Roman" w:hAnsi="Times New Roman" w:cs="Times New Roman"/>
          <w:sz w:val="28"/>
          <w:szCs w:val="28"/>
        </w:rPr>
        <w:t>звук, знак звука; схему предложения и схему слова. Иметь представление о многозначности схемы слова.</w:t>
      </w:r>
      <w:r w:rsidR="00EF0730">
        <w:rPr>
          <w:rFonts w:ascii="Times New Roman" w:hAnsi="Times New Roman" w:cs="Times New Roman"/>
          <w:sz w:val="28"/>
          <w:szCs w:val="28"/>
        </w:rPr>
        <w:t xml:space="preserve"> </w:t>
      </w:r>
      <w:r w:rsidRPr="00EF0730">
        <w:rPr>
          <w:rFonts w:ascii="Times New Roman" w:hAnsi="Times New Roman" w:cs="Times New Roman"/>
          <w:iCs/>
          <w:sz w:val="28"/>
          <w:szCs w:val="28"/>
        </w:rPr>
        <w:t>Различать предмет и слово, его называющее</w:t>
      </w:r>
      <w:proofErr w:type="gramStart"/>
      <w:r w:rsidRPr="00EF0730">
        <w:rPr>
          <w:rFonts w:ascii="Times New Roman" w:hAnsi="Times New Roman" w:cs="Times New Roman"/>
          <w:iCs/>
          <w:sz w:val="28"/>
          <w:szCs w:val="28"/>
        </w:rPr>
        <w:t>.О</w:t>
      </w:r>
      <w:proofErr w:type="gramEnd"/>
      <w:r w:rsidRPr="00EF0730">
        <w:rPr>
          <w:rFonts w:ascii="Times New Roman" w:hAnsi="Times New Roman" w:cs="Times New Roman"/>
          <w:iCs/>
          <w:sz w:val="28"/>
          <w:szCs w:val="28"/>
        </w:rPr>
        <w:t>сваивать правила работы в паре. Проявлять доброжелательность друг к другу</w:t>
      </w:r>
    </w:p>
    <w:p w:rsidR="002818FF" w:rsidRPr="00EB06F8" w:rsidRDefault="00920375" w:rsidP="00EB06F8">
      <w:pPr>
        <w:pStyle w:val="a5"/>
        <w:rPr>
          <w:rFonts w:ascii="Times New Roman" w:hAnsi="Times New Roman" w:cs="Times New Roman"/>
          <w:sz w:val="28"/>
          <w:szCs w:val="28"/>
        </w:rPr>
      </w:pPr>
      <w:r w:rsidRPr="00EB06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375" w:rsidRPr="00EF0730" w:rsidRDefault="00920375" w:rsidP="00EB06F8">
      <w:pPr>
        <w:pStyle w:val="a5"/>
        <w:rPr>
          <w:rFonts w:ascii="Times New Roman" w:hAnsi="Times New Roman" w:cs="Times New Roman"/>
          <w:sz w:val="28"/>
          <w:szCs w:val="28"/>
        </w:rPr>
      </w:pPr>
      <w:r w:rsidRPr="00EF0730">
        <w:rPr>
          <w:rFonts w:ascii="Times New Roman" w:hAnsi="Times New Roman" w:cs="Times New Roman"/>
          <w:sz w:val="28"/>
          <w:szCs w:val="28"/>
        </w:rPr>
        <w:t xml:space="preserve">Соотносить звук [а] с обозначающей его буквой </w:t>
      </w:r>
      <w:r w:rsidRPr="00EF0730">
        <w:rPr>
          <w:rFonts w:ascii="Times New Roman" w:hAnsi="Times New Roman" w:cs="Times New Roman"/>
          <w:b/>
          <w:bCs/>
          <w:iCs/>
          <w:sz w:val="28"/>
          <w:szCs w:val="28"/>
        </w:rPr>
        <w:t>А</w:t>
      </w:r>
      <w:r w:rsidRPr="00EF0730">
        <w:rPr>
          <w:rFonts w:ascii="Times New Roman" w:hAnsi="Times New Roman" w:cs="Times New Roman"/>
          <w:sz w:val="28"/>
          <w:szCs w:val="28"/>
        </w:rPr>
        <w:t xml:space="preserve">, звук [у] </w:t>
      </w:r>
      <w:proofErr w:type="gramStart"/>
      <w:r w:rsidRPr="00EF0730">
        <w:rPr>
          <w:rFonts w:ascii="Times New Roman" w:hAnsi="Times New Roman" w:cs="Times New Roman"/>
          <w:iCs/>
          <w:sz w:val="28"/>
          <w:szCs w:val="28"/>
        </w:rPr>
        <w:t>–</w:t>
      </w:r>
      <w:r w:rsidRPr="00EF073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F0730">
        <w:rPr>
          <w:rFonts w:ascii="Times New Roman" w:hAnsi="Times New Roman" w:cs="Times New Roman"/>
          <w:sz w:val="28"/>
          <w:szCs w:val="28"/>
        </w:rPr>
        <w:t xml:space="preserve"> обозначающей его буквой </w:t>
      </w:r>
      <w:r w:rsidRPr="00EF0730">
        <w:rPr>
          <w:rFonts w:ascii="Times New Roman" w:hAnsi="Times New Roman" w:cs="Times New Roman"/>
          <w:b/>
          <w:bCs/>
          <w:iCs/>
          <w:sz w:val="28"/>
          <w:szCs w:val="28"/>
        </w:rPr>
        <w:t>У</w:t>
      </w:r>
      <w:r w:rsidRPr="00EF0730">
        <w:rPr>
          <w:rFonts w:ascii="Times New Roman" w:hAnsi="Times New Roman" w:cs="Times New Roman"/>
          <w:sz w:val="28"/>
          <w:szCs w:val="28"/>
        </w:rPr>
        <w:t>.</w:t>
      </w:r>
      <w:r w:rsidRPr="00EF0730">
        <w:rPr>
          <w:rFonts w:ascii="Times New Roman" w:hAnsi="Times New Roman" w:cs="Times New Roman"/>
          <w:iCs/>
          <w:sz w:val="28"/>
          <w:szCs w:val="28"/>
        </w:rPr>
        <w:t>Различать звуки и буквы: первые</w:t>
      </w:r>
      <w:r w:rsidRPr="00EF0730">
        <w:rPr>
          <w:rFonts w:ascii="Times New Roman" w:hAnsi="Times New Roman" w:cs="Times New Roman"/>
          <w:sz w:val="28"/>
          <w:szCs w:val="28"/>
        </w:rPr>
        <w:t xml:space="preserve"> </w:t>
      </w:r>
      <w:r w:rsidRPr="00EF0730">
        <w:rPr>
          <w:rFonts w:ascii="Times New Roman" w:hAnsi="Times New Roman" w:cs="Times New Roman"/>
          <w:iCs/>
          <w:sz w:val="28"/>
          <w:szCs w:val="28"/>
        </w:rPr>
        <w:t>произносим и слышим, вторые</w:t>
      </w:r>
      <w:r w:rsidRPr="00EF0730">
        <w:rPr>
          <w:rFonts w:ascii="Times New Roman" w:hAnsi="Times New Roman" w:cs="Times New Roman"/>
          <w:sz w:val="28"/>
          <w:szCs w:val="28"/>
        </w:rPr>
        <w:t xml:space="preserve"> </w:t>
      </w:r>
      <w:r w:rsidRPr="00EF0730">
        <w:rPr>
          <w:rFonts w:ascii="Times New Roman" w:hAnsi="Times New Roman" w:cs="Times New Roman"/>
          <w:iCs/>
          <w:sz w:val="28"/>
          <w:szCs w:val="28"/>
        </w:rPr>
        <w:t>видим и пишем.</w:t>
      </w:r>
      <w:r w:rsidRPr="00EF0730">
        <w:rPr>
          <w:rFonts w:ascii="Times New Roman" w:hAnsi="Times New Roman" w:cs="Times New Roman"/>
          <w:sz w:val="28"/>
          <w:szCs w:val="28"/>
        </w:rPr>
        <w:t xml:space="preserve"> </w:t>
      </w:r>
      <w:r w:rsidRPr="00EF0730">
        <w:rPr>
          <w:rFonts w:ascii="Times New Roman" w:hAnsi="Times New Roman" w:cs="Times New Roman"/>
          <w:iCs/>
          <w:sz w:val="28"/>
          <w:szCs w:val="28"/>
        </w:rPr>
        <w:t>Иметь представление об алфавите.</w:t>
      </w:r>
    </w:p>
    <w:p w:rsidR="00920375" w:rsidRPr="00EF0730" w:rsidRDefault="00920375" w:rsidP="00EB06F8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EF0730">
        <w:rPr>
          <w:rFonts w:ascii="Times New Roman" w:hAnsi="Times New Roman" w:cs="Times New Roman"/>
          <w:iCs/>
          <w:sz w:val="28"/>
          <w:szCs w:val="28"/>
        </w:rPr>
        <w:t>Осваивать звуковой и звукобуквенный анализ слова.</w:t>
      </w:r>
    </w:p>
    <w:p w:rsidR="00920375" w:rsidRPr="00EF0730" w:rsidRDefault="00920375" w:rsidP="00EB06F8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EF0730">
        <w:rPr>
          <w:rFonts w:ascii="Times New Roman" w:hAnsi="Times New Roman" w:cs="Times New Roman"/>
          <w:iCs/>
          <w:sz w:val="28"/>
          <w:szCs w:val="28"/>
        </w:rPr>
        <w:lastRenderedPageBreak/>
        <w:t>Осознавать смыслоразличительную роль звука в слове (лапа – лупа)</w:t>
      </w:r>
      <w:proofErr w:type="gramStart"/>
      <w:r w:rsidRPr="00EF0730">
        <w:rPr>
          <w:rFonts w:ascii="Times New Roman" w:hAnsi="Times New Roman" w:cs="Times New Roman"/>
          <w:iCs/>
          <w:sz w:val="28"/>
          <w:szCs w:val="28"/>
        </w:rPr>
        <w:t>.</w:t>
      </w:r>
      <w:r w:rsidRPr="00EF0730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EF0730">
        <w:rPr>
          <w:rFonts w:ascii="Times New Roman" w:hAnsi="Times New Roman" w:cs="Times New Roman"/>
          <w:sz w:val="28"/>
          <w:szCs w:val="28"/>
        </w:rPr>
        <w:t>арактеризовать данные звуки</w:t>
      </w:r>
      <w:r w:rsidRPr="00EF073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F0730">
        <w:rPr>
          <w:rFonts w:ascii="Times New Roman" w:hAnsi="Times New Roman" w:cs="Times New Roman"/>
          <w:sz w:val="28"/>
          <w:szCs w:val="28"/>
        </w:rPr>
        <w:t xml:space="preserve">как гласные; </w:t>
      </w:r>
      <w:r w:rsidRPr="00EF0730">
        <w:rPr>
          <w:rFonts w:ascii="Times New Roman" w:hAnsi="Times New Roman" w:cs="Times New Roman"/>
          <w:iCs/>
          <w:sz w:val="28"/>
          <w:szCs w:val="28"/>
        </w:rPr>
        <w:t>выделять их в разных частях слова; подбирать слова с данными звуками.</w:t>
      </w:r>
    </w:p>
    <w:p w:rsidR="00920375" w:rsidRPr="00EF0730" w:rsidRDefault="00920375" w:rsidP="00EB06F8">
      <w:pPr>
        <w:pStyle w:val="a5"/>
        <w:rPr>
          <w:rFonts w:ascii="Times New Roman" w:hAnsi="Times New Roman" w:cs="Times New Roman"/>
          <w:iCs/>
          <w:sz w:val="28"/>
          <w:szCs w:val="28"/>
        </w:rPr>
      </w:pPr>
    </w:p>
    <w:p w:rsidR="00920375" w:rsidRPr="00EB06F8" w:rsidRDefault="00920375" w:rsidP="00EB06F8">
      <w:pPr>
        <w:pStyle w:val="a5"/>
        <w:rPr>
          <w:rFonts w:ascii="Times New Roman" w:hAnsi="Times New Roman" w:cs="Times New Roman"/>
          <w:sz w:val="28"/>
          <w:szCs w:val="28"/>
        </w:rPr>
      </w:pPr>
      <w:r w:rsidRPr="00EB06F8">
        <w:rPr>
          <w:rFonts w:ascii="Times New Roman" w:hAnsi="Times New Roman" w:cs="Times New Roman"/>
          <w:sz w:val="28"/>
          <w:szCs w:val="28"/>
        </w:rPr>
        <w:t>Находить изучаемые буквы в слове – подписи рисунка (например, на форзаце)</w:t>
      </w:r>
      <w:proofErr w:type="gramStart"/>
      <w:r w:rsidRPr="00EB06F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EB06F8">
        <w:rPr>
          <w:rFonts w:ascii="Times New Roman" w:hAnsi="Times New Roman" w:cs="Times New Roman"/>
          <w:sz w:val="28"/>
          <w:szCs w:val="28"/>
        </w:rPr>
        <w:t>оделировать схемы слов, «читать» их.</w:t>
      </w:r>
      <w:r w:rsidR="00EF0730">
        <w:rPr>
          <w:rFonts w:ascii="Times New Roman" w:hAnsi="Times New Roman" w:cs="Times New Roman"/>
          <w:sz w:val="28"/>
          <w:szCs w:val="28"/>
        </w:rPr>
        <w:t xml:space="preserve"> </w:t>
      </w:r>
      <w:r w:rsidRPr="00EB06F8">
        <w:rPr>
          <w:rFonts w:ascii="Times New Roman" w:hAnsi="Times New Roman" w:cs="Times New Roman"/>
          <w:sz w:val="28"/>
          <w:szCs w:val="28"/>
        </w:rPr>
        <w:t>Иметь представление о смысле понятий: «устное народное творчество», «рифма», «прибаутка»</w:t>
      </w:r>
    </w:p>
    <w:p w:rsidR="00920375" w:rsidRPr="00EF0730" w:rsidRDefault="00920375" w:rsidP="00EB06F8">
      <w:pPr>
        <w:pStyle w:val="a5"/>
        <w:rPr>
          <w:rFonts w:ascii="Times New Roman" w:hAnsi="Times New Roman" w:cs="Times New Roman"/>
          <w:sz w:val="28"/>
          <w:szCs w:val="28"/>
        </w:rPr>
      </w:pPr>
      <w:r w:rsidRPr="00EB06F8">
        <w:rPr>
          <w:rFonts w:ascii="Times New Roman" w:hAnsi="Times New Roman" w:cs="Times New Roman"/>
          <w:sz w:val="28"/>
          <w:szCs w:val="28"/>
        </w:rPr>
        <w:t>Познакомиться с прибауткой как жанром устного народного творчества (УНТ)</w:t>
      </w:r>
      <w:proofErr w:type="gramStart"/>
      <w:r w:rsidRPr="00EB06F8">
        <w:rPr>
          <w:rFonts w:ascii="Times New Roman" w:hAnsi="Times New Roman" w:cs="Times New Roman"/>
          <w:sz w:val="28"/>
          <w:szCs w:val="28"/>
        </w:rPr>
        <w:t>.</w:t>
      </w:r>
      <w:r w:rsidRPr="00EF0730">
        <w:rPr>
          <w:rFonts w:ascii="Times New Roman" w:hAnsi="Times New Roman" w:cs="Times New Roman"/>
          <w:iCs/>
          <w:sz w:val="28"/>
          <w:szCs w:val="28"/>
        </w:rPr>
        <w:t>О</w:t>
      </w:r>
      <w:proofErr w:type="gramEnd"/>
      <w:r w:rsidRPr="00EF0730">
        <w:rPr>
          <w:rFonts w:ascii="Times New Roman" w:hAnsi="Times New Roman" w:cs="Times New Roman"/>
          <w:iCs/>
          <w:sz w:val="28"/>
          <w:szCs w:val="28"/>
        </w:rPr>
        <w:t>своить дыхательные упражнения, понимать соответствующие условные обозначения. Различать предложение, слово, букву, звук. Воспринимать</w:t>
      </w:r>
      <w:proofErr w:type="gramStart"/>
      <w:r w:rsidRPr="00EF073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F0730">
        <w:rPr>
          <w:rFonts w:ascii="Times New Roman" w:hAnsi="Times New Roman" w:cs="Times New Roman"/>
          <w:b/>
          <w:bCs/>
          <w:iCs/>
          <w:sz w:val="28"/>
          <w:szCs w:val="28"/>
        </w:rPr>
        <w:t>А</w:t>
      </w:r>
      <w:proofErr w:type="gramEnd"/>
      <w:r w:rsidRPr="00EF0730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EF0730">
        <w:rPr>
          <w:rFonts w:ascii="Times New Roman" w:hAnsi="Times New Roman" w:cs="Times New Roman"/>
          <w:b/>
          <w:bCs/>
          <w:iCs/>
          <w:sz w:val="28"/>
          <w:szCs w:val="28"/>
        </w:rPr>
        <w:t>У</w:t>
      </w:r>
      <w:r w:rsidRPr="00EF0730">
        <w:rPr>
          <w:rFonts w:ascii="Times New Roman" w:hAnsi="Times New Roman" w:cs="Times New Roman"/>
          <w:sz w:val="28"/>
          <w:szCs w:val="28"/>
        </w:rPr>
        <w:t xml:space="preserve"> </w:t>
      </w:r>
      <w:r w:rsidRPr="00EF0730">
        <w:rPr>
          <w:rFonts w:ascii="Times New Roman" w:hAnsi="Times New Roman" w:cs="Times New Roman"/>
          <w:iCs/>
          <w:sz w:val="28"/>
          <w:szCs w:val="28"/>
        </w:rPr>
        <w:t>как буквы и слова. Различать гласные и согласные</w:t>
      </w:r>
      <w:r w:rsidRPr="00EF0730">
        <w:rPr>
          <w:rFonts w:ascii="Times New Roman" w:hAnsi="Times New Roman" w:cs="Times New Roman"/>
          <w:sz w:val="28"/>
          <w:szCs w:val="28"/>
        </w:rPr>
        <w:t xml:space="preserve"> </w:t>
      </w:r>
      <w:r w:rsidRPr="00EF0730">
        <w:rPr>
          <w:rFonts w:ascii="Times New Roman" w:hAnsi="Times New Roman" w:cs="Times New Roman"/>
          <w:iCs/>
          <w:sz w:val="28"/>
          <w:szCs w:val="28"/>
        </w:rPr>
        <w:t>звуки.</w:t>
      </w:r>
    </w:p>
    <w:p w:rsidR="00920375" w:rsidRPr="00EF0730" w:rsidRDefault="00920375" w:rsidP="00EB06F8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EF0730">
        <w:rPr>
          <w:rFonts w:ascii="Times New Roman" w:hAnsi="Times New Roman" w:cs="Times New Roman"/>
          <w:iCs/>
          <w:sz w:val="28"/>
          <w:szCs w:val="28"/>
        </w:rPr>
        <w:t>Производить звуковой анализ слов.</w:t>
      </w:r>
      <w:r w:rsidR="00EF073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F0730">
        <w:rPr>
          <w:rFonts w:ascii="Times New Roman" w:hAnsi="Times New Roman" w:cs="Times New Roman"/>
          <w:iCs/>
          <w:sz w:val="28"/>
          <w:szCs w:val="28"/>
        </w:rPr>
        <w:t>Уметь «читать» и моделировать простые схемы предложений и слов. Получить первоначальное понятие о лексической сочетаемости как сочетании слов по смыслу</w:t>
      </w:r>
    </w:p>
    <w:p w:rsidR="00920375" w:rsidRPr="00EB06F8" w:rsidRDefault="00920375" w:rsidP="00EB06F8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</w:p>
    <w:p w:rsidR="00920375" w:rsidRPr="00EF0730" w:rsidRDefault="00920375" w:rsidP="00EB06F8">
      <w:pPr>
        <w:pStyle w:val="a5"/>
        <w:rPr>
          <w:rFonts w:ascii="Times New Roman" w:hAnsi="Times New Roman" w:cs="Times New Roman"/>
          <w:sz w:val="28"/>
          <w:szCs w:val="28"/>
        </w:rPr>
      </w:pPr>
      <w:r w:rsidRPr="00EB06F8">
        <w:rPr>
          <w:rFonts w:ascii="Times New Roman" w:hAnsi="Times New Roman" w:cs="Times New Roman"/>
          <w:sz w:val="28"/>
          <w:szCs w:val="28"/>
        </w:rPr>
        <w:t xml:space="preserve">Иметь представление о народных и авторских сказках, о сказках русских и других народов, старинных и современных. </w:t>
      </w:r>
      <w:r w:rsidRPr="00EF0730">
        <w:rPr>
          <w:rFonts w:ascii="Times New Roman" w:hAnsi="Times New Roman" w:cs="Times New Roman"/>
          <w:iCs/>
          <w:sz w:val="28"/>
          <w:szCs w:val="28"/>
        </w:rPr>
        <w:t>Осознавать зависимость особенностей сказки и манеры ее рассказывания. Накапливать опыт участия в инсценировках, в групповой</w:t>
      </w:r>
      <w:r w:rsidRPr="00EF0730">
        <w:rPr>
          <w:rFonts w:ascii="Times New Roman" w:hAnsi="Times New Roman" w:cs="Times New Roman"/>
          <w:sz w:val="28"/>
          <w:szCs w:val="28"/>
        </w:rPr>
        <w:t xml:space="preserve"> </w:t>
      </w:r>
      <w:r w:rsidRPr="00EF0730">
        <w:rPr>
          <w:rFonts w:ascii="Times New Roman" w:hAnsi="Times New Roman" w:cs="Times New Roman"/>
          <w:iCs/>
          <w:sz w:val="28"/>
          <w:szCs w:val="28"/>
        </w:rPr>
        <w:t>и парной работе.</w:t>
      </w:r>
    </w:p>
    <w:p w:rsidR="00920375" w:rsidRPr="00EF0730" w:rsidRDefault="00920375" w:rsidP="00EB06F8">
      <w:pPr>
        <w:pStyle w:val="a5"/>
        <w:rPr>
          <w:rFonts w:ascii="Times New Roman" w:hAnsi="Times New Roman" w:cs="Times New Roman"/>
          <w:sz w:val="28"/>
          <w:szCs w:val="28"/>
        </w:rPr>
      </w:pPr>
      <w:r w:rsidRPr="00EF0730">
        <w:rPr>
          <w:rFonts w:ascii="Times New Roman" w:hAnsi="Times New Roman" w:cs="Times New Roman"/>
          <w:sz w:val="28"/>
          <w:szCs w:val="28"/>
        </w:rPr>
        <w:t xml:space="preserve">Выявлять незнакомые сказки, с которыми следует ознакомиться. </w:t>
      </w:r>
      <w:r w:rsidRPr="00EF0730">
        <w:rPr>
          <w:rFonts w:ascii="Times New Roman" w:hAnsi="Times New Roman" w:cs="Times New Roman"/>
          <w:iCs/>
          <w:sz w:val="28"/>
          <w:szCs w:val="28"/>
        </w:rPr>
        <w:t>Осознанно воспринимать чтение учителем сказок, стихов,</w:t>
      </w:r>
    </w:p>
    <w:p w:rsidR="00920375" w:rsidRPr="00EF0730" w:rsidRDefault="00920375" w:rsidP="00EB06F8">
      <w:pPr>
        <w:pStyle w:val="a5"/>
        <w:rPr>
          <w:rFonts w:ascii="Times New Roman" w:hAnsi="Times New Roman" w:cs="Times New Roman"/>
          <w:sz w:val="28"/>
          <w:szCs w:val="28"/>
        </w:rPr>
      </w:pPr>
      <w:r w:rsidRPr="00EF0730">
        <w:rPr>
          <w:rFonts w:ascii="Times New Roman" w:hAnsi="Times New Roman" w:cs="Times New Roman"/>
          <w:iCs/>
          <w:sz w:val="28"/>
          <w:szCs w:val="28"/>
        </w:rPr>
        <w:t>других произведений</w:t>
      </w:r>
      <w:r w:rsidRPr="00EF07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375" w:rsidRPr="00EF0730" w:rsidRDefault="00920375" w:rsidP="00EB06F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20375" w:rsidRPr="00EF0730" w:rsidRDefault="00920375" w:rsidP="00EB06F8">
      <w:pPr>
        <w:pStyle w:val="a5"/>
        <w:rPr>
          <w:rFonts w:ascii="Times New Roman" w:hAnsi="Times New Roman" w:cs="Times New Roman"/>
          <w:sz w:val="28"/>
          <w:szCs w:val="28"/>
        </w:rPr>
      </w:pPr>
      <w:r w:rsidRPr="00EF0730">
        <w:rPr>
          <w:rFonts w:ascii="Times New Roman" w:hAnsi="Times New Roman" w:cs="Times New Roman"/>
          <w:sz w:val="28"/>
          <w:szCs w:val="28"/>
        </w:rPr>
        <w:t xml:space="preserve">Соотносить звук [о] с обозначающей его буквой </w:t>
      </w:r>
      <w:r w:rsidRPr="00EF0730">
        <w:rPr>
          <w:rFonts w:ascii="Times New Roman" w:hAnsi="Times New Roman" w:cs="Times New Roman"/>
          <w:b/>
          <w:bCs/>
          <w:iCs/>
          <w:sz w:val="28"/>
          <w:szCs w:val="28"/>
        </w:rPr>
        <w:t>О</w:t>
      </w:r>
      <w:r w:rsidRPr="00EF0730">
        <w:rPr>
          <w:rFonts w:ascii="Times New Roman" w:hAnsi="Times New Roman" w:cs="Times New Roman"/>
          <w:sz w:val="28"/>
          <w:szCs w:val="28"/>
        </w:rPr>
        <w:t xml:space="preserve">, звук [э] </w:t>
      </w:r>
      <w:proofErr w:type="gramStart"/>
      <w:r w:rsidRPr="00EF0730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EF0730">
        <w:rPr>
          <w:rFonts w:ascii="Times New Roman" w:hAnsi="Times New Roman" w:cs="Times New Roman"/>
          <w:sz w:val="28"/>
          <w:szCs w:val="28"/>
        </w:rPr>
        <w:t xml:space="preserve"> обозначающей его буквой </w:t>
      </w:r>
      <w:r w:rsidRPr="00EF0730">
        <w:rPr>
          <w:rFonts w:ascii="Times New Roman" w:hAnsi="Times New Roman" w:cs="Times New Roman"/>
          <w:b/>
          <w:bCs/>
          <w:iCs/>
          <w:sz w:val="28"/>
          <w:szCs w:val="28"/>
        </w:rPr>
        <w:t>Э</w:t>
      </w:r>
      <w:r w:rsidRPr="00EF0730">
        <w:rPr>
          <w:rFonts w:ascii="Times New Roman" w:hAnsi="Times New Roman" w:cs="Times New Roman"/>
          <w:sz w:val="28"/>
          <w:szCs w:val="28"/>
        </w:rPr>
        <w:t xml:space="preserve">.Уметь характеризовать данные звуки; слышать их в слове; </w:t>
      </w:r>
      <w:r w:rsidRPr="00EF0730">
        <w:rPr>
          <w:rFonts w:ascii="Times New Roman" w:hAnsi="Times New Roman" w:cs="Times New Roman"/>
          <w:iCs/>
          <w:sz w:val="28"/>
          <w:szCs w:val="28"/>
        </w:rPr>
        <w:t>подбирать слова с данными звуками;</w:t>
      </w:r>
      <w:r w:rsidRPr="00EF0730">
        <w:rPr>
          <w:rFonts w:ascii="Times New Roman" w:hAnsi="Times New Roman" w:cs="Times New Roman"/>
          <w:sz w:val="28"/>
          <w:szCs w:val="28"/>
        </w:rPr>
        <w:t xml:space="preserve"> </w:t>
      </w:r>
      <w:r w:rsidRPr="00EF0730">
        <w:rPr>
          <w:rFonts w:ascii="Times New Roman" w:hAnsi="Times New Roman" w:cs="Times New Roman"/>
          <w:iCs/>
          <w:sz w:val="28"/>
          <w:szCs w:val="28"/>
        </w:rPr>
        <w:t>находить букву данного звука</w:t>
      </w:r>
      <w:r w:rsidRPr="00EF0730">
        <w:rPr>
          <w:rFonts w:ascii="Times New Roman" w:hAnsi="Times New Roman" w:cs="Times New Roman"/>
          <w:sz w:val="28"/>
          <w:szCs w:val="28"/>
        </w:rPr>
        <w:t xml:space="preserve"> </w:t>
      </w:r>
      <w:r w:rsidRPr="00EF0730">
        <w:rPr>
          <w:rFonts w:ascii="Times New Roman" w:hAnsi="Times New Roman" w:cs="Times New Roman"/>
          <w:iCs/>
          <w:sz w:val="28"/>
          <w:szCs w:val="28"/>
        </w:rPr>
        <w:t>в слове, соотносить данный звук</w:t>
      </w:r>
      <w:r w:rsidRPr="00EF0730">
        <w:rPr>
          <w:rFonts w:ascii="Times New Roman" w:hAnsi="Times New Roman" w:cs="Times New Roman"/>
          <w:sz w:val="28"/>
          <w:szCs w:val="28"/>
        </w:rPr>
        <w:t xml:space="preserve"> </w:t>
      </w:r>
      <w:r w:rsidRPr="00EF0730">
        <w:rPr>
          <w:rFonts w:ascii="Times New Roman" w:hAnsi="Times New Roman" w:cs="Times New Roman"/>
          <w:iCs/>
          <w:sz w:val="28"/>
          <w:szCs w:val="28"/>
        </w:rPr>
        <w:t>и обозначающую его букву.</w:t>
      </w:r>
    </w:p>
    <w:p w:rsidR="00920375" w:rsidRPr="00EF0730" w:rsidRDefault="00920375" w:rsidP="00EB06F8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EF0730">
        <w:rPr>
          <w:rFonts w:ascii="Times New Roman" w:hAnsi="Times New Roman" w:cs="Times New Roman"/>
          <w:iCs/>
          <w:sz w:val="28"/>
          <w:szCs w:val="28"/>
        </w:rPr>
        <w:t xml:space="preserve">Различать гласные и согласные звуки. </w:t>
      </w:r>
      <w:r w:rsidRPr="00EF0730">
        <w:rPr>
          <w:rFonts w:ascii="Times New Roman" w:hAnsi="Times New Roman" w:cs="Times New Roman"/>
          <w:sz w:val="28"/>
          <w:szCs w:val="28"/>
        </w:rPr>
        <w:t>Определять количество звуков</w:t>
      </w:r>
      <w:r w:rsidRPr="00EF073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F0730">
        <w:rPr>
          <w:rFonts w:ascii="Times New Roman" w:hAnsi="Times New Roman" w:cs="Times New Roman"/>
          <w:sz w:val="28"/>
          <w:szCs w:val="28"/>
        </w:rPr>
        <w:t xml:space="preserve">и их последовательность в слове. </w:t>
      </w:r>
      <w:r w:rsidRPr="00EF0730">
        <w:rPr>
          <w:rFonts w:ascii="Times New Roman" w:hAnsi="Times New Roman" w:cs="Times New Roman"/>
          <w:iCs/>
          <w:sz w:val="28"/>
          <w:szCs w:val="28"/>
        </w:rPr>
        <w:t>Уметь моделировать простые</w:t>
      </w:r>
    </w:p>
    <w:p w:rsidR="00920375" w:rsidRPr="00EF0730" w:rsidRDefault="00920375" w:rsidP="00EB06F8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EF0730">
        <w:rPr>
          <w:rFonts w:ascii="Times New Roman" w:hAnsi="Times New Roman" w:cs="Times New Roman"/>
          <w:iCs/>
          <w:sz w:val="28"/>
          <w:szCs w:val="28"/>
        </w:rPr>
        <w:t>схемы слов, «читать» их, сравнивать слово и предложенные схемы. Решать буквенные ребусы. Активизировать и расширять словарь.</w:t>
      </w:r>
    </w:p>
    <w:p w:rsidR="00920375" w:rsidRPr="00EF0730" w:rsidRDefault="00920375" w:rsidP="00EB06F8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EF0730">
        <w:rPr>
          <w:rFonts w:ascii="Times New Roman" w:hAnsi="Times New Roman" w:cs="Times New Roman"/>
          <w:iCs/>
          <w:sz w:val="28"/>
          <w:szCs w:val="28"/>
        </w:rPr>
        <w:t>Воспринимать различия в интонации, иметь представление о ее роли в устной речи.</w:t>
      </w:r>
      <w:r w:rsidR="003D199B" w:rsidRPr="00EF073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F0730">
        <w:rPr>
          <w:rFonts w:ascii="Times New Roman" w:hAnsi="Times New Roman" w:cs="Times New Roman"/>
          <w:iCs/>
          <w:sz w:val="28"/>
          <w:szCs w:val="28"/>
        </w:rPr>
        <w:t xml:space="preserve">Соотносить понятия «звук» </w:t>
      </w:r>
      <w:proofErr w:type="gramStart"/>
      <w:r w:rsidRPr="00EF0730">
        <w:rPr>
          <w:rFonts w:ascii="Times New Roman" w:hAnsi="Times New Roman" w:cs="Times New Roman"/>
          <w:iCs/>
          <w:sz w:val="28"/>
          <w:szCs w:val="28"/>
        </w:rPr>
        <w:t>–«</w:t>
      </w:r>
      <w:proofErr w:type="gramEnd"/>
      <w:r w:rsidRPr="00EF0730">
        <w:rPr>
          <w:rFonts w:ascii="Times New Roman" w:hAnsi="Times New Roman" w:cs="Times New Roman"/>
          <w:iCs/>
          <w:sz w:val="28"/>
          <w:szCs w:val="28"/>
        </w:rPr>
        <w:t>буква»; «слово» – «предложение».</w:t>
      </w:r>
    </w:p>
    <w:p w:rsidR="003D199B" w:rsidRPr="00EF0730" w:rsidRDefault="003D199B" w:rsidP="00EB06F8">
      <w:pPr>
        <w:pStyle w:val="a5"/>
        <w:rPr>
          <w:rFonts w:ascii="Times New Roman" w:hAnsi="Times New Roman" w:cs="Times New Roman"/>
          <w:iCs/>
          <w:sz w:val="28"/>
          <w:szCs w:val="28"/>
        </w:rPr>
      </w:pPr>
    </w:p>
    <w:p w:rsidR="003D199B" w:rsidRPr="00EF0730" w:rsidRDefault="003D199B" w:rsidP="00EB06F8">
      <w:pPr>
        <w:pStyle w:val="a5"/>
        <w:rPr>
          <w:rFonts w:ascii="Times New Roman" w:hAnsi="Times New Roman" w:cs="Times New Roman"/>
          <w:sz w:val="28"/>
          <w:szCs w:val="28"/>
        </w:rPr>
      </w:pPr>
      <w:r w:rsidRPr="00EF0730">
        <w:rPr>
          <w:rFonts w:ascii="Times New Roman" w:hAnsi="Times New Roman" w:cs="Times New Roman"/>
          <w:iCs/>
          <w:sz w:val="28"/>
          <w:szCs w:val="28"/>
        </w:rPr>
        <w:lastRenderedPageBreak/>
        <w:t>Оформлять предложение (первое слово пишется с большой буквы, в конце ставится знак:</w:t>
      </w:r>
      <w:proofErr w:type="gramStart"/>
      <w:r w:rsidRPr="00EF073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F0730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proofErr w:type="gramEnd"/>
      <w:r w:rsidRPr="00EF073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! ?</w:t>
      </w:r>
      <w:r w:rsidRPr="00EF0730">
        <w:rPr>
          <w:rFonts w:ascii="Times New Roman" w:hAnsi="Times New Roman" w:cs="Times New Roman"/>
          <w:iCs/>
          <w:sz w:val="28"/>
          <w:szCs w:val="28"/>
        </w:rPr>
        <w:t xml:space="preserve">).Соотносить знак в конце предложения с интонацией его произнесения. Принимать и адекватно исполнять роль в инсценировках. </w:t>
      </w:r>
      <w:r w:rsidRPr="00EF0730">
        <w:rPr>
          <w:rFonts w:ascii="Times New Roman" w:hAnsi="Times New Roman" w:cs="Times New Roman"/>
          <w:sz w:val="28"/>
          <w:szCs w:val="28"/>
        </w:rPr>
        <w:t>Участвовать в обсуждении соответствия средств устной речи речевой ситуации</w:t>
      </w:r>
    </w:p>
    <w:p w:rsidR="003D199B" w:rsidRPr="00EB06F8" w:rsidRDefault="003D199B" w:rsidP="00EB06F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199B" w:rsidRPr="00EF0730" w:rsidRDefault="003D199B" w:rsidP="00EB06F8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EF0730">
        <w:rPr>
          <w:rFonts w:ascii="Times New Roman" w:hAnsi="Times New Roman" w:cs="Times New Roman"/>
          <w:sz w:val="28"/>
          <w:szCs w:val="28"/>
        </w:rPr>
        <w:t xml:space="preserve">Уметь читать пиктограммы, </w:t>
      </w:r>
      <w:r w:rsidRPr="00EF0730">
        <w:rPr>
          <w:rFonts w:ascii="Times New Roman" w:hAnsi="Times New Roman" w:cs="Times New Roman"/>
          <w:iCs/>
          <w:sz w:val="28"/>
          <w:szCs w:val="28"/>
        </w:rPr>
        <w:t>моделировать схемы предложений</w:t>
      </w:r>
      <w:proofErr w:type="gramStart"/>
      <w:r w:rsidRPr="00EF0730">
        <w:rPr>
          <w:rFonts w:ascii="Times New Roman" w:hAnsi="Times New Roman" w:cs="Times New Roman"/>
          <w:iCs/>
          <w:sz w:val="28"/>
          <w:szCs w:val="28"/>
        </w:rPr>
        <w:t>,</w:t>
      </w:r>
      <w:r w:rsidRPr="00EF0730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EF0730">
        <w:rPr>
          <w:rFonts w:ascii="Times New Roman" w:hAnsi="Times New Roman" w:cs="Times New Roman"/>
          <w:sz w:val="28"/>
          <w:szCs w:val="28"/>
        </w:rPr>
        <w:t>читать» их, сравнивать схему</w:t>
      </w:r>
      <w:r w:rsidRPr="00EF073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F0730">
        <w:rPr>
          <w:rFonts w:ascii="Times New Roman" w:hAnsi="Times New Roman" w:cs="Times New Roman"/>
          <w:sz w:val="28"/>
          <w:szCs w:val="28"/>
        </w:rPr>
        <w:t>предложения и схему слова. Читать в пиктограмме буквы слова.</w:t>
      </w:r>
      <w:r w:rsidRPr="00EF0730">
        <w:rPr>
          <w:rFonts w:ascii="Times New Roman" w:hAnsi="Times New Roman" w:cs="Times New Roman"/>
          <w:iCs/>
          <w:sz w:val="28"/>
          <w:szCs w:val="28"/>
        </w:rPr>
        <w:t xml:space="preserve"> Иметь представление об оформлении предложения в устной и письменной речи. Самостоятельно составлять</w:t>
      </w:r>
    </w:p>
    <w:p w:rsidR="003D199B" w:rsidRDefault="003D199B" w:rsidP="00EB06F8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EF0730">
        <w:rPr>
          <w:rFonts w:ascii="Times New Roman" w:hAnsi="Times New Roman" w:cs="Times New Roman"/>
          <w:iCs/>
          <w:sz w:val="28"/>
          <w:szCs w:val="28"/>
        </w:rPr>
        <w:t>схему предложения с опорой на рисунок. Выявлять закономерности чередования элементов в данном ряду, продолжать его. Познакомиться со словами, противоположными по смыслу. Получить первоначальное представление об использовании большой буквы (начало предложения, имя человека, кличка животного)</w:t>
      </w:r>
      <w:proofErr w:type="gramStart"/>
      <w:r w:rsidRPr="00EF0730">
        <w:rPr>
          <w:rFonts w:ascii="Times New Roman" w:hAnsi="Times New Roman" w:cs="Times New Roman"/>
          <w:iCs/>
          <w:sz w:val="28"/>
          <w:szCs w:val="28"/>
        </w:rPr>
        <w:t>.П</w:t>
      </w:r>
      <w:proofErr w:type="gramEnd"/>
      <w:r w:rsidRPr="00EF0730">
        <w:rPr>
          <w:rFonts w:ascii="Times New Roman" w:hAnsi="Times New Roman" w:cs="Times New Roman"/>
          <w:iCs/>
          <w:sz w:val="28"/>
          <w:szCs w:val="28"/>
        </w:rPr>
        <w:t xml:space="preserve">ознакомиться с ребусами. </w:t>
      </w:r>
      <w:r w:rsidRPr="00EF0730">
        <w:rPr>
          <w:rFonts w:ascii="Times New Roman" w:hAnsi="Times New Roman" w:cs="Times New Roman"/>
          <w:sz w:val="28"/>
          <w:szCs w:val="28"/>
        </w:rPr>
        <w:t xml:space="preserve">Расширить опыт работы со схемами слов, осуществлять звукобуквенный анализ. </w:t>
      </w:r>
      <w:r w:rsidRPr="00EF0730">
        <w:rPr>
          <w:rFonts w:ascii="Times New Roman" w:hAnsi="Times New Roman" w:cs="Times New Roman"/>
          <w:iCs/>
          <w:sz w:val="28"/>
          <w:szCs w:val="28"/>
        </w:rPr>
        <w:t>Расширить представление о русских народных и авторских, современных и старинных сказках. Расширить опыт адекватного использования средств устного общения</w:t>
      </w:r>
    </w:p>
    <w:p w:rsidR="00EF0730" w:rsidRDefault="00EF0730" w:rsidP="00A44F25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EF0730" w:rsidRPr="00E614CF" w:rsidRDefault="00EF0730" w:rsidP="00A44F25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9B3B79">
        <w:rPr>
          <w:rFonts w:ascii="Times New Roman" w:eastAsia="Times New Roman" w:hAnsi="Times New Roman" w:cs="Times New Roman"/>
          <w:b/>
          <w:iCs/>
          <w:sz w:val="24"/>
          <w:szCs w:val="24"/>
        </w:rPr>
        <w:t>Исходя из задач школы, осуществляется организация работы по воспитанию экологической культуры через задания, формирующие экологические знания и навыки правильного поведения в природе, помогающие понять многогранные связи человека с природой.</w:t>
      </w:r>
      <w:bookmarkStart w:id="0" w:name="_GoBack"/>
      <w:bookmarkEnd w:id="0"/>
    </w:p>
    <w:p w:rsidR="00EF0730" w:rsidRPr="00EF0730" w:rsidRDefault="00EF0730" w:rsidP="00EB06F8">
      <w:pPr>
        <w:pStyle w:val="a5"/>
        <w:rPr>
          <w:rFonts w:ascii="Times New Roman" w:hAnsi="Times New Roman" w:cs="Times New Roman"/>
          <w:iCs/>
          <w:sz w:val="28"/>
          <w:szCs w:val="28"/>
        </w:rPr>
      </w:pPr>
    </w:p>
    <w:p w:rsidR="00952A9E" w:rsidRPr="00EF0730" w:rsidRDefault="00952A9E" w:rsidP="00EB06F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818FF" w:rsidRPr="00EF0730" w:rsidRDefault="00EF0730" w:rsidP="00EB06F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F0730">
        <w:rPr>
          <w:rFonts w:ascii="Times New Roman" w:hAnsi="Times New Roman" w:cs="Times New Roman"/>
          <w:b/>
          <w:sz w:val="28"/>
          <w:szCs w:val="28"/>
        </w:rPr>
        <w:t>ЦОР</w:t>
      </w:r>
    </w:p>
    <w:p w:rsidR="00952A9E" w:rsidRPr="00EB06F8" w:rsidRDefault="00952A9E" w:rsidP="00EB06F8">
      <w:pPr>
        <w:pStyle w:val="a5"/>
        <w:rPr>
          <w:rFonts w:ascii="Times New Roman" w:hAnsi="Times New Roman" w:cs="Times New Roman"/>
          <w:sz w:val="28"/>
          <w:szCs w:val="28"/>
        </w:rPr>
      </w:pPr>
      <w:r w:rsidRPr="00EB06F8">
        <w:rPr>
          <w:rFonts w:ascii="Times New Roman" w:eastAsia="Times New Roman" w:hAnsi="Times New Roman" w:cs="Times New Roman"/>
          <w:sz w:val="28"/>
          <w:szCs w:val="28"/>
        </w:rPr>
        <w:t>1. Информационно-методическое обеспечение для педагогов начальной школы. Методические разработки. План – конспекты уроков. Презентации. Сценарии. В.2. - М.: Начальная школа, 2011</w:t>
      </w:r>
    </w:p>
    <w:p w:rsidR="002818FF" w:rsidRPr="00EB06F8" w:rsidRDefault="002818FF" w:rsidP="00EB06F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52A9E" w:rsidRPr="00EF0730" w:rsidRDefault="00952A9E" w:rsidP="00EB06F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F0730">
        <w:rPr>
          <w:rFonts w:ascii="Times New Roman" w:hAnsi="Times New Roman" w:cs="Times New Roman"/>
          <w:b/>
          <w:sz w:val="28"/>
          <w:szCs w:val="28"/>
        </w:rPr>
        <w:t>ИНТЕРНЕТ РЕСУРСЫ:</w:t>
      </w:r>
    </w:p>
    <w:p w:rsidR="00952A9E" w:rsidRPr="00EB06F8" w:rsidRDefault="002514EA" w:rsidP="00EB06F8">
      <w:pPr>
        <w:pStyle w:val="a5"/>
        <w:rPr>
          <w:rFonts w:ascii="Times New Roman" w:hAnsi="Times New Roman" w:cs="Times New Roman"/>
          <w:sz w:val="28"/>
          <w:szCs w:val="28"/>
        </w:rPr>
      </w:pPr>
      <w:hyperlink r:id="rId6" w:history="1">
        <w:r w:rsidR="00952A9E" w:rsidRPr="00EB06F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952A9E" w:rsidRPr="00EB06F8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952A9E" w:rsidRPr="00EB06F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="00952A9E" w:rsidRPr="00EB06F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52A9E" w:rsidRPr="00EB06F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52A9E" w:rsidRPr="00EB06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A9E" w:rsidRPr="00EB06F8" w:rsidRDefault="00952A9E" w:rsidP="00EB06F8">
      <w:pPr>
        <w:pStyle w:val="a5"/>
        <w:rPr>
          <w:rFonts w:ascii="Times New Roman" w:hAnsi="Times New Roman" w:cs="Times New Roman"/>
          <w:sz w:val="28"/>
          <w:szCs w:val="28"/>
        </w:rPr>
      </w:pPr>
      <w:r w:rsidRPr="00EB06F8">
        <w:rPr>
          <w:rFonts w:ascii="Times New Roman" w:hAnsi="Times New Roman" w:cs="Times New Roman"/>
          <w:sz w:val="28"/>
          <w:szCs w:val="28"/>
        </w:rPr>
        <w:t>Федеральный портал «Российское образование»</w:t>
      </w:r>
    </w:p>
    <w:p w:rsidR="00952A9E" w:rsidRPr="00EB06F8" w:rsidRDefault="002514EA" w:rsidP="00EB06F8">
      <w:pPr>
        <w:pStyle w:val="a5"/>
        <w:rPr>
          <w:rFonts w:ascii="Times New Roman" w:hAnsi="Times New Roman" w:cs="Times New Roman"/>
          <w:sz w:val="28"/>
          <w:szCs w:val="28"/>
        </w:rPr>
      </w:pPr>
      <w:hyperlink r:id="rId7" w:history="1">
        <w:r w:rsidR="00952A9E" w:rsidRPr="00EB06F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952A9E" w:rsidRPr="00EB06F8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952A9E" w:rsidRPr="00EB06F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window</w:t>
        </w:r>
        <w:r w:rsidR="00952A9E" w:rsidRPr="00EB06F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52A9E" w:rsidRPr="00EB06F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="00952A9E" w:rsidRPr="00EB06F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52A9E" w:rsidRPr="00EB06F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952A9E" w:rsidRPr="00EB06F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952A9E" w:rsidRPr="00EB06F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window</w:t>
        </w:r>
      </w:hyperlink>
    </w:p>
    <w:p w:rsidR="00952A9E" w:rsidRPr="00EB06F8" w:rsidRDefault="00952A9E" w:rsidP="00EB06F8">
      <w:pPr>
        <w:pStyle w:val="a5"/>
        <w:rPr>
          <w:rFonts w:ascii="Times New Roman" w:hAnsi="Times New Roman" w:cs="Times New Roman"/>
          <w:sz w:val="28"/>
          <w:szCs w:val="28"/>
        </w:rPr>
      </w:pPr>
      <w:r w:rsidRPr="00EB06F8">
        <w:rPr>
          <w:rFonts w:ascii="Times New Roman" w:hAnsi="Times New Roman" w:cs="Times New Roman"/>
          <w:sz w:val="28"/>
          <w:szCs w:val="28"/>
        </w:rPr>
        <w:t>Единое окно доступа к образовательным ресурсам</w:t>
      </w:r>
    </w:p>
    <w:p w:rsidR="00952A9E" w:rsidRPr="00EB06F8" w:rsidRDefault="002514EA" w:rsidP="00EB06F8">
      <w:pPr>
        <w:pStyle w:val="a5"/>
        <w:rPr>
          <w:rFonts w:ascii="Times New Roman" w:hAnsi="Times New Roman" w:cs="Times New Roman"/>
          <w:sz w:val="28"/>
          <w:szCs w:val="28"/>
        </w:rPr>
      </w:pPr>
      <w:hyperlink r:id="rId8" w:history="1">
        <w:r w:rsidR="00952A9E" w:rsidRPr="00EB06F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952A9E" w:rsidRPr="00EB06F8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952A9E" w:rsidRPr="00EB06F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="00952A9E" w:rsidRPr="00EB06F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52A9E" w:rsidRPr="00EB06F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="00952A9E" w:rsidRPr="00EB06F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52A9E" w:rsidRPr="00EB06F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52A9E" w:rsidRPr="00EB06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A9E" w:rsidRPr="00EB06F8" w:rsidRDefault="00952A9E" w:rsidP="00EB06F8">
      <w:pPr>
        <w:pStyle w:val="a5"/>
        <w:rPr>
          <w:rFonts w:ascii="Times New Roman" w:hAnsi="Times New Roman" w:cs="Times New Roman"/>
          <w:sz w:val="28"/>
          <w:szCs w:val="28"/>
        </w:rPr>
      </w:pPr>
      <w:r w:rsidRPr="00EB06F8">
        <w:rPr>
          <w:rFonts w:ascii="Times New Roman" w:hAnsi="Times New Roman" w:cs="Times New Roman"/>
          <w:sz w:val="28"/>
          <w:szCs w:val="28"/>
        </w:rPr>
        <w:t>Российский общеобразовательный портал</w:t>
      </w:r>
    </w:p>
    <w:p w:rsidR="00952A9E" w:rsidRPr="00EB06F8" w:rsidRDefault="002514EA" w:rsidP="00EB06F8">
      <w:pPr>
        <w:pStyle w:val="a5"/>
        <w:rPr>
          <w:rFonts w:ascii="Times New Roman" w:hAnsi="Times New Roman" w:cs="Times New Roman"/>
          <w:sz w:val="28"/>
          <w:szCs w:val="28"/>
        </w:rPr>
      </w:pPr>
      <w:hyperlink r:id="rId9" w:history="1">
        <w:r w:rsidR="00952A9E" w:rsidRPr="00EB06F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952A9E" w:rsidRPr="00EB06F8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952A9E" w:rsidRPr="00EB06F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="00952A9E" w:rsidRPr="00EB06F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952A9E" w:rsidRPr="00EB06F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of</w:t>
        </w:r>
        <w:r w:rsidR="00952A9E" w:rsidRPr="00EB06F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52A9E" w:rsidRPr="00EB06F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952A9E" w:rsidRPr="00EB06F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952A9E" w:rsidRPr="00EB06F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profil</w:t>
        </w:r>
        <w:proofErr w:type="spellEnd"/>
        <w:r w:rsidR="00952A9E" w:rsidRPr="00EB06F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</w:p>
    <w:p w:rsidR="00952A9E" w:rsidRPr="00EB06F8" w:rsidRDefault="00952A9E" w:rsidP="00EB06F8">
      <w:pPr>
        <w:pStyle w:val="a5"/>
        <w:rPr>
          <w:rFonts w:ascii="Times New Roman" w:hAnsi="Times New Roman" w:cs="Times New Roman"/>
          <w:sz w:val="28"/>
          <w:szCs w:val="28"/>
        </w:rPr>
      </w:pPr>
      <w:r w:rsidRPr="00EB06F8">
        <w:rPr>
          <w:rFonts w:ascii="Times New Roman" w:hAnsi="Times New Roman" w:cs="Times New Roman"/>
          <w:sz w:val="28"/>
          <w:szCs w:val="28"/>
        </w:rPr>
        <w:t>Информация о проекте «Информатизация системы образования»</w:t>
      </w:r>
    </w:p>
    <w:p w:rsidR="00952A9E" w:rsidRPr="00EB06F8" w:rsidRDefault="002514EA" w:rsidP="00EB06F8">
      <w:pPr>
        <w:pStyle w:val="a5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952A9E" w:rsidRPr="00EB06F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952A9E" w:rsidRPr="00EB06F8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952A9E" w:rsidRPr="00EB06F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52A9E" w:rsidRPr="00EB06F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52A9E" w:rsidRPr="00EB06F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ict</w:t>
        </w:r>
        <w:proofErr w:type="spellEnd"/>
        <w:r w:rsidR="00952A9E" w:rsidRPr="00EB06F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52A9E" w:rsidRPr="00EB06F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="00952A9E" w:rsidRPr="00EB06F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52A9E" w:rsidRPr="00EB06F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952A9E" w:rsidRPr="00EB06F8" w:rsidRDefault="00952A9E" w:rsidP="00EB06F8">
      <w:pPr>
        <w:pStyle w:val="a5"/>
        <w:rPr>
          <w:rFonts w:ascii="Times New Roman" w:hAnsi="Times New Roman" w:cs="Times New Roman"/>
          <w:sz w:val="28"/>
          <w:szCs w:val="28"/>
        </w:rPr>
      </w:pPr>
      <w:r w:rsidRPr="00EB06F8">
        <w:rPr>
          <w:rFonts w:ascii="Times New Roman" w:hAnsi="Times New Roman" w:cs="Times New Roman"/>
          <w:sz w:val="28"/>
          <w:szCs w:val="28"/>
        </w:rPr>
        <w:t>Портал «Информационно-коммуникационные технологии в образование»</w:t>
      </w:r>
    </w:p>
    <w:p w:rsidR="00952A9E" w:rsidRPr="00EB06F8" w:rsidRDefault="002514EA" w:rsidP="00EB06F8">
      <w:pPr>
        <w:pStyle w:val="a5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952A9E" w:rsidRPr="00EB06F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952A9E" w:rsidRPr="00EB06F8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952A9E" w:rsidRPr="00EB06F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52A9E" w:rsidRPr="00EB06F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52A9E" w:rsidRPr="00EB06F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ug</w:t>
        </w:r>
        <w:proofErr w:type="spellEnd"/>
        <w:r w:rsidR="00952A9E" w:rsidRPr="00EB06F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52A9E" w:rsidRPr="00EB06F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952A9E" w:rsidRPr="00EB06F8" w:rsidRDefault="00952A9E" w:rsidP="00EB06F8">
      <w:pPr>
        <w:pStyle w:val="a5"/>
        <w:rPr>
          <w:rFonts w:ascii="Times New Roman" w:hAnsi="Times New Roman" w:cs="Times New Roman"/>
          <w:sz w:val="28"/>
          <w:szCs w:val="28"/>
        </w:rPr>
      </w:pPr>
      <w:r w:rsidRPr="00EB06F8">
        <w:rPr>
          <w:rFonts w:ascii="Times New Roman" w:hAnsi="Times New Roman" w:cs="Times New Roman"/>
          <w:sz w:val="28"/>
          <w:szCs w:val="28"/>
        </w:rPr>
        <w:t>Учительская газета</w:t>
      </w:r>
    </w:p>
    <w:p w:rsidR="00952A9E" w:rsidRPr="00EB06F8" w:rsidRDefault="002514EA" w:rsidP="00EB06F8">
      <w:pPr>
        <w:pStyle w:val="a5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952A9E" w:rsidRPr="00EB06F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952A9E" w:rsidRPr="00EB06F8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952A9E" w:rsidRPr="00EB06F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nsc</w:t>
        </w:r>
        <w:proofErr w:type="spellEnd"/>
        <w:r w:rsidR="00952A9E" w:rsidRPr="00EB06F8">
          <w:rPr>
            <w:rStyle w:val="a4"/>
            <w:rFonts w:ascii="Times New Roman" w:hAnsi="Times New Roman" w:cs="Times New Roman"/>
            <w:sz w:val="28"/>
            <w:szCs w:val="28"/>
          </w:rPr>
          <w:t>.1</w:t>
        </w:r>
        <w:proofErr w:type="spellStart"/>
        <w:r w:rsidR="00952A9E" w:rsidRPr="00EB06F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september</w:t>
        </w:r>
        <w:proofErr w:type="spellEnd"/>
        <w:r w:rsidR="00952A9E" w:rsidRPr="00EB06F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52A9E" w:rsidRPr="00EB06F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952A9E" w:rsidRPr="00EB06F8" w:rsidRDefault="00952A9E" w:rsidP="00EB06F8">
      <w:pPr>
        <w:pStyle w:val="a5"/>
        <w:rPr>
          <w:rFonts w:ascii="Times New Roman" w:hAnsi="Times New Roman" w:cs="Times New Roman"/>
          <w:sz w:val="28"/>
          <w:szCs w:val="28"/>
        </w:rPr>
      </w:pPr>
      <w:r w:rsidRPr="00EB06F8">
        <w:rPr>
          <w:rFonts w:ascii="Times New Roman" w:hAnsi="Times New Roman" w:cs="Times New Roman"/>
          <w:sz w:val="28"/>
          <w:szCs w:val="28"/>
        </w:rPr>
        <w:t>Газета «начальная школа». Приложение к газете «1 сентября». Сайт для учителей «Я иду на урок»</w:t>
      </w:r>
    </w:p>
    <w:p w:rsidR="00952A9E" w:rsidRPr="00EB06F8" w:rsidRDefault="002514EA" w:rsidP="00EB06F8">
      <w:pPr>
        <w:pStyle w:val="a5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952A9E" w:rsidRPr="00EB06F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952A9E" w:rsidRPr="00EB06F8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952A9E" w:rsidRPr="00EB06F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vio</w:t>
        </w:r>
        <w:proofErr w:type="spellEnd"/>
        <w:r w:rsidR="00952A9E" w:rsidRPr="00EB06F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52A9E" w:rsidRPr="00EB06F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fio</w:t>
        </w:r>
        <w:proofErr w:type="spellEnd"/>
        <w:r w:rsidR="00952A9E" w:rsidRPr="00EB06F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52A9E" w:rsidRPr="00EB06F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952A9E" w:rsidRPr="00EB06F8" w:rsidRDefault="00952A9E" w:rsidP="00EB06F8">
      <w:pPr>
        <w:pStyle w:val="a5"/>
        <w:rPr>
          <w:rFonts w:ascii="Times New Roman" w:hAnsi="Times New Roman" w:cs="Times New Roman"/>
          <w:sz w:val="28"/>
          <w:szCs w:val="28"/>
        </w:rPr>
      </w:pPr>
      <w:r w:rsidRPr="00EB06F8">
        <w:rPr>
          <w:rFonts w:ascii="Times New Roman" w:hAnsi="Times New Roman" w:cs="Times New Roman"/>
          <w:sz w:val="28"/>
          <w:szCs w:val="28"/>
        </w:rPr>
        <w:t xml:space="preserve">Журнал «Вопросы </w:t>
      </w:r>
      <w:proofErr w:type="spellStart"/>
      <w:proofErr w:type="gramStart"/>
      <w:r w:rsidRPr="00EB06F8">
        <w:rPr>
          <w:rFonts w:ascii="Times New Roman" w:hAnsi="Times New Roman" w:cs="Times New Roman"/>
          <w:sz w:val="28"/>
          <w:szCs w:val="28"/>
        </w:rPr>
        <w:t>Интернет-образования</w:t>
      </w:r>
      <w:proofErr w:type="spellEnd"/>
      <w:proofErr w:type="gramEnd"/>
      <w:r w:rsidRPr="00EB06F8">
        <w:rPr>
          <w:rFonts w:ascii="Times New Roman" w:hAnsi="Times New Roman" w:cs="Times New Roman"/>
          <w:sz w:val="28"/>
          <w:szCs w:val="28"/>
        </w:rPr>
        <w:t>»</w:t>
      </w:r>
    </w:p>
    <w:p w:rsidR="00952A9E" w:rsidRPr="00EB06F8" w:rsidRDefault="002514EA" w:rsidP="00EB06F8">
      <w:pPr>
        <w:pStyle w:val="a5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952A9E" w:rsidRPr="00EB06F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952A9E" w:rsidRPr="00EB06F8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952A9E" w:rsidRPr="00EB06F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52A9E" w:rsidRPr="00EB06F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52A9E" w:rsidRPr="00EB06F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ipo</w:t>
        </w:r>
        <w:proofErr w:type="spellEnd"/>
        <w:r w:rsidR="00952A9E" w:rsidRPr="00EB06F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52A9E" w:rsidRPr="00EB06F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spb</w:t>
        </w:r>
        <w:proofErr w:type="spellEnd"/>
        <w:r w:rsidR="00952A9E" w:rsidRPr="00EB06F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52A9E" w:rsidRPr="00EB06F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952A9E" w:rsidRPr="00EB06F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952A9E" w:rsidRPr="00EB06F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journal</w:t>
        </w:r>
        <w:r w:rsidR="00952A9E" w:rsidRPr="00EB06F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</w:p>
    <w:p w:rsidR="00952A9E" w:rsidRPr="00EB06F8" w:rsidRDefault="00952A9E" w:rsidP="00EB06F8">
      <w:pPr>
        <w:pStyle w:val="a5"/>
        <w:rPr>
          <w:rFonts w:ascii="Times New Roman" w:hAnsi="Times New Roman" w:cs="Times New Roman"/>
          <w:sz w:val="28"/>
          <w:szCs w:val="28"/>
        </w:rPr>
      </w:pPr>
      <w:r w:rsidRPr="00EB06F8">
        <w:rPr>
          <w:rFonts w:ascii="Times New Roman" w:hAnsi="Times New Roman" w:cs="Times New Roman"/>
          <w:sz w:val="28"/>
          <w:szCs w:val="28"/>
        </w:rPr>
        <w:t>Журналы «Компьютерные инструменты  в образовании» и «Компьютерные инструменты в школе»</w:t>
      </w:r>
    </w:p>
    <w:p w:rsidR="00952A9E" w:rsidRPr="00EB06F8" w:rsidRDefault="002514EA" w:rsidP="00EB06F8">
      <w:pPr>
        <w:pStyle w:val="a5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952A9E" w:rsidRPr="00EB06F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952A9E" w:rsidRPr="00EB06F8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952A9E" w:rsidRPr="00EB06F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52A9E" w:rsidRPr="00EB06F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52A9E" w:rsidRPr="00EB06F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infojournal</w:t>
        </w:r>
        <w:proofErr w:type="spellEnd"/>
        <w:r w:rsidR="00952A9E" w:rsidRPr="00EB06F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52A9E" w:rsidRPr="00EB06F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952A9E" w:rsidRPr="00EB06F8" w:rsidRDefault="00952A9E" w:rsidP="00EB06F8">
      <w:pPr>
        <w:pStyle w:val="a5"/>
        <w:rPr>
          <w:rFonts w:ascii="Times New Roman" w:hAnsi="Times New Roman" w:cs="Times New Roman"/>
          <w:sz w:val="28"/>
          <w:szCs w:val="28"/>
        </w:rPr>
      </w:pPr>
      <w:r w:rsidRPr="00EB06F8">
        <w:rPr>
          <w:rFonts w:ascii="Times New Roman" w:hAnsi="Times New Roman" w:cs="Times New Roman"/>
          <w:sz w:val="28"/>
          <w:szCs w:val="28"/>
        </w:rPr>
        <w:t>Журнал «Информатика и образование»</w:t>
      </w:r>
    </w:p>
    <w:p w:rsidR="00952A9E" w:rsidRPr="00EB06F8" w:rsidRDefault="002514EA" w:rsidP="00EB06F8">
      <w:pPr>
        <w:pStyle w:val="a5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952A9E" w:rsidRPr="00EB06F8">
          <w:rPr>
            <w:rStyle w:val="a4"/>
            <w:rFonts w:ascii="Times New Roman" w:hAnsi="Times New Roman" w:cs="Times New Roman"/>
            <w:bCs/>
            <w:sz w:val="28"/>
            <w:szCs w:val="28"/>
          </w:rPr>
          <w:t>http://rys-arhipelag.ucoz.ru/photo/14</w:t>
        </w:r>
      </w:hyperlink>
      <w:r w:rsidR="00952A9E" w:rsidRPr="00EB06F8">
        <w:rPr>
          <w:rFonts w:ascii="Times New Roman" w:hAnsi="Times New Roman" w:cs="Times New Roman"/>
          <w:bCs/>
          <w:sz w:val="28"/>
          <w:szCs w:val="28"/>
        </w:rPr>
        <w:t xml:space="preserve"> - </w:t>
      </w:r>
    </w:p>
    <w:p w:rsidR="00952A9E" w:rsidRPr="00EB06F8" w:rsidRDefault="002514EA" w:rsidP="00EB06F8">
      <w:pPr>
        <w:pStyle w:val="a5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952A9E" w:rsidRPr="00EB06F8">
          <w:rPr>
            <w:rStyle w:val="a4"/>
            <w:rFonts w:ascii="Times New Roman" w:hAnsi="Times New Roman" w:cs="Times New Roman"/>
            <w:bCs/>
            <w:sz w:val="28"/>
            <w:szCs w:val="28"/>
          </w:rPr>
          <w:t>http://roerih.ru/images/1/book.jpg</w:t>
        </w:r>
      </w:hyperlink>
      <w:r w:rsidR="00952A9E" w:rsidRPr="00EB06F8">
        <w:rPr>
          <w:rFonts w:ascii="Times New Roman" w:hAnsi="Times New Roman" w:cs="Times New Roman"/>
          <w:bCs/>
          <w:sz w:val="28"/>
          <w:szCs w:val="28"/>
        </w:rPr>
        <w:t xml:space="preserve"> - </w:t>
      </w:r>
    </w:p>
    <w:p w:rsidR="00952A9E" w:rsidRPr="00EB06F8" w:rsidRDefault="002514EA" w:rsidP="00EB06F8">
      <w:pPr>
        <w:pStyle w:val="a5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952A9E" w:rsidRPr="00EB06F8">
          <w:rPr>
            <w:rStyle w:val="a4"/>
            <w:rFonts w:ascii="Times New Roman" w:hAnsi="Times New Roman" w:cs="Times New Roman"/>
            <w:bCs/>
            <w:sz w:val="28"/>
            <w:szCs w:val="28"/>
          </w:rPr>
          <w:t>http://s11.radikal.ru/i184/0911/e9/9edddc305725.jpg</w:t>
        </w:r>
      </w:hyperlink>
      <w:r w:rsidR="00952A9E" w:rsidRPr="00EB06F8">
        <w:rPr>
          <w:rFonts w:ascii="Times New Roman" w:hAnsi="Times New Roman" w:cs="Times New Roman"/>
          <w:bCs/>
          <w:sz w:val="28"/>
          <w:szCs w:val="28"/>
        </w:rPr>
        <w:t xml:space="preserve"> -</w:t>
      </w:r>
    </w:p>
    <w:p w:rsidR="00952A9E" w:rsidRPr="00EB06F8" w:rsidRDefault="00952A9E" w:rsidP="00EB06F8">
      <w:pPr>
        <w:pStyle w:val="a5"/>
        <w:rPr>
          <w:rFonts w:ascii="Times New Roman" w:hAnsi="Times New Roman" w:cs="Times New Roman"/>
          <w:sz w:val="28"/>
          <w:szCs w:val="28"/>
        </w:rPr>
      </w:pPr>
      <w:r w:rsidRPr="00EB06F8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9" w:history="1">
        <w:r w:rsidRPr="00EB06F8">
          <w:rPr>
            <w:rStyle w:val="a4"/>
            <w:rFonts w:ascii="Times New Roman" w:hAnsi="Times New Roman" w:cs="Times New Roman"/>
            <w:bCs/>
            <w:sz w:val="28"/>
            <w:szCs w:val="28"/>
          </w:rPr>
          <w:t>http://s53.radikal.ru/i140/0911/0c/a7062f63ed8f.jpg</w:t>
        </w:r>
      </w:hyperlink>
      <w:r w:rsidRPr="00EB06F8">
        <w:rPr>
          <w:rFonts w:ascii="Times New Roman" w:hAnsi="Times New Roman" w:cs="Times New Roman"/>
          <w:bCs/>
          <w:sz w:val="28"/>
          <w:szCs w:val="28"/>
        </w:rPr>
        <w:t xml:space="preserve"> - </w:t>
      </w:r>
    </w:p>
    <w:p w:rsidR="00952A9E" w:rsidRPr="00EB06F8" w:rsidRDefault="002514EA" w:rsidP="00EB06F8">
      <w:pPr>
        <w:pStyle w:val="a5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952A9E" w:rsidRPr="00EB06F8">
          <w:rPr>
            <w:rStyle w:val="a4"/>
            <w:rFonts w:ascii="Times New Roman" w:hAnsi="Times New Roman" w:cs="Times New Roman"/>
            <w:bCs/>
            <w:sz w:val="28"/>
            <w:szCs w:val="28"/>
          </w:rPr>
          <w:t>http://www.goldteam.su/forum/index.php?showtopic=7152</w:t>
        </w:r>
      </w:hyperlink>
      <w:r w:rsidR="00952A9E" w:rsidRPr="00EB06F8">
        <w:rPr>
          <w:rFonts w:ascii="Times New Roman" w:hAnsi="Times New Roman" w:cs="Times New Roman"/>
          <w:bCs/>
          <w:sz w:val="28"/>
          <w:szCs w:val="28"/>
        </w:rPr>
        <w:t xml:space="preserve"> – </w:t>
      </w:r>
    </w:p>
    <w:p w:rsidR="00952A9E" w:rsidRPr="00EB06F8" w:rsidRDefault="002514EA" w:rsidP="00EB06F8">
      <w:pPr>
        <w:pStyle w:val="a5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952A9E" w:rsidRPr="00EB06F8">
          <w:rPr>
            <w:rStyle w:val="a4"/>
            <w:rFonts w:ascii="Times New Roman" w:hAnsi="Times New Roman" w:cs="Times New Roman"/>
            <w:bCs/>
            <w:sz w:val="28"/>
            <w:szCs w:val="28"/>
          </w:rPr>
          <w:t>http://www.ido.rudn.ru/nfpk/hist/pic/2/v2_15.jpg</w:t>
        </w:r>
      </w:hyperlink>
      <w:r w:rsidR="00952A9E" w:rsidRPr="00EB06F8">
        <w:rPr>
          <w:rFonts w:ascii="Times New Roman" w:hAnsi="Times New Roman" w:cs="Times New Roman"/>
          <w:bCs/>
          <w:sz w:val="28"/>
          <w:szCs w:val="28"/>
        </w:rPr>
        <w:t xml:space="preserve"> - </w:t>
      </w:r>
    </w:p>
    <w:p w:rsidR="00952A9E" w:rsidRPr="00EB06F8" w:rsidRDefault="002514EA" w:rsidP="00EB06F8">
      <w:pPr>
        <w:pStyle w:val="a5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952A9E" w:rsidRPr="00EB06F8">
          <w:rPr>
            <w:rStyle w:val="a4"/>
            <w:rFonts w:ascii="Times New Roman" w:hAnsi="Times New Roman" w:cs="Times New Roman"/>
            <w:bCs/>
            <w:sz w:val="28"/>
            <w:szCs w:val="28"/>
          </w:rPr>
          <w:t>http://www.int-edu.ru/history/Holid.htm</w:t>
        </w:r>
      </w:hyperlink>
      <w:r w:rsidR="00952A9E" w:rsidRPr="00EB06F8">
        <w:rPr>
          <w:rFonts w:ascii="Times New Roman" w:hAnsi="Times New Roman" w:cs="Times New Roman"/>
          <w:bCs/>
          <w:sz w:val="28"/>
          <w:szCs w:val="28"/>
        </w:rPr>
        <w:t xml:space="preserve"> - </w:t>
      </w:r>
    </w:p>
    <w:p w:rsidR="009B1275" w:rsidRPr="001C102D" w:rsidRDefault="002514EA" w:rsidP="00EB06F8">
      <w:pPr>
        <w:pStyle w:val="a5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952A9E" w:rsidRPr="00EB06F8">
          <w:rPr>
            <w:rStyle w:val="a4"/>
            <w:rFonts w:ascii="Times New Roman" w:hAnsi="Times New Roman" w:cs="Times New Roman"/>
            <w:bCs/>
            <w:sz w:val="28"/>
            <w:szCs w:val="28"/>
          </w:rPr>
          <w:t>http://www.yugzone.ru/x/audioencsiklopediya-kak-zhili-na-rusi</w:t>
        </w:r>
      </w:hyperlink>
    </w:p>
    <w:p w:rsidR="001C102D" w:rsidRDefault="001C102D" w:rsidP="001C102D">
      <w:pPr>
        <w:pStyle w:val="a5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F1461" w:rsidRPr="00362685" w:rsidRDefault="001F1461" w:rsidP="001C102D">
      <w:pPr>
        <w:pStyle w:val="a5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62685">
        <w:rPr>
          <w:rFonts w:ascii="Times New Roman" w:hAnsi="Times New Roman" w:cs="Times New Roman"/>
          <w:b/>
          <w:bCs/>
          <w:caps/>
          <w:sz w:val="24"/>
          <w:szCs w:val="24"/>
        </w:rPr>
        <w:t>Обучение грамоте (чтение)</w:t>
      </w:r>
    </w:p>
    <w:p w:rsidR="001F1461" w:rsidRPr="00362685" w:rsidRDefault="001F1461" w:rsidP="009B1275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2685">
        <w:rPr>
          <w:rFonts w:ascii="Times New Roman" w:hAnsi="Times New Roman" w:cs="Times New Roman"/>
          <w:b/>
          <w:bCs/>
          <w:sz w:val="24"/>
          <w:szCs w:val="24"/>
        </w:rPr>
        <w:t>Развернутое тематическое планирование</w:t>
      </w:r>
    </w:p>
    <w:p w:rsidR="00362685" w:rsidRPr="00362685" w:rsidRDefault="00362685" w:rsidP="009B1275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3319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2"/>
        <w:gridCol w:w="444"/>
        <w:gridCol w:w="1950"/>
        <w:gridCol w:w="1193"/>
        <w:gridCol w:w="1843"/>
        <w:gridCol w:w="1597"/>
        <w:gridCol w:w="1577"/>
        <w:gridCol w:w="691"/>
        <w:gridCol w:w="567"/>
        <w:gridCol w:w="567"/>
        <w:gridCol w:w="567"/>
        <w:gridCol w:w="443"/>
        <w:gridCol w:w="691"/>
        <w:gridCol w:w="567"/>
      </w:tblGrid>
      <w:tr w:rsidR="00362685" w:rsidRPr="00362685" w:rsidTr="00362685">
        <w:trPr>
          <w:trHeight w:val="480"/>
          <w:tblCellSpacing w:w="0" w:type="dxa"/>
          <w:jc w:val="center"/>
        </w:trPr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2685" w:rsidRPr="00877933" w:rsidRDefault="00362685" w:rsidP="0036268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93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362685" w:rsidRPr="00877933" w:rsidRDefault="00362685" w:rsidP="0036268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7793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87793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87793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2685" w:rsidRPr="00877933" w:rsidRDefault="00362685" w:rsidP="0036268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933">
              <w:rPr>
                <w:rFonts w:ascii="Times New Roman" w:hAnsi="Times New Roman" w:cs="Times New Roman"/>
                <w:sz w:val="18"/>
                <w:szCs w:val="18"/>
              </w:rPr>
              <w:t>№ урока</w:t>
            </w:r>
          </w:p>
        </w:tc>
        <w:tc>
          <w:tcPr>
            <w:tcW w:w="1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2685" w:rsidRPr="00877933" w:rsidRDefault="00362685" w:rsidP="0036268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933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11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2685" w:rsidRPr="00877933" w:rsidRDefault="00362685" w:rsidP="0036268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933">
              <w:rPr>
                <w:rFonts w:ascii="Times New Roman" w:hAnsi="Times New Roman" w:cs="Times New Roman"/>
                <w:sz w:val="18"/>
                <w:szCs w:val="18"/>
              </w:rPr>
              <w:t>Элементы содержания</w:t>
            </w:r>
          </w:p>
        </w:tc>
        <w:tc>
          <w:tcPr>
            <w:tcW w:w="501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62685" w:rsidRPr="00877933" w:rsidRDefault="00362685" w:rsidP="0036268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933">
              <w:rPr>
                <w:rFonts w:ascii="Times New Roman" w:hAnsi="Times New Roman" w:cs="Times New Roman"/>
                <w:sz w:val="18"/>
                <w:szCs w:val="18"/>
              </w:rPr>
              <w:t>Ожидаемый результат</w:t>
            </w:r>
          </w:p>
        </w:tc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2685" w:rsidRPr="00877933" w:rsidRDefault="00362685" w:rsidP="0036268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933">
              <w:rPr>
                <w:rFonts w:ascii="Times New Roman" w:hAnsi="Times New Roman" w:cs="Times New Roman"/>
                <w:sz w:val="18"/>
                <w:szCs w:val="18"/>
              </w:rPr>
              <w:t>Внеурочная форма</w:t>
            </w:r>
          </w:p>
        </w:tc>
        <w:tc>
          <w:tcPr>
            <w:tcW w:w="2144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2685" w:rsidRPr="00877933" w:rsidRDefault="00362685" w:rsidP="0036268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933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362685" w:rsidRPr="00877933" w:rsidRDefault="00362685" w:rsidP="0036268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933">
              <w:rPr>
                <w:rFonts w:ascii="Times New Roman" w:hAnsi="Times New Roman" w:cs="Times New Roman"/>
                <w:sz w:val="18"/>
                <w:szCs w:val="18"/>
              </w:rPr>
              <w:t>контроля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2685" w:rsidRPr="00877933" w:rsidRDefault="00362685" w:rsidP="0036268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2685" w:rsidRPr="00877933" w:rsidRDefault="00362685" w:rsidP="0036268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933">
              <w:rPr>
                <w:rFonts w:ascii="Times New Roman" w:hAnsi="Times New Roman" w:cs="Times New Roman"/>
                <w:sz w:val="18"/>
                <w:szCs w:val="18"/>
              </w:rPr>
              <w:t>Корректировка</w:t>
            </w:r>
          </w:p>
        </w:tc>
      </w:tr>
      <w:tr w:rsidR="00362685" w:rsidRPr="00362685" w:rsidTr="00877933">
        <w:trPr>
          <w:trHeight w:val="592"/>
          <w:tblCellSpacing w:w="0" w:type="dxa"/>
          <w:jc w:val="center"/>
        </w:trPr>
        <w:tc>
          <w:tcPr>
            <w:tcW w:w="6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685" w:rsidRPr="00877933" w:rsidRDefault="00362685" w:rsidP="0036268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877933" w:rsidRDefault="00362685" w:rsidP="0036268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685" w:rsidRPr="00877933" w:rsidRDefault="00362685" w:rsidP="0036268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685" w:rsidRPr="00877933" w:rsidRDefault="00362685" w:rsidP="0036268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685" w:rsidRPr="00877933" w:rsidRDefault="00362685" w:rsidP="0036268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933">
              <w:rPr>
                <w:rFonts w:ascii="Times New Roman" w:hAnsi="Times New Roman" w:cs="Times New Roman"/>
                <w:sz w:val="18"/>
                <w:szCs w:val="18"/>
              </w:rPr>
              <w:t>предметные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877933" w:rsidRDefault="00362685" w:rsidP="0036268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7933"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877933" w:rsidRDefault="00362685" w:rsidP="0036268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933">
              <w:rPr>
                <w:rFonts w:ascii="Times New Roman" w:hAnsi="Times New Roman" w:cs="Times New Roman"/>
                <w:sz w:val="18"/>
                <w:szCs w:val="18"/>
              </w:rPr>
              <w:t>личностные</w:t>
            </w:r>
          </w:p>
        </w:tc>
        <w:tc>
          <w:tcPr>
            <w:tcW w:w="6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685" w:rsidRPr="00877933" w:rsidRDefault="00362685" w:rsidP="0036268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877933" w:rsidRDefault="00362685" w:rsidP="0036268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933">
              <w:rPr>
                <w:rFonts w:ascii="Times New Roman" w:hAnsi="Times New Roman" w:cs="Times New Roman"/>
                <w:sz w:val="18"/>
                <w:szCs w:val="18"/>
              </w:rPr>
              <w:t>тесты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877933" w:rsidRDefault="00362685" w:rsidP="0036268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7933">
              <w:rPr>
                <w:rFonts w:ascii="Times New Roman" w:hAnsi="Times New Roman" w:cs="Times New Roman"/>
                <w:sz w:val="18"/>
                <w:szCs w:val="18"/>
              </w:rPr>
              <w:t>Сам</w:t>
            </w:r>
            <w:proofErr w:type="gramStart"/>
            <w:r w:rsidRPr="00877933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877933">
              <w:rPr>
                <w:rFonts w:ascii="Times New Roman" w:hAnsi="Times New Roman" w:cs="Times New Roman"/>
                <w:sz w:val="18"/>
                <w:szCs w:val="18"/>
              </w:rPr>
              <w:t>аб</w:t>
            </w:r>
            <w:proofErr w:type="spellEnd"/>
            <w:r w:rsidRPr="008779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877933" w:rsidRDefault="00362685" w:rsidP="0036268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77933"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8779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877933" w:rsidRDefault="00362685" w:rsidP="0036268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933">
              <w:rPr>
                <w:rFonts w:ascii="Times New Roman" w:hAnsi="Times New Roman" w:cs="Times New Roman"/>
                <w:sz w:val="18"/>
                <w:szCs w:val="18"/>
              </w:rPr>
              <w:t>к/</w:t>
            </w:r>
            <w:proofErr w:type="spellStart"/>
            <w:proofErr w:type="gramStart"/>
            <w:r w:rsidRPr="00877933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877933" w:rsidRDefault="00362685" w:rsidP="0036268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933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685" w:rsidRPr="00877933" w:rsidRDefault="00362685" w:rsidP="0036268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2685" w:rsidRPr="00362685" w:rsidTr="00362685">
        <w:trPr>
          <w:trHeight w:val="165"/>
          <w:tblCellSpacing w:w="0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685" w:rsidRPr="00877933" w:rsidRDefault="00362685" w:rsidP="0036268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93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877933" w:rsidRDefault="00877933" w:rsidP="0036268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685" w:rsidRPr="00877933" w:rsidRDefault="00877933" w:rsidP="0036268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62685" w:rsidRPr="00877933" w:rsidRDefault="00877933" w:rsidP="0036268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62685" w:rsidRPr="00877933" w:rsidRDefault="00877933" w:rsidP="0036268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877933" w:rsidRDefault="00877933" w:rsidP="0036268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877933" w:rsidRDefault="00877933" w:rsidP="0036268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685" w:rsidRPr="00877933" w:rsidRDefault="00877933" w:rsidP="0036268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877933" w:rsidRDefault="00877933" w:rsidP="0036268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877933" w:rsidRDefault="00877933" w:rsidP="0036268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877933" w:rsidRDefault="00362685" w:rsidP="0036268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93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7793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877933" w:rsidRDefault="00362685" w:rsidP="0036268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93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7793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877933" w:rsidRDefault="00362685" w:rsidP="0036268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93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7793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685" w:rsidRPr="00877933" w:rsidRDefault="00362685" w:rsidP="0036268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93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7793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08283B" w:rsidRPr="00362685" w:rsidTr="0008283B">
        <w:trPr>
          <w:trHeight w:val="165"/>
          <w:tblCellSpacing w:w="0" w:type="dxa"/>
          <w:jc w:val="center"/>
        </w:trPr>
        <w:tc>
          <w:tcPr>
            <w:tcW w:w="1331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83B" w:rsidRPr="00877933" w:rsidRDefault="0008283B" w:rsidP="0036268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четверть 9учебных недель (36ч)</w:t>
            </w:r>
          </w:p>
        </w:tc>
      </w:tr>
      <w:tr w:rsidR="00362685" w:rsidRPr="00362685" w:rsidTr="00362685">
        <w:trPr>
          <w:trHeight w:val="165"/>
          <w:tblCellSpacing w:w="0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b/>
                <w:sz w:val="24"/>
                <w:szCs w:val="24"/>
              </w:rPr>
              <w:t>Речь устная и письменная . (6ч.)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История обучения. Знакомство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учебником 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Условные обозначения. Иллюстрации, обложка, форзац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законе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жизни: передаче старшим поколением младшему знаний и опыта; изменении со временем того, чему учат младших.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Понимать важность нового социального статуса ученика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(ученицы)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Ориентироваться в Азбуке: обложка, форзацы, страницы, иллюстрации, задания, условные</w:t>
            </w:r>
          </w:p>
          <w:p w:rsidR="00362685" w:rsidRPr="00EA0032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обозначения.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Добывание информации при 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заданном</w:t>
            </w:r>
            <w:proofErr w:type="gramEnd"/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учителем 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рассматривания рисунков.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Совместное обсуждение и сравнение содержания иллюстраций «История обучения».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Сравнение значения понятия «обучение» в очень-очень давние, давние, недавние времена и в настоящее время с опорой на рисунки.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Осознание новой роли – школьника,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школьницы, правил поведения в школе,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на уроке.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85" w:rsidRPr="00362685" w:rsidTr="00362685">
        <w:trPr>
          <w:trHeight w:val="165"/>
          <w:tblCellSpacing w:w="0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Речь устная и письменная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Схема  предложения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Иметь представление об истории речи.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Познакомиться с понятиями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«язык», «речь».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Практически ознакомиться с особенностями устной и письменной речи.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Познакомиться с понятиями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«предложение», «слово» (на примере пиктограммы).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Познакомиться с правилами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оформления предложений в письменной речи (на примере его</w:t>
            </w:r>
            <w:proofErr w:type="gramEnd"/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схемы).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рисуночного письма, </w:t>
            </w:r>
            <w:proofErr w:type="spell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пикто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грамм и разных знаков 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proofErr w:type="gramEnd"/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письменной речи.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Членение речи на предложения, </w:t>
            </w:r>
            <w:proofErr w:type="spell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предло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на слова на примере пиктограмм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и графических схем (моделей </w:t>
            </w:r>
            <w:proofErr w:type="spell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предложе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End"/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«Чтение» пиктограмм.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рисункам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и схемам.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формирование уважительног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отношения к иному мнению, истории и культуре других народов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путешествие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85" w:rsidRPr="00362685" w:rsidTr="00362685">
        <w:trPr>
          <w:trHeight w:val="165"/>
          <w:tblCellSpacing w:w="0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Речь устная и письменная. Разные языки народов мира и России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Устная и письменная речь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Осознавать соотношение (</w:t>
            </w:r>
            <w:proofErr w:type="spellStart"/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иерар</w:t>
            </w:r>
            <w:proofErr w:type="spellEnd"/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_</w:t>
            </w:r>
            <w:proofErr w:type="gramEnd"/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хию</w:t>
            </w:r>
            <w:proofErr w:type="spellEnd"/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) понятий: мир, Россия, сто_</w:t>
            </w:r>
            <w:proofErr w:type="gramEnd"/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лица Москва, </w:t>
            </w: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родина, семья.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Осознавать свой статус в семье. Выполнять указания учителя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при рассматривании рисунков,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считывание информации с рисунков.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</w:t>
            </w:r>
            <w:proofErr w:type="spell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рисунка_схемы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proofErr w:type="gramEnd"/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семья».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Практическое использование средств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устного общения во время чтения стихотворения, во время ответа на вопрос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или обсуждения.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Накопление опыта 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  этикета.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Уточнение, обогащение и активизация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словаря.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«Чтение» пиктограмм, моделей предложений; составление предложений (устно) по рисункам, по готовым моделям.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семей_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статуса девочек и мальчиков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сын/дочь, </w:t>
            </w: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сестра/брат,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внук/внучк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а). Продолжение знакомства с именами одноклассников. 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- игра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85" w:rsidRPr="00362685" w:rsidTr="00362685">
        <w:trPr>
          <w:trHeight w:val="165"/>
          <w:tblCellSpacing w:w="0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Мир, Россия. Родина, семья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 своей родине,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ее столице, о родном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Понимать вопрос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задание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proofErr w:type="spellStart"/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Осо</w:t>
            </w:r>
            <w:proofErr w:type="spellEnd"/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_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знанно</w:t>
            </w:r>
            <w:proofErr w:type="spellEnd"/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, в соответствии с зада_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нием</w:t>
            </w:r>
            <w:proofErr w:type="spellEnd"/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воспринимать рисунки.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Познакомиться со смыслоразличительной ролью звуков речи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в слове.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звуки природы и </w:t>
            </w:r>
            <w:proofErr w:type="spell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зву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речи.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Различать: звук, знак, буква,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слово, предмет, предложение,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схема.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«Читать» схемы слова, </w:t>
            </w:r>
            <w:proofErr w:type="spellStart"/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соотно</w:t>
            </w:r>
            <w:proofErr w:type="spellEnd"/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_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сить</w:t>
            </w:r>
            <w:proofErr w:type="spellEnd"/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ее с названием </w:t>
            </w:r>
            <w:proofErr w:type="gramStart"/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нарисован</w:t>
            </w:r>
            <w:proofErr w:type="gramEnd"/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_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ного</w:t>
            </w:r>
            <w:proofErr w:type="spellEnd"/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предмета.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Различать схемы слова и схемы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рифмую_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словах</w:t>
            </w:r>
            <w:proofErr w:type="gram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произносить все </w:t>
            </w:r>
            <w:proofErr w:type="spell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зву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языка или исправить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недостатки произнесения </w:t>
            </w:r>
            <w:proofErr w:type="spell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некото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рых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звуков.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Соблюдать правила речевого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этикета в классе, на перемене.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Корректировать свои действия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в сотрудничестве с учителем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Целенаправленный анализ рисунков, 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строение высказывания в устной форме.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Практическое сравнение звуков в </w:t>
            </w:r>
            <w:proofErr w:type="spell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приро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де, в быту и звуков речи, из которых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можно составлять слова (например:</w:t>
            </w:r>
            <w:proofErr w:type="gramEnd"/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[</w:t>
            </w:r>
            <w:proofErr w:type="gramStart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proofErr w:type="gramEnd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] [о] [т] = кот, ток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Звукобуквенный анализ слов: </w:t>
            </w:r>
            <w:proofErr w:type="spell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соответствия между количеством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звуков и количеством знаков в схеме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слова (при работе со словами, в которых</w:t>
            </w:r>
            <w:proofErr w:type="gramEnd"/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звуков не расходится 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коли_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чеством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букв).</w:t>
            </w:r>
            <w:proofErr w:type="gramEnd"/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Выделение в словах отдельных звуков.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Моделирование схемы слова.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и освоение социальной роли обучающегося, развитие мотивов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деятельности и формирование личностного смысла учения;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викторина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85" w:rsidRPr="00362685" w:rsidTr="00362685">
        <w:trPr>
          <w:trHeight w:val="165"/>
          <w:tblCellSpacing w:w="0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Звук и его письменный знак. Разведение понятий «слово», «предмет»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 устного общения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Уметь воспроизводить </w:t>
            </w:r>
            <w:proofErr w:type="gramStart"/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задан</w:t>
            </w:r>
            <w:proofErr w:type="gramEnd"/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_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ный</w:t>
            </w:r>
            <w:proofErr w:type="spellEnd"/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учителем образец </w:t>
            </w:r>
            <w:proofErr w:type="spellStart"/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интона</w:t>
            </w:r>
            <w:proofErr w:type="spellEnd"/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_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ционного</w:t>
            </w:r>
            <w:proofErr w:type="spellEnd"/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выделения звука в </w:t>
            </w:r>
            <w:proofErr w:type="spellStart"/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сло</w:t>
            </w:r>
            <w:proofErr w:type="spellEnd"/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_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ве</w:t>
            </w:r>
            <w:proofErr w:type="spellEnd"/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Определять в слове </w:t>
            </w:r>
            <w:proofErr w:type="gramStart"/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заданный</w:t>
            </w:r>
            <w:proofErr w:type="gramEnd"/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звук.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Знать особенности </w:t>
            </w:r>
            <w:proofErr w:type="spellStart"/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произнесе</w:t>
            </w:r>
            <w:proofErr w:type="spellEnd"/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_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ния</w:t>
            </w:r>
            <w:proofErr w:type="spellEnd"/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гласных и </w:t>
            </w: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согласных звуков,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определять звуки гласных и </w:t>
            </w:r>
            <w:proofErr w:type="gramStart"/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со</w:t>
            </w:r>
            <w:proofErr w:type="gramEnd"/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_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гласных.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Моделировать звуковой состав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слова, работать с </w:t>
            </w:r>
            <w:proofErr w:type="gramStart"/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готовыми</w:t>
            </w:r>
            <w:proofErr w:type="gramEnd"/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схе</w:t>
            </w:r>
            <w:proofErr w:type="spellEnd"/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_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мами</w:t>
            </w:r>
            <w:proofErr w:type="spellEnd"/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Различать предложение, слово,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звук, знак звука; схему </w:t>
            </w:r>
            <w:proofErr w:type="spell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предло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и схему слова.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много_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значности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схемы слова.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Различать предмет и слово, его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называющее</w:t>
            </w:r>
            <w:proofErr w:type="gramEnd"/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Осваивать правила работы в па_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ре.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Проявлять доброжелательность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друг к другу.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 звуков: гласных–согласных (на ос_</w:t>
            </w:r>
            <w:proofErr w:type="gramEnd"/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нове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рисунков, 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собственной</w:t>
            </w:r>
            <w:proofErr w:type="gram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ар_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тикуляции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и артикуляции </w:t>
            </w:r>
            <w:proofErr w:type="spell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одноклас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сников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Выбор гласного или согласного звука 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двух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произнесенных.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Различение на слух и при произнесении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заданного звука, звуков гласных и 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гласных.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Воспроизведение 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заданного</w:t>
            </w:r>
            <w:proofErr w:type="gram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учителем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образца интонационного выделения </w:t>
            </w:r>
            <w:proofErr w:type="spell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зву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в слове.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Группировка слов по первому (</w:t>
            </w:r>
            <w:proofErr w:type="spell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последне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End"/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) звуку.</w:t>
            </w:r>
            <w:proofErr w:type="gramEnd"/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Анализ предложенной модели </w:t>
            </w:r>
            <w:proofErr w:type="spell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звуково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го состава слова, подбор сло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а), </w:t>
            </w:r>
            <w:proofErr w:type="spell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соответ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362685" w:rsidRPr="00362685" w:rsidRDefault="00362685" w:rsidP="009B12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ствующи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его) заданной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модели;  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Оценка своих действий с помощью учителя, внесение в случае необходимости коррективов в эти действия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877933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85" w:rsidRPr="00362685" w:rsidTr="00362685">
        <w:trPr>
          <w:trHeight w:val="3458"/>
          <w:tblCellSpacing w:w="0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Звуки гласные и согласные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Величина предмета и слова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звук [а] 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обозначаю_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щей его буквой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68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proofErr w:type="gram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, звук [у] </w:t>
            </w: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с обозначающей его буквой </w:t>
            </w:r>
            <w:r w:rsidRPr="0036268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Различать звуки и буквы: первые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произносим и слышим, вторые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видим и пишем.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Иметь представление об алфавите.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Осваивать звуковой и звукобуквенный анализ слова.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Осознавать смыслоразличительную роль звука в слове (лапа – лупа).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Характеризовать данные звуки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как гласные; </w:t>
            </w: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выделять их в разных частях слова; подбирать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слова с данными звуками.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изучаемые буквы 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слове – подписи рисунка (напри_</w:t>
            </w:r>
            <w:proofErr w:type="gramEnd"/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мер, на форзаце).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Моделировать схемы слов, «</w:t>
            </w:r>
            <w:proofErr w:type="spell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тать» их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Сравнительный анализ артикуляционных особенностей произнесения звуков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[а], [у].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Знакомство с буквами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68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proofErr w:type="gram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268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, их нахождение в стилизованных рисунках предметов и в словах.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Выделение гласных звуков [а], [у] в названиях нарисованных предметов и в других словах.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Овладение звуковым и звукобуквенным анализом слова: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воспроизведение 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заданного</w:t>
            </w:r>
            <w:proofErr w:type="gram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учителем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образца интонационного выделения звука в слове;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– различение звуков, на данном этапе – классификация звуков по 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заданному</w:t>
            </w:r>
            <w:proofErr w:type="gramEnd"/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основанию (гласные–согласные);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В совместной работе обоснование своей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точки зрения, выслушивание </w:t>
            </w:r>
            <w:proofErr w:type="spell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одноклас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сников</w:t>
            </w:r>
            <w:proofErr w:type="spellEnd"/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урок-сказка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12.09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85" w:rsidRPr="00362685" w:rsidTr="00362685">
        <w:trPr>
          <w:trHeight w:val="165"/>
          <w:tblCellSpacing w:w="0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b/>
                <w:sz w:val="24"/>
                <w:szCs w:val="24"/>
              </w:rPr>
              <w:t>Звуки и буквы.(20ч)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Знаки звуков – буквы. Звук (</w:t>
            </w: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), буква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proofErr w:type="gramEnd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а.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Звук (</w:t>
            </w: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), буква </w:t>
            </w: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У, у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Гласные звуки и буквы. Звуковой анализ слов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Познакомиться с прибауткой как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жанром устного народного творчества (УНТ).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Освоить дыхательные упражнения, понимать соответствующие условные обозначения.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Различать</w:t>
            </w: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предложение, слово,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букву, звук. Воспринимать</w:t>
            </w:r>
            <w:proofErr w:type="gramStart"/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6268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</w:t>
            </w:r>
            <w:proofErr w:type="gramEnd"/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36268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как буквы и слова.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Различать гласные и согласные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звуки.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Производить звуковой анализ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слов.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Уметь «читать» и моделировать простые схемы предложений и слов.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Получить первоначальное понятие о лексической сочетаемости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как </w:t>
            </w:r>
            <w:proofErr w:type="gramStart"/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сочетании</w:t>
            </w:r>
            <w:proofErr w:type="gramEnd"/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слов по смыслу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Слушание прибаутки, соотнесение ее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смысла и ритма. Сравнение звуков 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от_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меченных рифмующихся словах (на ос_</w:t>
            </w:r>
            <w:proofErr w:type="gramEnd"/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нове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созвучий).</w:t>
            </w:r>
            <w:proofErr w:type="gramEnd"/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Выполнение дыхательных упражнений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 течение 1_го полугодия).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Чтение пиктограмм со словами </w:t>
            </w: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Соотнесение </w:t>
            </w:r>
            <w:proofErr w:type="spell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подписи_схемы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названи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ем рисунка, выделение в слове 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отмечен</w:t>
            </w:r>
            <w:proofErr w:type="gram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в его схеме звука, обозначение его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буквой на основе 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звукобуквенного</w:t>
            </w:r>
            <w:proofErr w:type="gram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лиза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слов.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интереса к 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учебному</w:t>
            </w:r>
            <w:proofErr w:type="gram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мате_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риалу, к высказываниям </w:t>
            </w:r>
            <w:proofErr w:type="spell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одноклассни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877933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85" w:rsidRPr="00362685" w:rsidTr="00362685">
        <w:trPr>
          <w:trHeight w:val="165"/>
          <w:tblCellSpacing w:w="0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Путешествие в мир знаков. Предложение и слово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народных</w:t>
            </w:r>
            <w:proofErr w:type="gramEnd"/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и авторских сказках, о сказках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русских и других народов, старинных и современных.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Осознавать зависимость особенностей сказки и манеры ее рассказывания.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Накапливать опыт участия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инсценировках, в </w:t>
            </w:r>
            <w:proofErr w:type="gramStart"/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групповой</w:t>
            </w:r>
            <w:proofErr w:type="gramEnd"/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и парной работе.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Выявлять незнакомые сказки,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 которыми следует ознакомиться.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Осознанно воспринимать чтение учителем сказок, стихов,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других произведений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соответствия: сказка – ее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герои; сказка – ее автор.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известных сказок (или</w:t>
            </w:r>
            <w:proofErr w:type="gramEnd"/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отрывков).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Сравнение манеры рассказывания </w:t>
            </w:r>
            <w:proofErr w:type="spell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ска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зок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современных и старинных, русских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и других народов.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викторине: изображение </w:t>
            </w:r>
            <w:proofErr w:type="spell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ска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зочных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героев «артистами», их </w:t>
            </w:r>
            <w:proofErr w:type="spell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узнава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классом; узнавание героев сказок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по их высказываниям.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эстетических потребностей, ценностей и чувств; 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утешествие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85" w:rsidRPr="00362685" w:rsidTr="00362685">
        <w:trPr>
          <w:trHeight w:val="165"/>
          <w:tblCellSpacing w:w="0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Фестиваль сказочных героев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Соотносить звук [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] с обозначаю_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щей его буквой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68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proofErr w:type="gram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, звук [э] –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с обозначающей его буквой </w:t>
            </w:r>
            <w:r w:rsidRPr="0036268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характеризовать данные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звуки; слышать их в слове; </w:t>
            </w: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подбирать слова с данными звуками;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находить букву данного звука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в слове, соотносить данный звук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и обозначающую его букву.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Различать гласные и согласные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звуки.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Определять количество звуков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и их последовательность в слове.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Уметь моделировать простые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схемы слов, «читать» их, сравнивать слово и предложенные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схемы.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Решать буквенные ребусы.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Активизировать и расширять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словарь.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Воспринимать различия в интонации, иметь представление </w:t>
            </w:r>
            <w:proofErr w:type="gramStart"/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proofErr w:type="gramEnd"/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ее</w:t>
            </w:r>
            <w:proofErr w:type="gramEnd"/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роли в устной речи.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особенностей артикуляции </w:t>
            </w:r>
            <w:proofErr w:type="spell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зву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ков [о], [э].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действием 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интонационн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</w:t>
            </w:r>
            <w:proofErr w:type="gramEnd"/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выделения звука в слове.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слова: установление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числа и последовательности звуков, раз_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личение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звуков гласных и согласных.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Соотнесение модели слова с названием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нарисованного предмета.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букв 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стилизованных </w:t>
            </w:r>
            <w:proofErr w:type="spell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сунках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, в буквенных ребусах.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заданной буквы среди </w:t>
            </w:r>
            <w:proofErr w:type="spell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данно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го множества букв.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звука, буквы,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слова, 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proofErr w:type="gram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ложения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([о], </w:t>
            </w:r>
            <w:proofErr w:type="spellStart"/>
            <w:r w:rsidRPr="0036268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Оо</w:t>
            </w:r>
            <w:proofErr w:type="spellEnd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Сказка о зайце.</w:t>
            </w:r>
            <w:proofErr w:type="gramEnd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О_о_</w:t>
            </w:r>
            <w:proofErr w:type="gramStart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proofErr w:type="spellEnd"/>
            <w:proofErr w:type="gramEnd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!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Адекватное называние 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нарисованных</w:t>
            </w:r>
            <w:proofErr w:type="gramEnd"/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предметов, объяснение их назначения.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 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опыта участия в </w:t>
            </w:r>
            <w:proofErr w:type="spell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инсцени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ровках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, в групповой работе.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урок-фестиваль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85" w:rsidRPr="00362685" w:rsidTr="00362685">
        <w:trPr>
          <w:trHeight w:val="165"/>
          <w:tblCellSpacing w:w="0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Театр. Звук (</w:t>
            </w: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), буква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proofErr w:type="gramEnd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о.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Звук (</w:t>
            </w: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), буква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</w:t>
            </w:r>
            <w:proofErr w:type="gramEnd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</w:t>
            </w:r>
            <w:proofErr w:type="spellEnd"/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Звуки и буквы. Авторские сказки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восприятия человека человеком (в частности, осознание себя и окружающих) в процессе вербального и невербального общения. 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урок-театр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85" w:rsidRPr="00362685" w:rsidTr="00362685">
        <w:trPr>
          <w:trHeight w:val="165"/>
          <w:tblCellSpacing w:w="0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Найди пары. Знакомство с речевыми средствами общения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Театр, правила поведения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br/>
              <w:t>в театре. Интонационная выразительность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Уметь читать пиктограммы, </w:t>
            </w: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моделировать схемы предложений,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«читать» их, сравнивать схему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предложения и схему слова.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Читать в пиктограмме буквы слова.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Иметь представление об оформлении предложения в </w:t>
            </w:r>
            <w:proofErr w:type="gramStart"/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устной</w:t>
            </w:r>
            <w:proofErr w:type="gramEnd"/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письменной речи.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Самостоятельно составлять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схему предложения с опорой </w:t>
            </w:r>
            <w:proofErr w:type="gramStart"/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на</w:t>
            </w:r>
            <w:proofErr w:type="gramEnd"/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рисунок.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Выявлять закономерности чередования элементов в данном ряду, продолжать его.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Познакомиться со словами, противоположными по смыслу.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Получить первоначальное представление об использовании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большой буквы (начало предложения, имя человека, кличка</w:t>
            </w:r>
            <w:proofErr w:type="gramEnd"/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животного).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пиктограмм, восполнение </w:t>
            </w:r>
            <w:proofErr w:type="spell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нена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рисованных слов по смыслу </w:t>
            </w:r>
            <w:proofErr w:type="spell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предложе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Узнавание состояния персонажа 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gramEnd"/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изображению.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предложением: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предложения, выделение слов.</w:t>
            </w:r>
          </w:p>
          <w:p w:rsidR="00362685" w:rsidRPr="00362685" w:rsidRDefault="00362685" w:rsidP="009B12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Осознание важности использования знаков-символов при взаимодействии с окружающим миром.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877933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85" w:rsidRPr="00362685" w:rsidTr="00362685">
        <w:trPr>
          <w:trHeight w:val="165"/>
          <w:tblCellSpacing w:w="0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Звук (</w:t>
            </w: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), буква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proofErr w:type="gramEnd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proofErr w:type="spellEnd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Звук (</w:t>
            </w: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), буква </w:t>
            </w: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Э </w:t>
            </w:r>
            <w:proofErr w:type="spellStart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</w:t>
            </w:r>
            <w:proofErr w:type="spellEnd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Большая буква в именах собственных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Звуки и буквы. Звуковой анализ слов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звук [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] с обозначаю_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щей его буквой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68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proofErr w:type="gram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, звук [э] –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обозначающей его буквой </w:t>
            </w:r>
            <w:r w:rsidRPr="0036268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Уметь характеризовать данные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звуки; слышать их в слове; </w:t>
            </w:r>
            <w:proofErr w:type="spellStart"/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подби</w:t>
            </w:r>
            <w:proofErr w:type="spellEnd"/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_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рать слова с данными звуками;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находить букву данного звука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в слове, соотносить данный звук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и обозначающую его букву.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Различать гласные и согласные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звуки.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Определять количество звуков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и их последовательность в слове.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Решать буквенные ребусы.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Активизировать и расширять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словарь.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Анализ особенностей артикуляции </w:t>
            </w:r>
            <w:proofErr w:type="spell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зву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ков [о], [э].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Овладение действием 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интонационного</w:t>
            </w:r>
            <w:proofErr w:type="gramEnd"/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выделения звука в слове.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слова: установление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числа и последовательности звуков, раз_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личение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звуков гласных и согласных.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Осознание значимости мира звуков для человека.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урок - игра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85" w:rsidRPr="00362685" w:rsidTr="00362685">
        <w:trPr>
          <w:trHeight w:val="165"/>
          <w:tblCellSpacing w:w="0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Звуки (</w:t>
            </w:r>
            <w:proofErr w:type="spellStart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), (</w:t>
            </w: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), буквы </w:t>
            </w:r>
            <w:proofErr w:type="spellStart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</w:t>
            </w:r>
            <w:proofErr w:type="spellEnd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И, и.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Твердые и мягкие согласные звуки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Звуки и буквы. Звуковой анализ слов. Работа над текстом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Познакомиться с понятием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«число единственное и </w:t>
            </w:r>
            <w:proofErr w:type="spellStart"/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множест</w:t>
            </w:r>
            <w:proofErr w:type="spellEnd"/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_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венное» через </w:t>
            </w:r>
            <w:proofErr w:type="spellStart"/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противопоставле</w:t>
            </w:r>
            <w:proofErr w:type="spellEnd"/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_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ние</w:t>
            </w:r>
            <w:proofErr w:type="spellEnd"/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«один предмет – несколько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предметов».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Различать звуки в слове, звуки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гласные–согласные, </w:t>
            </w: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согласные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твердые–мягкие</w:t>
            </w:r>
            <w:proofErr w:type="gram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Различать букву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68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</w:t>
            </w:r>
            <w:proofErr w:type="gramEnd"/>
            <w:r w:rsidRPr="0036268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слово </w:t>
            </w: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Моделировать схемы названий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сказок с опорой на рисунки.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Читать схемы предложения, </w:t>
            </w:r>
            <w:proofErr w:type="spellStart"/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осо</w:t>
            </w:r>
            <w:proofErr w:type="spellEnd"/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_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знавать их многозначность.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 пользоваться </w:t>
            </w:r>
            <w:proofErr w:type="spell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ченными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буквами при чтении.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Осознавать смыслоразличительную роль звуков речи.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Осваивать принципы составления ребуса.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Уметь обнаруживать </w:t>
            </w:r>
            <w:proofErr w:type="spellStart"/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законо</w:t>
            </w:r>
            <w:proofErr w:type="spellEnd"/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_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мерность в чередовании  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proofErr w:type="spell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употребле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буквы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68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proofErr w:type="gramEnd"/>
            <w:r w:rsidRPr="0036268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как слова.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Запись схем названий сказок по </w:t>
            </w:r>
            <w:proofErr w:type="spell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прави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лам письменной речи (выделение боль_</w:t>
            </w:r>
            <w:proofErr w:type="gramEnd"/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шой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буквы в схеме первого слова, обоз_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начение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соответствующего количества</w:t>
            </w:r>
          </w:p>
          <w:p w:rsidR="00362685" w:rsidRPr="00362685" w:rsidRDefault="00362685" w:rsidP="009B12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слов.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связей между гласными звуками и буквами.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877933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85" w:rsidRPr="00362685" w:rsidTr="00362685">
        <w:trPr>
          <w:trHeight w:val="623"/>
          <w:tblCellSpacing w:w="0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14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877933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Позиционные особенности бу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кв в сл</w:t>
            </w:r>
            <w:proofErr w:type="gram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овах. Имена собственные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Ритм стихотворных форм. Имена собственные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гласные, согласные, слог,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согласные звуки мягкие,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твердые, звонкие, глухие.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Вывод об отсутствии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специальных букв 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обозначения 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мягких</w:t>
            </w:r>
            <w:proofErr w:type="gramEnd"/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и твердых согласных.</w:t>
            </w:r>
          </w:p>
        </w:tc>
        <w:tc>
          <w:tcPr>
            <w:tcW w:w="15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Воспроизводить</w:t>
            </w:r>
            <w:r w:rsidRPr="00362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  <w:proofErr w:type="gramEnd"/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учителем образец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интонационного выделения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звука в слове.</w:t>
            </w:r>
            <w:r w:rsidRPr="0036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Классифицировать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по заданному основанию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твердые_мягкие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согласные</w:t>
            </w:r>
            <w:proofErr w:type="gramEnd"/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звуки).</w:t>
            </w:r>
            <w:r w:rsidRPr="0036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Определять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заданного звука в слове.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Группировать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по первому (последнему)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звуку, по наличию 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близких</w:t>
            </w:r>
            <w:proofErr w:type="gram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в акустико-артикуляционном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звуков.</w:t>
            </w:r>
            <w:r w:rsidRPr="0036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Различать звуки: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гласные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и согласные, согласные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твердые и мягкие, звонкие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и глухие.</w:t>
            </w:r>
            <w:r w:rsidRPr="0036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Характеризовать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гласных, согласных звуков.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звуковой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состав слова (с </w:t>
            </w:r>
            <w:proofErr w:type="spell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использо$</w:t>
            </w:r>
            <w:proofErr w:type="spellEnd"/>
            <w:proofErr w:type="gramEnd"/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ванием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фишек разного цвета).</w:t>
            </w:r>
            <w:proofErr w:type="gramEnd"/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Анализировать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предложенную модель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звукового состава слова,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слова, </w:t>
            </w:r>
            <w:proofErr w:type="spell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соответст$</w:t>
            </w:r>
            <w:proofErr w:type="spellEnd"/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вующие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заданной модели.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Соотносить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заданное слово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соответствующей</w:t>
            </w:r>
            <w:proofErr w:type="gram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ему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моделью, выбирая ее из ряда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предложенных.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модели 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звукового</w:t>
            </w:r>
            <w:proofErr w:type="gramEnd"/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состава слов: находить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сходства и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различия.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Контролировать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этапы 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proofErr w:type="gramEnd"/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работы, оценивать процесс и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результат выполнения задания.</w:t>
            </w:r>
            <w:r w:rsidRPr="0036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В совместной работе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обосновывать свою точку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зрения, выслушивать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одноклассников.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звуковой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состав слова (с </w:t>
            </w:r>
            <w:proofErr w:type="spell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использовани$</w:t>
            </w:r>
            <w:proofErr w:type="spellEnd"/>
            <w:proofErr w:type="gramEnd"/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ем схемы слова).</w:t>
            </w:r>
            <w:r w:rsidRPr="0036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Соотносить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и соответствующую ему букву.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Характеризо</w:t>
            </w:r>
            <w:r w:rsidRPr="0036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вать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функцию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букв, обозначающих гласные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звуки в открытом слоге: буквы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гласных как показатель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твердости_мягкости</w:t>
            </w:r>
            <w:proofErr w:type="spellEnd"/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предшествующих согласных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звуков.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Дифференцировать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буквы,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обозначающие близкие по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акустико$артикуляционным</w:t>
            </w:r>
            <w:proofErr w:type="spellEnd"/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признакам согласные звуки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с_з</w:t>
            </w:r>
            <w:proofErr w:type="spellEnd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ш_ж</w:t>
            </w:r>
            <w:proofErr w:type="spellEnd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с_ш</w:t>
            </w:r>
            <w:proofErr w:type="spellEnd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з_ж</w:t>
            </w:r>
            <w:proofErr w:type="spellEnd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</w:t>
            </w:r>
            <w:proofErr w:type="gramEnd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_л</w:t>
            </w:r>
            <w:proofErr w:type="spellEnd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ц_ч</w:t>
            </w:r>
            <w:proofErr w:type="spellEnd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и т.д.).</w:t>
            </w:r>
            <w:proofErr w:type="gramEnd"/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функцию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буквы </w:t>
            </w:r>
            <w:r w:rsidRPr="0036268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Ъ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функцию буквы </w:t>
            </w:r>
            <w:r w:rsidRPr="0036268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Дифференцировать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буквы,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имеющие графическое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сходство </w:t>
            </w:r>
            <w:proofErr w:type="spellStart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о_а</w:t>
            </w:r>
            <w:proofErr w:type="spellEnd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и_у</w:t>
            </w:r>
            <w:proofErr w:type="spellEnd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gramEnd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_т</w:t>
            </w:r>
            <w:proofErr w:type="spellEnd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л_м</w:t>
            </w:r>
            <w:proofErr w:type="spellEnd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х_ж</w:t>
            </w:r>
            <w:proofErr w:type="spellEnd"/>
            <w:proofErr w:type="gramEnd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ш_т</w:t>
            </w:r>
            <w:proofErr w:type="spellEnd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в_д</w:t>
            </w:r>
            <w:proofErr w:type="spellEnd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  <w:r w:rsidRPr="0036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2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текст: находить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в нем слова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 буквосочетаниями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268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ча-ща</w:t>
            </w:r>
            <w:proofErr w:type="spellEnd"/>
            <w:proofErr w:type="gram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268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чущу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268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жиши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выписывать слова с данными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буквосочетаниями.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Соблюдать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пробелы 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словами.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Применять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изученные правила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при списывании и записи 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диктовку.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ИЛИ: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Различение в слове звуков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</w:p>
        </w:tc>
        <w:tc>
          <w:tcPr>
            <w:tcW w:w="15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сохранять мотивацию к учебе,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ориентироваться на понимание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причин успеха в учебе,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проявлять интерес к новому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учебному материалу, развивать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самооценке.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877933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85" w:rsidRPr="00362685" w:rsidTr="00362685">
        <w:trPr>
          <w:trHeight w:val="165"/>
          <w:tblCellSpacing w:w="0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877933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Твердые и мягкие звуки (</w:t>
            </w: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), (</w:t>
            </w: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) и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</w:t>
            </w: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), (</w:t>
            </w: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). Определение места звука в словах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Согласные звуки. Как буква меняет слово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85" w:rsidRPr="00362685" w:rsidTr="00362685">
        <w:trPr>
          <w:trHeight w:val="165"/>
          <w:tblCellSpacing w:w="0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79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Слог. Ударение. </w:t>
            </w:r>
            <w:r w:rsidRPr="003626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Перенос слов.  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Понятие об ударении. Ударные и безударные гласные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Ударение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 Ударные гласные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Ударение в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слове. Словообразующая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функция ударения.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Ударные и безударные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гласные.</w:t>
            </w:r>
          </w:p>
        </w:tc>
        <w:tc>
          <w:tcPr>
            <w:tcW w:w="15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-путешествие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85" w:rsidRPr="00362685" w:rsidTr="00362685">
        <w:trPr>
          <w:trHeight w:val="165"/>
          <w:tblCellSpacing w:w="0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7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Предмет, его признаки и действия. Ударение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Твердые и мягкие согласные. Имена собственные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85" w:rsidRPr="00362685" w:rsidTr="00362685">
        <w:trPr>
          <w:trHeight w:val="165"/>
          <w:tblCellSpacing w:w="0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79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Экскурсия в магазин. Культура общения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Ударение. Соотнесение предмета с его названием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Ударение в слове. Словообразующая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функция ударения.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Ударные и безударные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гласные. Функции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йотированных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гласных.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Наблюдение вариантов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обозначения звука [</w:t>
            </w:r>
            <w:proofErr w:type="spell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']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буквами.</w:t>
            </w:r>
          </w:p>
        </w:tc>
        <w:tc>
          <w:tcPr>
            <w:tcW w:w="15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установки на безопасный, здоровый образ жизни, наличие мотивации к творческому труду, работе на результат,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бережному отношению к материальным и духовным ценностям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Урок-экскурсия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85" w:rsidRPr="00362685" w:rsidTr="00362685">
        <w:trPr>
          <w:trHeight w:val="165"/>
          <w:tblCellSpacing w:w="0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79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Звуки (</w:t>
            </w:r>
            <w:proofErr w:type="spellStart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), (</w:t>
            </w:r>
            <w:proofErr w:type="spellStart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), (</w:t>
            </w:r>
            <w:proofErr w:type="spellStart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), (</w:t>
            </w:r>
            <w:proofErr w:type="spellStart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), буквы</w:t>
            </w: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proofErr w:type="spellEnd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gramStart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</w:t>
            </w:r>
            <w:proofErr w:type="gramEnd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. Понятие рода и числа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Названия магазинов. Культура общения при совершении покупки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предложений из слов,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данных в 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начальной</w:t>
            </w:r>
            <w:proofErr w:type="gramEnd"/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форме.</w:t>
            </w:r>
          </w:p>
        </w:tc>
        <w:tc>
          <w:tcPr>
            <w:tcW w:w="15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877933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85" w:rsidRPr="00362685" w:rsidTr="00362685">
        <w:trPr>
          <w:trHeight w:val="165"/>
          <w:tblCellSpacing w:w="0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79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Твердые и мягкие согласные звуки (</w:t>
            </w:r>
            <w:proofErr w:type="spellStart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), (</w:t>
            </w:r>
            <w:proofErr w:type="spellStart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Согласные звуки. Чтение предложений по схеме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связей между гласными звуками и буквами.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877933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85" w:rsidRPr="00362685" w:rsidTr="00362685">
        <w:trPr>
          <w:trHeight w:val="165"/>
          <w:tblCellSpacing w:w="0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79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«В костюмерной». Составление сказок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Чтение слов с изученными буквами. Имена собственные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заглавной</w:t>
            </w:r>
            <w:proofErr w:type="gramEnd"/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буквы в именах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собственных.</w:t>
            </w:r>
          </w:p>
        </w:tc>
        <w:tc>
          <w:tcPr>
            <w:tcW w:w="15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урок-театр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85" w:rsidRPr="00362685" w:rsidTr="00362685">
        <w:trPr>
          <w:trHeight w:val="165"/>
          <w:tblCellSpacing w:w="0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79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Предложения, разные по целям и интонации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Интонационная выразите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льность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Сравнение набора слов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и предложения.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Сравнение слова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 предложением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из одного слова.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Формулирование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существенных признаков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предложения: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законченность мысли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и интонация конца.</w:t>
            </w:r>
          </w:p>
        </w:tc>
        <w:tc>
          <w:tcPr>
            <w:tcW w:w="15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значимости правильного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произношения слов.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85" w:rsidRPr="00362685" w:rsidTr="00362685">
        <w:trPr>
          <w:trHeight w:val="165"/>
          <w:tblCellSpacing w:w="0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79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Диалог. Правила работы над диалогом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Интонационные знаки препинания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br/>
              <w:t>(? ! )</w:t>
            </w:r>
            <w:proofErr w:type="gramEnd"/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сохранять мотивацию к учебе,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ориентироваться на понимание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причин успеха в учебе,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проявлять интерес к новому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учебному материалу, развивать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способность к самооценке.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85" w:rsidRPr="00362685" w:rsidTr="00362685">
        <w:trPr>
          <w:trHeight w:val="165"/>
          <w:tblCellSpacing w:w="0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00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Особенности сказочных героев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Диалог, интонация при чтении диалога. Звуковой анализ слов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урок-театр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12.10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85" w:rsidRPr="00362685" w:rsidTr="00362685">
        <w:trPr>
          <w:trHeight w:val="165"/>
          <w:tblCellSpacing w:w="0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EA003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Звук (</w:t>
            </w:r>
            <w:proofErr w:type="spellStart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й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), буква </w:t>
            </w: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Й </w:t>
            </w:r>
            <w:proofErr w:type="spellStart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Согласные звуки. Пересказ сюжета знакомой сказки, название героев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Смыслоразличительная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роль звуков речи в слове. Наблюдение связи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звуковой структуры слова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и его значения. Звуки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гласные,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согласные</w:t>
            </w:r>
          </w:p>
        </w:tc>
        <w:tc>
          <w:tcPr>
            <w:tcW w:w="15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и освоение социальной роли обучающегося, развитие мотивов учебной деятельности и формирование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личностного смысла учения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877933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13.10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85" w:rsidRPr="00362685" w:rsidTr="00362685">
        <w:trPr>
          <w:trHeight w:val="165"/>
          <w:tblCellSpacing w:w="0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EA003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62685" w:rsidRPr="00EA0032" w:rsidRDefault="00362685" w:rsidP="00EB06F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032">
              <w:rPr>
                <w:rFonts w:ascii="Times New Roman" w:hAnsi="Times New Roman" w:cs="Times New Roman"/>
                <w:b/>
                <w:sz w:val="24"/>
                <w:szCs w:val="24"/>
              </w:rPr>
              <w:t>Многозначность слов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Язык жестов, разыгрывание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сценок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17.10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85" w:rsidRPr="00362685" w:rsidTr="00362685">
        <w:trPr>
          <w:trHeight w:val="165"/>
          <w:tblCellSpacing w:w="0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Звук (</w:t>
            </w:r>
            <w:proofErr w:type="spellStart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й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), буква </w:t>
            </w: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Й </w:t>
            </w:r>
            <w:proofErr w:type="spellStart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й</w:t>
            </w:r>
            <w:proofErr w:type="spellEnd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предложения по схеме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звуки. Роль фонемы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br/>
              <w:t>в образовании слов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18.10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85" w:rsidRPr="00362685" w:rsidTr="00362685">
        <w:trPr>
          <w:trHeight w:val="165"/>
          <w:tblCellSpacing w:w="0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слов. Наблюдение сильной и слабой позиции фонем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Слова похожие и противоположные по смыслу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гласные, согласные, слог,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согласные звуки мягкие,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твердые, звонкие, глухие.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Вывод об отсутствии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специальных букв 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обозначения 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мягких</w:t>
            </w:r>
            <w:proofErr w:type="gramEnd"/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и твердых согласных. Перенос слов.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сильных</w:t>
            </w:r>
            <w:proofErr w:type="gramEnd"/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и слабых позиций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гласных и согласных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звуков, опасных мест 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написании</w:t>
            </w:r>
            <w:proofErr w:type="gram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слов. Понятие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орфограммы.</w:t>
            </w:r>
          </w:p>
        </w:tc>
        <w:tc>
          <w:tcPr>
            <w:tcW w:w="15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877933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19.10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85" w:rsidRPr="00362685" w:rsidTr="00362685">
        <w:trPr>
          <w:trHeight w:val="165"/>
          <w:tblCellSpacing w:w="0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EA003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A0032">
              <w:rPr>
                <w:rFonts w:ascii="Times New Roman" w:hAnsi="Times New Roman" w:cs="Times New Roman"/>
                <w:b/>
                <w:sz w:val="24"/>
                <w:szCs w:val="24"/>
              </w:rPr>
              <w:t>Понятие «слог».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032">
              <w:rPr>
                <w:rFonts w:ascii="Times New Roman" w:hAnsi="Times New Roman" w:cs="Times New Roman"/>
                <w:b/>
                <w:sz w:val="24"/>
                <w:szCs w:val="24"/>
              </w:rPr>
              <w:t>Деление слов на слоги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Содержание и интонация предложений. Сильная и слабая позиция фонем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урок викторина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20.10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85" w:rsidRPr="00362685" w:rsidTr="00362685">
        <w:trPr>
          <w:trHeight w:val="165"/>
          <w:tblCellSpacing w:w="0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EA003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Правило переноса слов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Слог как часть слова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24.10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85" w:rsidRPr="00362685" w:rsidTr="00362685">
        <w:trPr>
          <w:trHeight w:val="165"/>
          <w:tblCellSpacing w:w="0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EA003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Игра «Найди пары». Логическое и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смысловое ударение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Деление слов на слоги для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переноса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25.10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85" w:rsidRPr="00362685" w:rsidTr="00362685">
        <w:trPr>
          <w:trHeight w:val="165"/>
          <w:tblCellSpacing w:w="0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EA003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«Чудеса русского языка»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эстетических потребностей, ценностей и чувств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26.10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85" w:rsidRPr="00362685" w:rsidTr="00362685">
        <w:trPr>
          <w:trHeight w:val="165"/>
          <w:tblCellSpacing w:w="0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EA003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«Кто где живет?»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Многозначность слов. Язык жестов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27.10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85" w:rsidRPr="00362685" w:rsidTr="00362685">
        <w:trPr>
          <w:trHeight w:val="165"/>
          <w:tblCellSpacing w:w="0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EA003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Практическое использование при чтении изученных букв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Составление текста по картинкам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этических чувств, доброжелательности и эмоционально-нравственной отзывчивости, понимания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сопереживания чувствам других людей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31.10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85" w:rsidRPr="00362685" w:rsidTr="00362685">
        <w:trPr>
          <w:trHeight w:val="165"/>
          <w:tblCellSpacing w:w="0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EA003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Разыгрывание сюжетов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Чтение слов с изученными буквами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877933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Урокигра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1.11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85" w:rsidRPr="00362685" w:rsidTr="00362685">
        <w:trPr>
          <w:trHeight w:val="3385"/>
          <w:tblCellSpacing w:w="0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Обозначение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письме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мягких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твердых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согласных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звуков.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Звуки (</w:t>
            </w: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), (</w:t>
            </w: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б’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), (</w:t>
            </w: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), (</w:t>
            </w: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в’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) и буквы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</w:t>
            </w:r>
            <w:proofErr w:type="gramEnd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б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В, в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. Звонкие и глухие согласные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Мимика, жесты, интонация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Парные звуки: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мягкие/твердые,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глухие/звонкие.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Обобщение случаев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указания на мягкость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согласных. Отсутствие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звукового обозначения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у букв </w:t>
            </w:r>
            <w:proofErr w:type="spellStart"/>
            <w:r w:rsidRPr="0036268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proofErr w:type="spellEnd"/>
            <w:r w:rsidRPr="0036268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36268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ъ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83B" w:rsidRPr="00362685" w:rsidTr="0008283B">
        <w:trPr>
          <w:trHeight w:val="371"/>
          <w:tblCellSpacing w:w="0" w:type="dxa"/>
          <w:jc w:val="center"/>
        </w:trPr>
        <w:tc>
          <w:tcPr>
            <w:tcW w:w="1331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83B" w:rsidRPr="00362685" w:rsidRDefault="0008283B" w:rsidP="000828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четверть (28ч)</w:t>
            </w:r>
          </w:p>
        </w:tc>
      </w:tr>
      <w:tr w:rsidR="00362685" w:rsidRPr="00362685" w:rsidTr="00362685">
        <w:trPr>
          <w:trHeight w:val="165"/>
          <w:tblCellSpacing w:w="0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28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Звуки (</w:t>
            </w: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), (</w:t>
            </w: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б’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), (</w:t>
            </w: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), (</w:t>
            </w: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в’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) и буквы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</w:t>
            </w:r>
            <w:proofErr w:type="gramEnd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б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В, в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. Коррекция текста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Согласные звуки. Способы передачи сообщений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Ударение в слове. Словообразующая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функция ударения.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Ударные и безударные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гласные.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Группировка звуков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по их характеристике.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Дополнение групп звуков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 их характеристикой.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Соотнесение количества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звуков и количества букв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в слове. Объяснение причин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их расхождения.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Определение количества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слогов в слове.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Классификация слов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по количеству слогов.</w:t>
            </w:r>
            <w:r w:rsidRPr="0036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звуко$буквенного</w:t>
            </w:r>
            <w:proofErr w:type="spellEnd"/>
            <w:proofErr w:type="gramEnd"/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и фонетического анализа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слова. Литературное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произношение (по </w:t>
            </w:r>
            <w:proofErr w:type="spell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орфо$</w:t>
            </w:r>
            <w:proofErr w:type="spellEnd"/>
            <w:proofErr w:type="gramEnd"/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эпическим нормам) слов,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предусмотренных</w:t>
            </w:r>
            <w:proofErr w:type="gram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(например, </w:t>
            </w: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что, чего,</w:t>
            </w:r>
            <w:proofErr w:type="gramEnd"/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сегодня, какого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Сравнение звуков и букв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в рифмующихся словах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колпак_враг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нос-слёз</w:t>
            </w:r>
            <w:proofErr w:type="spellEnd"/>
            <w:proofErr w:type="gram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Умение определять 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слабые</w:t>
            </w:r>
            <w:proofErr w:type="gramEnd"/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и сильные позиции гласных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и согласных звуков.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Приобретение опыта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клавиатурного письма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при использовании ПК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и мобильного телефона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смс-сообщения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36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Классификация букв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по их начертанию,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характеристике звука,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proofErr w:type="gram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они обозначают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в слове. Выделение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(маркирование) случаев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расхождения произношения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и написания гласных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и согласных звуков.</w:t>
            </w:r>
            <w:r w:rsidRPr="0036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Различать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и обозначаемый им предмет.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значение слов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 опорой на контекст.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слова с точки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зрения их грамматического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значения.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Адекватный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 слов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в соответствии с целью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и адресатом высказывания.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активного</w:t>
            </w:r>
            <w:proofErr w:type="gramEnd"/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и пассивного словаря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учащегося при общении,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при работе с информацией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(учебные книги,</w:t>
            </w:r>
            <w:r w:rsidRPr="0036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gramEnd"/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художественная, справочная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литература, телевидение,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Интернет…)</w:t>
            </w:r>
            <w:proofErr w:type="gramEnd"/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Различение слов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по их грамматическому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Cs/>
                <w:sz w:val="24"/>
                <w:szCs w:val="24"/>
              </w:rPr>
              <w:t>значению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Использовать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алфавит 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упорядочивания слов 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пользовании</w:t>
            </w:r>
            <w:proofErr w:type="gram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словарем.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случаи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употребления 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заглавной</w:t>
            </w:r>
            <w:proofErr w:type="gramEnd"/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буквы.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Оформлять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и конец предложения.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Применять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изученные правила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при списывании и записи 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диктовку.</w:t>
            </w:r>
            <w:r w:rsidRPr="0036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Адекватный выбор строчной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или заглавной буквы.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Различение имен собственных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и нарицательных.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Самостоятельное нахождение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предложении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словосочетании</w:t>
            </w:r>
            <w:proofErr w:type="gram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имен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собственных.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Упорядочивание слов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по алфавиту по первой букве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слова, по двум и трем первым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буквам слова.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Пользование словарями,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справочниками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расположенным</w:t>
            </w:r>
            <w:proofErr w:type="gram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по алфавиту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содержанием. Составление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собственных словарей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и справочников.</w:t>
            </w:r>
            <w:r w:rsidRPr="0036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Оформлять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и конец предложения.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Моделировать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(в том числе в ходе игр),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распространять и сокращать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предложения в соответствии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 изменением модели.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собственные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заданной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моделью.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Контролировать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правильность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предложений, корректировать</w:t>
            </w:r>
            <w:r w:rsidRPr="0036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предложения, содержащие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смысловые и грамматические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ошибки.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Сравнивать: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соотносить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прочитанное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(предложение)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и соответствующую картинку.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Наблюдать: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соединять начало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и конец предложения с опорой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на смысл предложения.</w:t>
            </w:r>
          </w:p>
          <w:p w:rsidR="00362685" w:rsidRPr="00362685" w:rsidRDefault="00362685" w:rsidP="00395E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навыков сотрудничества 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ситуациях, умения не создавать конфликтов и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выходы из спорных ситуаций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877933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08283B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62685" w:rsidRPr="0036268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85" w:rsidRPr="00362685" w:rsidTr="00362685">
        <w:trPr>
          <w:trHeight w:val="165"/>
          <w:tblCellSpacing w:w="0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28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слов в предложении по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смыслу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Формулирование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существенных признаков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предложения: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законченность мысли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и интонация конца.</w:t>
            </w:r>
          </w:p>
        </w:tc>
        <w:tc>
          <w:tcPr>
            <w:tcW w:w="15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урок путе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шествие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08283B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62685" w:rsidRPr="0036268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85" w:rsidRPr="00362685" w:rsidTr="00362685">
        <w:trPr>
          <w:trHeight w:val="165"/>
          <w:tblCellSpacing w:w="0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08283B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Интонация в предложении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Различение предложений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цели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высказывания: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повествовательные,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вопросительные,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побудительные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gramEnd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proofErr w:type="spellEnd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интонации: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восклицательные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предложений (первое</w:t>
            </w:r>
            <w:proofErr w:type="gramEnd"/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слово пишется с 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  <w:proofErr w:type="gramEnd"/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буквы, в конце ставятся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соответствующие знаки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(. ? !)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5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урок-театр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08283B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62685" w:rsidRPr="0036268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85" w:rsidRPr="00362685" w:rsidTr="00362685">
        <w:trPr>
          <w:trHeight w:val="165"/>
          <w:tblCellSpacing w:w="0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828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Звуки (</w:t>
            </w: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), (</w:t>
            </w: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г’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), (</w:t>
            </w:r>
            <w:proofErr w:type="spellStart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), (</w:t>
            </w:r>
            <w:proofErr w:type="spellStart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proofErr w:type="spellEnd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) и буквы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Г, г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proofErr w:type="gramEnd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д.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Различие слова и слога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Согласные звуки. Портретн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 речевая характеристика героев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Раздельное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написание слов.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изменения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смысла предложения 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замене слова,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при распространении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другими словами.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Составление схем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диктовку.</w:t>
            </w:r>
          </w:p>
        </w:tc>
        <w:tc>
          <w:tcPr>
            <w:tcW w:w="15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своей этнической и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национальной принадлежности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08283B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62685" w:rsidRPr="0036268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85" w:rsidRPr="00362685" w:rsidTr="00362685">
        <w:trPr>
          <w:trHeight w:val="165"/>
          <w:tblCellSpacing w:w="0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082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Звуки (</w:t>
            </w: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), (</w:t>
            </w: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г’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), (</w:t>
            </w:r>
            <w:proofErr w:type="spellStart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), (</w:t>
            </w:r>
            <w:proofErr w:type="spellStart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proofErr w:type="spellEnd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) и буквы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Г, г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proofErr w:type="gramEnd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д.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Многозначность слов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Согласные звуки. Многозначность слов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Лексические группы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слов: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многозначных слов, слов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синонимов, антонимов.</w:t>
            </w:r>
          </w:p>
        </w:tc>
        <w:tc>
          <w:tcPr>
            <w:tcW w:w="15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877933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85" w:rsidRPr="00362685" w:rsidTr="00362685">
        <w:trPr>
          <w:trHeight w:val="165"/>
          <w:tblCellSpacing w:w="0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828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6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Назначе</w:t>
            </w:r>
            <w:proofErr w:type="spellEnd"/>
            <w:r w:rsidRPr="0036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6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ние</w:t>
            </w:r>
            <w:proofErr w:type="spellEnd"/>
            <w:r w:rsidRPr="0036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больших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(заглавных) букв.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Имена собственные. Составление продолжения рассказа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его началу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Звуки и буквы. Имена собственные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гласные, согласные, слог,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согласные звуки мягкие,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твердые, звонкие, глухие.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заглавной</w:t>
            </w:r>
            <w:proofErr w:type="gramEnd"/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буквы в именах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собственных.</w:t>
            </w:r>
          </w:p>
        </w:tc>
        <w:tc>
          <w:tcPr>
            <w:tcW w:w="15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ценностей многонационального российского общества; становление гуманистических и демократичес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ких ценностных ориентаций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урок-сказка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85" w:rsidRPr="00362685" w:rsidTr="00362685">
        <w:trPr>
          <w:trHeight w:val="165"/>
          <w:tblCellSpacing w:w="0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0828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согласные. Игра в города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гласные, согласные, слог,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согласные звуки мягкие,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твердые, звонкие, глухие.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заглавной</w:t>
            </w:r>
            <w:proofErr w:type="gramEnd"/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буквы в именах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собственных.</w:t>
            </w:r>
          </w:p>
        </w:tc>
        <w:tc>
          <w:tcPr>
            <w:tcW w:w="15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целостного, социально ориентированного взгляда на мир в его органичном единстве и разнообразии природы, народов, культур и религий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85" w:rsidRPr="00362685" w:rsidTr="00362685">
        <w:trPr>
          <w:trHeight w:val="165"/>
          <w:tblCellSpacing w:w="0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828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Сравнение скороговорок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br/>
              <w:t>и загадок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85" w:rsidRPr="00362685" w:rsidTr="00362685">
        <w:trPr>
          <w:trHeight w:val="165"/>
          <w:tblCellSpacing w:w="0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828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b/>
                <w:sz w:val="24"/>
                <w:szCs w:val="24"/>
              </w:rPr>
              <w:t>Шипящие согласные звуки(5)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Звуки (</w:t>
            </w: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), (</w:t>
            </w:r>
            <w:proofErr w:type="spellStart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), (</w:t>
            </w:r>
            <w:proofErr w:type="spellStart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</w:t>
            </w:r>
            <w:proofErr w:type="spellEnd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), буквы </w:t>
            </w: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Ж, ж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</w:t>
            </w:r>
            <w:proofErr w:type="gramStart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</w:t>
            </w:r>
            <w:proofErr w:type="gramEnd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</w:t>
            </w:r>
            <w:proofErr w:type="spellEnd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Звонкие и глухие согласные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Парные звуки: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мягкие/твердые,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глухие/звонкие.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Обобщение случаев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указания на мягкость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согласных.</w:t>
            </w:r>
          </w:p>
        </w:tc>
        <w:tc>
          <w:tcPr>
            <w:tcW w:w="15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85" w:rsidRPr="00362685" w:rsidTr="00362685">
        <w:trPr>
          <w:trHeight w:val="165"/>
          <w:tblCellSpacing w:w="0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828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Образование слов. Расхождение написания с произношением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слов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Смыслоразличительная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роль звуков речи в слове. Наблюдение связи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звуковой структуры слова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и его значения.</w:t>
            </w:r>
          </w:p>
        </w:tc>
        <w:tc>
          <w:tcPr>
            <w:tcW w:w="15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иному мнению, истории и культуре других народов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  <w:r w:rsidR="00362685" w:rsidRPr="0036268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85" w:rsidRPr="00362685" w:rsidTr="00362685">
        <w:trPr>
          <w:trHeight w:val="165"/>
          <w:tblCellSpacing w:w="0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0828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Переносное значение слов. Зависимость смысла предложения от порядка слов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Переносное значение слов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Лексические группы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слов: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многозначных слов, слов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синонимов, антонимов.</w:t>
            </w:r>
          </w:p>
        </w:tc>
        <w:tc>
          <w:tcPr>
            <w:tcW w:w="15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BE2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85" w:rsidRPr="00362685" w:rsidTr="00362685">
        <w:trPr>
          <w:trHeight w:val="165"/>
          <w:tblCellSpacing w:w="0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0828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Звук (</w:t>
            </w: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) – всегда твердый согласный звук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твердые согласные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</w:t>
            </w:r>
            <w:proofErr w:type="gramEnd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</w:t>
            </w:r>
            <w:proofErr w:type="spellEnd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</w:t>
            </w:r>
            <w:proofErr w:type="spellEnd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5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овладение начальными навыками адаптации в динамично изменяющемся и развивающемся мире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362685" w:rsidRPr="0036268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85" w:rsidRPr="00362685" w:rsidTr="00362685">
        <w:trPr>
          <w:trHeight w:val="165"/>
          <w:tblCellSpacing w:w="0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08283B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Звуки (</w:t>
            </w: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), (</w:t>
            </w: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к’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), (</w:t>
            </w:r>
            <w:proofErr w:type="spellStart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), (</w:t>
            </w:r>
            <w:proofErr w:type="spellStart"/>
            <w:proofErr w:type="gramStart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) и буквы </w:t>
            </w: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К, к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П, </w:t>
            </w:r>
            <w:proofErr w:type="spellStart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Гласные и согласные звуки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гласные, согласные, слог,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согласные звуки мягкие,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твердые, звонкие, глухие.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Вывод об отсутствии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специальных букв 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обозначения 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мягких</w:t>
            </w:r>
            <w:proofErr w:type="gramEnd"/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и твердых согласных.</w:t>
            </w:r>
          </w:p>
        </w:tc>
        <w:tc>
          <w:tcPr>
            <w:tcW w:w="15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2685" w:rsidRPr="0036268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85" w:rsidRPr="00362685" w:rsidTr="00362685">
        <w:trPr>
          <w:trHeight w:val="165"/>
          <w:tblCellSpacing w:w="0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828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Предложение и текст.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имена. Сравнение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текстов фантастических и правдивых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предложений по схемам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Номинативная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(назывная) функция слов.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о лексическом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грамматическом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значении</w:t>
            </w:r>
            <w:proofErr w:type="gram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слов.</w:t>
            </w:r>
          </w:p>
        </w:tc>
        <w:tc>
          <w:tcPr>
            <w:tcW w:w="15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социальной роли обучающегос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я, развитие мотивов учебной деятельности и формирование личностного смысла учения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игра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62685" w:rsidRPr="0036268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85" w:rsidRPr="00362685" w:rsidTr="00362685">
        <w:trPr>
          <w:trHeight w:val="165"/>
          <w:tblCellSpacing w:w="0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082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Смыслоразличительная роль звуков. Словообразование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Развитие речи. Сравнение текстов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Смыслоразличительная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роль звуков речи в </w:t>
            </w:r>
            <w:proofErr w:type="spell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сло$</w:t>
            </w:r>
            <w:proofErr w:type="spellEnd"/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. Наблюдение связи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звуковой структуры слова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и его значения. Звуки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гласные, согласные, слог,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согласные звуки мягкие,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твердые, звонкие, глухие.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Вывод об отсутствии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специальных букв 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обозначения 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мягких</w:t>
            </w:r>
            <w:proofErr w:type="gramEnd"/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и твердых согласных.</w:t>
            </w:r>
          </w:p>
        </w:tc>
        <w:tc>
          <w:tcPr>
            <w:tcW w:w="15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877933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62685" w:rsidRPr="0036268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85" w:rsidRPr="00362685" w:rsidTr="00362685">
        <w:trPr>
          <w:trHeight w:val="165"/>
          <w:tblCellSpacing w:w="0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828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Удивительное 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proofErr w:type="gramEnd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Различение слова и предмета. Звукобуквенный анализ слов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62685" w:rsidRPr="0036268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85" w:rsidRPr="00362685" w:rsidTr="00362685">
        <w:trPr>
          <w:trHeight w:val="165"/>
          <w:tblCellSpacing w:w="0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828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EA003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2" w:rsidRPr="00362685" w:rsidRDefault="00EA0032" w:rsidP="00EA003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Обозначение</w:t>
            </w:r>
          </w:p>
          <w:p w:rsidR="00EA0032" w:rsidRPr="00362685" w:rsidRDefault="00EA0032" w:rsidP="00EA003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письме</w:t>
            </w:r>
          </w:p>
          <w:p w:rsidR="00EA0032" w:rsidRPr="00362685" w:rsidRDefault="00EA0032" w:rsidP="00EA003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мягких</w:t>
            </w:r>
          </w:p>
          <w:p w:rsidR="00EA0032" w:rsidRPr="00362685" w:rsidRDefault="00EA0032" w:rsidP="00EA003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твердых</w:t>
            </w:r>
          </w:p>
          <w:p w:rsidR="00EA0032" w:rsidRPr="00362685" w:rsidRDefault="00EA0032" w:rsidP="00EA003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согласных</w:t>
            </w:r>
          </w:p>
          <w:p w:rsidR="00EA0032" w:rsidRPr="00362685" w:rsidRDefault="00EA0032" w:rsidP="00EA00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звуков.(6)</w:t>
            </w:r>
          </w:p>
          <w:p w:rsidR="00EA0032" w:rsidRDefault="00EA003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Звуки (</w:t>
            </w: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), (</w:t>
            </w: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с’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), (</w:t>
            </w: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), (</w:t>
            </w: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т’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) и буквы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proofErr w:type="gramEnd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с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Т, т.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Значение слов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Согласные звуки. Значение слов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Номинативная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(назывная) функция слов.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о лексическом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грамматическом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значении</w:t>
            </w:r>
            <w:proofErr w:type="gram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слов.</w:t>
            </w:r>
          </w:p>
        </w:tc>
        <w:tc>
          <w:tcPr>
            <w:tcW w:w="15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62685" w:rsidRPr="0036268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85" w:rsidRPr="00362685" w:rsidTr="00362685">
        <w:trPr>
          <w:trHeight w:val="165"/>
          <w:tblCellSpacing w:w="0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0828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EA003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Согласные (</w:t>
            </w: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), (</w:t>
            </w: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). Слова, отвечающие на 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какой?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какая? какое?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Согласные звуки. Пересказ сюжета знакомого произведения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Грамматические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группы слов: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знаменательные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(самостоятельные)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слова _ 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обозначающие предметы,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признаки предмета,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действие предмета;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служебные слова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(без дифференциации).</w:t>
            </w:r>
          </w:p>
        </w:tc>
        <w:tc>
          <w:tcPr>
            <w:tcW w:w="15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эстетических потребностей, ценностей и чувств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62685" w:rsidRPr="0036268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85" w:rsidRPr="00362685" w:rsidTr="00362685">
        <w:trPr>
          <w:trHeight w:val="165"/>
          <w:tblCellSpacing w:w="0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828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EA003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Звуки (</w:t>
            </w: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), (</w:t>
            </w: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с’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), (</w:t>
            </w: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), (</w:t>
            </w: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т’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) и буквы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proofErr w:type="gramEnd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с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Т, т.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Согласные звуки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согласные. Слова, обозначающие признак предмета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Парные звуки: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мягкие/твердые,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глухие/звонкие.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Обобщение случаев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указания на мягкость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согласных. </w:t>
            </w:r>
          </w:p>
        </w:tc>
        <w:tc>
          <w:tcPr>
            <w:tcW w:w="15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этических чувств, доброжелательности и эмоционально-нравственной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отзывчивости, понимания и сопереживания чувствам других людей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877933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62685" w:rsidRPr="0036268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85" w:rsidRPr="00362685" w:rsidTr="00362685">
        <w:trPr>
          <w:trHeight w:val="165"/>
          <w:tblCellSpacing w:w="0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0828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EA003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«Подбери похожее слово». Тематические группы слов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Гласные и согласные звуки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знаменательные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(самостоятельные)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слова _ 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обозначающие предметы,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признаки предмета,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действие предмета;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служебные слова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(без дифференциации).</w:t>
            </w:r>
          </w:p>
        </w:tc>
        <w:tc>
          <w:tcPr>
            <w:tcW w:w="15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62685" w:rsidRPr="0036268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85" w:rsidRPr="00362685" w:rsidTr="00362685">
        <w:trPr>
          <w:trHeight w:val="165"/>
          <w:tblCellSpacing w:w="0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0828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EA003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Звуки (</w:t>
            </w:r>
            <w:proofErr w:type="spellStart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), (</w:t>
            </w:r>
            <w:proofErr w:type="spellStart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</w:t>
            </w:r>
            <w:proofErr w:type="spellEnd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), (</w:t>
            </w:r>
            <w:proofErr w:type="spellStart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). Буквы </w:t>
            </w: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Ф, </w:t>
            </w:r>
            <w:proofErr w:type="spellStart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</w:t>
            </w:r>
            <w:proofErr w:type="spellEnd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gramStart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</w:t>
            </w:r>
            <w:proofErr w:type="gramEnd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</w:t>
            </w:r>
            <w:proofErr w:type="spellEnd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Парные звонкие и глухие согласные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Парные звонкие и глухие согласные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Парные звуки: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мягкие/твердые,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глухие/звонкие.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Обобщение случаев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указания на мягкость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согласных.</w:t>
            </w:r>
          </w:p>
        </w:tc>
        <w:tc>
          <w:tcPr>
            <w:tcW w:w="15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ситуациях, умения не создавать конфликтов и находить выходы из спорных ситуаций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62685" w:rsidRPr="0036268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85" w:rsidRPr="00362685" w:rsidTr="00362685">
        <w:trPr>
          <w:trHeight w:val="165"/>
          <w:tblCellSpacing w:w="0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828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EA003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Парные звонкие и глухие согласные. Признак предмета, действие предмета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Парные звонкие и глухие согласные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знаменательные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(самостоятельные)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слова _ 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обозначающие предметы,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признаки предмета,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действие предмета;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служебные слова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(без дифференциации).</w:t>
            </w:r>
          </w:p>
        </w:tc>
        <w:tc>
          <w:tcPr>
            <w:tcW w:w="15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62685" w:rsidRPr="0036268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85" w:rsidRPr="00362685" w:rsidTr="00362685">
        <w:trPr>
          <w:trHeight w:val="165"/>
          <w:tblCellSpacing w:w="0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08283B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EA003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Звуки (</w:t>
            </w: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), (</w:t>
            </w:r>
            <w:proofErr w:type="spellStart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) – всегда твердые. Правописание сочетаний </w:t>
            </w:r>
            <w:proofErr w:type="spellStart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</w:t>
            </w:r>
            <w:proofErr w:type="spellEnd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ши</w:t>
            </w:r>
            <w:proofErr w:type="spellEnd"/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Парные звонкие и глухие согласные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твердые согласные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</w:t>
            </w:r>
            <w:proofErr w:type="gramEnd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</w:t>
            </w:r>
            <w:proofErr w:type="spellEnd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</w:t>
            </w:r>
            <w:proofErr w:type="spellEnd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</w:t>
            </w: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после </w:t>
            </w: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62685" w:rsidRPr="0036268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85" w:rsidRPr="00362685" w:rsidTr="00362685">
        <w:trPr>
          <w:trHeight w:val="165"/>
          <w:tblCellSpacing w:w="0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828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EA003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Значение фонемы. Значение логического ударения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Чтение предложений по схемам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Ударение в слове. Словообразующая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функция ударения.</w:t>
            </w:r>
          </w:p>
        </w:tc>
        <w:tc>
          <w:tcPr>
            <w:tcW w:w="15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62685" w:rsidRPr="0036268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85" w:rsidRPr="00362685" w:rsidTr="00362685">
        <w:trPr>
          <w:trHeight w:val="165"/>
          <w:tblCellSpacing w:w="0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82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EA003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Угадай слово. Знаки времени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Возникновение слов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Сопоставление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набора предложений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и текста. Смысловая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связь предложений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в тексте. Красная строка.</w:t>
            </w:r>
          </w:p>
        </w:tc>
        <w:tc>
          <w:tcPr>
            <w:tcW w:w="15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62685" w:rsidRPr="0036268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85" w:rsidRPr="00362685" w:rsidTr="00362685">
        <w:trPr>
          <w:trHeight w:val="165"/>
          <w:tblCellSpacing w:w="0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828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EA003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Чтение текстов с изученными буквами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Перемена ударного гласного дает новое слово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Абзац. Восстановление 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деформированных</w:t>
            </w:r>
            <w:proofErr w:type="gramEnd"/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текстов (нарушен</w:t>
            </w:r>
            <w:proofErr w:type="gramEnd"/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предложений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микротем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предложения простые,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короткие).</w:t>
            </w:r>
          </w:p>
        </w:tc>
        <w:tc>
          <w:tcPr>
            <w:tcW w:w="15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877933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62685" w:rsidRPr="0036268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85" w:rsidRPr="00362685" w:rsidTr="00362685">
        <w:trPr>
          <w:trHeight w:val="165"/>
          <w:tblCellSpacing w:w="0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0828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EA003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Чтение текстов с изученными буквами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Чтение текстов с изученными буквами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основ российской гражданской идентичности, чувства гордости 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62685" w:rsidRPr="0036268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85" w:rsidRPr="00362685" w:rsidTr="00535BE2">
        <w:trPr>
          <w:trHeight w:val="165"/>
          <w:tblCellSpacing w:w="0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0828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EA003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Е, е, ё, </w:t>
            </w:r>
            <w:proofErr w:type="gramStart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</w:t>
            </w:r>
            <w:proofErr w:type="gramEnd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</w:t>
            </w:r>
            <w:proofErr w:type="spellEnd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Я, я.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Одна буква</w:t>
            </w: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два звука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Новые звуки и буквы, их особенность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йотированных гласных.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Наблюдение вариантов</w:t>
            </w:r>
          </w:p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обозначения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2685" w:rsidRPr="00362685" w:rsidRDefault="00362685" w:rsidP="00395E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основ российской гражданской идентичности, чувства гордости 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62685" w:rsidRPr="0036268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85" w:rsidRPr="00362685" w:rsidRDefault="00362685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BE2" w:rsidRPr="00362685" w:rsidTr="00A93014">
        <w:trPr>
          <w:trHeight w:val="165"/>
          <w:tblCellSpacing w:w="0" w:type="dxa"/>
          <w:jc w:val="center"/>
        </w:trPr>
        <w:tc>
          <w:tcPr>
            <w:tcW w:w="1331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535B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3четверть 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недель (36ч)</w:t>
            </w:r>
          </w:p>
        </w:tc>
      </w:tr>
      <w:tr w:rsidR="00535BE2" w:rsidRPr="00362685" w:rsidTr="00535BE2">
        <w:trPr>
          <w:trHeight w:val="165"/>
          <w:tblCellSpacing w:w="0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Чтение слов с буквами</w:t>
            </w: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Е, е, ё, </w:t>
            </w:r>
            <w:proofErr w:type="gramStart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</w:t>
            </w:r>
            <w:proofErr w:type="gramEnd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</w:t>
            </w:r>
            <w:proofErr w:type="spellEnd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Я, я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Новые звуки и буквы, их особенность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звука [</w:t>
            </w:r>
            <w:proofErr w:type="spell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']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буквами.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5BE2" w:rsidRPr="00362685" w:rsidRDefault="00535BE2" w:rsidP="00A93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текст: осознавать смысл 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35BE2" w:rsidRPr="00362685" w:rsidRDefault="00535BE2" w:rsidP="00A93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определять главную мысль.</w:t>
            </w:r>
          </w:p>
          <w:p w:rsidR="00535BE2" w:rsidRPr="00362685" w:rsidRDefault="00535BE2" w:rsidP="00A93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535BE2" w:rsidRPr="00362685" w:rsidRDefault="00535BE2" w:rsidP="00A93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Различение предложения,</w:t>
            </w:r>
          </w:p>
          <w:p w:rsidR="00535BE2" w:rsidRPr="00362685" w:rsidRDefault="00535BE2" w:rsidP="00A93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слова и словосочетания.</w:t>
            </w:r>
          </w:p>
          <w:p w:rsidR="00535BE2" w:rsidRPr="00362685" w:rsidRDefault="00535BE2" w:rsidP="00A93014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Самостоятельно находить</w:t>
            </w:r>
            <w:r w:rsidRPr="0036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35BE2" w:rsidRPr="00362685" w:rsidRDefault="00535BE2" w:rsidP="00A93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предложении</w:t>
            </w:r>
          </w:p>
          <w:p w:rsidR="00535BE2" w:rsidRPr="00362685" w:rsidRDefault="00535BE2" w:rsidP="00A93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грамматическую основу</w:t>
            </w:r>
          </w:p>
          <w:p w:rsidR="00535BE2" w:rsidRPr="00362685" w:rsidRDefault="00535BE2" w:rsidP="00A93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и словосочетания.</w:t>
            </w:r>
          </w:p>
          <w:p w:rsidR="00535BE2" w:rsidRPr="00362685" w:rsidRDefault="00535BE2" w:rsidP="00A93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Членение </w:t>
            </w:r>
            <w:proofErr w:type="spell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непунктированного</w:t>
            </w:r>
            <w:proofErr w:type="spellEnd"/>
          </w:p>
          <w:p w:rsidR="00535BE2" w:rsidRPr="00362685" w:rsidRDefault="00535BE2" w:rsidP="00A93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текста на предложения.</w:t>
            </w:r>
          </w:p>
          <w:p w:rsidR="00535BE2" w:rsidRPr="00362685" w:rsidRDefault="00535BE2" w:rsidP="00A93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Различение на слух набора</w:t>
            </w:r>
          </w:p>
          <w:p w:rsidR="00535BE2" w:rsidRPr="00362685" w:rsidRDefault="00535BE2" w:rsidP="00A93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предложений и текста.</w:t>
            </w:r>
          </w:p>
          <w:p w:rsidR="00535BE2" w:rsidRPr="00362685" w:rsidRDefault="00535BE2" w:rsidP="00A93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Выделение на основе</w:t>
            </w:r>
          </w:p>
          <w:p w:rsidR="00535BE2" w:rsidRPr="00362685" w:rsidRDefault="00535BE2" w:rsidP="00A93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совместного анализа текстов</w:t>
            </w:r>
          </w:p>
          <w:p w:rsidR="00535BE2" w:rsidRPr="00362685" w:rsidRDefault="00535BE2" w:rsidP="00A93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основных его признаков</w:t>
            </w:r>
          </w:p>
          <w:p w:rsidR="00535BE2" w:rsidRPr="00362685" w:rsidRDefault="00535BE2" w:rsidP="00A93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(целостность, связанность</w:t>
            </w:r>
            <w:proofErr w:type="gramEnd"/>
          </w:p>
          <w:p w:rsidR="00535BE2" w:rsidRPr="00362685" w:rsidRDefault="00535BE2" w:rsidP="00A93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абзацев и предложений</w:t>
            </w:r>
          </w:p>
          <w:p w:rsidR="00535BE2" w:rsidRPr="00362685" w:rsidRDefault="00535BE2" w:rsidP="00A93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по смыслу и грамматически,</w:t>
            </w:r>
          </w:p>
          <w:p w:rsidR="00535BE2" w:rsidRPr="00362685" w:rsidRDefault="00535BE2" w:rsidP="00A93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законченность).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Практическое</w:t>
            </w:r>
          </w:p>
          <w:p w:rsidR="00535BE2" w:rsidRPr="00362685" w:rsidRDefault="00535BE2" w:rsidP="00A93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выводов 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535BE2" w:rsidRPr="00362685" w:rsidRDefault="00535BE2" w:rsidP="00A93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анализе</w:t>
            </w:r>
            <w:proofErr w:type="gram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текстов.</w:t>
            </w:r>
          </w:p>
          <w:p w:rsidR="00535BE2" w:rsidRPr="00362685" w:rsidRDefault="00535BE2" w:rsidP="00A93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Выделение предложений</w:t>
            </w:r>
          </w:p>
          <w:p w:rsidR="00535BE2" w:rsidRPr="00362685" w:rsidRDefault="00535BE2" w:rsidP="00A93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непунктированном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тексте.</w:t>
            </w:r>
          </w:p>
          <w:p w:rsidR="00535BE2" w:rsidRPr="00362685" w:rsidRDefault="00535BE2" w:rsidP="00A93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:rsidR="00535BE2" w:rsidRPr="00362685" w:rsidRDefault="00535BE2" w:rsidP="00A93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 частями текста: перестановка</w:t>
            </w:r>
          </w:p>
          <w:p w:rsidR="00535BE2" w:rsidRPr="00362685" w:rsidRDefault="00535BE2" w:rsidP="00A93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частей текста или</w:t>
            </w:r>
          </w:p>
          <w:p w:rsidR="00535BE2" w:rsidRPr="00362685" w:rsidRDefault="00535BE2" w:rsidP="00A93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предложений внутри части</w:t>
            </w:r>
          </w:p>
          <w:p w:rsidR="00535BE2" w:rsidRPr="00362685" w:rsidRDefault="00535BE2" w:rsidP="00A93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текста с последующим</w:t>
            </w:r>
          </w:p>
          <w:p w:rsidR="00535BE2" w:rsidRPr="00362685" w:rsidRDefault="00535BE2" w:rsidP="00A93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обсуждением возможности или</w:t>
            </w:r>
          </w:p>
          <w:p w:rsidR="00535BE2" w:rsidRPr="00362685" w:rsidRDefault="00535BE2" w:rsidP="00A93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невозможности этих</w:t>
            </w:r>
          </w:p>
          <w:p w:rsidR="00535BE2" w:rsidRPr="00362685" w:rsidRDefault="00535BE2" w:rsidP="00A93014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  <w:r w:rsidRPr="0036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35BE2" w:rsidRPr="00362685" w:rsidRDefault="00535BE2" w:rsidP="00A93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Составление текста с опорой</w:t>
            </w:r>
          </w:p>
          <w:p w:rsidR="00535BE2" w:rsidRPr="00362685" w:rsidRDefault="00535BE2" w:rsidP="00A93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на рисунок, пиктограмму,</w:t>
            </w:r>
          </w:p>
          <w:p w:rsidR="00535BE2" w:rsidRPr="00362685" w:rsidRDefault="00535BE2" w:rsidP="00A93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план. Сочинение вступления</w:t>
            </w:r>
          </w:p>
          <w:p w:rsidR="00535BE2" w:rsidRPr="00362685" w:rsidRDefault="00535BE2" w:rsidP="00A93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(зачина) или заключения</w:t>
            </w:r>
          </w:p>
          <w:p w:rsidR="00535BE2" w:rsidRPr="00362685" w:rsidRDefault="00535BE2" w:rsidP="00A93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(концовки) на основе анализа</w:t>
            </w:r>
          </w:p>
          <w:p w:rsidR="00535BE2" w:rsidRPr="00362685" w:rsidRDefault="00535BE2" w:rsidP="00A93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этих частей на материале</w:t>
            </w:r>
          </w:p>
          <w:p w:rsidR="00535BE2" w:rsidRPr="00362685" w:rsidRDefault="00535BE2" w:rsidP="00A93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нескольких сказок.</w:t>
            </w:r>
          </w:p>
          <w:p w:rsidR="00535BE2" w:rsidRPr="00362685" w:rsidRDefault="00535BE2" w:rsidP="00A93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Продолжение текста</w:t>
            </w:r>
          </w:p>
          <w:p w:rsidR="00535BE2" w:rsidRPr="00362685" w:rsidRDefault="00535BE2" w:rsidP="00A93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по его началу.</w:t>
            </w:r>
          </w:p>
          <w:p w:rsidR="00535BE2" w:rsidRPr="00362685" w:rsidRDefault="00535BE2" w:rsidP="00A93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</w:t>
            </w:r>
          </w:p>
          <w:p w:rsidR="00535BE2" w:rsidRPr="00362685" w:rsidRDefault="00535BE2" w:rsidP="00A93014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в орфографическом словаре.</w:t>
            </w:r>
            <w:r w:rsidRPr="0036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Коммуникативные:</w:t>
            </w:r>
          </w:p>
          <w:p w:rsidR="00535BE2" w:rsidRPr="00362685" w:rsidRDefault="00535BE2" w:rsidP="00A93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допускать существование</w:t>
            </w:r>
          </w:p>
          <w:p w:rsidR="00535BE2" w:rsidRPr="00362685" w:rsidRDefault="00535BE2" w:rsidP="00A93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различных точек зрения,</w:t>
            </w:r>
          </w:p>
          <w:p w:rsidR="00535BE2" w:rsidRPr="00362685" w:rsidRDefault="00535BE2" w:rsidP="00A93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принимать другое мнение</w:t>
            </w:r>
          </w:p>
          <w:p w:rsidR="00535BE2" w:rsidRPr="00362685" w:rsidRDefault="00535BE2" w:rsidP="00A93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и позицию,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формулировать</w:t>
            </w:r>
          </w:p>
          <w:p w:rsidR="00535BE2" w:rsidRPr="00362685" w:rsidRDefault="00535BE2" w:rsidP="00A93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собственное мнение и позицию,</w:t>
            </w:r>
          </w:p>
          <w:p w:rsidR="00535BE2" w:rsidRPr="00362685" w:rsidRDefault="00535BE2" w:rsidP="00A93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договариваться, приходить</w:t>
            </w:r>
          </w:p>
          <w:p w:rsidR="00535BE2" w:rsidRPr="00362685" w:rsidRDefault="00535BE2" w:rsidP="00A93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к общему решению, строить</w:t>
            </w:r>
          </w:p>
          <w:p w:rsidR="00535BE2" w:rsidRPr="00362685" w:rsidRDefault="00535BE2" w:rsidP="00A93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понятное</w:t>
            </w:r>
            <w:proofErr w:type="gram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для партнера</w:t>
            </w:r>
          </w:p>
          <w:p w:rsidR="00535BE2" w:rsidRPr="00362685" w:rsidRDefault="00535BE2" w:rsidP="00A93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высказывание, задавать</w:t>
            </w:r>
          </w:p>
          <w:p w:rsidR="00535BE2" w:rsidRPr="00362685" w:rsidRDefault="00535BE2" w:rsidP="00A93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вопросы, использовать речь</w:t>
            </w:r>
          </w:p>
          <w:p w:rsidR="00535BE2" w:rsidRPr="00362685" w:rsidRDefault="00535BE2" w:rsidP="00A93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для регуляции своего действия.</w:t>
            </w:r>
          </w:p>
          <w:p w:rsidR="00535BE2" w:rsidRPr="00362685" w:rsidRDefault="00535BE2" w:rsidP="00A93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: принимать и сохранять учебную</w:t>
            </w:r>
          </w:p>
          <w:p w:rsidR="00535BE2" w:rsidRPr="00362685" w:rsidRDefault="00535BE2" w:rsidP="00A93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задачу, учитывать 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выделенные</w:t>
            </w:r>
            <w:proofErr w:type="gramEnd"/>
          </w:p>
          <w:p w:rsidR="00535BE2" w:rsidRPr="00362685" w:rsidRDefault="00535BE2" w:rsidP="00A93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учителем ориентиры действия,</w:t>
            </w:r>
          </w:p>
          <w:p w:rsidR="00535BE2" w:rsidRPr="00362685" w:rsidRDefault="00535BE2" w:rsidP="00A93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свои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действия,</w:t>
            </w:r>
          </w:p>
          <w:p w:rsidR="00535BE2" w:rsidRPr="00362685" w:rsidRDefault="00535BE2" w:rsidP="00A93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осуществлять итоговый</w:t>
            </w:r>
          </w:p>
          <w:p w:rsidR="00535BE2" w:rsidRPr="00362685" w:rsidRDefault="00535BE2" w:rsidP="00A93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и пошаговый контроль,</w:t>
            </w:r>
          </w:p>
          <w:p w:rsidR="00535BE2" w:rsidRPr="00362685" w:rsidRDefault="00535BE2" w:rsidP="00A93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</w:t>
            </w:r>
          </w:p>
          <w:p w:rsidR="00535BE2" w:rsidRPr="00362685" w:rsidRDefault="00535BE2" w:rsidP="00A93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учителя, различать способ</w:t>
            </w:r>
          </w:p>
          <w:p w:rsidR="00535BE2" w:rsidRPr="00362685" w:rsidRDefault="00535BE2" w:rsidP="00A93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и результат действия, оценивать</w:t>
            </w:r>
          </w:p>
          <w:p w:rsidR="00535BE2" w:rsidRPr="00362685" w:rsidRDefault="00535BE2" w:rsidP="00A93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свои действия на уровне</w:t>
            </w:r>
          </w:p>
          <w:p w:rsidR="00535BE2" w:rsidRPr="00362685" w:rsidRDefault="00535BE2" w:rsidP="00A93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ретрооценки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, вносить</w:t>
            </w:r>
          </w:p>
          <w:p w:rsidR="00535BE2" w:rsidRPr="00362685" w:rsidRDefault="00535BE2" w:rsidP="00A93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коррективы в действия,</w:t>
            </w:r>
          </w:p>
          <w:p w:rsidR="00535BE2" w:rsidRPr="00362685" w:rsidRDefault="00535BE2" w:rsidP="00A93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выполнять учебные действия</w:t>
            </w:r>
          </w:p>
          <w:p w:rsidR="00535BE2" w:rsidRPr="00362685" w:rsidRDefault="00535BE2" w:rsidP="00A93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в материале, речи, в уме</w:t>
            </w:r>
          </w:p>
          <w:p w:rsidR="00535BE2" w:rsidRPr="00362685" w:rsidRDefault="00535BE2" w:rsidP="00A93014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</w:p>
          <w:p w:rsidR="00535BE2" w:rsidRPr="00362685" w:rsidRDefault="00535BE2" w:rsidP="00A93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нужной</w:t>
            </w:r>
            <w:proofErr w:type="gramEnd"/>
          </w:p>
          <w:p w:rsidR="00535BE2" w:rsidRPr="00362685" w:rsidRDefault="00535BE2" w:rsidP="00A93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информации, использовать</w:t>
            </w:r>
          </w:p>
          <w:p w:rsidR="00535BE2" w:rsidRPr="00362685" w:rsidRDefault="00535BE2" w:rsidP="00A93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знаки, символы, модели, схемы,</w:t>
            </w:r>
          </w:p>
          <w:p w:rsidR="00535BE2" w:rsidRPr="00362685" w:rsidRDefault="00535BE2" w:rsidP="00A93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высказываться в устной</w:t>
            </w:r>
          </w:p>
          <w:p w:rsidR="00535BE2" w:rsidRPr="00362685" w:rsidRDefault="00535BE2" w:rsidP="00A93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и письменной форме,</w:t>
            </w:r>
          </w:p>
          <w:p w:rsidR="00535BE2" w:rsidRPr="00362685" w:rsidRDefault="00535BE2" w:rsidP="00A93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ориентироваться на разные</w:t>
            </w:r>
          </w:p>
          <w:p w:rsidR="00535BE2" w:rsidRPr="00362685" w:rsidRDefault="00535BE2" w:rsidP="00A93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способы решения задач, владеть</w:t>
            </w:r>
          </w:p>
          <w:p w:rsidR="00535BE2" w:rsidRPr="00362685" w:rsidRDefault="00535BE2" w:rsidP="00A93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основами смыслового чтения</w:t>
            </w:r>
          </w:p>
          <w:p w:rsidR="00535BE2" w:rsidRPr="00362685" w:rsidRDefault="00535BE2" w:rsidP="00A93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текста, анализировать объекты,</w:t>
            </w:r>
          </w:p>
          <w:p w:rsidR="00535BE2" w:rsidRPr="00362685" w:rsidRDefault="00535BE2" w:rsidP="00A93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выделять главное, осуществлять</w:t>
            </w:r>
          </w:p>
          <w:p w:rsidR="00535BE2" w:rsidRPr="00362685" w:rsidRDefault="00535BE2" w:rsidP="00A93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синтез (целое из частей),</w:t>
            </w:r>
          </w:p>
          <w:p w:rsidR="00535BE2" w:rsidRPr="00362685" w:rsidRDefault="00535BE2" w:rsidP="00A93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сравнение, </w:t>
            </w:r>
            <w:proofErr w:type="spell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сериацию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35BE2" w:rsidRPr="00362685" w:rsidRDefault="00535BE2" w:rsidP="00A93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классификацию по 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разным</w:t>
            </w:r>
            <w:proofErr w:type="gramEnd"/>
          </w:p>
          <w:p w:rsidR="00535BE2" w:rsidRPr="00362685" w:rsidRDefault="00535BE2" w:rsidP="00A93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критериям, устанавливать</w:t>
            </w:r>
          </w:p>
          <w:p w:rsidR="00535BE2" w:rsidRPr="00362685" w:rsidRDefault="00535BE2" w:rsidP="00A93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причинно-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следственные связи, строить рассуждения</w:t>
            </w:r>
          </w:p>
          <w:p w:rsidR="00535BE2" w:rsidRPr="00362685" w:rsidRDefault="00535BE2" w:rsidP="00A93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об объекте, обобщать (выделять</w:t>
            </w:r>
            <w:proofErr w:type="gramEnd"/>
          </w:p>
          <w:p w:rsidR="00535BE2" w:rsidRPr="00362685" w:rsidRDefault="00535BE2" w:rsidP="00A93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класс объектов по 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какому-либо</w:t>
            </w:r>
            <w:proofErr w:type="gramEnd"/>
          </w:p>
          <w:p w:rsidR="00535BE2" w:rsidRPr="00362685" w:rsidRDefault="00535BE2" w:rsidP="00A93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признаку).</w:t>
            </w:r>
          </w:p>
          <w:p w:rsidR="00535BE2" w:rsidRPr="00362685" w:rsidRDefault="00535BE2" w:rsidP="00A93014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</w:p>
          <w:p w:rsidR="00535BE2" w:rsidRPr="00362685" w:rsidRDefault="00535BE2" w:rsidP="00A93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допускать существование</w:t>
            </w:r>
          </w:p>
          <w:p w:rsidR="00535BE2" w:rsidRPr="00362685" w:rsidRDefault="00535BE2" w:rsidP="00A93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различных точек зрения,</w:t>
            </w:r>
          </w:p>
          <w:p w:rsidR="00535BE2" w:rsidRPr="00362685" w:rsidRDefault="00535BE2" w:rsidP="00A93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мнения,</w:t>
            </w:r>
          </w:p>
          <w:p w:rsidR="00535BE2" w:rsidRPr="00362685" w:rsidRDefault="00535BE2" w:rsidP="00A93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основ российской гражданской идентичности, чувства гордости 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BE2" w:rsidRPr="00362685" w:rsidTr="00362685">
        <w:trPr>
          <w:trHeight w:val="165"/>
          <w:tblCellSpacing w:w="0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Лексическое значение слов. Грамматическое значение слов.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Знакомство с фразеологизмами. Твердые и мягкие согласные звуки</w:t>
            </w:r>
          </w:p>
        </w:tc>
        <w:tc>
          <w:tcPr>
            <w:tcW w:w="11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Чтение текстов с изученными буквами. Твердые и мягкие согласные звуки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Лексические группы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слов: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многозначных слов, слов синонимов, антонимов. Обобщение случаев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указания на мягкость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согласных.</w:t>
            </w:r>
          </w:p>
        </w:tc>
        <w:tc>
          <w:tcPr>
            <w:tcW w:w="15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мотивации к учению и познанию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BE2" w:rsidRPr="00362685" w:rsidTr="00362685">
        <w:trPr>
          <w:trHeight w:val="165"/>
          <w:tblCellSpacing w:w="0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Праздник Новый год. Пожелания сказочных героев</w:t>
            </w:r>
          </w:p>
        </w:tc>
        <w:tc>
          <w:tcPr>
            <w:tcW w:w="11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Смыслоразличительная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роль звуков речи в слове. Наблюдение связи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звуковой структуры слова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и его значения. Звуки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гласные, согласные, слог,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согласные звуки мягкие,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твердые, звонкие, глухие.</w:t>
            </w:r>
          </w:p>
        </w:tc>
        <w:tc>
          <w:tcPr>
            <w:tcW w:w="15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сохранять мотивацию к учебе,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ориентироваться на понимание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причин успеха в учебе,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проявлять интерес к новому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учебному материалу, развивать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способность к самооценке.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BE2" w:rsidRPr="00362685" w:rsidTr="00362685">
        <w:trPr>
          <w:trHeight w:val="165"/>
          <w:tblCellSpacing w:w="0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Из истории языка. Многозначность слов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Гласные и согласные звуки. Многозначность слов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 синонимами,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антонимами,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многозначностью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(без введения понятий).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В работу вводятся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словари.</w:t>
            </w:r>
          </w:p>
        </w:tc>
        <w:tc>
          <w:tcPr>
            <w:tcW w:w="15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BE2" w:rsidRPr="00362685" w:rsidTr="00362685">
        <w:trPr>
          <w:trHeight w:val="165"/>
          <w:tblCellSpacing w:w="0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Я и мои друзья.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Звуковой анализ слов с (</w:t>
            </w:r>
            <w:proofErr w:type="spellStart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й</w:t>
            </w:r>
            <w:proofErr w:type="spellEnd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у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), (</w:t>
            </w:r>
            <w:proofErr w:type="spellStart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й</w:t>
            </w:r>
            <w:proofErr w:type="spellEnd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а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Звуковой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слов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Функции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йотированных гласных.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Наблюдение вариантов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обозначения звука [</w:t>
            </w:r>
            <w:proofErr w:type="spell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']</w:t>
            </w:r>
          </w:p>
        </w:tc>
        <w:tc>
          <w:tcPr>
            <w:tcW w:w="15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ориентироват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ься на понимание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причин успеха в учебе, </w:t>
            </w:r>
            <w:proofErr w:type="spell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прояв$</w:t>
            </w:r>
            <w:proofErr w:type="spellEnd"/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лять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новому учебному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материалу, ориентироваться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в нравственном содержании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поступков, развивать 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этические</w:t>
            </w:r>
            <w:proofErr w:type="gramEnd"/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чувства (стыда, вины, совести),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</w:t>
            </w:r>
            <w:proofErr w:type="spell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эмпатию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_ понимание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вств др</w:t>
            </w:r>
            <w:proofErr w:type="gram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угих, сопереживание.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BE2" w:rsidRPr="00362685" w:rsidTr="00362685">
        <w:trPr>
          <w:trHeight w:val="165"/>
          <w:tblCellSpacing w:w="0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Что такое язык? Когда мы так говорим?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Безударные гласные в 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корне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br/>
              <w:t>слова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Речевой этикет: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приветствия, прощания,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благодарности,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обращения; особенности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общения со знакомыми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и незнакомыми,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 родными и друзьями,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ровесниками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и взрослыми,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 маленькими детьми.</w:t>
            </w:r>
          </w:p>
        </w:tc>
        <w:tc>
          <w:tcPr>
            <w:tcW w:w="15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утешествие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BE2" w:rsidRPr="00362685" w:rsidTr="00362685">
        <w:trPr>
          <w:trHeight w:val="165"/>
          <w:tblCellSpacing w:w="0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История про щуку и воблу. Корень слова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Корень слова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(без употребления</w:t>
            </w:r>
            <w:proofErr w:type="gramEnd"/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термина) 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одушевленные</w:t>
            </w:r>
            <w:proofErr w:type="gramEnd"/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и неодушевленные.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Корень слова,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родственные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(однокоренные слова).</w:t>
            </w:r>
          </w:p>
        </w:tc>
        <w:tc>
          <w:tcPr>
            <w:tcW w:w="15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BE2" w:rsidRPr="00362685" w:rsidTr="00362685">
        <w:trPr>
          <w:trHeight w:val="165"/>
          <w:tblCellSpacing w:w="0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Как мы общаемся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Множественное число.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Проза и стих, кроссворд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br/>
              <w:t>и грамматическое задание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Речевой этикет: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приветствия, прощания,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благодарности,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обращения; особенности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общения со знакомыми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и незнакомыми,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 родными и друзьями,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ровесниками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и взрослыми,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 маленькими детьми.</w:t>
            </w:r>
          </w:p>
        </w:tc>
        <w:tc>
          <w:tcPr>
            <w:tcW w:w="15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сохранять мотивацию к учебе,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ориентироваться на понимание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причин успеха в учебе,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проявлять интерес к новому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учебному материалу, развивать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способность к самооценке.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BE2" w:rsidRPr="00362685" w:rsidTr="00362685">
        <w:trPr>
          <w:trHeight w:val="165"/>
          <w:tblCellSpacing w:w="0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Этика общения. Письмо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Этика общения. Интонационная выразительность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Речевой этикет: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приветствия, прощания,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благодарности,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обращения; особенности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общения со знакомыми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и незнакомыми,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 родными и друзьями,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ровесниками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взрослыми,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 маленькими детьми.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Соответствие словаря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речевого этикета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ситуации и собеседнику.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в общении 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жизненного</w:t>
            </w:r>
            <w:proofErr w:type="gramEnd"/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опыта детей, а также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ситуаций 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прочитанных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рассказов, знакомых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мультфильмов и диафильмов.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орфоэпических норм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речи. Чистота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произношения.</w:t>
            </w:r>
          </w:p>
        </w:tc>
        <w:tc>
          <w:tcPr>
            <w:tcW w:w="15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Урок-театр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BE2" w:rsidRPr="00362685" w:rsidTr="00362685">
        <w:trPr>
          <w:trHeight w:val="165"/>
          <w:tblCellSpacing w:w="0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Ь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– показатель мягкости предшествующего звука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Этика общения – составление письма другу. Интонаци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онная выразительность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социальных ситуациях, умения не создавать конфликтов и находить выходы из спорных ситуаций;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BE2" w:rsidRPr="00362685" w:rsidTr="00362685">
        <w:trPr>
          <w:trHeight w:val="165"/>
          <w:tblCellSpacing w:w="0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«Кому что принадлежит?»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Загадки, считалки, путаницы. Интонационная выразительность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Урок-викторина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BE2" w:rsidRPr="00362685" w:rsidTr="00362685">
        <w:trPr>
          <w:trHeight w:val="165"/>
          <w:tblCellSpacing w:w="0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Знакомство с фольклором. Загадки, считалки, путаница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Понятие «фольклор»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BE2" w:rsidRPr="00362685" w:rsidTr="00362685">
        <w:trPr>
          <w:trHeight w:val="165"/>
          <w:tblCellSpacing w:w="0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Знакомство с фольклором. Страшилки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Фольклор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осознание своей этнической и национальной принадлежности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Урок- путешествие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BE2" w:rsidRPr="00362685" w:rsidTr="00362685">
        <w:trPr>
          <w:trHeight w:val="165"/>
          <w:tblCellSpacing w:w="0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Звуки (</w:t>
            </w:r>
            <w:proofErr w:type="spellStart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), (</w:t>
            </w:r>
            <w:proofErr w:type="spellStart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), (</w:t>
            </w:r>
            <w:proofErr w:type="spellStart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). Буквы </w:t>
            </w: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Х, </w:t>
            </w:r>
            <w:proofErr w:type="spellStart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</w:t>
            </w:r>
            <w:proofErr w:type="gramStart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</w:t>
            </w:r>
            <w:proofErr w:type="gramEnd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Гласные и согласные звуки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Непарные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твердые согласные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 </w:t>
            </w:r>
            <w:proofErr w:type="spellStart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proofErr w:type="spellEnd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</w:t>
            </w:r>
            <w:proofErr w:type="spellEnd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написания </w:t>
            </w:r>
            <w:proofErr w:type="spellStart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</w:t>
            </w:r>
            <w:proofErr w:type="spellEnd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ци</w:t>
            </w:r>
            <w:proofErr w:type="spellEnd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цы</w:t>
            </w:r>
            <w:proofErr w:type="spellEnd"/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уважительного отношения к иному мнению, истории и культуре других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народов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BE2" w:rsidRPr="00362685" w:rsidTr="00362685">
        <w:trPr>
          <w:trHeight w:val="165"/>
          <w:tblCellSpacing w:w="0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чтение слов с буквами </w:t>
            </w: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Х, </w:t>
            </w:r>
            <w:proofErr w:type="spellStart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</w:t>
            </w:r>
            <w:proofErr w:type="gramEnd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</w:t>
            </w:r>
            <w:proofErr w:type="spellEnd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Словообразование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Особенности написания </w:t>
            </w:r>
            <w:proofErr w:type="spellStart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</w:t>
            </w:r>
            <w:proofErr w:type="spellEnd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ци</w:t>
            </w:r>
            <w:proofErr w:type="spellEnd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цы</w:t>
            </w:r>
            <w:proofErr w:type="spellEnd"/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BE2" w:rsidRPr="00362685" w:rsidTr="00362685">
        <w:trPr>
          <w:trHeight w:val="165"/>
          <w:tblCellSpacing w:w="0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Словообразование. Значение фонемы в образовании слов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Гласные и согласные звуки. Словообразование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(без употребления</w:t>
            </w:r>
            <w:proofErr w:type="gramEnd"/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термина) 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одушевленные</w:t>
            </w:r>
            <w:proofErr w:type="gramEnd"/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неодушевленные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орень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слова,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родственные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(однокоренные слова).</w:t>
            </w:r>
          </w:p>
        </w:tc>
        <w:tc>
          <w:tcPr>
            <w:tcW w:w="15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BE2" w:rsidRPr="00362685" w:rsidTr="00362685">
        <w:trPr>
          <w:trHeight w:val="165"/>
          <w:tblCellSpacing w:w="0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Чем 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похожи</w:t>
            </w:r>
            <w:proofErr w:type="gram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и чем непохожи?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Однокоренные слова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BE2" w:rsidRPr="00362685" w:rsidTr="00362685">
        <w:trPr>
          <w:trHeight w:val="165"/>
          <w:tblCellSpacing w:w="0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Звуки (</w:t>
            </w: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), (</w:t>
            </w:r>
            <w:proofErr w:type="spellStart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) – всегда мягкие, глухие. Буквы </w:t>
            </w: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Ч, ч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</w:t>
            </w:r>
            <w:proofErr w:type="gramEnd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</w:t>
            </w:r>
            <w:proofErr w:type="spellEnd"/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Сходства и различия в предметах, буквах, звуках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непарные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мягкие согласные </w:t>
            </w: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</w:t>
            </w:r>
            <w:proofErr w:type="gramEnd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</w:t>
            </w: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после </w:t>
            </w: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после </w:t>
            </w:r>
            <w:proofErr w:type="gramStart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</w:t>
            </w:r>
            <w:proofErr w:type="gramEnd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proofErr w:type="spellStart"/>
            <w:r w:rsidRPr="0036268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proofErr w:type="spellEnd"/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в сочетаниях </w:t>
            </w:r>
            <w:proofErr w:type="gramStart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</w:t>
            </w:r>
            <w:proofErr w:type="gramEnd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</w:t>
            </w:r>
            <w:proofErr w:type="spellEnd"/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 другими согласными,</w:t>
            </w:r>
          </w:p>
        </w:tc>
        <w:tc>
          <w:tcPr>
            <w:tcW w:w="15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BE2" w:rsidRPr="00362685" w:rsidTr="00877933">
        <w:trPr>
          <w:trHeight w:val="165"/>
          <w:tblCellSpacing w:w="0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Понятия: </w:t>
            </w: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время,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сутки, дни недели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Время. Понятия: </w:t>
            </w: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сутки, день </w:t>
            </w: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недели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Лексические группы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слов: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многозначных слов, </w:t>
            </w:r>
            <w:proofErr w:type="spell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слов$</w:t>
            </w:r>
            <w:proofErr w:type="spellEnd"/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синонимов, антонимов.</w:t>
            </w:r>
          </w:p>
        </w:tc>
        <w:tc>
          <w:tcPr>
            <w:tcW w:w="15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5BE2" w:rsidRPr="00362685" w:rsidRDefault="00535BE2" w:rsidP="008779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Оценка своих действий с помощью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учителя, внесение в случае необходимости коррективов в эти действия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BE2" w:rsidRPr="00362685" w:rsidTr="00877933">
        <w:trPr>
          <w:trHeight w:val="165"/>
          <w:tblCellSpacing w:w="0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Рисованные стихи. 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Многозначные слова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История часов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BE2" w:rsidRPr="00362685" w:rsidTr="00877933">
        <w:trPr>
          <w:trHeight w:val="165"/>
          <w:tblCellSpacing w:w="0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Разделительные</w:t>
            </w: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ъ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знаки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Гласные и согласные звуки.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Многозначность слов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звукового обозначения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у букв </w:t>
            </w:r>
            <w:proofErr w:type="spellStart"/>
            <w:r w:rsidRPr="0036268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proofErr w:type="spellEnd"/>
            <w:r w:rsidRPr="0036268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36268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ъ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. Их роль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в слове.</w:t>
            </w:r>
          </w:p>
        </w:tc>
        <w:tc>
          <w:tcPr>
            <w:tcW w:w="15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BE2" w:rsidRPr="00362685" w:rsidTr="00362685">
        <w:trPr>
          <w:trHeight w:val="165"/>
          <w:tblCellSpacing w:w="0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Как поэт использовал чудеса русского языка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нахождении </w:t>
            </w:r>
            <w:proofErr w:type="spellStart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6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ъ</w:t>
            </w:r>
            <w:proofErr w:type="spell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знаков в тексте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8779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Оценка своих действий с помощью учителя, внесение в случае необходимости коррективов в эти действия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Урок-викторина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BE2" w:rsidRPr="00362685" w:rsidTr="00362685">
        <w:trPr>
          <w:trHeight w:val="165"/>
          <w:tblCellSpacing w:w="0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Народный фольклор: прибаутки, поговорки, считалочки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Фольклор. Отличие его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br/>
              <w:t>от других стихотворных произведений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Наблюдение взаимосвязи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между содержанием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и формой речи.</w:t>
            </w:r>
          </w:p>
        </w:tc>
        <w:tc>
          <w:tcPr>
            <w:tcW w:w="15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осознание своей этнической и национальной принадлежности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BE2" w:rsidRPr="00362685" w:rsidTr="00362685">
        <w:trPr>
          <w:trHeight w:val="165"/>
          <w:tblCellSpacing w:w="0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Что читали наши бабушки?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Многообразие литературных произведений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Наблюдение соответствия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стиля письменной речи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цели высказывания: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описание животного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в сказке, в энциклопедии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или в словаре и проч.</w:t>
            </w:r>
          </w:p>
        </w:tc>
        <w:tc>
          <w:tcPr>
            <w:tcW w:w="15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Оценка своих действий с помощью учителя, внесение в случае необходимости коррективов в эти действия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BE2" w:rsidRPr="00362685" w:rsidTr="00362685">
        <w:trPr>
          <w:trHeight w:val="165"/>
          <w:tblCellSpacing w:w="0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Семейные праздники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заданной теме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Сопоставление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набора предложений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и текста. Смысловая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связь предложений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в тексте.</w:t>
            </w:r>
          </w:p>
        </w:tc>
        <w:tc>
          <w:tcPr>
            <w:tcW w:w="15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BE2" w:rsidRPr="00362685" w:rsidTr="00362685">
        <w:trPr>
          <w:trHeight w:val="165"/>
          <w:tblCellSpacing w:w="0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Фестиваль сказочных героев. Алфавит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Работа над текстом.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Алфавит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bCs/>
                <w:sz w:val="24"/>
                <w:szCs w:val="24"/>
              </w:rPr>
              <w:t>Алфавит.</w:t>
            </w:r>
            <w:r w:rsidRPr="0036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и порядок букв русского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алфавита.</w:t>
            </w:r>
          </w:p>
        </w:tc>
        <w:tc>
          <w:tcPr>
            <w:tcW w:w="15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урок-театр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BE2" w:rsidRPr="00362685" w:rsidTr="00362685">
        <w:trPr>
          <w:trHeight w:val="165"/>
          <w:tblCellSpacing w:w="0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«Прощание с </w:t>
            </w:r>
            <w:r w:rsidRPr="00362685">
              <w:rPr>
                <w:rFonts w:ascii="Times New Roman" w:hAnsi="Times New Roman" w:cs="Times New Roman"/>
                <w:caps/>
                <w:sz w:val="24"/>
                <w:szCs w:val="24"/>
              </w:rPr>
              <w:t>а</w:t>
            </w: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збукой»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Выразительность речи при чтении стихов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Использование в общении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жизненного опыта детей,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ситуаций </w:t>
            </w:r>
            <w:proofErr w:type="gramStart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прочитанных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рассказов, знакомых</w:t>
            </w:r>
          </w:p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sz w:val="24"/>
                <w:szCs w:val="24"/>
              </w:rPr>
              <w:t>мультфильмов и фильмов.</w:t>
            </w:r>
          </w:p>
        </w:tc>
        <w:tc>
          <w:tcPr>
            <w:tcW w:w="15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E2" w:rsidRPr="00362685" w:rsidRDefault="00535BE2" w:rsidP="00EB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1461" w:rsidRPr="00EB06F8" w:rsidRDefault="001F1461" w:rsidP="00EB06F8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EB06F8">
        <w:rPr>
          <w:rFonts w:ascii="Times New Roman" w:hAnsi="Times New Roman" w:cs="Times New Roman"/>
          <w:i/>
          <w:iCs/>
          <w:sz w:val="28"/>
          <w:szCs w:val="28"/>
        </w:rPr>
        <w:lastRenderedPageBreak/>
        <w:br w:type="page"/>
      </w:r>
      <w:r w:rsidR="00043B12" w:rsidRPr="00EB06F8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 </w:t>
      </w:r>
    </w:p>
    <w:p w:rsidR="001F1461" w:rsidRPr="00EB06F8" w:rsidRDefault="001F1461" w:rsidP="00EB06F8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EB06F8">
        <w:rPr>
          <w:rFonts w:ascii="Times New Roman" w:hAnsi="Times New Roman" w:cs="Times New Roman"/>
          <w:i/>
          <w:iCs/>
          <w:sz w:val="28"/>
          <w:szCs w:val="28"/>
        </w:rPr>
        <w:br w:type="page"/>
      </w:r>
      <w:r w:rsidR="00043B12" w:rsidRPr="00EB06F8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 </w:t>
      </w:r>
    </w:p>
    <w:p w:rsidR="001F1461" w:rsidRPr="00EB06F8" w:rsidRDefault="001F1461" w:rsidP="00EB06F8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</w:p>
    <w:p w:rsidR="001F1461" w:rsidRPr="00EB06F8" w:rsidRDefault="001F1461" w:rsidP="00EB06F8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1F1461" w:rsidRPr="00EB06F8" w:rsidSect="001F1461">
      <w:pgSz w:w="15840" w:h="12240" w:orient="landscape"/>
      <w:pgMar w:top="850" w:right="1134" w:bottom="170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18AC"/>
    <w:multiLevelType w:val="hybridMultilevel"/>
    <w:tmpl w:val="4B5A0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D6906"/>
    <w:multiLevelType w:val="hybridMultilevel"/>
    <w:tmpl w:val="02F01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E54E3"/>
    <w:multiLevelType w:val="hybridMultilevel"/>
    <w:tmpl w:val="A5961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75B31"/>
    <w:multiLevelType w:val="hybridMultilevel"/>
    <w:tmpl w:val="3D460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9C52E6"/>
    <w:multiLevelType w:val="hybridMultilevel"/>
    <w:tmpl w:val="173CDBC4"/>
    <w:lvl w:ilvl="0" w:tplc="155491D8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E9D0234"/>
    <w:multiLevelType w:val="hybridMultilevel"/>
    <w:tmpl w:val="56C67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CD24F5"/>
    <w:multiLevelType w:val="hybridMultilevel"/>
    <w:tmpl w:val="713A4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B15672"/>
    <w:multiLevelType w:val="hybridMultilevel"/>
    <w:tmpl w:val="4B28A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290F12"/>
    <w:multiLevelType w:val="hybridMultilevel"/>
    <w:tmpl w:val="D786A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E215DB"/>
    <w:multiLevelType w:val="hybridMultilevel"/>
    <w:tmpl w:val="2FFC3E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FB35D1"/>
    <w:multiLevelType w:val="hybridMultilevel"/>
    <w:tmpl w:val="7758EA44"/>
    <w:lvl w:ilvl="0" w:tplc="BF8C08F2">
      <w:start w:val="4"/>
      <w:numFmt w:val="bullet"/>
      <w:lvlText w:val=""/>
      <w:lvlJc w:val="left"/>
      <w:pPr>
        <w:tabs>
          <w:tab w:val="num" w:pos="705"/>
        </w:tabs>
        <w:ind w:left="705" w:hanging="480"/>
      </w:pPr>
      <w:rPr>
        <w:rFonts w:ascii="Bookshelf Symbol 7" w:eastAsia="Times New Roman" w:hAnsi="Bookshelf Symbol 7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1">
    <w:nsid w:val="4E6C3A5C"/>
    <w:multiLevelType w:val="hybridMultilevel"/>
    <w:tmpl w:val="E80A8B62"/>
    <w:lvl w:ilvl="0" w:tplc="4E941AE8">
      <w:start w:val="65535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FCB5580"/>
    <w:multiLevelType w:val="hybridMultilevel"/>
    <w:tmpl w:val="3A309060"/>
    <w:lvl w:ilvl="0" w:tplc="4E941AE8">
      <w:start w:val="65535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F82250"/>
    <w:multiLevelType w:val="hybridMultilevel"/>
    <w:tmpl w:val="EB9C6332"/>
    <w:lvl w:ilvl="0" w:tplc="087034A4">
      <w:numFmt w:val="bullet"/>
      <w:lvlText w:val=""/>
      <w:lvlJc w:val="left"/>
      <w:pPr>
        <w:tabs>
          <w:tab w:val="num" w:pos="753"/>
        </w:tabs>
        <w:ind w:left="75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14">
    <w:nsid w:val="711B6623"/>
    <w:multiLevelType w:val="hybridMultilevel"/>
    <w:tmpl w:val="45147D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22F35D2"/>
    <w:multiLevelType w:val="hybridMultilevel"/>
    <w:tmpl w:val="D1F41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0076B5"/>
    <w:multiLevelType w:val="hybridMultilevel"/>
    <w:tmpl w:val="B5204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6"/>
  </w:num>
  <w:num w:numId="5">
    <w:abstractNumId w:val="3"/>
  </w:num>
  <w:num w:numId="6">
    <w:abstractNumId w:val="10"/>
  </w:num>
  <w:num w:numId="7">
    <w:abstractNumId w:val="13"/>
  </w:num>
  <w:num w:numId="8">
    <w:abstractNumId w:val="8"/>
  </w:num>
  <w:num w:numId="9">
    <w:abstractNumId w:val="14"/>
  </w:num>
  <w:num w:numId="10">
    <w:abstractNumId w:val="11"/>
  </w:num>
  <w:num w:numId="11">
    <w:abstractNumId w:val="6"/>
  </w:num>
  <w:num w:numId="12">
    <w:abstractNumId w:val="12"/>
  </w:num>
  <w:num w:numId="13">
    <w:abstractNumId w:val="0"/>
  </w:num>
  <w:num w:numId="14">
    <w:abstractNumId w:val="2"/>
  </w:num>
  <w:num w:numId="15">
    <w:abstractNumId w:val="5"/>
  </w:num>
  <w:num w:numId="16">
    <w:abstractNumId w:val="15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1461"/>
    <w:rsid w:val="00040C76"/>
    <w:rsid w:val="00043B12"/>
    <w:rsid w:val="0008283B"/>
    <w:rsid w:val="000B4BAA"/>
    <w:rsid w:val="000D2ECC"/>
    <w:rsid w:val="00114BFD"/>
    <w:rsid w:val="0012326E"/>
    <w:rsid w:val="00141D5E"/>
    <w:rsid w:val="00177F79"/>
    <w:rsid w:val="00183644"/>
    <w:rsid w:val="001A045B"/>
    <w:rsid w:val="001C102D"/>
    <w:rsid w:val="001F1461"/>
    <w:rsid w:val="001F683F"/>
    <w:rsid w:val="00201FC4"/>
    <w:rsid w:val="002514EA"/>
    <w:rsid w:val="00264B8C"/>
    <w:rsid w:val="002818FF"/>
    <w:rsid w:val="002A51BF"/>
    <w:rsid w:val="0033663B"/>
    <w:rsid w:val="00360D2C"/>
    <w:rsid w:val="00362685"/>
    <w:rsid w:val="00377859"/>
    <w:rsid w:val="00391E1D"/>
    <w:rsid w:val="00395E9E"/>
    <w:rsid w:val="003D199B"/>
    <w:rsid w:val="003D22C1"/>
    <w:rsid w:val="00447707"/>
    <w:rsid w:val="00447723"/>
    <w:rsid w:val="0046005E"/>
    <w:rsid w:val="0048014E"/>
    <w:rsid w:val="004B0BC6"/>
    <w:rsid w:val="00500283"/>
    <w:rsid w:val="00535BE2"/>
    <w:rsid w:val="00562412"/>
    <w:rsid w:val="005A53F0"/>
    <w:rsid w:val="006249DC"/>
    <w:rsid w:val="006A2313"/>
    <w:rsid w:val="006F658E"/>
    <w:rsid w:val="00713F1A"/>
    <w:rsid w:val="007168F0"/>
    <w:rsid w:val="007E7000"/>
    <w:rsid w:val="00865A0A"/>
    <w:rsid w:val="00873CCC"/>
    <w:rsid w:val="00877933"/>
    <w:rsid w:val="008845DF"/>
    <w:rsid w:val="00897954"/>
    <w:rsid w:val="008C2952"/>
    <w:rsid w:val="008C4F86"/>
    <w:rsid w:val="008D75A4"/>
    <w:rsid w:val="008E2660"/>
    <w:rsid w:val="00920375"/>
    <w:rsid w:val="00952A9E"/>
    <w:rsid w:val="00961635"/>
    <w:rsid w:val="00986046"/>
    <w:rsid w:val="00991FBF"/>
    <w:rsid w:val="009B1275"/>
    <w:rsid w:val="009B6EAA"/>
    <w:rsid w:val="009E646A"/>
    <w:rsid w:val="00A44F25"/>
    <w:rsid w:val="00A45EB8"/>
    <w:rsid w:val="00A4768F"/>
    <w:rsid w:val="00A5559C"/>
    <w:rsid w:val="00A93014"/>
    <w:rsid w:val="00A948E0"/>
    <w:rsid w:val="00AB42A0"/>
    <w:rsid w:val="00AC2AA4"/>
    <w:rsid w:val="00AE18CB"/>
    <w:rsid w:val="00B3230B"/>
    <w:rsid w:val="00B423D5"/>
    <w:rsid w:val="00B81905"/>
    <w:rsid w:val="00BE3F36"/>
    <w:rsid w:val="00BF13D4"/>
    <w:rsid w:val="00C129FD"/>
    <w:rsid w:val="00C56507"/>
    <w:rsid w:val="00C649B6"/>
    <w:rsid w:val="00C91689"/>
    <w:rsid w:val="00CB02F9"/>
    <w:rsid w:val="00CE3158"/>
    <w:rsid w:val="00CE5A10"/>
    <w:rsid w:val="00D243BD"/>
    <w:rsid w:val="00D574DD"/>
    <w:rsid w:val="00DB3619"/>
    <w:rsid w:val="00DE3325"/>
    <w:rsid w:val="00DF78CE"/>
    <w:rsid w:val="00E831E4"/>
    <w:rsid w:val="00E92481"/>
    <w:rsid w:val="00EA0032"/>
    <w:rsid w:val="00EA512E"/>
    <w:rsid w:val="00EA73DD"/>
    <w:rsid w:val="00EB06F8"/>
    <w:rsid w:val="00EF0730"/>
    <w:rsid w:val="00EF735F"/>
    <w:rsid w:val="00F35310"/>
    <w:rsid w:val="00F61977"/>
    <w:rsid w:val="00F63176"/>
    <w:rsid w:val="00F71B8F"/>
    <w:rsid w:val="00F91608"/>
    <w:rsid w:val="00FC1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48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ag2">
    <w:name w:val="Zag_2"/>
    <w:basedOn w:val="a"/>
    <w:rsid w:val="002818FF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rsid w:val="002818FF"/>
  </w:style>
  <w:style w:type="paragraph" w:styleId="a3">
    <w:name w:val="List Paragraph"/>
    <w:basedOn w:val="a"/>
    <w:uiPriority w:val="34"/>
    <w:qFormat/>
    <w:rsid w:val="00952A9E"/>
    <w:pPr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952A9E"/>
    <w:rPr>
      <w:color w:val="0000FF" w:themeColor="hyperlink"/>
      <w:u w:val="single"/>
    </w:rPr>
  </w:style>
  <w:style w:type="paragraph" w:styleId="a5">
    <w:name w:val="No Spacing"/>
    <w:uiPriority w:val="1"/>
    <w:qFormat/>
    <w:rsid w:val="00EB06F8"/>
    <w:pPr>
      <w:spacing w:after="0" w:line="240" w:lineRule="auto"/>
    </w:pPr>
  </w:style>
  <w:style w:type="paragraph" w:styleId="a6">
    <w:name w:val="header"/>
    <w:basedOn w:val="a"/>
    <w:link w:val="a7"/>
    <w:rsid w:val="00EB06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EB06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1C10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8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.edu.ru" TargetMode="External"/><Relationship Id="rId13" Type="http://schemas.openxmlformats.org/officeDocument/2006/relationships/hyperlink" Target="http://vio.fio.ru" TargetMode="External"/><Relationship Id="rId18" Type="http://schemas.openxmlformats.org/officeDocument/2006/relationships/hyperlink" Target="http://s11.radikal.ru/i184/0911/e9/9edddc305725.jpg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do.rudn.ru/nfpk/hist/pic/2/v2_15.jpg" TargetMode="External"/><Relationship Id="rId7" Type="http://schemas.openxmlformats.org/officeDocument/2006/relationships/hyperlink" Target="http://window.edu.ru/window" TargetMode="External"/><Relationship Id="rId12" Type="http://schemas.openxmlformats.org/officeDocument/2006/relationships/hyperlink" Target="http://nsc.1september.ru" TargetMode="External"/><Relationship Id="rId17" Type="http://schemas.openxmlformats.org/officeDocument/2006/relationships/hyperlink" Target="http://roerih.ru/images/1/book.jp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rys-arhipelag.ucoz.ru/photo/14" TargetMode="External"/><Relationship Id="rId20" Type="http://schemas.openxmlformats.org/officeDocument/2006/relationships/hyperlink" Target="http://www.goldteam.su/forum/index.php?showtopic=715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edu.ru" TargetMode="External"/><Relationship Id="rId11" Type="http://schemas.openxmlformats.org/officeDocument/2006/relationships/hyperlink" Target="http://www.ug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nfojournal.ru" TargetMode="External"/><Relationship Id="rId23" Type="http://schemas.openxmlformats.org/officeDocument/2006/relationships/hyperlink" Target="http://www.yugzone.ru/x/audioencsiklopediya-kak-zhili-na-rusi/" TargetMode="External"/><Relationship Id="rId10" Type="http://schemas.openxmlformats.org/officeDocument/2006/relationships/hyperlink" Target="http://www.ict.edu.ru" TargetMode="External"/><Relationship Id="rId19" Type="http://schemas.openxmlformats.org/officeDocument/2006/relationships/hyperlink" Target="http://s53.radikal.ru/i140/0911/0c/a7062f63ed8f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u.of.ru/profil/" TargetMode="External"/><Relationship Id="rId14" Type="http://schemas.openxmlformats.org/officeDocument/2006/relationships/hyperlink" Target="http://www.ipo.spb.ru/journal/" TargetMode="External"/><Relationship Id="rId22" Type="http://schemas.openxmlformats.org/officeDocument/2006/relationships/hyperlink" Target="http://www.int-edu.ru/history/Holid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91DA4-7749-413C-837D-E747419DB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58</Pages>
  <Words>10893</Words>
  <Characters>62092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Каб 201</cp:lastModifiedBy>
  <cp:revision>15</cp:revision>
  <cp:lastPrinted>2011-10-05T08:54:00Z</cp:lastPrinted>
  <dcterms:created xsi:type="dcterms:W3CDTF">2011-09-07T15:36:00Z</dcterms:created>
  <dcterms:modified xsi:type="dcterms:W3CDTF">2011-10-05T08:54:00Z</dcterms:modified>
</cp:coreProperties>
</file>