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44" w:rsidRPr="00692C6E" w:rsidRDefault="008F1544" w:rsidP="008F1544">
      <w:pPr>
        <w:ind w:right="45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Февраль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34"/>
        <w:gridCol w:w="1446"/>
        <w:gridCol w:w="1620"/>
        <w:gridCol w:w="1492"/>
        <w:gridCol w:w="1928"/>
        <w:gridCol w:w="1440"/>
        <w:gridCol w:w="1471"/>
        <w:gridCol w:w="1409"/>
      </w:tblGrid>
      <w:tr w:rsidR="008F1544" w:rsidRPr="001420E2" w:rsidTr="00CF6A1B"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6892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sz w:val="22"/>
                <w:szCs w:val="22"/>
              </w:rPr>
              <w:t>1,2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</w:pPr>
            <w:r w:rsidRPr="001420E2">
              <w:rPr>
                <w:sz w:val="22"/>
                <w:szCs w:val="22"/>
              </w:rPr>
              <w:t>3,4</w:t>
            </w:r>
          </w:p>
        </w:tc>
      </w:tr>
      <w:tr w:rsidR="008F1544" w:rsidRPr="001420E2" w:rsidTr="00CF6A1B"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892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Осенняя тренировка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Провожаем осень</w:t>
            </w:r>
          </w:p>
        </w:tc>
      </w:tr>
      <w:tr w:rsidR="008F1544" w:rsidRPr="001420E2" w:rsidTr="00CF6A1B"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334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Способ </w:t>
            </w:r>
            <w:proofErr w:type="spellStart"/>
            <w:r w:rsidRPr="001420E2">
              <w:rPr>
                <w:b/>
                <w:sz w:val="22"/>
                <w:szCs w:val="22"/>
              </w:rPr>
              <w:t>орг-ции</w:t>
            </w:r>
            <w:proofErr w:type="spellEnd"/>
          </w:p>
        </w:tc>
        <w:tc>
          <w:tcPr>
            <w:tcW w:w="162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Способ орг.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</w:tr>
      <w:tr w:rsidR="008F1544" w:rsidRPr="001420E2" w:rsidTr="00CF6A1B"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Вводная часть</w:t>
            </w:r>
          </w:p>
        </w:tc>
        <w:tc>
          <w:tcPr>
            <w:tcW w:w="2334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1. </w:t>
            </w:r>
            <w:r w:rsidRPr="008F1544">
              <w:rPr>
                <w:b/>
                <w:sz w:val="20"/>
                <w:szCs w:val="20"/>
              </w:rPr>
              <w:t xml:space="preserve">Игровое </w:t>
            </w:r>
            <w:proofErr w:type="spellStart"/>
            <w:proofErr w:type="gramStart"/>
            <w:r w:rsidRPr="008F1544">
              <w:rPr>
                <w:b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«Катушка»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«Паровозик»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</w:t>
            </w:r>
            <w:r w:rsidRPr="001420E2">
              <w:rPr>
                <w:sz w:val="20"/>
                <w:szCs w:val="20"/>
              </w:rPr>
              <w:t>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,5-2</w:t>
            </w:r>
            <w:r w:rsidRPr="001420E2">
              <w:rPr>
                <w:sz w:val="20"/>
                <w:szCs w:val="20"/>
              </w:rPr>
              <w:t xml:space="preserve">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двигаться быстро и медленно.  Менять водящего и последнего ребенка.</w:t>
            </w: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движении по залу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носках;</w:t>
            </w:r>
          </w:p>
          <w:p w:rsidR="008F1544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 пятках;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полуприседе</w:t>
            </w:r>
            <w:proofErr w:type="spellEnd"/>
            <w:r w:rsidR="00D840CA">
              <w:rPr>
                <w:sz w:val="20"/>
                <w:szCs w:val="20"/>
              </w:rPr>
              <w:t>, приставным шагом</w:t>
            </w:r>
            <w:r w:rsidRPr="001420E2">
              <w:rPr>
                <w:sz w:val="20"/>
                <w:szCs w:val="20"/>
              </w:rPr>
              <w:t>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Бег: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-обычный;</w:t>
            </w:r>
          </w:p>
          <w:p w:rsidR="008F1544" w:rsidRDefault="00D840CA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 заданиями;</w:t>
            </w:r>
          </w:p>
          <w:p w:rsidR="00D840CA" w:rsidRDefault="00D840CA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уклоняться от раскачивающегося мяча;</w:t>
            </w:r>
          </w:p>
          <w:p w:rsidR="00D840CA" w:rsidRDefault="00D840CA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прямых ногах, чередуя с прыжками</w:t>
            </w:r>
          </w:p>
          <w:p w:rsidR="00D840CA" w:rsidRPr="001420E2" w:rsidRDefault="00D840CA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Прыжки</w:t>
            </w:r>
            <w:r w:rsidR="00D840CA">
              <w:rPr>
                <w:sz w:val="20"/>
                <w:szCs w:val="20"/>
              </w:rPr>
              <w:t xml:space="preserve"> на двух ногах с продвижением вперед.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</w:t>
            </w:r>
            <w:r w:rsidR="00D840CA">
              <w:rPr>
                <w:b/>
                <w:sz w:val="20"/>
                <w:szCs w:val="20"/>
              </w:rPr>
              <w:t>Дышим тихо, спокойно, плавно»</w:t>
            </w:r>
          </w:p>
        </w:tc>
        <w:tc>
          <w:tcPr>
            <w:tcW w:w="1440" w:type="dxa"/>
          </w:tcPr>
          <w:p w:rsidR="008F1544" w:rsidRPr="001420E2" w:rsidRDefault="00D840CA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D840CA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D840CA" w:rsidRDefault="00D840CA" w:rsidP="00CF6A1B">
            <w:pPr>
              <w:rPr>
                <w:sz w:val="20"/>
                <w:szCs w:val="20"/>
              </w:rPr>
            </w:pPr>
          </w:p>
          <w:p w:rsidR="008F1544" w:rsidRPr="001420E2" w:rsidRDefault="00D840CA" w:rsidP="00D8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8F1544" w:rsidRPr="001420E2">
              <w:rPr>
                <w:sz w:val="20"/>
                <w:szCs w:val="20"/>
              </w:rPr>
              <w:t xml:space="preserve">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223DFF" w:rsidP="00CF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D840CA">
              <w:rPr>
                <w:sz w:val="20"/>
                <w:szCs w:val="20"/>
              </w:rPr>
              <w:t xml:space="preserve">5- 10 </w:t>
            </w:r>
            <w:r w:rsidR="008F1544" w:rsidRPr="001420E2">
              <w:rPr>
                <w:sz w:val="20"/>
                <w:szCs w:val="20"/>
              </w:rPr>
              <w:t xml:space="preserve"> раз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.</w:t>
            </w:r>
            <w:r w:rsidR="00D840CA">
              <w:rPr>
                <w:sz w:val="20"/>
                <w:szCs w:val="20"/>
              </w:rPr>
              <w:t>В колонне по одному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D840CA" w:rsidP="00CF6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колонне по одному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 ходьбе</w:t>
            </w:r>
          </w:p>
          <w:p w:rsidR="00D840CA" w:rsidRDefault="00D840CA" w:rsidP="00CF6A1B">
            <w:pPr>
              <w:jc w:val="center"/>
              <w:rPr>
                <w:sz w:val="20"/>
                <w:szCs w:val="20"/>
              </w:rPr>
            </w:pPr>
          </w:p>
          <w:p w:rsidR="00D840CA" w:rsidRDefault="00D840CA" w:rsidP="00CF6A1B">
            <w:pPr>
              <w:jc w:val="center"/>
              <w:rPr>
                <w:sz w:val="20"/>
                <w:szCs w:val="20"/>
              </w:rPr>
            </w:pPr>
          </w:p>
          <w:p w:rsidR="00D840CA" w:rsidRDefault="00D840CA" w:rsidP="00CF6A1B">
            <w:pPr>
              <w:jc w:val="center"/>
              <w:rPr>
                <w:sz w:val="20"/>
                <w:szCs w:val="20"/>
              </w:rPr>
            </w:pPr>
          </w:p>
          <w:p w:rsidR="00D840CA" w:rsidRDefault="00D840CA" w:rsidP="00CF6A1B">
            <w:pPr>
              <w:jc w:val="center"/>
              <w:rPr>
                <w:sz w:val="20"/>
                <w:szCs w:val="20"/>
              </w:rPr>
            </w:pPr>
          </w:p>
          <w:p w:rsidR="00D840CA" w:rsidRDefault="00D840CA" w:rsidP="00CF6A1B">
            <w:pPr>
              <w:jc w:val="center"/>
              <w:rPr>
                <w:sz w:val="20"/>
                <w:szCs w:val="20"/>
              </w:rPr>
            </w:pPr>
          </w:p>
          <w:p w:rsidR="00D840CA" w:rsidRPr="001420E2" w:rsidRDefault="00D840CA" w:rsidP="00D8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передвижения  по залу</w:t>
            </w:r>
          </w:p>
        </w:tc>
      </w:tr>
      <w:tr w:rsidR="008F1544" w:rsidRPr="001420E2" w:rsidTr="00CF6A1B">
        <w:trPr>
          <w:trHeight w:val="7740"/>
        </w:trPr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lastRenderedPageBreak/>
              <w:t xml:space="preserve">Основная  часть </w:t>
            </w:r>
          </w:p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</w:p>
        </w:tc>
        <w:tc>
          <w:tcPr>
            <w:tcW w:w="2334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D840CA" w:rsidP="00CF6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 упражнений с резиновым эспандером.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</w:t>
            </w:r>
            <w:r w:rsidR="0073346F">
              <w:rPr>
                <w:sz w:val="20"/>
                <w:szCs w:val="20"/>
              </w:rPr>
              <w:t xml:space="preserve">ательное упражнение </w:t>
            </w:r>
            <w:r w:rsidR="0073346F" w:rsidRPr="0073346F">
              <w:rPr>
                <w:b/>
                <w:sz w:val="20"/>
                <w:szCs w:val="20"/>
              </w:rPr>
              <w:t>« Шарик</w:t>
            </w:r>
            <w:r w:rsidR="0073346F">
              <w:rPr>
                <w:sz w:val="20"/>
                <w:szCs w:val="20"/>
              </w:rPr>
              <w:t>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both"/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«Надуем шарик»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Эстафета с обручами</w:t>
            </w:r>
            <w:r w:rsidRPr="001420E2">
              <w:rPr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73346F" w:rsidRDefault="0073346F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73346F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4 – 5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Косынки из тонкого лёгкого шёлка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Восстановить пульс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Обратить внимание на движение живота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 xml:space="preserve">Комплекс </w:t>
            </w:r>
            <w:proofErr w:type="spellStart"/>
            <w:r w:rsidRPr="001420E2">
              <w:rPr>
                <w:b/>
                <w:sz w:val="20"/>
                <w:szCs w:val="20"/>
              </w:rPr>
              <w:t>фитбол-аэробики</w:t>
            </w:r>
            <w:proofErr w:type="spellEnd"/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Релаксационное упражнение </w:t>
            </w:r>
            <w:r w:rsidRPr="001420E2">
              <w:rPr>
                <w:b/>
                <w:sz w:val="20"/>
                <w:szCs w:val="20"/>
              </w:rPr>
              <w:t>«Медвежата в лесу»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«Тишина»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 с косыночками.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Релаксационное упражнение </w:t>
            </w:r>
            <w:r w:rsidRPr="001420E2">
              <w:rPr>
                <w:b/>
                <w:sz w:val="20"/>
                <w:szCs w:val="20"/>
              </w:rPr>
              <w:t>«Тепло и холодно»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 xml:space="preserve">«Хрюкай, свинка, хрюкай». </w:t>
            </w:r>
            <w:r w:rsidRPr="001420E2">
              <w:rPr>
                <w:sz w:val="20"/>
                <w:szCs w:val="20"/>
              </w:rPr>
              <w:t>(По типу игры «Угадай по голосу»)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До 1 мин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8 раз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– 4 раза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Косынки из тонкого лёгкого шёлка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Задержать дыхание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</w:tc>
      </w:tr>
      <w:tr w:rsidR="008F1544" w:rsidRPr="001420E2" w:rsidTr="00CF6A1B">
        <w:trPr>
          <w:trHeight w:val="1740"/>
        </w:trPr>
        <w:tc>
          <w:tcPr>
            <w:tcW w:w="244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Заключительная часть</w:t>
            </w:r>
          </w:p>
        </w:tc>
        <w:tc>
          <w:tcPr>
            <w:tcW w:w="2334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Медленный бег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Пальчиковая гимнастика </w:t>
            </w:r>
            <w:r w:rsidRPr="001420E2">
              <w:rPr>
                <w:b/>
                <w:sz w:val="20"/>
                <w:szCs w:val="20"/>
              </w:rPr>
              <w:t>«Осенние листья»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мин.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Работать руками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Пальчиковая гимнастика </w:t>
            </w:r>
            <w:r w:rsidRPr="001420E2">
              <w:rPr>
                <w:b/>
                <w:sz w:val="20"/>
                <w:szCs w:val="20"/>
              </w:rPr>
              <w:t>«Осенние листья»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</w:tc>
      </w:tr>
    </w:tbl>
    <w:p w:rsidR="008F1544" w:rsidRPr="00692C6E" w:rsidRDefault="008F1544" w:rsidP="008F1544">
      <w:pPr>
        <w:ind w:right="45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Март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2"/>
        <w:gridCol w:w="2500"/>
        <w:gridCol w:w="1446"/>
        <w:gridCol w:w="1620"/>
        <w:gridCol w:w="1492"/>
        <w:gridCol w:w="1928"/>
        <w:gridCol w:w="1440"/>
        <w:gridCol w:w="1471"/>
        <w:gridCol w:w="1409"/>
      </w:tblGrid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sz w:val="22"/>
                <w:szCs w:val="22"/>
              </w:rPr>
              <w:t>1,2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</w:pPr>
            <w:r w:rsidRPr="001420E2">
              <w:rPr>
                <w:sz w:val="22"/>
                <w:szCs w:val="22"/>
              </w:rPr>
              <w:t>3,4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Встречаем зиму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Играем в снежки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Способ </w:t>
            </w:r>
            <w:proofErr w:type="spellStart"/>
            <w:r w:rsidRPr="001420E2">
              <w:rPr>
                <w:b/>
                <w:sz w:val="22"/>
                <w:szCs w:val="22"/>
              </w:rPr>
              <w:t>орг-ции</w:t>
            </w:r>
            <w:proofErr w:type="spellEnd"/>
          </w:p>
        </w:tc>
        <w:tc>
          <w:tcPr>
            <w:tcW w:w="162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Способ орг.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Вводная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 на носках;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пятках;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-приставным шагом боком.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Бег: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-с </w:t>
            </w:r>
            <w:proofErr w:type="spellStart"/>
            <w:r w:rsidRPr="001420E2">
              <w:rPr>
                <w:sz w:val="20"/>
                <w:szCs w:val="20"/>
              </w:rPr>
              <w:t>захлёстом</w:t>
            </w:r>
            <w:proofErr w:type="spellEnd"/>
            <w:r w:rsidRPr="001420E2">
              <w:rPr>
                <w:sz w:val="20"/>
                <w:szCs w:val="20"/>
              </w:rPr>
              <w:t xml:space="preserve"> голени назад;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-семенящий бег.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Подскоки, боковой галоп.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«Заблудился»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7 – 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за головой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в стороны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на поясе.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 ходьбе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Игра малой подвижности </w:t>
            </w:r>
            <w:r w:rsidRPr="001420E2">
              <w:rPr>
                <w:b/>
                <w:sz w:val="20"/>
                <w:szCs w:val="20"/>
              </w:rPr>
              <w:t>«Зайка серый умывается»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Игра </w:t>
            </w:r>
            <w:r w:rsidRPr="001420E2">
              <w:rPr>
                <w:b/>
                <w:sz w:val="20"/>
                <w:szCs w:val="20"/>
              </w:rPr>
              <w:t>«</w:t>
            </w:r>
            <w:proofErr w:type="spellStart"/>
            <w:r w:rsidRPr="001420E2">
              <w:rPr>
                <w:b/>
                <w:sz w:val="20"/>
                <w:szCs w:val="20"/>
              </w:rPr>
              <w:t>Совушка</w:t>
            </w:r>
            <w:proofErr w:type="spellEnd"/>
            <w:r w:rsidRPr="001420E2">
              <w:rPr>
                <w:b/>
                <w:sz w:val="20"/>
                <w:szCs w:val="20"/>
              </w:rPr>
              <w:t>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 на восстановление дыхания (по выбору инструктора)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2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2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.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</w:tr>
      <w:tr w:rsidR="008F1544" w:rsidRPr="001420E2" w:rsidTr="00CF6A1B">
        <w:trPr>
          <w:trHeight w:val="5024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lastRenderedPageBreak/>
              <w:t xml:space="preserve">Основная  часть </w:t>
            </w:r>
          </w:p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</w:p>
        </w:tc>
        <w:tc>
          <w:tcPr>
            <w:tcW w:w="2500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с массажным мячом для кистей рук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«Лисичка подслушивает»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«Котёнок хочет с нами поиграть»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Энергетический массаж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«Вырастем большими»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>«Вороны и гнезда».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7 – 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4 – 5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– 4 раза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Мяч не ронять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начинать с выдоха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начинать с выдоха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</w:t>
            </w:r>
            <w:proofErr w:type="gramStart"/>
            <w:r w:rsidRPr="001420E2">
              <w:rPr>
                <w:b/>
                <w:sz w:val="20"/>
                <w:szCs w:val="20"/>
              </w:rPr>
              <w:t>Коровушка-Буренушка</w:t>
            </w:r>
            <w:proofErr w:type="gramEnd"/>
            <w:r w:rsidRPr="001420E2">
              <w:rPr>
                <w:b/>
                <w:sz w:val="20"/>
                <w:szCs w:val="20"/>
              </w:rPr>
              <w:t>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«Запомни своё место»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на релаксацию </w:t>
            </w:r>
            <w:r w:rsidRPr="001420E2">
              <w:rPr>
                <w:b/>
                <w:sz w:val="20"/>
                <w:szCs w:val="20"/>
              </w:rPr>
              <w:t>«Стрекоза»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с малым мячом </w:t>
            </w:r>
            <w:r w:rsidRPr="001420E2">
              <w:rPr>
                <w:b/>
                <w:sz w:val="20"/>
                <w:szCs w:val="20"/>
              </w:rPr>
              <w:t xml:space="preserve">«Скатаем снежок» </w:t>
            </w:r>
            <w:r w:rsidRPr="001420E2">
              <w:rPr>
                <w:sz w:val="20"/>
                <w:szCs w:val="20"/>
              </w:rPr>
              <w:t>для кистей рук.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Самомассаж</w:t>
            </w:r>
            <w:proofErr w:type="spellEnd"/>
            <w:r w:rsidRPr="001420E2">
              <w:rPr>
                <w:sz w:val="20"/>
                <w:szCs w:val="20"/>
              </w:rPr>
              <w:t xml:space="preserve"> ног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«Поедем на автомобиле»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 xml:space="preserve">«У медведя </w:t>
            </w:r>
            <w:proofErr w:type="gramStart"/>
            <w:r w:rsidRPr="001420E2">
              <w:rPr>
                <w:b/>
                <w:sz w:val="20"/>
                <w:szCs w:val="20"/>
              </w:rPr>
              <w:t>во</w:t>
            </w:r>
            <w:proofErr w:type="gramEnd"/>
            <w:r w:rsidRPr="001420E2">
              <w:rPr>
                <w:b/>
                <w:sz w:val="20"/>
                <w:szCs w:val="20"/>
              </w:rPr>
              <w:t xml:space="preserve"> бору»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8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1,5 мин.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– 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– 4 раза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Использовать тихую, спокойную музыку.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Под музыку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</w:tc>
      </w:tr>
      <w:tr w:rsidR="008F1544" w:rsidRPr="001420E2" w:rsidTr="00CF6A1B">
        <w:trPr>
          <w:trHeight w:val="1740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Заключительная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 по залу.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– 1 мин.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опущены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 по залу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в расслаблении мышц на </w:t>
            </w:r>
            <w:proofErr w:type="spellStart"/>
            <w:r w:rsidRPr="001420E2">
              <w:rPr>
                <w:sz w:val="20"/>
                <w:szCs w:val="20"/>
              </w:rPr>
              <w:t>фитболе</w:t>
            </w:r>
            <w:proofErr w:type="spellEnd"/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ind w:right="457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– 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1,5 мин.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</w:tc>
      </w:tr>
    </w:tbl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Pr="00692C6E" w:rsidRDefault="008F1544" w:rsidP="008F1544">
      <w:pPr>
        <w:ind w:right="45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Апрель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2"/>
        <w:gridCol w:w="2500"/>
        <w:gridCol w:w="1446"/>
        <w:gridCol w:w="1620"/>
        <w:gridCol w:w="1492"/>
        <w:gridCol w:w="1928"/>
        <w:gridCol w:w="1440"/>
        <w:gridCol w:w="1471"/>
        <w:gridCol w:w="1409"/>
      </w:tblGrid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sz w:val="22"/>
                <w:szCs w:val="22"/>
              </w:rPr>
              <w:t>1,2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</w:pPr>
            <w:r w:rsidRPr="001420E2">
              <w:rPr>
                <w:sz w:val="22"/>
                <w:szCs w:val="22"/>
              </w:rPr>
              <w:t>3,4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Круговая тренировка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На карусель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Способ </w:t>
            </w:r>
            <w:proofErr w:type="spellStart"/>
            <w:r w:rsidRPr="001420E2">
              <w:rPr>
                <w:b/>
                <w:sz w:val="22"/>
                <w:szCs w:val="22"/>
              </w:rPr>
              <w:t>орг-ции</w:t>
            </w:r>
            <w:proofErr w:type="spellEnd"/>
          </w:p>
        </w:tc>
        <w:tc>
          <w:tcPr>
            <w:tcW w:w="162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Способ орг.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Вводная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носках;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-высоко поднимая колени, с хлопками над головой;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-выпадами.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Бег: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носках;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-с заданием – пролезть в обруч.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Прыжки: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двух ногах с продвижением вперед: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-мелки прыжки («зайчики»);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-длинные прыжки («кенгуру»)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на поясе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на поясе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Сильно отталкиваться, мягко приземляться.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>«Пузырь»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>«Карусель»</w:t>
            </w:r>
            <w:r w:rsidRPr="001420E2">
              <w:rPr>
                <w:sz w:val="20"/>
                <w:szCs w:val="20"/>
              </w:rPr>
              <w:t xml:space="preserve"> 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«Подыши одной ноздрёй»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– 6 раз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.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Использовать нестандартное оборудование – зонт с лентами.</w:t>
            </w:r>
          </w:p>
        </w:tc>
      </w:tr>
      <w:tr w:rsidR="008F1544" w:rsidRPr="001420E2" w:rsidTr="00CF6A1B">
        <w:trPr>
          <w:trHeight w:val="7740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lastRenderedPageBreak/>
              <w:t xml:space="preserve">Основная  часть </w:t>
            </w:r>
          </w:p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Комплекс упражнений на гимнастической стенке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«Вода кипит».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«Винт».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 укрепление свода стопы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Пальчиковая гимнастика </w:t>
            </w:r>
            <w:r w:rsidRPr="001420E2">
              <w:rPr>
                <w:b/>
                <w:sz w:val="20"/>
                <w:szCs w:val="20"/>
              </w:rPr>
              <w:t>«Флажок»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 укрепление мышц спины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«Роза распускается»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на </w:t>
            </w:r>
            <w:proofErr w:type="spellStart"/>
            <w:r w:rsidRPr="001420E2">
              <w:rPr>
                <w:sz w:val="20"/>
                <w:szCs w:val="20"/>
              </w:rPr>
              <w:t>мячах-фитболах</w:t>
            </w:r>
            <w:proofErr w:type="spellEnd"/>
            <w:r w:rsidRPr="001420E2">
              <w:rPr>
                <w:sz w:val="20"/>
                <w:szCs w:val="20"/>
              </w:rPr>
              <w:t xml:space="preserve"> </w:t>
            </w:r>
            <w:r w:rsidRPr="001420E2">
              <w:rPr>
                <w:b/>
                <w:sz w:val="20"/>
                <w:szCs w:val="20"/>
              </w:rPr>
              <w:t>«Зайцы и медведь».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7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– 2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4 – 6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раза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Страховка обязательна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Отметить ребёнка, у кого вода кипела дольше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Добиваться выполнения упражнения в расслабленном состоянии.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Выполнять в медленном темпе.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Медведь догоняет детей сидя на </w:t>
            </w:r>
            <w:proofErr w:type="spellStart"/>
            <w:r w:rsidRPr="001420E2">
              <w:rPr>
                <w:sz w:val="20"/>
                <w:szCs w:val="20"/>
              </w:rPr>
              <w:t>фитболе</w:t>
            </w:r>
            <w:proofErr w:type="spellEnd"/>
            <w:r w:rsidRPr="001420E2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«Коровушка – Бурёнушка»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«Лисичка подслушивает»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на релаксацию </w:t>
            </w:r>
            <w:r w:rsidRPr="001420E2">
              <w:rPr>
                <w:b/>
                <w:sz w:val="20"/>
                <w:szCs w:val="20"/>
              </w:rPr>
              <w:t>«Стрекоза»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Пальчиковая гимнастика </w:t>
            </w:r>
            <w:r w:rsidRPr="001420E2">
              <w:rPr>
                <w:b/>
                <w:sz w:val="20"/>
                <w:szCs w:val="20"/>
              </w:rPr>
              <w:t>«Флажок»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упражнение, свободно передвигаясь по залу.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Вис на гимнастической стенке, свободно «болтая» ногами.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>«</w:t>
            </w:r>
            <w:proofErr w:type="spellStart"/>
            <w:r w:rsidRPr="001420E2">
              <w:rPr>
                <w:b/>
                <w:sz w:val="20"/>
                <w:szCs w:val="20"/>
              </w:rPr>
              <w:t>Ловишки</w:t>
            </w:r>
            <w:proofErr w:type="spellEnd"/>
            <w:r w:rsidRPr="001420E2">
              <w:rPr>
                <w:b/>
                <w:sz w:val="20"/>
                <w:szCs w:val="20"/>
              </w:rPr>
              <w:t xml:space="preserve"> с ленточками»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4 – 5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– 3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5 – 6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– 4 раза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Вдох и выдох делать носом.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Страховка обязательна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Проводится на </w:t>
            </w:r>
            <w:proofErr w:type="spellStart"/>
            <w:r w:rsidRPr="001420E2">
              <w:rPr>
                <w:sz w:val="20"/>
                <w:szCs w:val="20"/>
              </w:rPr>
              <w:t>фитболе</w:t>
            </w:r>
            <w:proofErr w:type="spellEnd"/>
            <w:r w:rsidRPr="001420E2">
              <w:rPr>
                <w:sz w:val="20"/>
                <w:szCs w:val="20"/>
              </w:rPr>
              <w:t>.</w:t>
            </w:r>
          </w:p>
        </w:tc>
      </w:tr>
      <w:tr w:rsidR="008F1544" w:rsidRPr="001420E2" w:rsidTr="00CF6A1B">
        <w:trPr>
          <w:trHeight w:val="1740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lastRenderedPageBreak/>
              <w:t>Заключительная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 по залу.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 дыхание и расслабление.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опущены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Постараться расслабить мышцы тела.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 по залу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Лёгкий бег.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«Вертолёт».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ind w:right="457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 4 -5 раз в каждую сторону.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</w:tc>
      </w:tr>
    </w:tbl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Default="008F1544" w:rsidP="008F1544">
      <w:pPr>
        <w:ind w:right="457"/>
        <w:rPr>
          <w:b/>
          <w:sz w:val="36"/>
          <w:szCs w:val="36"/>
          <w:u w:val="single"/>
        </w:rPr>
      </w:pPr>
    </w:p>
    <w:p w:rsidR="008F1544" w:rsidRPr="00692C6E" w:rsidRDefault="008F1544" w:rsidP="008F1544">
      <w:pPr>
        <w:ind w:right="45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Май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2"/>
        <w:gridCol w:w="2500"/>
        <w:gridCol w:w="1446"/>
        <w:gridCol w:w="1620"/>
        <w:gridCol w:w="1492"/>
        <w:gridCol w:w="1928"/>
        <w:gridCol w:w="1440"/>
        <w:gridCol w:w="1471"/>
        <w:gridCol w:w="1409"/>
      </w:tblGrid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sz w:val="22"/>
                <w:szCs w:val="22"/>
              </w:rPr>
              <w:t>1,2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</w:pPr>
            <w:r w:rsidRPr="001420E2">
              <w:rPr>
                <w:sz w:val="22"/>
                <w:szCs w:val="22"/>
              </w:rPr>
              <w:t>3,4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5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Круговая тренировка</w:t>
            </w:r>
          </w:p>
        </w:tc>
        <w:tc>
          <w:tcPr>
            <w:tcW w:w="6248" w:type="dxa"/>
            <w:gridSpan w:val="4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Собираемся на дискотеку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Способ </w:t>
            </w:r>
            <w:proofErr w:type="spellStart"/>
            <w:r w:rsidRPr="001420E2">
              <w:rPr>
                <w:b/>
                <w:sz w:val="22"/>
                <w:szCs w:val="22"/>
              </w:rPr>
              <w:t>орг-ции</w:t>
            </w:r>
            <w:proofErr w:type="spellEnd"/>
          </w:p>
        </w:tc>
        <w:tc>
          <w:tcPr>
            <w:tcW w:w="1620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Способ орг.</w:t>
            </w:r>
          </w:p>
        </w:tc>
        <w:tc>
          <w:tcPr>
            <w:tcW w:w="1471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Дозировка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ОМУ</w:t>
            </w:r>
          </w:p>
        </w:tc>
      </w:tr>
      <w:tr w:rsidR="008F1544" w:rsidRPr="001420E2" w:rsidTr="00CF6A1B"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Вводная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 на носках;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-с заданием: проползти по-пластунски под барьерами: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</w:t>
            </w:r>
            <w:proofErr w:type="spellStart"/>
            <w:r w:rsidRPr="001420E2">
              <w:rPr>
                <w:sz w:val="20"/>
                <w:szCs w:val="20"/>
              </w:rPr>
              <w:t>скрестным</w:t>
            </w:r>
            <w:proofErr w:type="spellEnd"/>
            <w:r w:rsidRPr="001420E2">
              <w:rPr>
                <w:sz w:val="20"/>
                <w:szCs w:val="20"/>
              </w:rPr>
              <w:t xml:space="preserve"> шагом «верёвочка».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Бег: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носках;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-на прямых ногах.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Прыжки: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-через шнур на двух ногах вправо-влево.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-вдох, руки вверх;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-выдох, руки вниз.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7 раз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на поясе.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в стороны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на поясе.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 ходьбе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-обычная;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-перекатом с пятки на носок;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-ходьба с мешочком на ладони вытянутой руки.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Бег: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-обычный;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-с ускорением;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-с заданием: прыжок вверх с касанием руки взрослого.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«Шарик»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7 – 8 раз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Следить за осанкой. Различное положение рук.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Сильно отталкиваться и мягко приземляться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Начинать упражнение с энергичного выдоха.</w:t>
            </w:r>
          </w:p>
        </w:tc>
      </w:tr>
      <w:tr w:rsidR="008F1544" w:rsidRPr="001420E2" w:rsidTr="00CF6A1B">
        <w:trPr>
          <w:trHeight w:val="7740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lastRenderedPageBreak/>
              <w:t xml:space="preserve">Основная  часть </w:t>
            </w:r>
          </w:p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</w:p>
        </w:tc>
        <w:tc>
          <w:tcPr>
            <w:tcW w:w="2500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 - речитатив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proofErr w:type="spellStart"/>
            <w:r w:rsidRPr="001420E2">
              <w:rPr>
                <w:sz w:val="20"/>
                <w:szCs w:val="20"/>
              </w:rPr>
              <w:t>Психогимнастический</w:t>
            </w:r>
            <w:proofErr w:type="spellEnd"/>
            <w:r w:rsidRPr="001420E2">
              <w:rPr>
                <w:sz w:val="20"/>
                <w:szCs w:val="20"/>
              </w:rPr>
              <w:t xml:space="preserve"> этюд </w:t>
            </w:r>
            <w:r w:rsidRPr="001420E2">
              <w:rPr>
                <w:b/>
                <w:sz w:val="20"/>
                <w:szCs w:val="20"/>
              </w:rPr>
              <w:t>«Медвежата заболели».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Степ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на релаксацию </w:t>
            </w:r>
            <w:r w:rsidRPr="001420E2">
              <w:rPr>
                <w:b/>
                <w:sz w:val="20"/>
                <w:szCs w:val="20"/>
              </w:rPr>
              <w:t>«</w:t>
            </w:r>
            <w:proofErr w:type="gramStart"/>
            <w:r w:rsidRPr="001420E2">
              <w:rPr>
                <w:b/>
                <w:sz w:val="20"/>
                <w:szCs w:val="20"/>
              </w:rPr>
              <w:t>Лентяи</w:t>
            </w:r>
            <w:proofErr w:type="gramEnd"/>
            <w:r w:rsidRPr="001420E2">
              <w:rPr>
                <w:b/>
                <w:sz w:val="20"/>
                <w:szCs w:val="20"/>
              </w:rPr>
              <w:t>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«Ветер в лесу».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 xml:space="preserve">Шведская стенка. </w:t>
            </w:r>
            <w:r w:rsidRPr="001420E2">
              <w:rPr>
                <w:sz w:val="20"/>
                <w:szCs w:val="20"/>
              </w:rPr>
              <w:t>Выполнять упражнение «Вис, согнув ноги».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 (по желанию).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на </w:t>
            </w:r>
            <w:proofErr w:type="spellStart"/>
            <w:r w:rsidRPr="001420E2">
              <w:rPr>
                <w:sz w:val="20"/>
                <w:szCs w:val="20"/>
              </w:rPr>
              <w:t>мячах-фитболах</w:t>
            </w:r>
            <w:proofErr w:type="spellEnd"/>
            <w:r w:rsidRPr="001420E2">
              <w:rPr>
                <w:sz w:val="20"/>
                <w:szCs w:val="20"/>
              </w:rPr>
              <w:t xml:space="preserve"> </w:t>
            </w:r>
            <w:r w:rsidRPr="001420E2">
              <w:rPr>
                <w:b/>
                <w:sz w:val="20"/>
                <w:szCs w:val="20"/>
              </w:rPr>
              <w:t>«Стоп! Хлоп! Раз!»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5 – 6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5 – 6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3 раза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Поглаживать руки, ноги детей, называя их по именам.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Начинать упражнение с выдоха.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Подниматься до середины лестницы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Игра проводится под </w:t>
            </w:r>
            <w:proofErr w:type="gramStart"/>
            <w:r w:rsidRPr="001420E2">
              <w:rPr>
                <w:sz w:val="20"/>
                <w:szCs w:val="20"/>
              </w:rPr>
              <w:t>весёлое</w:t>
            </w:r>
            <w:proofErr w:type="gramEnd"/>
            <w:r w:rsidRPr="001420E2">
              <w:rPr>
                <w:sz w:val="20"/>
                <w:szCs w:val="20"/>
              </w:rPr>
              <w:t xml:space="preserve"> музыкальное </w:t>
            </w:r>
            <w:proofErr w:type="spellStart"/>
            <w:r w:rsidRPr="001420E2">
              <w:rPr>
                <w:sz w:val="20"/>
                <w:szCs w:val="20"/>
              </w:rPr>
              <w:t>сопровожд</w:t>
            </w:r>
            <w:proofErr w:type="spellEnd"/>
            <w:r w:rsidRPr="001420E2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>Работа на тренажёрах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«Ныряние»,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Психологический этюд </w:t>
            </w:r>
            <w:r w:rsidRPr="001420E2">
              <w:rPr>
                <w:b/>
                <w:sz w:val="20"/>
                <w:szCs w:val="20"/>
              </w:rPr>
              <w:t>«</w:t>
            </w:r>
            <w:proofErr w:type="spellStart"/>
            <w:r w:rsidRPr="001420E2">
              <w:rPr>
                <w:b/>
                <w:sz w:val="20"/>
                <w:szCs w:val="20"/>
              </w:rPr>
              <w:t>Карлсон</w:t>
            </w:r>
            <w:proofErr w:type="spellEnd"/>
            <w:r w:rsidRPr="001420E2">
              <w:rPr>
                <w:b/>
                <w:sz w:val="20"/>
                <w:szCs w:val="20"/>
              </w:rPr>
              <w:t>»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Пальчиковая гимнастика </w:t>
            </w:r>
            <w:r w:rsidRPr="001420E2">
              <w:rPr>
                <w:b/>
                <w:sz w:val="20"/>
                <w:szCs w:val="20"/>
              </w:rPr>
              <w:t>«Жук»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на релаксацию </w:t>
            </w:r>
            <w:r w:rsidRPr="001420E2">
              <w:rPr>
                <w:b/>
                <w:sz w:val="20"/>
                <w:szCs w:val="20"/>
              </w:rPr>
              <w:t>«Качели».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Дыхательное упражнение </w:t>
            </w:r>
            <w:r w:rsidRPr="001420E2">
              <w:rPr>
                <w:b/>
                <w:sz w:val="20"/>
                <w:szCs w:val="20"/>
              </w:rPr>
              <w:t>«Лес шумит»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b/>
                <w:sz w:val="20"/>
                <w:szCs w:val="20"/>
              </w:rPr>
              <w:t xml:space="preserve">Шведская стенка. </w:t>
            </w:r>
            <w:r w:rsidRPr="001420E2">
              <w:rPr>
                <w:sz w:val="20"/>
                <w:szCs w:val="20"/>
              </w:rPr>
              <w:t>Выполнять упражнение «Вис, согнув ноги».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 (по желанию)</w:t>
            </w: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Подвижная игра </w:t>
            </w:r>
            <w:r w:rsidRPr="001420E2">
              <w:rPr>
                <w:b/>
                <w:sz w:val="20"/>
                <w:szCs w:val="20"/>
              </w:rPr>
              <w:t xml:space="preserve">«Дискотека с </w:t>
            </w:r>
            <w:proofErr w:type="spellStart"/>
            <w:r w:rsidRPr="001420E2">
              <w:rPr>
                <w:b/>
                <w:sz w:val="20"/>
                <w:szCs w:val="20"/>
              </w:rPr>
              <w:t>фитболом</w:t>
            </w:r>
            <w:proofErr w:type="spellEnd"/>
            <w:r w:rsidRPr="001420E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Круговая тренировка</w:t>
            </w:r>
          </w:p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5 – 6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2 раза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5 – 6 раз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 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 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2 мин.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  <w:p w:rsidR="008F1544" w:rsidRPr="001420E2" w:rsidRDefault="008F1544" w:rsidP="00CF6A1B"/>
          <w:p w:rsidR="008F1544" w:rsidRPr="001420E2" w:rsidRDefault="008F1544" w:rsidP="00CF6A1B"/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Сделать выдох перед началом упражнения.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Упражнение начинать с выдоха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Колени подтягивать к груди, носочки оттягивать.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В ходьбе</w:t>
            </w:r>
          </w:p>
        </w:tc>
      </w:tr>
      <w:tr w:rsidR="008F1544" w:rsidRPr="001420E2" w:rsidTr="00CF6A1B">
        <w:trPr>
          <w:trHeight w:val="1740"/>
        </w:trPr>
        <w:tc>
          <w:tcPr>
            <w:tcW w:w="2282" w:type="dxa"/>
          </w:tcPr>
          <w:p w:rsidR="008F1544" w:rsidRPr="001420E2" w:rsidRDefault="008F1544" w:rsidP="00CF6A1B">
            <w:pPr>
              <w:ind w:right="457"/>
              <w:jc w:val="center"/>
              <w:rPr>
                <w:b/>
              </w:rPr>
            </w:pPr>
            <w:r w:rsidRPr="001420E2">
              <w:rPr>
                <w:b/>
                <w:sz w:val="22"/>
                <w:szCs w:val="22"/>
              </w:rPr>
              <w:t>Заключительная часть</w:t>
            </w:r>
          </w:p>
        </w:tc>
        <w:tc>
          <w:tcPr>
            <w:tcW w:w="2500" w:type="dxa"/>
          </w:tcPr>
          <w:p w:rsidR="008F1544" w:rsidRPr="001420E2" w:rsidRDefault="008F1544" w:rsidP="00CF6A1B">
            <w:pPr>
              <w:ind w:right="457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Ходьба.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b/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Игра </w:t>
            </w:r>
            <w:r w:rsidRPr="001420E2">
              <w:rPr>
                <w:b/>
                <w:sz w:val="20"/>
                <w:szCs w:val="20"/>
              </w:rPr>
              <w:t xml:space="preserve">«Не </w:t>
            </w:r>
            <w:proofErr w:type="spellStart"/>
            <w:r w:rsidRPr="001420E2">
              <w:rPr>
                <w:b/>
                <w:sz w:val="20"/>
                <w:szCs w:val="20"/>
              </w:rPr>
              <w:t>расплескай</w:t>
            </w:r>
            <w:proofErr w:type="spellEnd"/>
            <w:r w:rsidRPr="001420E2">
              <w:rPr>
                <w:b/>
                <w:sz w:val="20"/>
                <w:szCs w:val="20"/>
              </w:rPr>
              <w:t xml:space="preserve"> воду»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Дыхательное упражнение</w:t>
            </w:r>
          </w:p>
        </w:tc>
        <w:tc>
          <w:tcPr>
            <w:tcW w:w="1446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2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 – 1,5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6 – 7 раз</w:t>
            </w:r>
          </w:p>
        </w:tc>
        <w:tc>
          <w:tcPr>
            <w:tcW w:w="1492" w:type="dxa"/>
          </w:tcPr>
          <w:p w:rsidR="008F1544" w:rsidRPr="001420E2" w:rsidRDefault="008F1544" w:rsidP="00CF6A1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Руки свободно внизу.</w:t>
            </w:r>
          </w:p>
        </w:tc>
        <w:tc>
          <w:tcPr>
            <w:tcW w:w="1928" w:type="dxa"/>
          </w:tcPr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Ходьба </w:t>
            </w:r>
            <w:proofErr w:type="gramStart"/>
            <w:r w:rsidRPr="001420E2">
              <w:rPr>
                <w:sz w:val="20"/>
                <w:szCs w:val="20"/>
              </w:rPr>
              <w:t>в</w:t>
            </w:r>
            <w:proofErr w:type="gramEnd"/>
            <w:r w:rsidRPr="001420E2">
              <w:rPr>
                <w:sz w:val="20"/>
                <w:szCs w:val="20"/>
              </w:rPr>
              <w:t xml:space="preserve"> рассыпную по залу между </w:t>
            </w:r>
            <w:proofErr w:type="spellStart"/>
            <w:r w:rsidRPr="001420E2">
              <w:rPr>
                <w:sz w:val="20"/>
                <w:szCs w:val="20"/>
              </w:rPr>
              <w:t>фитболами</w:t>
            </w:r>
            <w:proofErr w:type="spellEnd"/>
            <w:r w:rsidRPr="001420E2">
              <w:rPr>
                <w:sz w:val="20"/>
                <w:szCs w:val="20"/>
              </w:rPr>
              <w:t>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 xml:space="preserve">Упражнение в расслаблении мышц на </w:t>
            </w:r>
            <w:proofErr w:type="spellStart"/>
            <w:r w:rsidRPr="001420E2">
              <w:rPr>
                <w:sz w:val="20"/>
                <w:szCs w:val="20"/>
              </w:rPr>
              <w:t>фитболе</w:t>
            </w:r>
            <w:proofErr w:type="spellEnd"/>
            <w:r w:rsidRPr="001420E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ind w:right="457"/>
              <w:jc w:val="center"/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Фронтальный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0,5 – 1 мин.</w:t>
            </w: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rPr>
                <w:sz w:val="20"/>
                <w:szCs w:val="20"/>
              </w:rPr>
            </w:pPr>
          </w:p>
          <w:p w:rsidR="008F1544" w:rsidRPr="001420E2" w:rsidRDefault="008F1544" w:rsidP="00CF6A1B">
            <w:pPr>
              <w:jc w:val="center"/>
              <w:rPr>
                <w:sz w:val="20"/>
                <w:szCs w:val="20"/>
              </w:rPr>
            </w:pPr>
            <w:r w:rsidRPr="001420E2">
              <w:rPr>
                <w:sz w:val="20"/>
                <w:szCs w:val="20"/>
              </w:rPr>
              <w:t>1,5 – 2 мин.</w:t>
            </w:r>
          </w:p>
        </w:tc>
        <w:tc>
          <w:tcPr>
            <w:tcW w:w="1409" w:type="dxa"/>
          </w:tcPr>
          <w:p w:rsidR="008F1544" w:rsidRPr="001420E2" w:rsidRDefault="008F1544" w:rsidP="00CF6A1B">
            <w:pPr>
              <w:ind w:right="457"/>
              <w:rPr>
                <w:b/>
              </w:rPr>
            </w:pPr>
          </w:p>
        </w:tc>
      </w:tr>
    </w:tbl>
    <w:p w:rsidR="008F1544" w:rsidRDefault="008F1544" w:rsidP="008F1544">
      <w:pPr>
        <w:rPr>
          <w:b/>
          <w:sz w:val="28"/>
          <w:szCs w:val="28"/>
        </w:rPr>
        <w:sectPr w:rsidR="008F1544" w:rsidSect="00D25320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DD7612" w:rsidRDefault="00DD7612"/>
    <w:sectPr w:rsidR="00DD7612" w:rsidSect="008F1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70DF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76CE7"/>
    <w:multiLevelType w:val="hybridMultilevel"/>
    <w:tmpl w:val="05805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C31A2"/>
    <w:multiLevelType w:val="multilevel"/>
    <w:tmpl w:val="8D0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944ABA"/>
    <w:multiLevelType w:val="hybridMultilevel"/>
    <w:tmpl w:val="C7FE0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93488"/>
    <w:multiLevelType w:val="hybridMultilevel"/>
    <w:tmpl w:val="F9225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D5673"/>
    <w:multiLevelType w:val="hybridMultilevel"/>
    <w:tmpl w:val="E7C29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56676"/>
    <w:multiLevelType w:val="hybridMultilevel"/>
    <w:tmpl w:val="08FC15EA"/>
    <w:lvl w:ilvl="0" w:tplc="07F0C0F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08960F9C"/>
    <w:multiLevelType w:val="hybridMultilevel"/>
    <w:tmpl w:val="1B58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332867"/>
    <w:multiLevelType w:val="hybridMultilevel"/>
    <w:tmpl w:val="537E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54663D"/>
    <w:multiLevelType w:val="multilevel"/>
    <w:tmpl w:val="2008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867AF"/>
    <w:multiLevelType w:val="hybridMultilevel"/>
    <w:tmpl w:val="F732EAC4"/>
    <w:lvl w:ilvl="0" w:tplc="E1AA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26CB5"/>
    <w:multiLevelType w:val="multilevel"/>
    <w:tmpl w:val="33B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30E2A"/>
    <w:multiLevelType w:val="hybridMultilevel"/>
    <w:tmpl w:val="13D4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D10C1"/>
    <w:multiLevelType w:val="hybridMultilevel"/>
    <w:tmpl w:val="3E54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0386"/>
    <w:multiLevelType w:val="hybridMultilevel"/>
    <w:tmpl w:val="0CAE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A24B7"/>
    <w:multiLevelType w:val="multilevel"/>
    <w:tmpl w:val="861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9213AE"/>
    <w:multiLevelType w:val="multilevel"/>
    <w:tmpl w:val="C20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01472"/>
    <w:multiLevelType w:val="multilevel"/>
    <w:tmpl w:val="C722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2399C"/>
    <w:multiLevelType w:val="hybridMultilevel"/>
    <w:tmpl w:val="057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C8A8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C611DE"/>
    <w:multiLevelType w:val="hybridMultilevel"/>
    <w:tmpl w:val="FD72BE8C"/>
    <w:lvl w:ilvl="0" w:tplc="A12C8D28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9CA5F32"/>
    <w:multiLevelType w:val="multilevel"/>
    <w:tmpl w:val="9F48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F82689"/>
    <w:multiLevelType w:val="hybridMultilevel"/>
    <w:tmpl w:val="910A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D3A6F"/>
    <w:multiLevelType w:val="hybridMultilevel"/>
    <w:tmpl w:val="454E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AB3B84"/>
    <w:multiLevelType w:val="hybridMultilevel"/>
    <w:tmpl w:val="354C1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C05614"/>
    <w:multiLevelType w:val="hybridMultilevel"/>
    <w:tmpl w:val="F540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874335"/>
    <w:multiLevelType w:val="hybridMultilevel"/>
    <w:tmpl w:val="397C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162AB9"/>
    <w:multiLevelType w:val="hybridMultilevel"/>
    <w:tmpl w:val="BCD251F4"/>
    <w:lvl w:ilvl="0" w:tplc="C86A2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833182D"/>
    <w:multiLevelType w:val="hybridMultilevel"/>
    <w:tmpl w:val="9220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73064"/>
    <w:multiLevelType w:val="multilevel"/>
    <w:tmpl w:val="3C84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1E112F"/>
    <w:multiLevelType w:val="multilevel"/>
    <w:tmpl w:val="B0B0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14FE2"/>
    <w:multiLevelType w:val="multilevel"/>
    <w:tmpl w:val="A7E4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AF4099"/>
    <w:multiLevelType w:val="hybridMultilevel"/>
    <w:tmpl w:val="2D7C5B8A"/>
    <w:lvl w:ilvl="0" w:tplc="A12C8D2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</w:rPr>
    </w:lvl>
    <w:lvl w:ilvl="2" w:tplc="20048676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22E05C6"/>
    <w:multiLevelType w:val="multilevel"/>
    <w:tmpl w:val="5C0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1829F9"/>
    <w:multiLevelType w:val="hybridMultilevel"/>
    <w:tmpl w:val="F6B07D26"/>
    <w:lvl w:ilvl="0" w:tplc="5A0282D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6A833A2"/>
    <w:multiLevelType w:val="multilevel"/>
    <w:tmpl w:val="0E74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C74F10"/>
    <w:multiLevelType w:val="hybridMultilevel"/>
    <w:tmpl w:val="79809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BB211A"/>
    <w:multiLevelType w:val="hybridMultilevel"/>
    <w:tmpl w:val="767AB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CA668D"/>
    <w:multiLevelType w:val="hybridMultilevel"/>
    <w:tmpl w:val="9D2C2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7C2D3A"/>
    <w:multiLevelType w:val="multilevel"/>
    <w:tmpl w:val="9A44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2C1D4B"/>
    <w:multiLevelType w:val="hybridMultilevel"/>
    <w:tmpl w:val="9766C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020059"/>
    <w:multiLevelType w:val="hybridMultilevel"/>
    <w:tmpl w:val="36BE76AC"/>
    <w:lvl w:ilvl="0" w:tplc="50CE45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8723C0E"/>
    <w:multiLevelType w:val="hybridMultilevel"/>
    <w:tmpl w:val="0166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B4416"/>
    <w:multiLevelType w:val="hybridMultilevel"/>
    <w:tmpl w:val="7EE8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AE6984"/>
    <w:multiLevelType w:val="multilevel"/>
    <w:tmpl w:val="84B0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FA4569"/>
    <w:multiLevelType w:val="hybridMultilevel"/>
    <w:tmpl w:val="5FBC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0B2386"/>
    <w:multiLevelType w:val="multilevel"/>
    <w:tmpl w:val="E58A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316EB"/>
    <w:multiLevelType w:val="hybridMultilevel"/>
    <w:tmpl w:val="1618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B57603"/>
    <w:multiLevelType w:val="hybridMultilevel"/>
    <w:tmpl w:val="FB9A0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6066DC"/>
    <w:multiLevelType w:val="hybridMultilevel"/>
    <w:tmpl w:val="845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9"/>
  </w:num>
  <w:num w:numId="5">
    <w:abstractNumId w:val="22"/>
  </w:num>
  <w:num w:numId="6">
    <w:abstractNumId w:val="43"/>
  </w:num>
  <w:num w:numId="7">
    <w:abstractNumId w:val="23"/>
  </w:num>
  <w:num w:numId="8">
    <w:abstractNumId w:val="15"/>
  </w:num>
  <w:num w:numId="9">
    <w:abstractNumId w:val="1"/>
  </w:num>
  <w:num w:numId="10">
    <w:abstractNumId w:val="30"/>
  </w:num>
  <w:num w:numId="11">
    <w:abstractNumId w:val="21"/>
  </w:num>
  <w:num w:numId="12">
    <w:abstractNumId w:val="11"/>
  </w:num>
  <w:num w:numId="13">
    <w:abstractNumId w:val="45"/>
  </w:num>
  <w:num w:numId="14">
    <w:abstractNumId w:val="20"/>
  </w:num>
  <w:num w:numId="15">
    <w:abstractNumId w:val="34"/>
  </w:num>
  <w:num w:numId="16">
    <w:abstractNumId w:val="44"/>
  </w:num>
  <w:num w:numId="17">
    <w:abstractNumId w:val="29"/>
  </w:num>
  <w:num w:numId="18">
    <w:abstractNumId w:val="47"/>
  </w:num>
  <w:num w:numId="19">
    <w:abstractNumId w:val="38"/>
  </w:num>
  <w:num w:numId="20">
    <w:abstractNumId w:val="25"/>
  </w:num>
  <w:num w:numId="21">
    <w:abstractNumId w:val="35"/>
  </w:num>
  <w:num w:numId="22">
    <w:abstractNumId w:val="32"/>
  </w:num>
  <w:num w:numId="23">
    <w:abstractNumId w:val="8"/>
  </w:num>
  <w:num w:numId="24">
    <w:abstractNumId w:val="13"/>
  </w:num>
  <w:num w:numId="25">
    <w:abstractNumId w:val="4"/>
  </w:num>
  <w:num w:numId="26">
    <w:abstractNumId w:val="48"/>
  </w:num>
  <w:num w:numId="27">
    <w:abstractNumId w:val="18"/>
  </w:num>
  <w:num w:numId="28">
    <w:abstractNumId w:val="5"/>
  </w:num>
  <w:num w:numId="29">
    <w:abstractNumId w:val="33"/>
  </w:num>
  <w:num w:numId="30">
    <w:abstractNumId w:val="42"/>
  </w:num>
  <w:num w:numId="31">
    <w:abstractNumId w:val="41"/>
  </w:num>
  <w:num w:numId="32">
    <w:abstractNumId w:val="17"/>
  </w:num>
  <w:num w:numId="33">
    <w:abstractNumId w:val="12"/>
  </w:num>
  <w:num w:numId="34">
    <w:abstractNumId w:val="14"/>
  </w:num>
  <w:num w:numId="35">
    <w:abstractNumId w:val="46"/>
  </w:num>
  <w:num w:numId="36">
    <w:abstractNumId w:val="7"/>
  </w:num>
  <w:num w:numId="37">
    <w:abstractNumId w:val="10"/>
  </w:num>
  <w:num w:numId="38">
    <w:abstractNumId w:val="27"/>
  </w:num>
  <w:num w:numId="39">
    <w:abstractNumId w:val="3"/>
  </w:num>
  <w:num w:numId="40">
    <w:abstractNumId w:val="2"/>
  </w:num>
  <w:num w:numId="41">
    <w:abstractNumId w:val="39"/>
  </w:num>
  <w:num w:numId="42">
    <w:abstractNumId w:val="37"/>
  </w:num>
  <w:num w:numId="43">
    <w:abstractNumId w:val="36"/>
  </w:num>
  <w:num w:numId="44">
    <w:abstractNumId w:val="40"/>
  </w:num>
  <w:num w:numId="45">
    <w:abstractNumId w:val="26"/>
  </w:num>
  <w:num w:numId="46">
    <w:abstractNumId w:val="6"/>
  </w:num>
  <w:num w:numId="47">
    <w:abstractNumId w:val="31"/>
  </w:num>
  <w:num w:numId="48">
    <w:abstractNumId w:val="19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544"/>
    <w:rsid w:val="000001F9"/>
    <w:rsid w:val="00001F65"/>
    <w:rsid w:val="000020A9"/>
    <w:rsid w:val="00003367"/>
    <w:rsid w:val="00004069"/>
    <w:rsid w:val="000047FF"/>
    <w:rsid w:val="000067EB"/>
    <w:rsid w:val="000069E0"/>
    <w:rsid w:val="00010FFE"/>
    <w:rsid w:val="00012DDA"/>
    <w:rsid w:val="0001414D"/>
    <w:rsid w:val="00015227"/>
    <w:rsid w:val="000156CE"/>
    <w:rsid w:val="00015EF1"/>
    <w:rsid w:val="00017E27"/>
    <w:rsid w:val="00020C80"/>
    <w:rsid w:val="00021705"/>
    <w:rsid w:val="00023B08"/>
    <w:rsid w:val="000242D0"/>
    <w:rsid w:val="000245A0"/>
    <w:rsid w:val="00024DC8"/>
    <w:rsid w:val="000275A7"/>
    <w:rsid w:val="000279C5"/>
    <w:rsid w:val="000335DA"/>
    <w:rsid w:val="00033A3F"/>
    <w:rsid w:val="00033DE6"/>
    <w:rsid w:val="000369BB"/>
    <w:rsid w:val="00037748"/>
    <w:rsid w:val="000406D7"/>
    <w:rsid w:val="00040AC5"/>
    <w:rsid w:val="00041FFD"/>
    <w:rsid w:val="00045B25"/>
    <w:rsid w:val="00046E50"/>
    <w:rsid w:val="0004759A"/>
    <w:rsid w:val="0005036F"/>
    <w:rsid w:val="00054C26"/>
    <w:rsid w:val="000559A4"/>
    <w:rsid w:val="00055DDF"/>
    <w:rsid w:val="00057A27"/>
    <w:rsid w:val="000600C0"/>
    <w:rsid w:val="000609C4"/>
    <w:rsid w:val="00061632"/>
    <w:rsid w:val="00063335"/>
    <w:rsid w:val="00064749"/>
    <w:rsid w:val="00064A72"/>
    <w:rsid w:val="00066A69"/>
    <w:rsid w:val="00067486"/>
    <w:rsid w:val="0007041F"/>
    <w:rsid w:val="00070748"/>
    <w:rsid w:val="00070E50"/>
    <w:rsid w:val="00071F73"/>
    <w:rsid w:val="00072B0E"/>
    <w:rsid w:val="00073569"/>
    <w:rsid w:val="000736F5"/>
    <w:rsid w:val="0007510A"/>
    <w:rsid w:val="0008069F"/>
    <w:rsid w:val="00080DC8"/>
    <w:rsid w:val="00081352"/>
    <w:rsid w:val="0008366C"/>
    <w:rsid w:val="000840B5"/>
    <w:rsid w:val="000864A4"/>
    <w:rsid w:val="00086F75"/>
    <w:rsid w:val="00087172"/>
    <w:rsid w:val="0009161E"/>
    <w:rsid w:val="000921DC"/>
    <w:rsid w:val="0009404D"/>
    <w:rsid w:val="00094DF3"/>
    <w:rsid w:val="000952E8"/>
    <w:rsid w:val="00095BB5"/>
    <w:rsid w:val="00096EEE"/>
    <w:rsid w:val="000A10D2"/>
    <w:rsid w:val="000A16D8"/>
    <w:rsid w:val="000A1D30"/>
    <w:rsid w:val="000A22F9"/>
    <w:rsid w:val="000A2CF4"/>
    <w:rsid w:val="000A3261"/>
    <w:rsid w:val="000A3B47"/>
    <w:rsid w:val="000A3EB6"/>
    <w:rsid w:val="000A67A5"/>
    <w:rsid w:val="000A71D3"/>
    <w:rsid w:val="000B3753"/>
    <w:rsid w:val="000B3F5B"/>
    <w:rsid w:val="000C1586"/>
    <w:rsid w:val="000C1C9A"/>
    <w:rsid w:val="000C3E69"/>
    <w:rsid w:val="000C402A"/>
    <w:rsid w:val="000C448E"/>
    <w:rsid w:val="000C4F93"/>
    <w:rsid w:val="000C5BC8"/>
    <w:rsid w:val="000C5BE7"/>
    <w:rsid w:val="000C6819"/>
    <w:rsid w:val="000C7A65"/>
    <w:rsid w:val="000D1D53"/>
    <w:rsid w:val="000D3DA5"/>
    <w:rsid w:val="000D4E2F"/>
    <w:rsid w:val="000D6EB9"/>
    <w:rsid w:val="000D7553"/>
    <w:rsid w:val="000D7946"/>
    <w:rsid w:val="000E186A"/>
    <w:rsid w:val="000E1997"/>
    <w:rsid w:val="000E2101"/>
    <w:rsid w:val="000E2BAA"/>
    <w:rsid w:val="000E36EF"/>
    <w:rsid w:val="000E3A22"/>
    <w:rsid w:val="000E5473"/>
    <w:rsid w:val="000E685F"/>
    <w:rsid w:val="000F1BA9"/>
    <w:rsid w:val="000F1DFE"/>
    <w:rsid w:val="000F233B"/>
    <w:rsid w:val="000F471C"/>
    <w:rsid w:val="000F6199"/>
    <w:rsid w:val="000F696C"/>
    <w:rsid w:val="000F6AA7"/>
    <w:rsid w:val="000F6BEA"/>
    <w:rsid w:val="000F6E72"/>
    <w:rsid w:val="000F6ECB"/>
    <w:rsid w:val="000F7044"/>
    <w:rsid w:val="00100480"/>
    <w:rsid w:val="0010310D"/>
    <w:rsid w:val="001047A8"/>
    <w:rsid w:val="00110EDD"/>
    <w:rsid w:val="00111D5A"/>
    <w:rsid w:val="00112D86"/>
    <w:rsid w:val="001135D8"/>
    <w:rsid w:val="00114083"/>
    <w:rsid w:val="001147F8"/>
    <w:rsid w:val="0011534F"/>
    <w:rsid w:val="00115F65"/>
    <w:rsid w:val="00116E53"/>
    <w:rsid w:val="00117E11"/>
    <w:rsid w:val="001207CC"/>
    <w:rsid w:val="00120E23"/>
    <w:rsid w:val="00122541"/>
    <w:rsid w:val="0012353C"/>
    <w:rsid w:val="001235EB"/>
    <w:rsid w:val="00123E73"/>
    <w:rsid w:val="0012545D"/>
    <w:rsid w:val="00125E59"/>
    <w:rsid w:val="00126F4A"/>
    <w:rsid w:val="00127DC6"/>
    <w:rsid w:val="00130954"/>
    <w:rsid w:val="00130B7A"/>
    <w:rsid w:val="0013268F"/>
    <w:rsid w:val="00132E13"/>
    <w:rsid w:val="00132F7B"/>
    <w:rsid w:val="00133391"/>
    <w:rsid w:val="0013511B"/>
    <w:rsid w:val="00135241"/>
    <w:rsid w:val="0013788B"/>
    <w:rsid w:val="00140E71"/>
    <w:rsid w:val="0014458C"/>
    <w:rsid w:val="00144788"/>
    <w:rsid w:val="0014697C"/>
    <w:rsid w:val="00146D49"/>
    <w:rsid w:val="00146FB9"/>
    <w:rsid w:val="0015101B"/>
    <w:rsid w:val="001511FD"/>
    <w:rsid w:val="00151371"/>
    <w:rsid w:val="0015181E"/>
    <w:rsid w:val="00151EDC"/>
    <w:rsid w:val="00153519"/>
    <w:rsid w:val="001547BC"/>
    <w:rsid w:val="00155030"/>
    <w:rsid w:val="00155380"/>
    <w:rsid w:val="00156055"/>
    <w:rsid w:val="00156121"/>
    <w:rsid w:val="00157696"/>
    <w:rsid w:val="001602FB"/>
    <w:rsid w:val="00160B40"/>
    <w:rsid w:val="00161916"/>
    <w:rsid w:val="001653B5"/>
    <w:rsid w:val="00165491"/>
    <w:rsid w:val="00165B6B"/>
    <w:rsid w:val="00165CFB"/>
    <w:rsid w:val="00167A72"/>
    <w:rsid w:val="00170A14"/>
    <w:rsid w:val="00172CA8"/>
    <w:rsid w:val="001732A9"/>
    <w:rsid w:val="001733F6"/>
    <w:rsid w:val="00174B8E"/>
    <w:rsid w:val="00175F5F"/>
    <w:rsid w:val="00177844"/>
    <w:rsid w:val="00182F90"/>
    <w:rsid w:val="00183F7F"/>
    <w:rsid w:val="001842AE"/>
    <w:rsid w:val="00184DAC"/>
    <w:rsid w:val="001851B5"/>
    <w:rsid w:val="00186BD4"/>
    <w:rsid w:val="00187867"/>
    <w:rsid w:val="00187B4D"/>
    <w:rsid w:val="001908F0"/>
    <w:rsid w:val="001921EF"/>
    <w:rsid w:val="0019485A"/>
    <w:rsid w:val="001A22EB"/>
    <w:rsid w:val="001A2751"/>
    <w:rsid w:val="001A4E5C"/>
    <w:rsid w:val="001A541F"/>
    <w:rsid w:val="001A55ED"/>
    <w:rsid w:val="001A7139"/>
    <w:rsid w:val="001A7AFB"/>
    <w:rsid w:val="001B000E"/>
    <w:rsid w:val="001B09C4"/>
    <w:rsid w:val="001B179D"/>
    <w:rsid w:val="001B2F04"/>
    <w:rsid w:val="001B352E"/>
    <w:rsid w:val="001B3897"/>
    <w:rsid w:val="001B3E24"/>
    <w:rsid w:val="001B469E"/>
    <w:rsid w:val="001B52FD"/>
    <w:rsid w:val="001B556F"/>
    <w:rsid w:val="001B6407"/>
    <w:rsid w:val="001B796A"/>
    <w:rsid w:val="001C0104"/>
    <w:rsid w:val="001C061D"/>
    <w:rsid w:val="001C46EA"/>
    <w:rsid w:val="001C4818"/>
    <w:rsid w:val="001C5295"/>
    <w:rsid w:val="001C593A"/>
    <w:rsid w:val="001C6FC2"/>
    <w:rsid w:val="001C7A15"/>
    <w:rsid w:val="001C7CDA"/>
    <w:rsid w:val="001D0B67"/>
    <w:rsid w:val="001D1E39"/>
    <w:rsid w:val="001D3CA5"/>
    <w:rsid w:val="001D42CC"/>
    <w:rsid w:val="001D5101"/>
    <w:rsid w:val="001D5A05"/>
    <w:rsid w:val="001D6071"/>
    <w:rsid w:val="001D6252"/>
    <w:rsid w:val="001D6CE4"/>
    <w:rsid w:val="001D715A"/>
    <w:rsid w:val="001D7627"/>
    <w:rsid w:val="001D7AE8"/>
    <w:rsid w:val="001E0283"/>
    <w:rsid w:val="001E03AD"/>
    <w:rsid w:val="001E0AF4"/>
    <w:rsid w:val="001E0C0C"/>
    <w:rsid w:val="001E2212"/>
    <w:rsid w:val="001E266B"/>
    <w:rsid w:val="001E3FE9"/>
    <w:rsid w:val="001E4D92"/>
    <w:rsid w:val="001E4E5B"/>
    <w:rsid w:val="001E55EF"/>
    <w:rsid w:val="001E7825"/>
    <w:rsid w:val="001F421E"/>
    <w:rsid w:val="001F42BD"/>
    <w:rsid w:val="001F47F0"/>
    <w:rsid w:val="001F55E8"/>
    <w:rsid w:val="001F7DE7"/>
    <w:rsid w:val="00201C1F"/>
    <w:rsid w:val="00203467"/>
    <w:rsid w:val="00206C4E"/>
    <w:rsid w:val="00207A27"/>
    <w:rsid w:val="00210572"/>
    <w:rsid w:val="00211D80"/>
    <w:rsid w:val="0021247A"/>
    <w:rsid w:val="002133BB"/>
    <w:rsid w:val="0021433F"/>
    <w:rsid w:val="0021586A"/>
    <w:rsid w:val="00215D61"/>
    <w:rsid w:val="002201B1"/>
    <w:rsid w:val="00222F13"/>
    <w:rsid w:val="00223DFF"/>
    <w:rsid w:val="00224EA8"/>
    <w:rsid w:val="00227AD8"/>
    <w:rsid w:val="00230C3F"/>
    <w:rsid w:val="00230E7D"/>
    <w:rsid w:val="002327C9"/>
    <w:rsid w:val="00233A88"/>
    <w:rsid w:val="00233FF9"/>
    <w:rsid w:val="0023506F"/>
    <w:rsid w:val="00235788"/>
    <w:rsid w:val="00236AED"/>
    <w:rsid w:val="00236CA0"/>
    <w:rsid w:val="00240101"/>
    <w:rsid w:val="00241420"/>
    <w:rsid w:val="0024308C"/>
    <w:rsid w:val="0024386F"/>
    <w:rsid w:val="00243D21"/>
    <w:rsid w:val="00244977"/>
    <w:rsid w:val="00244FE6"/>
    <w:rsid w:val="00245680"/>
    <w:rsid w:val="00245B21"/>
    <w:rsid w:val="00245F6D"/>
    <w:rsid w:val="00246D2D"/>
    <w:rsid w:val="00247D31"/>
    <w:rsid w:val="002506E8"/>
    <w:rsid w:val="002529B4"/>
    <w:rsid w:val="00252A29"/>
    <w:rsid w:val="002546FB"/>
    <w:rsid w:val="00254DC6"/>
    <w:rsid w:val="00254E7A"/>
    <w:rsid w:val="00256634"/>
    <w:rsid w:val="00260662"/>
    <w:rsid w:val="00260EB9"/>
    <w:rsid w:val="00260F12"/>
    <w:rsid w:val="00262E90"/>
    <w:rsid w:val="00263464"/>
    <w:rsid w:val="002638AC"/>
    <w:rsid w:val="002646F0"/>
    <w:rsid w:val="00266035"/>
    <w:rsid w:val="00274D19"/>
    <w:rsid w:val="00275728"/>
    <w:rsid w:val="00277CE7"/>
    <w:rsid w:val="0028088A"/>
    <w:rsid w:val="00280EA1"/>
    <w:rsid w:val="0028329F"/>
    <w:rsid w:val="00283D61"/>
    <w:rsid w:val="00285C9F"/>
    <w:rsid w:val="00286340"/>
    <w:rsid w:val="0029548B"/>
    <w:rsid w:val="00295E4D"/>
    <w:rsid w:val="002A0E45"/>
    <w:rsid w:val="002A1C24"/>
    <w:rsid w:val="002A2237"/>
    <w:rsid w:val="002A3B2C"/>
    <w:rsid w:val="002A77A7"/>
    <w:rsid w:val="002A7868"/>
    <w:rsid w:val="002B19DE"/>
    <w:rsid w:val="002B2B65"/>
    <w:rsid w:val="002B4DFC"/>
    <w:rsid w:val="002B5B58"/>
    <w:rsid w:val="002B5FC2"/>
    <w:rsid w:val="002B6F4C"/>
    <w:rsid w:val="002C0525"/>
    <w:rsid w:val="002C08BC"/>
    <w:rsid w:val="002C0918"/>
    <w:rsid w:val="002C1FC9"/>
    <w:rsid w:val="002C23AE"/>
    <w:rsid w:val="002C3BC2"/>
    <w:rsid w:val="002C471A"/>
    <w:rsid w:val="002C4856"/>
    <w:rsid w:val="002C62BA"/>
    <w:rsid w:val="002C75D0"/>
    <w:rsid w:val="002C7BD6"/>
    <w:rsid w:val="002D1C06"/>
    <w:rsid w:val="002D26D2"/>
    <w:rsid w:val="002D2C74"/>
    <w:rsid w:val="002D5606"/>
    <w:rsid w:val="002D57A2"/>
    <w:rsid w:val="002D5B2D"/>
    <w:rsid w:val="002D69FB"/>
    <w:rsid w:val="002D75F1"/>
    <w:rsid w:val="002E0079"/>
    <w:rsid w:val="002E096F"/>
    <w:rsid w:val="002E0CC2"/>
    <w:rsid w:val="002E4723"/>
    <w:rsid w:val="002E7D99"/>
    <w:rsid w:val="002F04B2"/>
    <w:rsid w:val="002F1058"/>
    <w:rsid w:val="002F1E32"/>
    <w:rsid w:val="002F6223"/>
    <w:rsid w:val="002F72E3"/>
    <w:rsid w:val="003005DE"/>
    <w:rsid w:val="00300CA6"/>
    <w:rsid w:val="00300E34"/>
    <w:rsid w:val="003011D2"/>
    <w:rsid w:val="0030237F"/>
    <w:rsid w:val="0030400E"/>
    <w:rsid w:val="003042CB"/>
    <w:rsid w:val="00304534"/>
    <w:rsid w:val="0030582F"/>
    <w:rsid w:val="003067EB"/>
    <w:rsid w:val="00306A98"/>
    <w:rsid w:val="00307044"/>
    <w:rsid w:val="003119AB"/>
    <w:rsid w:val="00311B6E"/>
    <w:rsid w:val="00312359"/>
    <w:rsid w:val="00312E9B"/>
    <w:rsid w:val="003139A9"/>
    <w:rsid w:val="0031509C"/>
    <w:rsid w:val="00315D14"/>
    <w:rsid w:val="00315F6F"/>
    <w:rsid w:val="00316CC8"/>
    <w:rsid w:val="00317829"/>
    <w:rsid w:val="003204EA"/>
    <w:rsid w:val="00320C9F"/>
    <w:rsid w:val="0032166C"/>
    <w:rsid w:val="003221C0"/>
    <w:rsid w:val="00322E7F"/>
    <w:rsid w:val="003237C0"/>
    <w:rsid w:val="00324439"/>
    <w:rsid w:val="00324B3C"/>
    <w:rsid w:val="003255C9"/>
    <w:rsid w:val="00325CD8"/>
    <w:rsid w:val="00325DB8"/>
    <w:rsid w:val="00331302"/>
    <w:rsid w:val="00331FD0"/>
    <w:rsid w:val="00336536"/>
    <w:rsid w:val="00336A26"/>
    <w:rsid w:val="003406D9"/>
    <w:rsid w:val="003408EB"/>
    <w:rsid w:val="00341A2D"/>
    <w:rsid w:val="0034299F"/>
    <w:rsid w:val="003457D8"/>
    <w:rsid w:val="0034587F"/>
    <w:rsid w:val="003462B9"/>
    <w:rsid w:val="003473AD"/>
    <w:rsid w:val="003504A6"/>
    <w:rsid w:val="003530B8"/>
    <w:rsid w:val="00353368"/>
    <w:rsid w:val="003547B2"/>
    <w:rsid w:val="00354EF2"/>
    <w:rsid w:val="0035573F"/>
    <w:rsid w:val="00356587"/>
    <w:rsid w:val="0036027C"/>
    <w:rsid w:val="003609A4"/>
    <w:rsid w:val="00361982"/>
    <w:rsid w:val="00361D29"/>
    <w:rsid w:val="0036272E"/>
    <w:rsid w:val="0036389F"/>
    <w:rsid w:val="003649C6"/>
    <w:rsid w:val="00365DB2"/>
    <w:rsid w:val="00367B23"/>
    <w:rsid w:val="00370D54"/>
    <w:rsid w:val="003737F6"/>
    <w:rsid w:val="00373DDF"/>
    <w:rsid w:val="0037406D"/>
    <w:rsid w:val="0037439B"/>
    <w:rsid w:val="00374AEB"/>
    <w:rsid w:val="00376729"/>
    <w:rsid w:val="00377209"/>
    <w:rsid w:val="00377C80"/>
    <w:rsid w:val="0038015F"/>
    <w:rsid w:val="00380E73"/>
    <w:rsid w:val="00381566"/>
    <w:rsid w:val="00381D14"/>
    <w:rsid w:val="00385F62"/>
    <w:rsid w:val="0038628B"/>
    <w:rsid w:val="0038674B"/>
    <w:rsid w:val="00386786"/>
    <w:rsid w:val="0038697B"/>
    <w:rsid w:val="00386B83"/>
    <w:rsid w:val="00386E23"/>
    <w:rsid w:val="00387747"/>
    <w:rsid w:val="00390A39"/>
    <w:rsid w:val="003912C8"/>
    <w:rsid w:val="00391B02"/>
    <w:rsid w:val="00393094"/>
    <w:rsid w:val="003932D6"/>
    <w:rsid w:val="00395E9E"/>
    <w:rsid w:val="0039685B"/>
    <w:rsid w:val="00396AD5"/>
    <w:rsid w:val="003A621C"/>
    <w:rsid w:val="003B047C"/>
    <w:rsid w:val="003B1192"/>
    <w:rsid w:val="003B2317"/>
    <w:rsid w:val="003B2D52"/>
    <w:rsid w:val="003B2DFF"/>
    <w:rsid w:val="003B3B76"/>
    <w:rsid w:val="003B41DE"/>
    <w:rsid w:val="003C19FA"/>
    <w:rsid w:val="003C3663"/>
    <w:rsid w:val="003C3824"/>
    <w:rsid w:val="003C3833"/>
    <w:rsid w:val="003C3BCA"/>
    <w:rsid w:val="003C5697"/>
    <w:rsid w:val="003C5F0C"/>
    <w:rsid w:val="003C672B"/>
    <w:rsid w:val="003C6E73"/>
    <w:rsid w:val="003D0227"/>
    <w:rsid w:val="003D0A57"/>
    <w:rsid w:val="003D0DC8"/>
    <w:rsid w:val="003D1CBA"/>
    <w:rsid w:val="003D1DB2"/>
    <w:rsid w:val="003D2BC6"/>
    <w:rsid w:val="003D307A"/>
    <w:rsid w:val="003D4070"/>
    <w:rsid w:val="003D6386"/>
    <w:rsid w:val="003D65C8"/>
    <w:rsid w:val="003E070A"/>
    <w:rsid w:val="003E0F95"/>
    <w:rsid w:val="003E110F"/>
    <w:rsid w:val="003E68D9"/>
    <w:rsid w:val="003E6CFC"/>
    <w:rsid w:val="003E746B"/>
    <w:rsid w:val="003E765C"/>
    <w:rsid w:val="003E7F89"/>
    <w:rsid w:val="003E7FFC"/>
    <w:rsid w:val="003F0462"/>
    <w:rsid w:val="003F422E"/>
    <w:rsid w:val="003F44BB"/>
    <w:rsid w:val="003F4E9B"/>
    <w:rsid w:val="0040070A"/>
    <w:rsid w:val="00402461"/>
    <w:rsid w:val="0040258C"/>
    <w:rsid w:val="00402792"/>
    <w:rsid w:val="0040283D"/>
    <w:rsid w:val="00404406"/>
    <w:rsid w:val="00405F96"/>
    <w:rsid w:val="00406BD8"/>
    <w:rsid w:val="00410B9A"/>
    <w:rsid w:val="00410F33"/>
    <w:rsid w:val="00411943"/>
    <w:rsid w:val="00411B82"/>
    <w:rsid w:val="0041290B"/>
    <w:rsid w:val="0041390A"/>
    <w:rsid w:val="004151E1"/>
    <w:rsid w:val="00415693"/>
    <w:rsid w:val="00417653"/>
    <w:rsid w:val="004217EA"/>
    <w:rsid w:val="00422806"/>
    <w:rsid w:val="004229CE"/>
    <w:rsid w:val="00424AB8"/>
    <w:rsid w:val="00426001"/>
    <w:rsid w:val="00433BF0"/>
    <w:rsid w:val="0043413F"/>
    <w:rsid w:val="0043479E"/>
    <w:rsid w:val="00435349"/>
    <w:rsid w:val="00435A59"/>
    <w:rsid w:val="00435DC0"/>
    <w:rsid w:val="004376D8"/>
    <w:rsid w:val="00437843"/>
    <w:rsid w:val="00442271"/>
    <w:rsid w:val="004438D3"/>
    <w:rsid w:val="00446767"/>
    <w:rsid w:val="004473DB"/>
    <w:rsid w:val="00451BA7"/>
    <w:rsid w:val="004525FA"/>
    <w:rsid w:val="0045284B"/>
    <w:rsid w:val="00452CD0"/>
    <w:rsid w:val="00453F10"/>
    <w:rsid w:val="00457C16"/>
    <w:rsid w:val="004608CB"/>
    <w:rsid w:val="00462989"/>
    <w:rsid w:val="00462E17"/>
    <w:rsid w:val="004631A2"/>
    <w:rsid w:val="004643FA"/>
    <w:rsid w:val="00464CE5"/>
    <w:rsid w:val="00464CE8"/>
    <w:rsid w:val="00464ECB"/>
    <w:rsid w:val="004650C0"/>
    <w:rsid w:val="00470756"/>
    <w:rsid w:val="00470FD3"/>
    <w:rsid w:val="00471474"/>
    <w:rsid w:val="00472B7A"/>
    <w:rsid w:val="00472B86"/>
    <w:rsid w:val="004774A1"/>
    <w:rsid w:val="004779AC"/>
    <w:rsid w:val="00480716"/>
    <w:rsid w:val="00480CFF"/>
    <w:rsid w:val="004844F7"/>
    <w:rsid w:val="0048456F"/>
    <w:rsid w:val="0048527E"/>
    <w:rsid w:val="00486F9C"/>
    <w:rsid w:val="00487304"/>
    <w:rsid w:val="00490695"/>
    <w:rsid w:val="004923D0"/>
    <w:rsid w:val="00493AB7"/>
    <w:rsid w:val="0049434A"/>
    <w:rsid w:val="00494863"/>
    <w:rsid w:val="004A0430"/>
    <w:rsid w:val="004A057F"/>
    <w:rsid w:val="004A117D"/>
    <w:rsid w:val="004A1739"/>
    <w:rsid w:val="004A22C2"/>
    <w:rsid w:val="004A292A"/>
    <w:rsid w:val="004A2FE8"/>
    <w:rsid w:val="004A33EA"/>
    <w:rsid w:val="004A4BE3"/>
    <w:rsid w:val="004A5E92"/>
    <w:rsid w:val="004A7FBA"/>
    <w:rsid w:val="004B0669"/>
    <w:rsid w:val="004B1788"/>
    <w:rsid w:val="004B4A89"/>
    <w:rsid w:val="004B4DD4"/>
    <w:rsid w:val="004B5B09"/>
    <w:rsid w:val="004B6643"/>
    <w:rsid w:val="004C029D"/>
    <w:rsid w:val="004C1576"/>
    <w:rsid w:val="004C19B7"/>
    <w:rsid w:val="004C3494"/>
    <w:rsid w:val="004C49CA"/>
    <w:rsid w:val="004C5B42"/>
    <w:rsid w:val="004C5EC0"/>
    <w:rsid w:val="004C602E"/>
    <w:rsid w:val="004C644C"/>
    <w:rsid w:val="004C736E"/>
    <w:rsid w:val="004D2112"/>
    <w:rsid w:val="004D26D9"/>
    <w:rsid w:val="004D5851"/>
    <w:rsid w:val="004D6FE6"/>
    <w:rsid w:val="004E3D96"/>
    <w:rsid w:val="004E501F"/>
    <w:rsid w:val="004E5A35"/>
    <w:rsid w:val="004E6196"/>
    <w:rsid w:val="004E67C7"/>
    <w:rsid w:val="004E766E"/>
    <w:rsid w:val="004F1144"/>
    <w:rsid w:val="004F3102"/>
    <w:rsid w:val="004F3316"/>
    <w:rsid w:val="004F3321"/>
    <w:rsid w:val="004F3654"/>
    <w:rsid w:val="00502141"/>
    <w:rsid w:val="0050310D"/>
    <w:rsid w:val="00503475"/>
    <w:rsid w:val="00503EDB"/>
    <w:rsid w:val="00505837"/>
    <w:rsid w:val="00505A93"/>
    <w:rsid w:val="0050628F"/>
    <w:rsid w:val="00506D0A"/>
    <w:rsid w:val="005112D5"/>
    <w:rsid w:val="005112EB"/>
    <w:rsid w:val="0051148C"/>
    <w:rsid w:val="00511EE7"/>
    <w:rsid w:val="00511F5E"/>
    <w:rsid w:val="00514E1A"/>
    <w:rsid w:val="005153CC"/>
    <w:rsid w:val="00515D46"/>
    <w:rsid w:val="0051613A"/>
    <w:rsid w:val="00517520"/>
    <w:rsid w:val="00517606"/>
    <w:rsid w:val="00520F03"/>
    <w:rsid w:val="005232BF"/>
    <w:rsid w:val="00523619"/>
    <w:rsid w:val="00523BB4"/>
    <w:rsid w:val="005243CA"/>
    <w:rsid w:val="005264DC"/>
    <w:rsid w:val="00527E25"/>
    <w:rsid w:val="005307AD"/>
    <w:rsid w:val="00530E2E"/>
    <w:rsid w:val="0053164E"/>
    <w:rsid w:val="0053364C"/>
    <w:rsid w:val="005347CB"/>
    <w:rsid w:val="0053651B"/>
    <w:rsid w:val="00542C0F"/>
    <w:rsid w:val="005442BE"/>
    <w:rsid w:val="00546480"/>
    <w:rsid w:val="00547DFF"/>
    <w:rsid w:val="00550019"/>
    <w:rsid w:val="00550289"/>
    <w:rsid w:val="005529EA"/>
    <w:rsid w:val="00555CE7"/>
    <w:rsid w:val="0055606F"/>
    <w:rsid w:val="005571D2"/>
    <w:rsid w:val="00562920"/>
    <w:rsid w:val="00564662"/>
    <w:rsid w:val="00565814"/>
    <w:rsid w:val="00566664"/>
    <w:rsid w:val="00567151"/>
    <w:rsid w:val="0056775E"/>
    <w:rsid w:val="005678AE"/>
    <w:rsid w:val="00571413"/>
    <w:rsid w:val="00572270"/>
    <w:rsid w:val="00572304"/>
    <w:rsid w:val="00572873"/>
    <w:rsid w:val="00572B65"/>
    <w:rsid w:val="00573B2F"/>
    <w:rsid w:val="00574CD2"/>
    <w:rsid w:val="005763D1"/>
    <w:rsid w:val="00577439"/>
    <w:rsid w:val="005778E1"/>
    <w:rsid w:val="00577EA4"/>
    <w:rsid w:val="005804E8"/>
    <w:rsid w:val="00581414"/>
    <w:rsid w:val="0058147E"/>
    <w:rsid w:val="00582036"/>
    <w:rsid w:val="00582260"/>
    <w:rsid w:val="005832E0"/>
    <w:rsid w:val="00584AA2"/>
    <w:rsid w:val="00584C3A"/>
    <w:rsid w:val="00585648"/>
    <w:rsid w:val="005860C2"/>
    <w:rsid w:val="005878B0"/>
    <w:rsid w:val="00590649"/>
    <w:rsid w:val="00590B28"/>
    <w:rsid w:val="0059218C"/>
    <w:rsid w:val="00592741"/>
    <w:rsid w:val="00592BDA"/>
    <w:rsid w:val="00593A6D"/>
    <w:rsid w:val="00593B6D"/>
    <w:rsid w:val="0059481D"/>
    <w:rsid w:val="005A02F1"/>
    <w:rsid w:val="005A03D2"/>
    <w:rsid w:val="005A43EF"/>
    <w:rsid w:val="005A5280"/>
    <w:rsid w:val="005A64D4"/>
    <w:rsid w:val="005A6924"/>
    <w:rsid w:val="005A6DCD"/>
    <w:rsid w:val="005A7884"/>
    <w:rsid w:val="005B4AB6"/>
    <w:rsid w:val="005B54B3"/>
    <w:rsid w:val="005B59AD"/>
    <w:rsid w:val="005B5F3F"/>
    <w:rsid w:val="005B7485"/>
    <w:rsid w:val="005C00EE"/>
    <w:rsid w:val="005C0179"/>
    <w:rsid w:val="005C3799"/>
    <w:rsid w:val="005C48FE"/>
    <w:rsid w:val="005C7647"/>
    <w:rsid w:val="005D0AC8"/>
    <w:rsid w:val="005D0EE1"/>
    <w:rsid w:val="005D13B6"/>
    <w:rsid w:val="005D1B21"/>
    <w:rsid w:val="005D2A2A"/>
    <w:rsid w:val="005D36D5"/>
    <w:rsid w:val="005D3AAC"/>
    <w:rsid w:val="005D5E43"/>
    <w:rsid w:val="005D623E"/>
    <w:rsid w:val="005E19FA"/>
    <w:rsid w:val="005E2584"/>
    <w:rsid w:val="005E3861"/>
    <w:rsid w:val="005E41D9"/>
    <w:rsid w:val="005E548C"/>
    <w:rsid w:val="005E6057"/>
    <w:rsid w:val="005E6097"/>
    <w:rsid w:val="005E79C3"/>
    <w:rsid w:val="005F2687"/>
    <w:rsid w:val="005F574C"/>
    <w:rsid w:val="005F5F55"/>
    <w:rsid w:val="005F77B5"/>
    <w:rsid w:val="0060044E"/>
    <w:rsid w:val="006011B1"/>
    <w:rsid w:val="00601C48"/>
    <w:rsid w:val="00601F0B"/>
    <w:rsid w:val="00602A40"/>
    <w:rsid w:val="00602D46"/>
    <w:rsid w:val="00604A50"/>
    <w:rsid w:val="00605E62"/>
    <w:rsid w:val="00606D50"/>
    <w:rsid w:val="006111ED"/>
    <w:rsid w:val="00611360"/>
    <w:rsid w:val="00611DDA"/>
    <w:rsid w:val="00611E4A"/>
    <w:rsid w:val="0061282A"/>
    <w:rsid w:val="006131D3"/>
    <w:rsid w:val="0061402D"/>
    <w:rsid w:val="00614804"/>
    <w:rsid w:val="006152BE"/>
    <w:rsid w:val="006161E2"/>
    <w:rsid w:val="00616212"/>
    <w:rsid w:val="00616663"/>
    <w:rsid w:val="00616738"/>
    <w:rsid w:val="00616D44"/>
    <w:rsid w:val="00616D8E"/>
    <w:rsid w:val="006177B6"/>
    <w:rsid w:val="00617BFC"/>
    <w:rsid w:val="00617C11"/>
    <w:rsid w:val="00621B1E"/>
    <w:rsid w:val="00622E6E"/>
    <w:rsid w:val="0062347A"/>
    <w:rsid w:val="00623A38"/>
    <w:rsid w:val="00623B6C"/>
    <w:rsid w:val="006243ED"/>
    <w:rsid w:val="006248CC"/>
    <w:rsid w:val="00624C1D"/>
    <w:rsid w:val="00624D3C"/>
    <w:rsid w:val="006262CE"/>
    <w:rsid w:val="00626ABE"/>
    <w:rsid w:val="006277ED"/>
    <w:rsid w:val="00630AF6"/>
    <w:rsid w:val="006338AB"/>
    <w:rsid w:val="00633AE7"/>
    <w:rsid w:val="006351BC"/>
    <w:rsid w:val="00635724"/>
    <w:rsid w:val="00635B58"/>
    <w:rsid w:val="00636B17"/>
    <w:rsid w:val="00636B25"/>
    <w:rsid w:val="006375FA"/>
    <w:rsid w:val="00637F3B"/>
    <w:rsid w:val="0064145E"/>
    <w:rsid w:val="00641970"/>
    <w:rsid w:val="00643028"/>
    <w:rsid w:val="00643FB6"/>
    <w:rsid w:val="0064744B"/>
    <w:rsid w:val="00651387"/>
    <w:rsid w:val="00651F9C"/>
    <w:rsid w:val="00655AED"/>
    <w:rsid w:val="00655D98"/>
    <w:rsid w:val="006568A3"/>
    <w:rsid w:val="00657ACD"/>
    <w:rsid w:val="00660E5D"/>
    <w:rsid w:val="006618E8"/>
    <w:rsid w:val="00661BA1"/>
    <w:rsid w:val="00661D21"/>
    <w:rsid w:val="00661FCC"/>
    <w:rsid w:val="006634FA"/>
    <w:rsid w:val="00666006"/>
    <w:rsid w:val="0066796A"/>
    <w:rsid w:val="006703B4"/>
    <w:rsid w:val="00670B60"/>
    <w:rsid w:val="006718CB"/>
    <w:rsid w:val="00671F9E"/>
    <w:rsid w:val="006724C3"/>
    <w:rsid w:val="006727F5"/>
    <w:rsid w:val="00673050"/>
    <w:rsid w:val="0067319E"/>
    <w:rsid w:val="0067536A"/>
    <w:rsid w:val="0067710C"/>
    <w:rsid w:val="00680E22"/>
    <w:rsid w:val="00684D30"/>
    <w:rsid w:val="00685202"/>
    <w:rsid w:val="006866CA"/>
    <w:rsid w:val="00687F48"/>
    <w:rsid w:val="00687F9F"/>
    <w:rsid w:val="006904D1"/>
    <w:rsid w:val="00690754"/>
    <w:rsid w:val="00690DAF"/>
    <w:rsid w:val="00692067"/>
    <w:rsid w:val="00693361"/>
    <w:rsid w:val="00693CEF"/>
    <w:rsid w:val="00694818"/>
    <w:rsid w:val="006A0D9C"/>
    <w:rsid w:val="006A2526"/>
    <w:rsid w:val="006A3854"/>
    <w:rsid w:val="006A53A4"/>
    <w:rsid w:val="006A57FD"/>
    <w:rsid w:val="006A6A8F"/>
    <w:rsid w:val="006A6E30"/>
    <w:rsid w:val="006A744F"/>
    <w:rsid w:val="006B061B"/>
    <w:rsid w:val="006B2679"/>
    <w:rsid w:val="006B270A"/>
    <w:rsid w:val="006B29C6"/>
    <w:rsid w:val="006B3431"/>
    <w:rsid w:val="006B4055"/>
    <w:rsid w:val="006B4A16"/>
    <w:rsid w:val="006B5C11"/>
    <w:rsid w:val="006B5D57"/>
    <w:rsid w:val="006C0C81"/>
    <w:rsid w:val="006C1B94"/>
    <w:rsid w:val="006C223E"/>
    <w:rsid w:val="006C3A67"/>
    <w:rsid w:val="006C55FA"/>
    <w:rsid w:val="006C587A"/>
    <w:rsid w:val="006C5C7A"/>
    <w:rsid w:val="006C5E58"/>
    <w:rsid w:val="006C61DF"/>
    <w:rsid w:val="006C73ED"/>
    <w:rsid w:val="006D0458"/>
    <w:rsid w:val="006D0944"/>
    <w:rsid w:val="006D12CF"/>
    <w:rsid w:val="006D1C52"/>
    <w:rsid w:val="006D2BAA"/>
    <w:rsid w:val="006D4DDF"/>
    <w:rsid w:val="006D78A0"/>
    <w:rsid w:val="006E0B2B"/>
    <w:rsid w:val="006E38CC"/>
    <w:rsid w:val="006E6008"/>
    <w:rsid w:val="006E76BA"/>
    <w:rsid w:val="006F0A7E"/>
    <w:rsid w:val="006F1102"/>
    <w:rsid w:val="006F24AB"/>
    <w:rsid w:val="006F27C2"/>
    <w:rsid w:val="006F4C61"/>
    <w:rsid w:val="006F4C9D"/>
    <w:rsid w:val="006F70A3"/>
    <w:rsid w:val="007003F6"/>
    <w:rsid w:val="007012A8"/>
    <w:rsid w:val="00702260"/>
    <w:rsid w:val="0070470B"/>
    <w:rsid w:val="00704890"/>
    <w:rsid w:val="00704975"/>
    <w:rsid w:val="0070546C"/>
    <w:rsid w:val="00705823"/>
    <w:rsid w:val="00705E66"/>
    <w:rsid w:val="007065C8"/>
    <w:rsid w:val="007067A7"/>
    <w:rsid w:val="00706B3F"/>
    <w:rsid w:val="00710081"/>
    <w:rsid w:val="00710231"/>
    <w:rsid w:val="00712E6E"/>
    <w:rsid w:val="00713408"/>
    <w:rsid w:val="00713471"/>
    <w:rsid w:val="007135C9"/>
    <w:rsid w:val="00715449"/>
    <w:rsid w:val="00717678"/>
    <w:rsid w:val="0072272C"/>
    <w:rsid w:val="0072431A"/>
    <w:rsid w:val="00727B52"/>
    <w:rsid w:val="007303C1"/>
    <w:rsid w:val="00731187"/>
    <w:rsid w:val="00731230"/>
    <w:rsid w:val="00731844"/>
    <w:rsid w:val="0073204A"/>
    <w:rsid w:val="007320D6"/>
    <w:rsid w:val="00732A35"/>
    <w:rsid w:val="0073346F"/>
    <w:rsid w:val="007343B1"/>
    <w:rsid w:val="0073485A"/>
    <w:rsid w:val="007356EE"/>
    <w:rsid w:val="0073666F"/>
    <w:rsid w:val="00736D0B"/>
    <w:rsid w:val="00736EFB"/>
    <w:rsid w:val="0073706A"/>
    <w:rsid w:val="00740E44"/>
    <w:rsid w:val="00742021"/>
    <w:rsid w:val="00742386"/>
    <w:rsid w:val="0074287A"/>
    <w:rsid w:val="00742B55"/>
    <w:rsid w:val="007443D0"/>
    <w:rsid w:val="0074523F"/>
    <w:rsid w:val="00745596"/>
    <w:rsid w:val="00747718"/>
    <w:rsid w:val="00747884"/>
    <w:rsid w:val="00750CE4"/>
    <w:rsid w:val="00751EA2"/>
    <w:rsid w:val="00754DC4"/>
    <w:rsid w:val="007550EA"/>
    <w:rsid w:val="00755F17"/>
    <w:rsid w:val="00755F76"/>
    <w:rsid w:val="00757438"/>
    <w:rsid w:val="00760905"/>
    <w:rsid w:val="00762DCF"/>
    <w:rsid w:val="00762DE5"/>
    <w:rsid w:val="00764ACB"/>
    <w:rsid w:val="007710C6"/>
    <w:rsid w:val="007720ED"/>
    <w:rsid w:val="007735C7"/>
    <w:rsid w:val="00773855"/>
    <w:rsid w:val="00773DDF"/>
    <w:rsid w:val="00773F56"/>
    <w:rsid w:val="00774F05"/>
    <w:rsid w:val="00777022"/>
    <w:rsid w:val="00777DDF"/>
    <w:rsid w:val="0078189B"/>
    <w:rsid w:val="00782D87"/>
    <w:rsid w:val="00783BC5"/>
    <w:rsid w:val="00790415"/>
    <w:rsid w:val="00792112"/>
    <w:rsid w:val="00793105"/>
    <w:rsid w:val="00793CDC"/>
    <w:rsid w:val="0079462B"/>
    <w:rsid w:val="00795B2C"/>
    <w:rsid w:val="00796849"/>
    <w:rsid w:val="007A0F6F"/>
    <w:rsid w:val="007A1868"/>
    <w:rsid w:val="007A1CF4"/>
    <w:rsid w:val="007A2034"/>
    <w:rsid w:val="007A315F"/>
    <w:rsid w:val="007A57D3"/>
    <w:rsid w:val="007A7697"/>
    <w:rsid w:val="007A7CF8"/>
    <w:rsid w:val="007B1A88"/>
    <w:rsid w:val="007B246C"/>
    <w:rsid w:val="007B53E6"/>
    <w:rsid w:val="007B5DD9"/>
    <w:rsid w:val="007B6919"/>
    <w:rsid w:val="007B79F0"/>
    <w:rsid w:val="007C1ADC"/>
    <w:rsid w:val="007C28D9"/>
    <w:rsid w:val="007C2964"/>
    <w:rsid w:val="007C3445"/>
    <w:rsid w:val="007C38CE"/>
    <w:rsid w:val="007C42BE"/>
    <w:rsid w:val="007C5287"/>
    <w:rsid w:val="007D0487"/>
    <w:rsid w:val="007D11BF"/>
    <w:rsid w:val="007D1363"/>
    <w:rsid w:val="007D2136"/>
    <w:rsid w:val="007D27E6"/>
    <w:rsid w:val="007D35B8"/>
    <w:rsid w:val="007D3D32"/>
    <w:rsid w:val="007D58F9"/>
    <w:rsid w:val="007D5BC0"/>
    <w:rsid w:val="007D5DA0"/>
    <w:rsid w:val="007D6A2E"/>
    <w:rsid w:val="007D7010"/>
    <w:rsid w:val="007D7A9F"/>
    <w:rsid w:val="007E33C4"/>
    <w:rsid w:val="007E348C"/>
    <w:rsid w:val="007E5A3F"/>
    <w:rsid w:val="007E6854"/>
    <w:rsid w:val="007E70A6"/>
    <w:rsid w:val="007E79E8"/>
    <w:rsid w:val="007F24C6"/>
    <w:rsid w:val="007F266E"/>
    <w:rsid w:val="007F2DA0"/>
    <w:rsid w:val="007F378A"/>
    <w:rsid w:val="007F4758"/>
    <w:rsid w:val="007F5FE1"/>
    <w:rsid w:val="007F61A8"/>
    <w:rsid w:val="007F6670"/>
    <w:rsid w:val="0080020D"/>
    <w:rsid w:val="00801C87"/>
    <w:rsid w:val="0080320D"/>
    <w:rsid w:val="00803869"/>
    <w:rsid w:val="00803E48"/>
    <w:rsid w:val="00807F0B"/>
    <w:rsid w:val="00810089"/>
    <w:rsid w:val="008103EF"/>
    <w:rsid w:val="00811A31"/>
    <w:rsid w:val="0081429E"/>
    <w:rsid w:val="00814C7F"/>
    <w:rsid w:val="00815D47"/>
    <w:rsid w:val="00816B4B"/>
    <w:rsid w:val="00817E90"/>
    <w:rsid w:val="00820C82"/>
    <w:rsid w:val="00820DC8"/>
    <w:rsid w:val="0082112D"/>
    <w:rsid w:val="00822350"/>
    <w:rsid w:val="008232F8"/>
    <w:rsid w:val="00823F29"/>
    <w:rsid w:val="00824FE5"/>
    <w:rsid w:val="0082626C"/>
    <w:rsid w:val="00826ADD"/>
    <w:rsid w:val="0082757D"/>
    <w:rsid w:val="00827FDB"/>
    <w:rsid w:val="00830689"/>
    <w:rsid w:val="0083115D"/>
    <w:rsid w:val="00835330"/>
    <w:rsid w:val="0083545B"/>
    <w:rsid w:val="008366A4"/>
    <w:rsid w:val="00836955"/>
    <w:rsid w:val="0083740C"/>
    <w:rsid w:val="00840B8B"/>
    <w:rsid w:val="00840E42"/>
    <w:rsid w:val="00841C71"/>
    <w:rsid w:val="008430B8"/>
    <w:rsid w:val="008450A4"/>
    <w:rsid w:val="00846EE8"/>
    <w:rsid w:val="00847965"/>
    <w:rsid w:val="008500C4"/>
    <w:rsid w:val="0085142A"/>
    <w:rsid w:val="00851762"/>
    <w:rsid w:val="00853DBC"/>
    <w:rsid w:val="008543B8"/>
    <w:rsid w:val="00854956"/>
    <w:rsid w:val="00854AA0"/>
    <w:rsid w:val="00856382"/>
    <w:rsid w:val="00856830"/>
    <w:rsid w:val="00862F75"/>
    <w:rsid w:val="00864897"/>
    <w:rsid w:val="00865937"/>
    <w:rsid w:val="008676D1"/>
    <w:rsid w:val="00871CBE"/>
    <w:rsid w:val="00872150"/>
    <w:rsid w:val="0087230B"/>
    <w:rsid w:val="00874101"/>
    <w:rsid w:val="0087493B"/>
    <w:rsid w:val="0087516C"/>
    <w:rsid w:val="008762E2"/>
    <w:rsid w:val="008777CA"/>
    <w:rsid w:val="00880995"/>
    <w:rsid w:val="00882E31"/>
    <w:rsid w:val="00882EEF"/>
    <w:rsid w:val="00883AC9"/>
    <w:rsid w:val="00885A75"/>
    <w:rsid w:val="00886F68"/>
    <w:rsid w:val="0088702B"/>
    <w:rsid w:val="00893D60"/>
    <w:rsid w:val="00893DB8"/>
    <w:rsid w:val="008949E0"/>
    <w:rsid w:val="008951F1"/>
    <w:rsid w:val="00895991"/>
    <w:rsid w:val="00897692"/>
    <w:rsid w:val="00897AA1"/>
    <w:rsid w:val="008A0A5C"/>
    <w:rsid w:val="008A1D35"/>
    <w:rsid w:val="008A2205"/>
    <w:rsid w:val="008A2D9C"/>
    <w:rsid w:val="008A3318"/>
    <w:rsid w:val="008A391F"/>
    <w:rsid w:val="008A475D"/>
    <w:rsid w:val="008A4908"/>
    <w:rsid w:val="008A49F0"/>
    <w:rsid w:val="008A4EE1"/>
    <w:rsid w:val="008A607C"/>
    <w:rsid w:val="008A68E5"/>
    <w:rsid w:val="008A787D"/>
    <w:rsid w:val="008A7AAD"/>
    <w:rsid w:val="008B08CB"/>
    <w:rsid w:val="008B2F9C"/>
    <w:rsid w:val="008B317D"/>
    <w:rsid w:val="008B4BAB"/>
    <w:rsid w:val="008B5338"/>
    <w:rsid w:val="008B5C9A"/>
    <w:rsid w:val="008B7694"/>
    <w:rsid w:val="008C0744"/>
    <w:rsid w:val="008C0B43"/>
    <w:rsid w:val="008C0CA1"/>
    <w:rsid w:val="008C270E"/>
    <w:rsid w:val="008C313C"/>
    <w:rsid w:val="008C357A"/>
    <w:rsid w:val="008C491E"/>
    <w:rsid w:val="008C5EB6"/>
    <w:rsid w:val="008C63B6"/>
    <w:rsid w:val="008C6B1B"/>
    <w:rsid w:val="008C72AA"/>
    <w:rsid w:val="008D0D00"/>
    <w:rsid w:val="008D19F5"/>
    <w:rsid w:val="008D1D8A"/>
    <w:rsid w:val="008D3E3F"/>
    <w:rsid w:val="008D41DD"/>
    <w:rsid w:val="008D45F6"/>
    <w:rsid w:val="008D606C"/>
    <w:rsid w:val="008D7BF4"/>
    <w:rsid w:val="008E3370"/>
    <w:rsid w:val="008E37A8"/>
    <w:rsid w:val="008E69A8"/>
    <w:rsid w:val="008E6AB4"/>
    <w:rsid w:val="008F1544"/>
    <w:rsid w:val="008F1C6B"/>
    <w:rsid w:val="008F1F7D"/>
    <w:rsid w:val="008F1FEC"/>
    <w:rsid w:val="008F2541"/>
    <w:rsid w:val="008F2B18"/>
    <w:rsid w:val="008F2D7C"/>
    <w:rsid w:val="008F6ACD"/>
    <w:rsid w:val="00900E0D"/>
    <w:rsid w:val="00902190"/>
    <w:rsid w:val="00902356"/>
    <w:rsid w:val="00903C38"/>
    <w:rsid w:val="00903DFF"/>
    <w:rsid w:val="00904386"/>
    <w:rsid w:val="00905624"/>
    <w:rsid w:val="00906179"/>
    <w:rsid w:val="00907C4D"/>
    <w:rsid w:val="009103D5"/>
    <w:rsid w:val="00910767"/>
    <w:rsid w:val="00912ABD"/>
    <w:rsid w:val="0091342E"/>
    <w:rsid w:val="00913482"/>
    <w:rsid w:val="00913899"/>
    <w:rsid w:val="00915362"/>
    <w:rsid w:val="0091740B"/>
    <w:rsid w:val="00917EF4"/>
    <w:rsid w:val="00920062"/>
    <w:rsid w:val="00922B1B"/>
    <w:rsid w:val="00925504"/>
    <w:rsid w:val="00925D3F"/>
    <w:rsid w:val="009262F5"/>
    <w:rsid w:val="00926724"/>
    <w:rsid w:val="009269C3"/>
    <w:rsid w:val="00926A8B"/>
    <w:rsid w:val="009275F6"/>
    <w:rsid w:val="00927BF0"/>
    <w:rsid w:val="00930210"/>
    <w:rsid w:val="00932FF3"/>
    <w:rsid w:val="00933145"/>
    <w:rsid w:val="00936543"/>
    <w:rsid w:val="00937FD5"/>
    <w:rsid w:val="009403AD"/>
    <w:rsid w:val="009437FB"/>
    <w:rsid w:val="00943AE9"/>
    <w:rsid w:val="00943B55"/>
    <w:rsid w:val="0094448F"/>
    <w:rsid w:val="009459F4"/>
    <w:rsid w:val="0094740F"/>
    <w:rsid w:val="00951378"/>
    <w:rsid w:val="009530A9"/>
    <w:rsid w:val="00955612"/>
    <w:rsid w:val="009561D8"/>
    <w:rsid w:val="009568A6"/>
    <w:rsid w:val="00960772"/>
    <w:rsid w:val="0096148A"/>
    <w:rsid w:val="00962DF5"/>
    <w:rsid w:val="0096374D"/>
    <w:rsid w:val="00963C1A"/>
    <w:rsid w:val="0096404A"/>
    <w:rsid w:val="00965B26"/>
    <w:rsid w:val="00965F29"/>
    <w:rsid w:val="00967CAC"/>
    <w:rsid w:val="00970A01"/>
    <w:rsid w:val="00973988"/>
    <w:rsid w:val="00975F2B"/>
    <w:rsid w:val="00977BD8"/>
    <w:rsid w:val="00980FA3"/>
    <w:rsid w:val="00981251"/>
    <w:rsid w:val="009818C6"/>
    <w:rsid w:val="0098190E"/>
    <w:rsid w:val="009829F2"/>
    <w:rsid w:val="00984307"/>
    <w:rsid w:val="0098459C"/>
    <w:rsid w:val="009845F0"/>
    <w:rsid w:val="00985AC1"/>
    <w:rsid w:val="00990BC8"/>
    <w:rsid w:val="009913D7"/>
    <w:rsid w:val="009913DA"/>
    <w:rsid w:val="00991D85"/>
    <w:rsid w:val="009940F7"/>
    <w:rsid w:val="00994FCB"/>
    <w:rsid w:val="00995A76"/>
    <w:rsid w:val="00997877"/>
    <w:rsid w:val="00997EA4"/>
    <w:rsid w:val="009A13FA"/>
    <w:rsid w:val="009A29AF"/>
    <w:rsid w:val="009A725B"/>
    <w:rsid w:val="009A7264"/>
    <w:rsid w:val="009B18E2"/>
    <w:rsid w:val="009B21DA"/>
    <w:rsid w:val="009B2326"/>
    <w:rsid w:val="009B304B"/>
    <w:rsid w:val="009B51C8"/>
    <w:rsid w:val="009B5451"/>
    <w:rsid w:val="009B70F4"/>
    <w:rsid w:val="009B73D4"/>
    <w:rsid w:val="009B7957"/>
    <w:rsid w:val="009C10A9"/>
    <w:rsid w:val="009C1172"/>
    <w:rsid w:val="009C2002"/>
    <w:rsid w:val="009C27CF"/>
    <w:rsid w:val="009C300B"/>
    <w:rsid w:val="009C4186"/>
    <w:rsid w:val="009C49CF"/>
    <w:rsid w:val="009C6F0C"/>
    <w:rsid w:val="009C7C59"/>
    <w:rsid w:val="009D6079"/>
    <w:rsid w:val="009D6B0F"/>
    <w:rsid w:val="009D6B1F"/>
    <w:rsid w:val="009D7B68"/>
    <w:rsid w:val="009E06EA"/>
    <w:rsid w:val="009E3AB4"/>
    <w:rsid w:val="009E43CE"/>
    <w:rsid w:val="009E4FFF"/>
    <w:rsid w:val="009E5BFB"/>
    <w:rsid w:val="009E5F95"/>
    <w:rsid w:val="009E7D05"/>
    <w:rsid w:val="009F10DD"/>
    <w:rsid w:val="009F273B"/>
    <w:rsid w:val="009F28B5"/>
    <w:rsid w:val="009F38C0"/>
    <w:rsid w:val="009F602A"/>
    <w:rsid w:val="00A00823"/>
    <w:rsid w:val="00A01B21"/>
    <w:rsid w:val="00A020EA"/>
    <w:rsid w:val="00A031AE"/>
    <w:rsid w:val="00A040E0"/>
    <w:rsid w:val="00A04643"/>
    <w:rsid w:val="00A0479A"/>
    <w:rsid w:val="00A06332"/>
    <w:rsid w:val="00A06473"/>
    <w:rsid w:val="00A07709"/>
    <w:rsid w:val="00A10EC0"/>
    <w:rsid w:val="00A11005"/>
    <w:rsid w:val="00A116E6"/>
    <w:rsid w:val="00A1170F"/>
    <w:rsid w:val="00A13A19"/>
    <w:rsid w:val="00A1537F"/>
    <w:rsid w:val="00A16C49"/>
    <w:rsid w:val="00A170E6"/>
    <w:rsid w:val="00A171D8"/>
    <w:rsid w:val="00A20046"/>
    <w:rsid w:val="00A20335"/>
    <w:rsid w:val="00A215E2"/>
    <w:rsid w:val="00A224CC"/>
    <w:rsid w:val="00A225FA"/>
    <w:rsid w:val="00A2407D"/>
    <w:rsid w:val="00A262CE"/>
    <w:rsid w:val="00A26614"/>
    <w:rsid w:val="00A315A1"/>
    <w:rsid w:val="00A32E54"/>
    <w:rsid w:val="00A33993"/>
    <w:rsid w:val="00A33E88"/>
    <w:rsid w:val="00A345DA"/>
    <w:rsid w:val="00A34C1C"/>
    <w:rsid w:val="00A35FEC"/>
    <w:rsid w:val="00A36088"/>
    <w:rsid w:val="00A36158"/>
    <w:rsid w:val="00A36FCD"/>
    <w:rsid w:val="00A37C53"/>
    <w:rsid w:val="00A408A9"/>
    <w:rsid w:val="00A40A63"/>
    <w:rsid w:val="00A423D0"/>
    <w:rsid w:val="00A425A9"/>
    <w:rsid w:val="00A437D0"/>
    <w:rsid w:val="00A44041"/>
    <w:rsid w:val="00A45961"/>
    <w:rsid w:val="00A45E27"/>
    <w:rsid w:val="00A4680C"/>
    <w:rsid w:val="00A46A53"/>
    <w:rsid w:val="00A51C7D"/>
    <w:rsid w:val="00A53177"/>
    <w:rsid w:val="00A53497"/>
    <w:rsid w:val="00A53541"/>
    <w:rsid w:val="00A53B37"/>
    <w:rsid w:val="00A53CA1"/>
    <w:rsid w:val="00A57EC8"/>
    <w:rsid w:val="00A60680"/>
    <w:rsid w:val="00A62177"/>
    <w:rsid w:val="00A640CE"/>
    <w:rsid w:val="00A64381"/>
    <w:rsid w:val="00A656F5"/>
    <w:rsid w:val="00A658F1"/>
    <w:rsid w:val="00A66CFC"/>
    <w:rsid w:val="00A67B13"/>
    <w:rsid w:val="00A709CC"/>
    <w:rsid w:val="00A7308C"/>
    <w:rsid w:val="00A73265"/>
    <w:rsid w:val="00A7368C"/>
    <w:rsid w:val="00A75511"/>
    <w:rsid w:val="00A76B9C"/>
    <w:rsid w:val="00A76E60"/>
    <w:rsid w:val="00A77A0E"/>
    <w:rsid w:val="00A801A3"/>
    <w:rsid w:val="00A81B32"/>
    <w:rsid w:val="00A83531"/>
    <w:rsid w:val="00A853E8"/>
    <w:rsid w:val="00A90253"/>
    <w:rsid w:val="00A9111A"/>
    <w:rsid w:val="00A938DE"/>
    <w:rsid w:val="00A94890"/>
    <w:rsid w:val="00A94A27"/>
    <w:rsid w:val="00A94CCC"/>
    <w:rsid w:val="00A950B3"/>
    <w:rsid w:val="00A95187"/>
    <w:rsid w:val="00A951A8"/>
    <w:rsid w:val="00A951B5"/>
    <w:rsid w:val="00AA03ED"/>
    <w:rsid w:val="00AA20DE"/>
    <w:rsid w:val="00AA23CC"/>
    <w:rsid w:val="00AA2931"/>
    <w:rsid w:val="00AA33AF"/>
    <w:rsid w:val="00AA359D"/>
    <w:rsid w:val="00AA3BEB"/>
    <w:rsid w:val="00AA6655"/>
    <w:rsid w:val="00AA6F4C"/>
    <w:rsid w:val="00AA785E"/>
    <w:rsid w:val="00AA7F25"/>
    <w:rsid w:val="00AB078F"/>
    <w:rsid w:val="00AB1F6C"/>
    <w:rsid w:val="00AB1FB9"/>
    <w:rsid w:val="00AB2171"/>
    <w:rsid w:val="00AB3FCF"/>
    <w:rsid w:val="00AC02FB"/>
    <w:rsid w:val="00AC1561"/>
    <w:rsid w:val="00AC2B7A"/>
    <w:rsid w:val="00AC2CE0"/>
    <w:rsid w:val="00AC32DA"/>
    <w:rsid w:val="00AC3547"/>
    <w:rsid w:val="00AC44F5"/>
    <w:rsid w:val="00AC5999"/>
    <w:rsid w:val="00AC6482"/>
    <w:rsid w:val="00AC6D36"/>
    <w:rsid w:val="00AC778A"/>
    <w:rsid w:val="00AD0114"/>
    <w:rsid w:val="00AD102D"/>
    <w:rsid w:val="00AD254F"/>
    <w:rsid w:val="00AD2E34"/>
    <w:rsid w:val="00AD3D7D"/>
    <w:rsid w:val="00AD4B6E"/>
    <w:rsid w:val="00AD73D1"/>
    <w:rsid w:val="00AE0322"/>
    <w:rsid w:val="00AE118F"/>
    <w:rsid w:val="00AE13B3"/>
    <w:rsid w:val="00AE14E1"/>
    <w:rsid w:val="00AE1799"/>
    <w:rsid w:val="00AE2A59"/>
    <w:rsid w:val="00AE4744"/>
    <w:rsid w:val="00AE6215"/>
    <w:rsid w:val="00AE7CD8"/>
    <w:rsid w:val="00AF11E7"/>
    <w:rsid w:val="00AF180F"/>
    <w:rsid w:val="00AF2399"/>
    <w:rsid w:val="00AF355E"/>
    <w:rsid w:val="00AF37D5"/>
    <w:rsid w:val="00AF4310"/>
    <w:rsid w:val="00AF75F9"/>
    <w:rsid w:val="00AF7E9A"/>
    <w:rsid w:val="00B013E2"/>
    <w:rsid w:val="00B02C6C"/>
    <w:rsid w:val="00B02EBE"/>
    <w:rsid w:val="00B051E9"/>
    <w:rsid w:val="00B072AA"/>
    <w:rsid w:val="00B12E6E"/>
    <w:rsid w:val="00B13C6A"/>
    <w:rsid w:val="00B20DDD"/>
    <w:rsid w:val="00B22D72"/>
    <w:rsid w:val="00B24C45"/>
    <w:rsid w:val="00B25FBE"/>
    <w:rsid w:val="00B260F2"/>
    <w:rsid w:val="00B26126"/>
    <w:rsid w:val="00B2727B"/>
    <w:rsid w:val="00B30741"/>
    <w:rsid w:val="00B30D8A"/>
    <w:rsid w:val="00B32218"/>
    <w:rsid w:val="00B3234C"/>
    <w:rsid w:val="00B32BA5"/>
    <w:rsid w:val="00B33F42"/>
    <w:rsid w:val="00B3682D"/>
    <w:rsid w:val="00B369A9"/>
    <w:rsid w:val="00B4130B"/>
    <w:rsid w:val="00B42DFE"/>
    <w:rsid w:val="00B433F8"/>
    <w:rsid w:val="00B44BCA"/>
    <w:rsid w:val="00B44F83"/>
    <w:rsid w:val="00B4782A"/>
    <w:rsid w:val="00B47B93"/>
    <w:rsid w:val="00B50D8A"/>
    <w:rsid w:val="00B51347"/>
    <w:rsid w:val="00B51C6A"/>
    <w:rsid w:val="00B52C29"/>
    <w:rsid w:val="00B53413"/>
    <w:rsid w:val="00B544A9"/>
    <w:rsid w:val="00B54C1E"/>
    <w:rsid w:val="00B55691"/>
    <w:rsid w:val="00B55DD2"/>
    <w:rsid w:val="00B60AF9"/>
    <w:rsid w:val="00B61013"/>
    <w:rsid w:val="00B62D2A"/>
    <w:rsid w:val="00B6451C"/>
    <w:rsid w:val="00B65F98"/>
    <w:rsid w:val="00B67725"/>
    <w:rsid w:val="00B67F3E"/>
    <w:rsid w:val="00B701D4"/>
    <w:rsid w:val="00B72131"/>
    <w:rsid w:val="00B72486"/>
    <w:rsid w:val="00B72B86"/>
    <w:rsid w:val="00B75B0F"/>
    <w:rsid w:val="00B766A4"/>
    <w:rsid w:val="00B77021"/>
    <w:rsid w:val="00B77690"/>
    <w:rsid w:val="00B77717"/>
    <w:rsid w:val="00B832A9"/>
    <w:rsid w:val="00B8402C"/>
    <w:rsid w:val="00B85A75"/>
    <w:rsid w:val="00B86DF3"/>
    <w:rsid w:val="00B86ECB"/>
    <w:rsid w:val="00B876C8"/>
    <w:rsid w:val="00B87753"/>
    <w:rsid w:val="00B91B01"/>
    <w:rsid w:val="00B93815"/>
    <w:rsid w:val="00B93BC1"/>
    <w:rsid w:val="00B93DB3"/>
    <w:rsid w:val="00B94668"/>
    <w:rsid w:val="00B94E11"/>
    <w:rsid w:val="00B94E17"/>
    <w:rsid w:val="00B95153"/>
    <w:rsid w:val="00B95A5B"/>
    <w:rsid w:val="00BA075A"/>
    <w:rsid w:val="00BA33F0"/>
    <w:rsid w:val="00BA5AF7"/>
    <w:rsid w:val="00BA5EFC"/>
    <w:rsid w:val="00BA690E"/>
    <w:rsid w:val="00BA6C22"/>
    <w:rsid w:val="00BA7D9F"/>
    <w:rsid w:val="00BB1484"/>
    <w:rsid w:val="00BB75B0"/>
    <w:rsid w:val="00BC13D3"/>
    <w:rsid w:val="00BC1515"/>
    <w:rsid w:val="00BC1CB5"/>
    <w:rsid w:val="00BC2182"/>
    <w:rsid w:val="00BC31A5"/>
    <w:rsid w:val="00BC32B5"/>
    <w:rsid w:val="00BC4034"/>
    <w:rsid w:val="00BC4704"/>
    <w:rsid w:val="00BC5CD1"/>
    <w:rsid w:val="00BC622C"/>
    <w:rsid w:val="00BC668F"/>
    <w:rsid w:val="00BC72F5"/>
    <w:rsid w:val="00BD0B1E"/>
    <w:rsid w:val="00BD3C0C"/>
    <w:rsid w:val="00BD500D"/>
    <w:rsid w:val="00BD534A"/>
    <w:rsid w:val="00BD5E52"/>
    <w:rsid w:val="00BD6025"/>
    <w:rsid w:val="00BD65A3"/>
    <w:rsid w:val="00BE0B02"/>
    <w:rsid w:val="00BE1379"/>
    <w:rsid w:val="00BE1E7A"/>
    <w:rsid w:val="00BE29FF"/>
    <w:rsid w:val="00BE4402"/>
    <w:rsid w:val="00BE5779"/>
    <w:rsid w:val="00BE5B58"/>
    <w:rsid w:val="00BE5D82"/>
    <w:rsid w:val="00BE7632"/>
    <w:rsid w:val="00BE7BD4"/>
    <w:rsid w:val="00BF042D"/>
    <w:rsid w:val="00BF0CB5"/>
    <w:rsid w:val="00BF18E6"/>
    <w:rsid w:val="00BF424C"/>
    <w:rsid w:val="00BF45B6"/>
    <w:rsid w:val="00BF4E99"/>
    <w:rsid w:val="00BF5814"/>
    <w:rsid w:val="00BF6FB7"/>
    <w:rsid w:val="00BF774A"/>
    <w:rsid w:val="00BF7CBC"/>
    <w:rsid w:val="00C0091B"/>
    <w:rsid w:val="00C00AB1"/>
    <w:rsid w:val="00C01124"/>
    <w:rsid w:val="00C01C1D"/>
    <w:rsid w:val="00C02852"/>
    <w:rsid w:val="00C02A55"/>
    <w:rsid w:val="00C10815"/>
    <w:rsid w:val="00C11D27"/>
    <w:rsid w:val="00C127BD"/>
    <w:rsid w:val="00C128DC"/>
    <w:rsid w:val="00C13ED6"/>
    <w:rsid w:val="00C143E2"/>
    <w:rsid w:val="00C14C44"/>
    <w:rsid w:val="00C14C4C"/>
    <w:rsid w:val="00C150F8"/>
    <w:rsid w:val="00C174C1"/>
    <w:rsid w:val="00C2178E"/>
    <w:rsid w:val="00C23709"/>
    <w:rsid w:val="00C2527D"/>
    <w:rsid w:val="00C26BE4"/>
    <w:rsid w:val="00C2785C"/>
    <w:rsid w:val="00C307AD"/>
    <w:rsid w:val="00C4098E"/>
    <w:rsid w:val="00C41170"/>
    <w:rsid w:val="00C42568"/>
    <w:rsid w:val="00C42A0E"/>
    <w:rsid w:val="00C432F4"/>
    <w:rsid w:val="00C43402"/>
    <w:rsid w:val="00C44EB1"/>
    <w:rsid w:val="00C45FD9"/>
    <w:rsid w:val="00C46418"/>
    <w:rsid w:val="00C51907"/>
    <w:rsid w:val="00C51B38"/>
    <w:rsid w:val="00C5592F"/>
    <w:rsid w:val="00C55B2E"/>
    <w:rsid w:val="00C603EB"/>
    <w:rsid w:val="00C60460"/>
    <w:rsid w:val="00C6056D"/>
    <w:rsid w:val="00C6290E"/>
    <w:rsid w:val="00C63DA5"/>
    <w:rsid w:val="00C64C48"/>
    <w:rsid w:val="00C655AD"/>
    <w:rsid w:val="00C668A2"/>
    <w:rsid w:val="00C66B35"/>
    <w:rsid w:val="00C67D13"/>
    <w:rsid w:val="00C67D19"/>
    <w:rsid w:val="00C70A41"/>
    <w:rsid w:val="00C71E23"/>
    <w:rsid w:val="00C730C8"/>
    <w:rsid w:val="00C75ACD"/>
    <w:rsid w:val="00C7601C"/>
    <w:rsid w:val="00C7672E"/>
    <w:rsid w:val="00C77E5F"/>
    <w:rsid w:val="00C81BA5"/>
    <w:rsid w:val="00C81D7D"/>
    <w:rsid w:val="00C8366D"/>
    <w:rsid w:val="00C83F62"/>
    <w:rsid w:val="00C84618"/>
    <w:rsid w:val="00C8527E"/>
    <w:rsid w:val="00C85B7C"/>
    <w:rsid w:val="00C860FB"/>
    <w:rsid w:val="00C8705F"/>
    <w:rsid w:val="00C92BE6"/>
    <w:rsid w:val="00C92CF1"/>
    <w:rsid w:val="00C931A1"/>
    <w:rsid w:val="00CA034A"/>
    <w:rsid w:val="00CA1BD4"/>
    <w:rsid w:val="00CA2BAF"/>
    <w:rsid w:val="00CA42DE"/>
    <w:rsid w:val="00CA5637"/>
    <w:rsid w:val="00CA62EB"/>
    <w:rsid w:val="00CA6D06"/>
    <w:rsid w:val="00CA741E"/>
    <w:rsid w:val="00CB00EB"/>
    <w:rsid w:val="00CB05D8"/>
    <w:rsid w:val="00CB0AD3"/>
    <w:rsid w:val="00CB185C"/>
    <w:rsid w:val="00CB1890"/>
    <w:rsid w:val="00CB337F"/>
    <w:rsid w:val="00CB424B"/>
    <w:rsid w:val="00CB4876"/>
    <w:rsid w:val="00CB52E0"/>
    <w:rsid w:val="00CC013E"/>
    <w:rsid w:val="00CC0EBD"/>
    <w:rsid w:val="00CC1FE3"/>
    <w:rsid w:val="00CC2865"/>
    <w:rsid w:val="00CC315A"/>
    <w:rsid w:val="00CC43D5"/>
    <w:rsid w:val="00CC45B6"/>
    <w:rsid w:val="00CC575A"/>
    <w:rsid w:val="00CC6C4A"/>
    <w:rsid w:val="00CC7571"/>
    <w:rsid w:val="00CC78D7"/>
    <w:rsid w:val="00CC797C"/>
    <w:rsid w:val="00CD023E"/>
    <w:rsid w:val="00CD1B3C"/>
    <w:rsid w:val="00CD28F6"/>
    <w:rsid w:val="00CD3385"/>
    <w:rsid w:val="00CD48DE"/>
    <w:rsid w:val="00CD79AB"/>
    <w:rsid w:val="00CD7E03"/>
    <w:rsid w:val="00CE1795"/>
    <w:rsid w:val="00CE3311"/>
    <w:rsid w:val="00CE4702"/>
    <w:rsid w:val="00CE4974"/>
    <w:rsid w:val="00CE630E"/>
    <w:rsid w:val="00CE793C"/>
    <w:rsid w:val="00CF0B35"/>
    <w:rsid w:val="00CF1078"/>
    <w:rsid w:val="00CF2148"/>
    <w:rsid w:val="00CF287B"/>
    <w:rsid w:val="00CF2A29"/>
    <w:rsid w:val="00CF4AD3"/>
    <w:rsid w:val="00CF5A0F"/>
    <w:rsid w:val="00CF62A5"/>
    <w:rsid w:val="00CF66BF"/>
    <w:rsid w:val="00CF67FA"/>
    <w:rsid w:val="00CF6A2F"/>
    <w:rsid w:val="00CF6EF1"/>
    <w:rsid w:val="00D0208A"/>
    <w:rsid w:val="00D024C1"/>
    <w:rsid w:val="00D0332E"/>
    <w:rsid w:val="00D0369A"/>
    <w:rsid w:val="00D045B7"/>
    <w:rsid w:val="00D0518F"/>
    <w:rsid w:val="00D07605"/>
    <w:rsid w:val="00D1082E"/>
    <w:rsid w:val="00D10AE9"/>
    <w:rsid w:val="00D137BE"/>
    <w:rsid w:val="00D13821"/>
    <w:rsid w:val="00D13F8D"/>
    <w:rsid w:val="00D20586"/>
    <w:rsid w:val="00D214EA"/>
    <w:rsid w:val="00D21B4E"/>
    <w:rsid w:val="00D22027"/>
    <w:rsid w:val="00D2268F"/>
    <w:rsid w:val="00D2470B"/>
    <w:rsid w:val="00D26341"/>
    <w:rsid w:val="00D2659E"/>
    <w:rsid w:val="00D27F5F"/>
    <w:rsid w:val="00D30DB6"/>
    <w:rsid w:val="00D32AA3"/>
    <w:rsid w:val="00D32F42"/>
    <w:rsid w:val="00D33392"/>
    <w:rsid w:val="00D3494B"/>
    <w:rsid w:val="00D34FA5"/>
    <w:rsid w:val="00D352DC"/>
    <w:rsid w:val="00D35C15"/>
    <w:rsid w:val="00D3649D"/>
    <w:rsid w:val="00D37508"/>
    <w:rsid w:val="00D37934"/>
    <w:rsid w:val="00D41B43"/>
    <w:rsid w:val="00D422C7"/>
    <w:rsid w:val="00D42D6B"/>
    <w:rsid w:val="00D440BB"/>
    <w:rsid w:val="00D47730"/>
    <w:rsid w:val="00D4794A"/>
    <w:rsid w:val="00D5169D"/>
    <w:rsid w:val="00D53A2C"/>
    <w:rsid w:val="00D55718"/>
    <w:rsid w:val="00D5614F"/>
    <w:rsid w:val="00D5699C"/>
    <w:rsid w:val="00D570CB"/>
    <w:rsid w:val="00D637DF"/>
    <w:rsid w:val="00D651DE"/>
    <w:rsid w:val="00D65CF9"/>
    <w:rsid w:val="00D671CE"/>
    <w:rsid w:val="00D67665"/>
    <w:rsid w:val="00D67D4D"/>
    <w:rsid w:val="00D72426"/>
    <w:rsid w:val="00D73006"/>
    <w:rsid w:val="00D73E7E"/>
    <w:rsid w:val="00D749C1"/>
    <w:rsid w:val="00D75790"/>
    <w:rsid w:val="00D758E6"/>
    <w:rsid w:val="00D75D2A"/>
    <w:rsid w:val="00D763BE"/>
    <w:rsid w:val="00D7732F"/>
    <w:rsid w:val="00D81050"/>
    <w:rsid w:val="00D81680"/>
    <w:rsid w:val="00D82515"/>
    <w:rsid w:val="00D840CA"/>
    <w:rsid w:val="00D84C1B"/>
    <w:rsid w:val="00D8560E"/>
    <w:rsid w:val="00D8566C"/>
    <w:rsid w:val="00D87C74"/>
    <w:rsid w:val="00D9094F"/>
    <w:rsid w:val="00D90E2B"/>
    <w:rsid w:val="00D93FB3"/>
    <w:rsid w:val="00D969CF"/>
    <w:rsid w:val="00D96B0C"/>
    <w:rsid w:val="00D96C1B"/>
    <w:rsid w:val="00D97993"/>
    <w:rsid w:val="00DA1963"/>
    <w:rsid w:val="00DA1F98"/>
    <w:rsid w:val="00DA2C34"/>
    <w:rsid w:val="00DA3E15"/>
    <w:rsid w:val="00DA3F5A"/>
    <w:rsid w:val="00DA4084"/>
    <w:rsid w:val="00DA4188"/>
    <w:rsid w:val="00DA4FC2"/>
    <w:rsid w:val="00DA50F9"/>
    <w:rsid w:val="00DA54BE"/>
    <w:rsid w:val="00DA579A"/>
    <w:rsid w:val="00DA59A7"/>
    <w:rsid w:val="00DA5ADA"/>
    <w:rsid w:val="00DA6CC0"/>
    <w:rsid w:val="00DA6E15"/>
    <w:rsid w:val="00DB091D"/>
    <w:rsid w:val="00DB227F"/>
    <w:rsid w:val="00DB28C8"/>
    <w:rsid w:val="00DB35E3"/>
    <w:rsid w:val="00DB3676"/>
    <w:rsid w:val="00DB3AD4"/>
    <w:rsid w:val="00DB4658"/>
    <w:rsid w:val="00DB4D5C"/>
    <w:rsid w:val="00DB5258"/>
    <w:rsid w:val="00DB5554"/>
    <w:rsid w:val="00DB66C8"/>
    <w:rsid w:val="00DB6FDA"/>
    <w:rsid w:val="00DB7BF1"/>
    <w:rsid w:val="00DC050B"/>
    <w:rsid w:val="00DC1B29"/>
    <w:rsid w:val="00DC1BCE"/>
    <w:rsid w:val="00DC1DB9"/>
    <w:rsid w:val="00DC2F26"/>
    <w:rsid w:val="00DC5E0D"/>
    <w:rsid w:val="00DC6996"/>
    <w:rsid w:val="00DC7759"/>
    <w:rsid w:val="00DD35E7"/>
    <w:rsid w:val="00DD3E9F"/>
    <w:rsid w:val="00DD4EE0"/>
    <w:rsid w:val="00DD7612"/>
    <w:rsid w:val="00DD79AE"/>
    <w:rsid w:val="00DD7D15"/>
    <w:rsid w:val="00DD7E6B"/>
    <w:rsid w:val="00DD7F9C"/>
    <w:rsid w:val="00DE0E80"/>
    <w:rsid w:val="00DE1E94"/>
    <w:rsid w:val="00DE33ED"/>
    <w:rsid w:val="00DE39B5"/>
    <w:rsid w:val="00DE65F2"/>
    <w:rsid w:val="00DF030D"/>
    <w:rsid w:val="00DF1393"/>
    <w:rsid w:val="00DF3018"/>
    <w:rsid w:val="00DF3594"/>
    <w:rsid w:val="00DF3F71"/>
    <w:rsid w:val="00DF5C44"/>
    <w:rsid w:val="00DF7FD8"/>
    <w:rsid w:val="00E0045C"/>
    <w:rsid w:val="00E03E5F"/>
    <w:rsid w:val="00E04272"/>
    <w:rsid w:val="00E051BA"/>
    <w:rsid w:val="00E056BC"/>
    <w:rsid w:val="00E07537"/>
    <w:rsid w:val="00E07798"/>
    <w:rsid w:val="00E0794C"/>
    <w:rsid w:val="00E07A98"/>
    <w:rsid w:val="00E07CBB"/>
    <w:rsid w:val="00E100FF"/>
    <w:rsid w:val="00E10A44"/>
    <w:rsid w:val="00E121CA"/>
    <w:rsid w:val="00E12EDE"/>
    <w:rsid w:val="00E13072"/>
    <w:rsid w:val="00E14D1C"/>
    <w:rsid w:val="00E1634F"/>
    <w:rsid w:val="00E163F3"/>
    <w:rsid w:val="00E16EEC"/>
    <w:rsid w:val="00E17B25"/>
    <w:rsid w:val="00E20EA7"/>
    <w:rsid w:val="00E21C50"/>
    <w:rsid w:val="00E222D8"/>
    <w:rsid w:val="00E226B0"/>
    <w:rsid w:val="00E239FD"/>
    <w:rsid w:val="00E23C39"/>
    <w:rsid w:val="00E24A64"/>
    <w:rsid w:val="00E24D6E"/>
    <w:rsid w:val="00E2519B"/>
    <w:rsid w:val="00E260A1"/>
    <w:rsid w:val="00E326D8"/>
    <w:rsid w:val="00E339F6"/>
    <w:rsid w:val="00E34405"/>
    <w:rsid w:val="00E36420"/>
    <w:rsid w:val="00E374CF"/>
    <w:rsid w:val="00E37D0D"/>
    <w:rsid w:val="00E40E3E"/>
    <w:rsid w:val="00E428A7"/>
    <w:rsid w:val="00E42B87"/>
    <w:rsid w:val="00E42E19"/>
    <w:rsid w:val="00E43A35"/>
    <w:rsid w:val="00E44A43"/>
    <w:rsid w:val="00E44EBC"/>
    <w:rsid w:val="00E4533E"/>
    <w:rsid w:val="00E4576A"/>
    <w:rsid w:val="00E45CAE"/>
    <w:rsid w:val="00E50233"/>
    <w:rsid w:val="00E50503"/>
    <w:rsid w:val="00E51B2F"/>
    <w:rsid w:val="00E54407"/>
    <w:rsid w:val="00E54FAA"/>
    <w:rsid w:val="00E55315"/>
    <w:rsid w:val="00E56AB2"/>
    <w:rsid w:val="00E579D7"/>
    <w:rsid w:val="00E57DF7"/>
    <w:rsid w:val="00E61BE3"/>
    <w:rsid w:val="00E63669"/>
    <w:rsid w:val="00E65CFC"/>
    <w:rsid w:val="00E66770"/>
    <w:rsid w:val="00E72898"/>
    <w:rsid w:val="00E73814"/>
    <w:rsid w:val="00E74387"/>
    <w:rsid w:val="00E749F5"/>
    <w:rsid w:val="00E75430"/>
    <w:rsid w:val="00E75AF3"/>
    <w:rsid w:val="00E77776"/>
    <w:rsid w:val="00E777D1"/>
    <w:rsid w:val="00E77977"/>
    <w:rsid w:val="00E77F1E"/>
    <w:rsid w:val="00E805AC"/>
    <w:rsid w:val="00E833C8"/>
    <w:rsid w:val="00E840F1"/>
    <w:rsid w:val="00E862D8"/>
    <w:rsid w:val="00E86E72"/>
    <w:rsid w:val="00E87F98"/>
    <w:rsid w:val="00E9168B"/>
    <w:rsid w:val="00E91E1D"/>
    <w:rsid w:val="00E93CDE"/>
    <w:rsid w:val="00E93D90"/>
    <w:rsid w:val="00E95458"/>
    <w:rsid w:val="00E96445"/>
    <w:rsid w:val="00E96A82"/>
    <w:rsid w:val="00E96FFB"/>
    <w:rsid w:val="00EA0DAF"/>
    <w:rsid w:val="00EA31EB"/>
    <w:rsid w:val="00EA4423"/>
    <w:rsid w:val="00EA5BA7"/>
    <w:rsid w:val="00EA5DC6"/>
    <w:rsid w:val="00EB0534"/>
    <w:rsid w:val="00EB08C8"/>
    <w:rsid w:val="00EB21E7"/>
    <w:rsid w:val="00EB2D84"/>
    <w:rsid w:val="00EB316B"/>
    <w:rsid w:val="00EB3856"/>
    <w:rsid w:val="00EB3CFC"/>
    <w:rsid w:val="00EB3FB3"/>
    <w:rsid w:val="00EB6A29"/>
    <w:rsid w:val="00EB6E21"/>
    <w:rsid w:val="00EC16A3"/>
    <w:rsid w:val="00EC18D1"/>
    <w:rsid w:val="00EC18EB"/>
    <w:rsid w:val="00EC1F19"/>
    <w:rsid w:val="00EC2260"/>
    <w:rsid w:val="00EC3134"/>
    <w:rsid w:val="00EC345C"/>
    <w:rsid w:val="00EC47A2"/>
    <w:rsid w:val="00EC6E7F"/>
    <w:rsid w:val="00EC70F4"/>
    <w:rsid w:val="00EC7545"/>
    <w:rsid w:val="00ED06C7"/>
    <w:rsid w:val="00ED2EB3"/>
    <w:rsid w:val="00ED39B0"/>
    <w:rsid w:val="00ED3DC1"/>
    <w:rsid w:val="00ED4CF3"/>
    <w:rsid w:val="00ED6FB4"/>
    <w:rsid w:val="00EE1514"/>
    <w:rsid w:val="00EE1F1C"/>
    <w:rsid w:val="00EE2995"/>
    <w:rsid w:val="00EE2FAB"/>
    <w:rsid w:val="00EF0B91"/>
    <w:rsid w:val="00EF0C4E"/>
    <w:rsid w:val="00EF1147"/>
    <w:rsid w:val="00EF15C8"/>
    <w:rsid w:val="00EF493C"/>
    <w:rsid w:val="00EF4EBA"/>
    <w:rsid w:val="00EF56EF"/>
    <w:rsid w:val="00EF66D3"/>
    <w:rsid w:val="00EF7200"/>
    <w:rsid w:val="00EF7409"/>
    <w:rsid w:val="00EF7FDD"/>
    <w:rsid w:val="00F001C3"/>
    <w:rsid w:val="00F016F7"/>
    <w:rsid w:val="00F02454"/>
    <w:rsid w:val="00F02EAD"/>
    <w:rsid w:val="00F04281"/>
    <w:rsid w:val="00F057E0"/>
    <w:rsid w:val="00F0738B"/>
    <w:rsid w:val="00F114A3"/>
    <w:rsid w:val="00F142B1"/>
    <w:rsid w:val="00F15441"/>
    <w:rsid w:val="00F15872"/>
    <w:rsid w:val="00F16D90"/>
    <w:rsid w:val="00F1707A"/>
    <w:rsid w:val="00F17C98"/>
    <w:rsid w:val="00F20221"/>
    <w:rsid w:val="00F23792"/>
    <w:rsid w:val="00F24BDD"/>
    <w:rsid w:val="00F24CF1"/>
    <w:rsid w:val="00F262F7"/>
    <w:rsid w:val="00F26AD1"/>
    <w:rsid w:val="00F30AB1"/>
    <w:rsid w:val="00F3185B"/>
    <w:rsid w:val="00F324A1"/>
    <w:rsid w:val="00F34920"/>
    <w:rsid w:val="00F34BE4"/>
    <w:rsid w:val="00F34DE8"/>
    <w:rsid w:val="00F3595E"/>
    <w:rsid w:val="00F36E73"/>
    <w:rsid w:val="00F37EEE"/>
    <w:rsid w:val="00F40BF8"/>
    <w:rsid w:val="00F40CF5"/>
    <w:rsid w:val="00F40E1B"/>
    <w:rsid w:val="00F421A0"/>
    <w:rsid w:val="00F42DE6"/>
    <w:rsid w:val="00F445C0"/>
    <w:rsid w:val="00F46AC4"/>
    <w:rsid w:val="00F47543"/>
    <w:rsid w:val="00F4792A"/>
    <w:rsid w:val="00F50602"/>
    <w:rsid w:val="00F515EA"/>
    <w:rsid w:val="00F526CC"/>
    <w:rsid w:val="00F52B01"/>
    <w:rsid w:val="00F539B9"/>
    <w:rsid w:val="00F54B16"/>
    <w:rsid w:val="00F56D37"/>
    <w:rsid w:val="00F579A9"/>
    <w:rsid w:val="00F60C3F"/>
    <w:rsid w:val="00F6174F"/>
    <w:rsid w:val="00F63569"/>
    <w:rsid w:val="00F63671"/>
    <w:rsid w:val="00F64AC7"/>
    <w:rsid w:val="00F64F66"/>
    <w:rsid w:val="00F66759"/>
    <w:rsid w:val="00F67674"/>
    <w:rsid w:val="00F70627"/>
    <w:rsid w:val="00F7324A"/>
    <w:rsid w:val="00F7477B"/>
    <w:rsid w:val="00F74D97"/>
    <w:rsid w:val="00F756BF"/>
    <w:rsid w:val="00F75C69"/>
    <w:rsid w:val="00F76ABE"/>
    <w:rsid w:val="00F80C70"/>
    <w:rsid w:val="00F80EDD"/>
    <w:rsid w:val="00F82BB7"/>
    <w:rsid w:val="00F833E2"/>
    <w:rsid w:val="00F843AE"/>
    <w:rsid w:val="00F858B9"/>
    <w:rsid w:val="00F86178"/>
    <w:rsid w:val="00F86D52"/>
    <w:rsid w:val="00F9139C"/>
    <w:rsid w:val="00F91D38"/>
    <w:rsid w:val="00F9218C"/>
    <w:rsid w:val="00F9411B"/>
    <w:rsid w:val="00F95864"/>
    <w:rsid w:val="00F96152"/>
    <w:rsid w:val="00F96834"/>
    <w:rsid w:val="00FA09B9"/>
    <w:rsid w:val="00FA1758"/>
    <w:rsid w:val="00FA1DF3"/>
    <w:rsid w:val="00FA334B"/>
    <w:rsid w:val="00FA34CA"/>
    <w:rsid w:val="00FA423B"/>
    <w:rsid w:val="00FA62E9"/>
    <w:rsid w:val="00FA66E8"/>
    <w:rsid w:val="00FA6848"/>
    <w:rsid w:val="00FA75CB"/>
    <w:rsid w:val="00FB13CD"/>
    <w:rsid w:val="00FB2254"/>
    <w:rsid w:val="00FB2BD5"/>
    <w:rsid w:val="00FB2CF7"/>
    <w:rsid w:val="00FB4965"/>
    <w:rsid w:val="00FB5C2C"/>
    <w:rsid w:val="00FB62E6"/>
    <w:rsid w:val="00FB6DE3"/>
    <w:rsid w:val="00FC0C56"/>
    <w:rsid w:val="00FC147F"/>
    <w:rsid w:val="00FC1A22"/>
    <w:rsid w:val="00FC23C3"/>
    <w:rsid w:val="00FC2A1A"/>
    <w:rsid w:val="00FC2D63"/>
    <w:rsid w:val="00FC3C64"/>
    <w:rsid w:val="00FC3F33"/>
    <w:rsid w:val="00FC409A"/>
    <w:rsid w:val="00FC5257"/>
    <w:rsid w:val="00FC72D6"/>
    <w:rsid w:val="00FD1287"/>
    <w:rsid w:val="00FD137E"/>
    <w:rsid w:val="00FD2AFA"/>
    <w:rsid w:val="00FD47CC"/>
    <w:rsid w:val="00FD5563"/>
    <w:rsid w:val="00FD7340"/>
    <w:rsid w:val="00FE10DD"/>
    <w:rsid w:val="00FE123B"/>
    <w:rsid w:val="00FE1708"/>
    <w:rsid w:val="00FE1D0C"/>
    <w:rsid w:val="00FE1FF5"/>
    <w:rsid w:val="00FE2000"/>
    <w:rsid w:val="00FE2953"/>
    <w:rsid w:val="00FE5326"/>
    <w:rsid w:val="00FE5F9B"/>
    <w:rsid w:val="00FE6655"/>
    <w:rsid w:val="00FE6FCA"/>
    <w:rsid w:val="00FE73C3"/>
    <w:rsid w:val="00FE7887"/>
    <w:rsid w:val="00FF16F0"/>
    <w:rsid w:val="00FF302E"/>
    <w:rsid w:val="00FF4F89"/>
    <w:rsid w:val="00FF57A6"/>
    <w:rsid w:val="00FF7A43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8F1544"/>
    <w:pPr>
      <w:spacing w:before="100" w:beforeAutospacing="1" w:after="100" w:afterAutospacing="1"/>
      <w:jc w:val="center"/>
      <w:outlineLvl w:val="2"/>
    </w:pPr>
    <w:rPr>
      <w:b/>
      <w:bCs/>
      <w:i/>
      <w:iCs/>
      <w:caps/>
      <w:color w:val="3300FF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F1544"/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  <w:lang w:eastAsia="ru-RU"/>
    </w:rPr>
  </w:style>
  <w:style w:type="table" w:styleId="a4">
    <w:name w:val="Table Grid"/>
    <w:basedOn w:val="a2"/>
    <w:rsid w:val="008F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8F1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8F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8F1544"/>
  </w:style>
  <w:style w:type="paragraph" w:styleId="a8">
    <w:name w:val="header"/>
    <w:basedOn w:val="a0"/>
    <w:link w:val="a9"/>
    <w:rsid w:val="008F15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F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rsid w:val="008F1544"/>
    <w:pPr>
      <w:spacing w:before="100" w:beforeAutospacing="1" w:after="100" w:afterAutospacing="1"/>
    </w:pPr>
  </w:style>
  <w:style w:type="paragraph" w:styleId="a">
    <w:name w:val="List Bullet"/>
    <w:basedOn w:val="a0"/>
    <w:rsid w:val="008F1544"/>
    <w:pPr>
      <w:numPr>
        <w:numId w:val="2"/>
      </w:numPr>
    </w:pPr>
  </w:style>
  <w:style w:type="character" w:styleId="ab">
    <w:name w:val="Strong"/>
    <w:basedOn w:val="a1"/>
    <w:qFormat/>
    <w:rsid w:val="008F1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2012-06-18T06:43:00Z</dcterms:created>
  <dcterms:modified xsi:type="dcterms:W3CDTF">2014-11-17T13:17:00Z</dcterms:modified>
</cp:coreProperties>
</file>