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A" w:rsidRPr="005644D7" w:rsidRDefault="005644D7" w:rsidP="00564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Конспект интегрированного занятия по нравственному воспитанию в подготовительной</w:t>
      </w:r>
      <w:r w:rsidR="00F72841" w:rsidRPr="005644D7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5644D7">
        <w:rPr>
          <w:rFonts w:ascii="Times New Roman" w:hAnsi="Times New Roman" w:cs="Times New Roman"/>
          <w:sz w:val="28"/>
          <w:szCs w:val="28"/>
        </w:rPr>
        <w:t>е.</w:t>
      </w:r>
    </w:p>
    <w:p w:rsidR="00F72841" w:rsidRPr="005644D7" w:rsidRDefault="00F72841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Тема: «Дети планеты».</w:t>
      </w:r>
    </w:p>
    <w:p w:rsidR="00F72841" w:rsidRPr="005644D7" w:rsidRDefault="00F72841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644D7" w:rsidRPr="005644D7">
        <w:rPr>
          <w:rFonts w:ascii="Times New Roman" w:hAnsi="Times New Roman" w:cs="Times New Roman"/>
          <w:sz w:val="28"/>
          <w:szCs w:val="28"/>
        </w:rPr>
        <w:t>Нравственно</w:t>
      </w:r>
      <w:r w:rsidR="00AC1DFF" w:rsidRPr="005644D7">
        <w:rPr>
          <w:rFonts w:ascii="Times New Roman" w:hAnsi="Times New Roman" w:cs="Times New Roman"/>
          <w:sz w:val="28"/>
          <w:szCs w:val="28"/>
        </w:rPr>
        <w:t xml:space="preserve"> – </w:t>
      </w:r>
      <w:r w:rsidR="005644D7" w:rsidRPr="005644D7">
        <w:rPr>
          <w:rFonts w:ascii="Times New Roman" w:hAnsi="Times New Roman" w:cs="Times New Roman"/>
          <w:sz w:val="28"/>
          <w:szCs w:val="28"/>
        </w:rPr>
        <w:t>патриотическое</w:t>
      </w:r>
      <w:r w:rsidR="00AC1DFF" w:rsidRPr="005644D7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5644D7" w:rsidRPr="005644D7">
        <w:rPr>
          <w:rFonts w:ascii="Times New Roman" w:hAnsi="Times New Roman" w:cs="Times New Roman"/>
          <w:sz w:val="28"/>
          <w:szCs w:val="28"/>
        </w:rPr>
        <w:t>дошкольников</w:t>
      </w:r>
      <w:r w:rsidR="00AC1DFF" w:rsidRPr="005644D7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="005644D7" w:rsidRPr="005644D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75EF1" w:rsidRPr="005644D7">
        <w:rPr>
          <w:rFonts w:ascii="Times New Roman" w:hAnsi="Times New Roman" w:cs="Times New Roman"/>
          <w:sz w:val="28"/>
          <w:szCs w:val="28"/>
        </w:rPr>
        <w:t xml:space="preserve"> к другим странам и людям.</w:t>
      </w:r>
    </w:p>
    <w:p w:rsidR="00675EF1" w:rsidRPr="005644D7" w:rsidRDefault="00675EF1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Материал</w:t>
      </w:r>
      <w:r w:rsidR="005644D7" w:rsidRPr="005644D7">
        <w:rPr>
          <w:rFonts w:ascii="Times New Roman" w:hAnsi="Times New Roman" w:cs="Times New Roman"/>
          <w:sz w:val="28"/>
          <w:szCs w:val="28"/>
        </w:rPr>
        <w:t>ы: географическая карта, флажок</w:t>
      </w:r>
      <w:r w:rsidRPr="005644D7">
        <w:rPr>
          <w:rFonts w:ascii="Times New Roman" w:hAnsi="Times New Roman" w:cs="Times New Roman"/>
          <w:sz w:val="28"/>
          <w:szCs w:val="28"/>
        </w:rPr>
        <w:t>, японский, африканский,  бразильский костюм.</w:t>
      </w:r>
    </w:p>
    <w:p w:rsidR="00675EF1" w:rsidRPr="005644D7" w:rsidRDefault="00675EF1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занятий.</w:t>
      </w:r>
    </w:p>
    <w:p w:rsidR="005644D7" w:rsidRPr="005644D7" w:rsidRDefault="00675EF1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Воспитатель: Дети мы отправляемся с вами в путешествие по разным странам.</w:t>
      </w:r>
      <w:r w:rsidR="005644D7" w:rsidRPr="00564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F1" w:rsidRPr="005644D7" w:rsidRDefault="00675EF1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Начнем с того</w:t>
      </w:r>
      <w:r w:rsidR="005644D7" w:rsidRPr="005644D7">
        <w:rPr>
          <w:rFonts w:ascii="Times New Roman" w:hAnsi="Times New Roman" w:cs="Times New Roman"/>
          <w:sz w:val="28"/>
          <w:szCs w:val="28"/>
        </w:rPr>
        <w:t>, где мы живем?</w:t>
      </w:r>
      <w:r w:rsidRPr="005644D7">
        <w:rPr>
          <w:rFonts w:ascii="Times New Roman" w:hAnsi="Times New Roman" w:cs="Times New Roman"/>
          <w:sz w:val="28"/>
          <w:szCs w:val="28"/>
        </w:rPr>
        <w:t xml:space="preserve"> Найдем на карте Кемеровскую область и поставим туда флажок.</w:t>
      </w:r>
    </w:p>
    <w:p w:rsidR="005644D7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 Построим самолет и полетим. </w:t>
      </w:r>
    </w:p>
    <w:p w:rsidR="00675EF1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644D7">
        <w:rPr>
          <w:rFonts w:ascii="Times New Roman" w:hAnsi="Times New Roman" w:cs="Times New Roman"/>
          <w:sz w:val="28"/>
          <w:szCs w:val="28"/>
        </w:rPr>
        <w:t>Угадайте  куда мы полетим</w:t>
      </w:r>
      <w:proofErr w:type="gramEnd"/>
      <w:r w:rsidRPr="005644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39B5" w:rsidRPr="005644D7" w:rsidRDefault="00EA0523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Загадка</w:t>
      </w:r>
      <w:r w:rsidR="00B939B5" w:rsidRPr="005644D7">
        <w:rPr>
          <w:rFonts w:ascii="Times New Roman" w:hAnsi="Times New Roman" w:cs="Times New Roman"/>
          <w:sz w:val="28"/>
          <w:szCs w:val="28"/>
        </w:rPr>
        <w:t xml:space="preserve"> – там растет дерево Сакура.</w:t>
      </w:r>
    </w:p>
    <w:p w:rsidR="00B939B5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622C62"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B939B5" w:rsidRPr="005644D7">
        <w:rPr>
          <w:rFonts w:ascii="Times New Roman" w:hAnsi="Times New Roman" w:cs="Times New Roman"/>
          <w:sz w:val="28"/>
          <w:szCs w:val="28"/>
        </w:rPr>
        <w:t>Дети: В Японию. Отмечаем на карте флажком.</w:t>
      </w:r>
    </w:p>
    <w:p w:rsidR="00B939B5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Воспитатель: Чем отличаются японцы от нас с вами?</w:t>
      </w:r>
    </w:p>
    <w:p w:rsidR="00B939B5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5E0B37"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B939B5" w:rsidRPr="005644D7">
        <w:rPr>
          <w:rFonts w:ascii="Times New Roman" w:hAnsi="Times New Roman" w:cs="Times New Roman"/>
          <w:sz w:val="28"/>
          <w:szCs w:val="28"/>
        </w:rPr>
        <w:t>Дети: Разрезом глаз, цветом коже.</w:t>
      </w:r>
    </w:p>
    <w:p w:rsidR="00622C62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Мальчик в костюме японца –</w:t>
      </w:r>
    </w:p>
    <w:p w:rsidR="00B939B5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622C62"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Pr="005644D7">
        <w:rPr>
          <w:rFonts w:ascii="Times New Roman" w:hAnsi="Times New Roman" w:cs="Times New Roman"/>
          <w:sz w:val="28"/>
          <w:szCs w:val="28"/>
        </w:rPr>
        <w:t>Что вы знаете про Японию?</w:t>
      </w: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Чем питаются? (морскими продуктами)</w:t>
      </w: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Что выращивают? (рис)</w:t>
      </w: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 Как называется столица? (Токио)</w:t>
      </w: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  Японский мальчик хочет научить вас написанию иероглифа </w:t>
      </w:r>
      <w:proofErr w:type="gramStart"/>
      <w:r w:rsidRPr="005644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4D7">
        <w:rPr>
          <w:rFonts w:ascii="Times New Roman" w:hAnsi="Times New Roman" w:cs="Times New Roman"/>
          <w:sz w:val="28"/>
          <w:szCs w:val="28"/>
        </w:rPr>
        <w:t>японской буквы).</w:t>
      </w: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Дети выбирают, срисовывают.</w:t>
      </w: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Садимся на самолет, летим дальше.</w:t>
      </w:r>
    </w:p>
    <w:p w:rsidR="00622C62" w:rsidRPr="005644D7" w:rsidRDefault="005644D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</w:t>
      </w:r>
      <w:r w:rsidR="00CE13DF" w:rsidRPr="005644D7">
        <w:rPr>
          <w:rFonts w:ascii="Times New Roman" w:hAnsi="Times New Roman" w:cs="Times New Roman"/>
          <w:sz w:val="28"/>
          <w:szCs w:val="28"/>
        </w:rPr>
        <w:t xml:space="preserve">етим в страну, в которой праздник идет 4 дня и 4 </w:t>
      </w:r>
      <w:r w:rsidRPr="005644D7">
        <w:rPr>
          <w:rFonts w:ascii="Times New Roman" w:hAnsi="Times New Roman" w:cs="Times New Roman"/>
          <w:sz w:val="28"/>
          <w:szCs w:val="28"/>
        </w:rPr>
        <w:t>ночи</w:t>
      </w:r>
      <w:r w:rsidR="00CE13DF"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Pr="005644D7">
        <w:rPr>
          <w:rFonts w:ascii="Times New Roman" w:hAnsi="Times New Roman" w:cs="Times New Roman"/>
          <w:sz w:val="28"/>
          <w:szCs w:val="28"/>
        </w:rPr>
        <w:t>карнавал</w:t>
      </w:r>
      <w:r w:rsidR="00CE13DF" w:rsidRPr="005644D7">
        <w:rPr>
          <w:rFonts w:ascii="Times New Roman" w:hAnsi="Times New Roman" w:cs="Times New Roman"/>
          <w:sz w:val="28"/>
          <w:szCs w:val="28"/>
        </w:rPr>
        <w:t>. Кто догадался?</w:t>
      </w:r>
    </w:p>
    <w:p w:rsidR="00CE13DF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CE13DF" w:rsidRPr="005644D7">
        <w:rPr>
          <w:rFonts w:ascii="Times New Roman" w:hAnsi="Times New Roman" w:cs="Times New Roman"/>
          <w:sz w:val="28"/>
          <w:szCs w:val="28"/>
        </w:rPr>
        <w:t xml:space="preserve"> Дети: Бразилия (континент Америка) – ставим флажок.</w:t>
      </w:r>
    </w:p>
    <w:p w:rsidR="00CE13DF" w:rsidRPr="005644D7" w:rsidRDefault="00CE13DF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Воспитатель: Как  готовятся?</w:t>
      </w:r>
    </w:p>
    <w:p w:rsidR="00CE13DF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="00EA0523" w:rsidRPr="005644D7">
        <w:rPr>
          <w:rFonts w:ascii="Times New Roman" w:hAnsi="Times New Roman" w:cs="Times New Roman"/>
          <w:sz w:val="28"/>
          <w:szCs w:val="28"/>
        </w:rPr>
        <w:t xml:space="preserve"> Дети: Учат Самбу, шьют карнавальные</w:t>
      </w:r>
      <w:r w:rsidR="00CE13DF" w:rsidRPr="005644D7">
        <w:rPr>
          <w:rFonts w:ascii="Times New Roman" w:hAnsi="Times New Roman" w:cs="Times New Roman"/>
          <w:sz w:val="28"/>
          <w:szCs w:val="28"/>
        </w:rPr>
        <w:t xml:space="preserve"> </w:t>
      </w:r>
      <w:r w:rsidRPr="005644D7">
        <w:rPr>
          <w:rFonts w:ascii="Times New Roman" w:hAnsi="Times New Roman" w:cs="Times New Roman"/>
          <w:sz w:val="28"/>
          <w:szCs w:val="28"/>
        </w:rPr>
        <w:t xml:space="preserve">костюмы, изготавливают </w:t>
      </w:r>
      <w:r w:rsidR="005644D7" w:rsidRPr="005644D7">
        <w:rPr>
          <w:rFonts w:ascii="Times New Roman" w:hAnsi="Times New Roman" w:cs="Times New Roman"/>
          <w:sz w:val="28"/>
          <w:szCs w:val="28"/>
        </w:rPr>
        <w:t>атрибуты</w:t>
      </w:r>
      <w:r w:rsidRPr="005644D7">
        <w:rPr>
          <w:rFonts w:ascii="Times New Roman" w:hAnsi="Times New Roman" w:cs="Times New Roman"/>
          <w:sz w:val="28"/>
          <w:szCs w:val="28"/>
        </w:rPr>
        <w:t>.</w:t>
      </w:r>
    </w:p>
    <w:p w:rsidR="005E0B37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A0523" w:rsidRPr="005644D7">
        <w:rPr>
          <w:rFonts w:ascii="Times New Roman" w:hAnsi="Times New Roman" w:cs="Times New Roman"/>
          <w:sz w:val="28"/>
          <w:szCs w:val="28"/>
        </w:rPr>
        <w:t>альчик и девочка в карнавальных</w:t>
      </w:r>
      <w:r w:rsidRPr="005644D7">
        <w:rPr>
          <w:rFonts w:ascii="Times New Roman" w:hAnsi="Times New Roman" w:cs="Times New Roman"/>
          <w:sz w:val="28"/>
          <w:szCs w:val="28"/>
        </w:rPr>
        <w:t xml:space="preserve"> костюмах </w:t>
      </w:r>
    </w:p>
    <w:p w:rsidR="005E0B37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- Какие животные живут в Бразилии?</w:t>
      </w:r>
    </w:p>
    <w:p w:rsidR="005E0B37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Дети: Обезьяны, ягуары, муравьеды.</w:t>
      </w:r>
    </w:p>
    <w:p w:rsidR="005E0B37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А самое необычное дерево и красное дерево.</w:t>
      </w:r>
    </w:p>
    <w:p w:rsidR="005E0B37" w:rsidRPr="005644D7" w:rsidRDefault="006B364A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Все вместе танцуем</w:t>
      </w:r>
      <w:r w:rsidR="005E0B37" w:rsidRPr="005644D7">
        <w:rPr>
          <w:rFonts w:ascii="Times New Roman" w:hAnsi="Times New Roman" w:cs="Times New Roman"/>
          <w:sz w:val="28"/>
          <w:szCs w:val="28"/>
        </w:rPr>
        <w:t xml:space="preserve"> самбу.</w:t>
      </w:r>
    </w:p>
    <w:p w:rsidR="005E0B37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Садимся на самолет, отправляемся в Африку.</w:t>
      </w:r>
    </w:p>
    <w:p w:rsidR="004B7627" w:rsidRPr="005644D7" w:rsidRDefault="004B762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Воспитатель: Африка очень жаркая страна живут крокодилы, обезьяны, попугаи, скорпионы. Растет бамбук, банан, лиана, есть пустыня Сахара, верблюжья колючка. </w:t>
      </w:r>
    </w:p>
    <w:p w:rsidR="005E0B37" w:rsidRPr="005644D7" w:rsidRDefault="004B762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>Мальчик-папуас с бубном предлагает станцевать ритуальный танец и вызвать дождь, т</w:t>
      </w:r>
      <w:proofErr w:type="gramStart"/>
      <w:r w:rsidRPr="005644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44D7">
        <w:rPr>
          <w:rFonts w:ascii="Times New Roman" w:hAnsi="Times New Roman" w:cs="Times New Roman"/>
          <w:sz w:val="28"/>
          <w:szCs w:val="28"/>
        </w:rPr>
        <w:t xml:space="preserve"> в Африке очень жарко. Возвращаемся в Россию,  ставим флажок на карте. Называем столицу нашей Родины и край, в котором мы живем. </w:t>
      </w:r>
    </w:p>
    <w:p w:rsidR="005E0B37" w:rsidRPr="005644D7" w:rsidRDefault="005E0B37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2C62" w:rsidRPr="005644D7" w:rsidRDefault="00622C62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39B5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44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39B5" w:rsidRPr="005644D7" w:rsidRDefault="00B939B5" w:rsidP="005644D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B939B5" w:rsidRPr="005644D7" w:rsidSect="00F72841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41"/>
    <w:rsid w:val="000E03FE"/>
    <w:rsid w:val="004B7627"/>
    <w:rsid w:val="005644D7"/>
    <w:rsid w:val="005E0B37"/>
    <w:rsid w:val="00622C62"/>
    <w:rsid w:val="00675EF1"/>
    <w:rsid w:val="006B364A"/>
    <w:rsid w:val="006D49AA"/>
    <w:rsid w:val="009B5A40"/>
    <w:rsid w:val="009C385D"/>
    <w:rsid w:val="00AC1DFF"/>
    <w:rsid w:val="00AC5B0F"/>
    <w:rsid w:val="00B939B5"/>
    <w:rsid w:val="00CE13DF"/>
    <w:rsid w:val="00DB0B72"/>
    <w:rsid w:val="00EA0523"/>
    <w:rsid w:val="00F7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AA"/>
  </w:style>
  <w:style w:type="paragraph" w:styleId="1">
    <w:name w:val="heading 1"/>
    <w:basedOn w:val="a"/>
    <w:link w:val="10"/>
    <w:uiPriority w:val="9"/>
    <w:qFormat/>
    <w:rsid w:val="005644D7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Малиновна</dc:creator>
  <cp:keywords/>
  <dc:description/>
  <cp:lastModifiedBy>Малина Малиновна</cp:lastModifiedBy>
  <cp:revision>7</cp:revision>
  <dcterms:created xsi:type="dcterms:W3CDTF">2015-10-31T03:55:00Z</dcterms:created>
  <dcterms:modified xsi:type="dcterms:W3CDTF">2015-11-01T09:01:00Z</dcterms:modified>
</cp:coreProperties>
</file>