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657" w:rsidRDefault="006A1B32" w:rsidP="00E91CF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Отчет Дня  Здоровья в </w:t>
      </w:r>
      <w:r w:rsidR="009C3657">
        <w:rPr>
          <w:rFonts w:ascii="Times New Roman" w:hAnsi="Times New Roman" w:cs="Times New Roman"/>
          <w:b/>
          <w:i/>
          <w:sz w:val="32"/>
          <w:szCs w:val="32"/>
        </w:rPr>
        <w:t xml:space="preserve"> МБДОУ №6 «Улыбка» ЗМР РТ</w:t>
      </w:r>
    </w:p>
    <w:p w:rsidR="009C3657" w:rsidRDefault="009C3657" w:rsidP="00E91CF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инструктора по физической  культуре Рогулиной О.Г. </w:t>
      </w:r>
    </w:p>
    <w:p w:rsidR="009C3657" w:rsidRDefault="00E91CFD" w:rsidP="00A72FFB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C3657">
        <w:rPr>
          <w:rFonts w:ascii="Times New Roman" w:hAnsi="Times New Roman" w:cs="Times New Roman"/>
          <w:i/>
          <w:sz w:val="32"/>
          <w:szCs w:val="32"/>
        </w:rPr>
        <w:t>Флешмоб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«Солнышко лучистое»</w:t>
      </w:r>
      <w:r w:rsidR="009C3657">
        <w:rPr>
          <w:rFonts w:ascii="Times New Roman" w:hAnsi="Times New Roman" w:cs="Times New Roman"/>
          <w:sz w:val="32"/>
          <w:szCs w:val="32"/>
        </w:rPr>
        <w:t xml:space="preserve">    </w:t>
      </w:r>
      <w:r w:rsidR="009C3657" w:rsidRPr="009C3657">
        <w:rPr>
          <w:rFonts w:ascii="Times New Roman" w:hAnsi="Times New Roman" w:cs="Times New Roman"/>
          <w:sz w:val="32"/>
          <w:szCs w:val="32"/>
        </w:rPr>
        <w:t>для детей групп №</w:t>
      </w:r>
      <w:r w:rsidR="009C3657">
        <w:rPr>
          <w:rFonts w:ascii="Times New Roman" w:hAnsi="Times New Roman" w:cs="Times New Roman"/>
          <w:sz w:val="32"/>
          <w:szCs w:val="32"/>
        </w:rPr>
        <w:t xml:space="preserve"> </w:t>
      </w:r>
      <w:r w:rsidR="009C3657" w:rsidRPr="009C3657">
        <w:rPr>
          <w:rFonts w:ascii="Times New Roman" w:hAnsi="Times New Roman" w:cs="Times New Roman"/>
          <w:sz w:val="32"/>
          <w:szCs w:val="32"/>
        </w:rPr>
        <w:t>4,6,7,8,9,1,2,10</w:t>
      </w:r>
    </w:p>
    <w:p w:rsidR="00C12826" w:rsidRPr="00C12826" w:rsidRDefault="009C3657" w:rsidP="00C12826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9C3657">
        <w:rPr>
          <w:rFonts w:ascii="Times New Roman" w:hAnsi="Times New Roman" w:cs="Times New Roman"/>
          <w:i/>
          <w:sz w:val="32"/>
          <w:szCs w:val="32"/>
        </w:rPr>
        <w:t>Цель:</w:t>
      </w:r>
      <w:r w:rsidRPr="009C3657">
        <w:rPr>
          <w:rFonts w:ascii="Times New Roman" w:hAnsi="Times New Roman" w:cs="Times New Roman"/>
          <w:sz w:val="32"/>
          <w:szCs w:val="32"/>
        </w:rPr>
        <w:t xml:space="preserve">  популяризация активного</w:t>
      </w:r>
      <w:r w:rsidR="00C12673">
        <w:rPr>
          <w:rFonts w:ascii="Times New Roman" w:hAnsi="Times New Roman" w:cs="Times New Roman"/>
          <w:sz w:val="32"/>
          <w:szCs w:val="32"/>
        </w:rPr>
        <w:t xml:space="preserve"> отдыха, здорового образа жизни</w:t>
      </w:r>
    </w:p>
    <w:p w:rsidR="009C3657" w:rsidRDefault="00C12826" w:rsidP="007431F8">
      <w:pPr>
        <w:pStyle w:val="a3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76500" cy="1857375"/>
            <wp:effectExtent l="133350" t="19050" r="76200" b="47625"/>
            <wp:docPr id="2" name="Рисунок 1" descr="C:\Users\Ольга Геннадьевна\Desktop\Documents\фотографии\работа\спорт и здоровье\7 апреля\SANY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Геннадьевна\Desktop\Documents\фотографии\работа\спорт и здоровье\7 апреля\SANY5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431F8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14600" cy="1885950"/>
            <wp:effectExtent l="133350" t="19050" r="76200" b="57150"/>
            <wp:docPr id="3" name="Рисунок 2" descr="C:\Users\Ольга Геннадьевна\Desktop\Documents\фотографии\работа\спорт и здоровье\7 апреля\SANY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Геннадьевна\Desktop\Documents\фотографии\работа\спорт и здоровье\7 апреля\SANY5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2826" w:rsidRPr="00C12826" w:rsidRDefault="00C12826" w:rsidP="00C12826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9C3657" w:rsidRPr="009C3657" w:rsidRDefault="009C3657" w:rsidP="009C3657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C3657">
        <w:rPr>
          <w:rFonts w:ascii="Times New Roman" w:hAnsi="Times New Roman" w:cs="Times New Roman"/>
          <w:i/>
          <w:sz w:val="32"/>
          <w:szCs w:val="32"/>
        </w:rPr>
        <w:t>Физкультурные развлечения «</w:t>
      </w:r>
      <w:r w:rsidR="00FA25A8">
        <w:rPr>
          <w:rFonts w:ascii="Times New Roman" w:hAnsi="Times New Roman" w:cs="Times New Roman"/>
          <w:i/>
          <w:sz w:val="32"/>
          <w:szCs w:val="32"/>
        </w:rPr>
        <w:t>Праздник Мяча</w:t>
      </w:r>
      <w:r w:rsidRPr="009C3657">
        <w:rPr>
          <w:rFonts w:ascii="Times New Roman" w:hAnsi="Times New Roman" w:cs="Times New Roman"/>
          <w:i/>
          <w:sz w:val="32"/>
          <w:szCs w:val="32"/>
        </w:rPr>
        <w:t>»</w:t>
      </w:r>
      <w:r w:rsidR="00FA25A8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FA25A8">
        <w:rPr>
          <w:rFonts w:ascii="Times New Roman" w:hAnsi="Times New Roman" w:cs="Times New Roman"/>
          <w:sz w:val="32"/>
          <w:szCs w:val="32"/>
        </w:rPr>
        <w:t>№ 1,9,2,10</w:t>
      </w:r>
    </w:p>
    <w:p w:rsidR="009C3657" w:rsidRDefault="009C3657" w:rsidP="009C3657">
      <w:pPr>
        <w:pStyle w:val="a3"/>
        <w:ind w:left="-142"/>
        <w:jc w:val="both"/>
        <w:rPr>
          <w:rFonts w:ascii="Times New Roman" w:hAnsi="Times New Roman" w:cs="Times New Roman"/>
          <w:sz w:val="32"/>
          <w:szCs w:val="32"/>
        </w:rPr>
      </w:pPr>
      <w:r w:rsidRPr="009C3657">
        <w:rPr>
          <w:rFonts w:ascii="Times New Roman" w:hAnsi="Times New Roman" w:cs="Times New Roman"/>
          <w:i/>
          <w:sz w:val="32"/>
          <w:szCs w:val="32"/>
        </w:rPr>
        <w:t>Цель:</w:t>
      </w:r>
      <w:r w:rsidR="00C12673" w:rsidRPr="00C12673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C12673" w:rsidRPr="00C12673">
        <w:rPr>
          <w:rFonts w:ascii="Times New Roman" w:hAnsi="Times New Roman" w:cs="Times New Roman"/>
          <w:sz w:val="32"/>
          <w:szCs w:val="32"/>
        </w:rPr>
        <w:t>в</w:t>
      </w:r>
      <w:r w:rsidRPr="00C12673">
        <w:rPr>
          <w:rFonts w:ascii="Times New Roman" w:hAnsi="Times New Roman" w:cs="Times New Roman"/>
          <w:sz w:val="32"/>
          <w:szCs w:val="32"/>
        </w:rPr>
        <w:t>ыход и разрядка отрицательных эмоций, снятие нервного напряжения, создание ощущения радости</w:t>
      </w:r>
    </w:p>
    <w:p w:rsidR="00826E2B" w:rsidRDefault="00826E2B" w:rsidP="009C3657">
      <w:pPr>
        <w:pStyle w:val="a3"/>
        <w:ind w:left="-142"/>
        <w:jc w:val="both"/>
        <w:rPr>
          <w:rFonts w:ascii="Times New Roman" w:hAnsi="Times New Roman" w:cs="Times New Roman"/>
          <w:sz w:val="32"/>
          <w:szCs w:val="32"/>
        </w:rPr>
      </w:pPr>
    </w:p>
    <w:p w:rsidR="007431F8" w:rsidRDefault="007431F8" w:rsidP="007431F8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0802" cy="1890601"/>
            <wp:effectExtent l="133350" t="19050" r="69998" b="52499"/>
            <wp:docPr id="5" name="Рисунок 4" descr="C:\Users\Ольга Геннадьевна\Desktop\Documents\фотографии\работа\спорт и здоровье\7 апреля\SANY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Геннадьевна\Desktop\Documents\фотографии\работа\спорт и здоровье\7 апреля\SANY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41" cy="1896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>
            <wp:extent cx="2498933" cy="1876259"/>
            <wp:effectExtent l="133350" t="19050" r="72817" b="47791"/>
            <wp:docPr id="7" name="Рисунок 6" descr="C:\Users\Ольга Геннадьевна\Desktop\Documents\фотографии\работа\спорт и здоровье\7 апреля\SANY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Геннадьевна\Desktop\Documents\фотографии\работа\спорт и здоровье\7 апреля\SANY5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49" cy="187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2826" w:rsidRDefault="007431F8" w:rsidP="007431F8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15383" cy="1888608"/>
            <wp:effectExtent l="133350" t="19050" r="75417" b="54492"/>
            <wp:docPr id="8" name="Рисунок 7" descr="C:\Users\Ольга Геннадьевна\Desktop\Documents\фотографии\работа\спорт и здоровье\7 апреля\SANY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Геннадьевна\Desktop\Documents\фотографии\работа\спорт и здоровье\7 апреля\SANY5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31" cy="1895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52700" cy="1916629"/>
            <wp:effectExtent l="133350" t="19050" r="76200" b="45521"/>
            <wp:docPr id="9" name="Рисунок 8" descr="C:\Users\Ольга Геннадьевна\Desktop\Documents\фотографии\работа\спорт и здоровье\7 апреля\SANY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Геннадьевна\Desktop\Documents\фотографии\работа\спорт и здоровье\7 апреля\SANY5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85" cy="19229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FFB" w:rsidRPr="007431F8" w:rsidRDefault="00A72FFB" w:rsidP="007431F8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</w:p>
    <w:p w:rsidR="00FA25A8" w:rsidRPr="00FA25A8" w:rsidRDefault="00FA25A8" w:rsidP="00FA25A8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A25A8">
        <w:rPr>
          <w:rFonts w:ascii="Times New Roman" w:hAnsi="Times New Roman" w:cs="Times New Roman"/>
          <w:i/>
          <w:sz w:val="32"/>
          <w:szCs w:val="32"/>
        </w:rPr>
        <w:lastRenderedPageBreak/>
        <w:t>Анкетирование для родителей</w:t>
      </w:r>
      <w:r>
        <w:rPr>
          <w:rFonts w:ascii="Times New Roman" w:hAnsi="Times New Roman" w:cs="Times New Roman"/>
          <w:sz w:val="32"/>
          <w:szCs w:val="32"/>
        </w:rPr>
        <w:t xml:space="preserve"> средних групп №7,8</w:t>
      </w:r>
      <w:r w:rsidRPr="00FA25A8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«Здоровый образ жизни ребенка в семье» </w:t>
      </w:r>
    </w:p>
    <w:p w:rsidR="00FA25A8" w:rsidRDefault="00FA25A8" w:rsidP="00FA25A8">
      <w:pPr>
        <w:pStyle w:val="a3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FA25A8">
        <w:rPr>
          <w:rFonts w:ascii="Times New Roman" w:hAnsi="Times New Roman" w:cs="Times New Roman"/>
          <w:i/>
          <w:sz w:val="32"/>
          <w:szCs w:val="32"/>
        </w:rPr>
        <w:t>Цель:</w:t>
      </w:r>
      <w:r w:rsidRPr="00FA25A8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у</w:t>
      </w:r>
      <w:r w:rsidRPr="00FA25A8">
        <w:rPr>
          <w:rFonts w:ascii="Times New Roman" w:eastAsia="Times New Roman" w:hAnsi="Times New Roman" w:cs="Times New Roman"/>
          <w:sz w:val="32"/>
          <w:szCs w:val="32"/>
        </w:rPr>
        <w:t>лучшение физической формы ребёнка</w:t>
      </w:r>
    </w:p>
    <w:p w:rsidR="00826E2B" w:rsidRDefault="00826E2B" w:rsidP="00FA25A8">
      <w:pPr>
        <w:pStyle w:val="a3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FA25A8" w:rsidRPr="00360A5D" w:rsidRDefault="00360A5D" w:rsidP="00360A5D">
      <w:pPr>
        <w:pStyle w:val="a3"/>
        <w:ind w:left="-14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00317" cy="1781033"/>
            <wp:effectExtent l="133350" t="38100" r="66533" b="66817"/>
            <wp:docPr id="6" name="Рисунок 1" descr="C:\Users\Ольга Геннадьевна\Desktop\Sae8I5js4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Геннадьевна\Desktop\Sae8I5js4u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17" cy="17889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23147" cy="1813220"/>
            <wp:effectExtent l="133350" t="19050" r="77053" b="53680"/>
            <wp:docPr id="10" name="Рисунок 2" descr="C:\Users\Ольга Геннадьевна\Desktop\_IginITeI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Геннадьевна\Desktop\_IginITeIV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14" cy="18155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25A8" w:rsidRDefault="00FA25A8" w:rsidP="00FA25A8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A25A8">
        <w:rPr>
          <w:rFonts w:ascii="Times New Roman" w:hAnsi="Times New Roman" w:cs="Times New Roman"/>
          <w:i/>
          <w:sz w:val="32"/>
          <w:szCs w:val="32"/>
        </w:rPr>
        <w:t xml:space="preserve">Наглядно-стендовая информация для родителей </w:t>
      </w:r>
      <w:r w:rsidRPr="00FA25A8">
        <w:rPr>
          <w:rFonts w:ascii="Times New Roman" w:hAnsi="Times New Roman" w:cs="Times New Roman"/>
          <w:sz w:val="32"/>
          <w:szCs w:val="32"/>
        </w:rPr>
        <w:t>«Создание благоприятной атмосферы в семье»</w:t>
      </w:r>
      <w:r w:rsidRPr="00FA25A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26E2B" w:rsidRPr="00360A5D" w:rsidRDefault="00FA25A8" w:rsidP="00360A5D">
      <w:pPr>
        <w:pStyle w:val="a3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03D6">
        <w:rPr>
          <w:rFonts w:ascii="Times New Roman" w:hAnsi="Times New Roman" w:cs="Times New Roman"/>
          <w:i/>
          <w:sz w:val="32"/>
          <w:szCs w:val="32"/>
        </w:rPr>
        <w:t>Цель:</w:t>
      </w:r>
      <w:r w:rsidRPr="001103D6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r w:rsidR="001103D6" w:rsidRPr="001103D6">
        <w:rPr>
          <w:rFonts w:ascii="Times New Roman" w:eastAsia="Times New Roman" w:hAnsi="Times New Roman" w:cs="Times New Roman"/>
          <w:bCs/>
          <w:iCs/>
          <w:sz w:val="32"/>
          <w:szCs w:val="32"/>
        </w:rPr>
        <w:t>охрана и укрепление физического и психического здоровья детей</w:t>
      </w:r>
    </w:p>
    <w:p w:rsidR="00826E2B" w:rsidRDefault="00B3799E" w:rsidP="00C12826">
      <w:pPr>
        <w:pStyle w:val="a3"/>
        <w:ind w:left="-284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200275" cy="1949293"/>
            <wp:effectExtent l="133350" t="19050" r="66675" b="50957"/>
            <wp:docPr id="1" name="Рисунок 1" descr="C:\Users\Ольга Геннадьевна\Desktop\Documents\работа сродителями\памятки\Памятка родителям по созданию благоприятной семейной атмосф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Геннадьевна\Desktop\Documents\работа сродителями\памятки\Памятка родителям по созданию благоприятной семейной атмосфер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75" cy="19500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12826"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="00C12826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581632" cy="1960121"/>
            <wp:effectExtent l="114300" t="19050" r="47268" b="40129"/>
            <wp:docPr id="4" name="Рисунок 3" descr="C:\Users\Ольга Геннадьевна\Desktop\Documents\фотографии\работа\спорт и здоровье\7 апреля\SANY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Геннадьевна\Desktop\Documents\фотографии\работа\спорт и здоровье\7 апреля\SANY5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02" cy="1960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6E2B" w:rsidRPr="00FA25A8" w:rsidRDefault="00826E2B" w:rsidP="00FA25A8">
      <w:pPr>
        <w:pStyle w:val="a3"/>
        <w:ind w:left="-28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A25A8" w:rsidRPr="00FA25A8" w:rsidRDefault="00FA25A8" w:rsidP="00FA25A8">
      <w:pPr>
        <w:pStyle w:val="a3"/>
        <w:numPr>
          <w:ilvl w:val="0"/>
          <w:numId w:val="1"/>
        </w:numPr>
        <w:ind w:left="-284" w:hanging="142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Мастер-класс для сотрудников МБДОУ №6 «Улыбка» </w:t>
      </w:r>
    </w:p>
    <w:p w:rsidR="001103D6" w:rsidRPr="001103D6" w:rsidRDefault="00FA25A8" w:rsidP="001103D6">
      <w:pPr>
        <w:pStyle w:val="a3"/>
        <w:ind w:left="-14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A25A8">
        <w:rPr>
          <w:rFonts w:ascii="Times New Roman" w:hAnsi="Times New Roman" w:cs="Times New Roman"/>
          <w:i/>
          <w:sz w:val="32"/>
          <w:szCs w:val="32"/>
        </w:rPr>
        <w:t>Цель:</w:t>
      </w:r>
      <w:r w:rsidRPr="00FA25A8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r w:rsidR="001103D6" w:rsidRPr="001103D6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укрепление </w:t>
      </w:r>
      <w:r w:rsidR="001103D6">
        <w:rPr>
          <w:rFonts w:ascii="Times New Roman" w:eastAsia="Times New Roman" w:hAnsi="Times New Roman" w:cs="Times New Roman"/>
          <w:bCs/>
          <w:iCs/>
          <w:sz w:val="32"/>
          <w:szCs w:val="32"/>
        </w:rPr>
        <w:t>здоровья сотрудников ДОУ</w:t>
      </w:r>
    </w:p>
    <w:p w:rsidR="00E91CFD" w:rsidRPr="006A1B32" w:rsidRDefault="0042051B" w:rsidP="006A1B32">
      <w:pPr>
        <w:pStyle w:val="a3"/>
        <w:ind w:left="-14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75295" cy="2011417"/>
            <wp:effectExtent l="114300" t="19050" r="48855" b="45983"/>
            <wp:docPr id="11" name="Рисунок 1" descr="C:\Users\Ольга Геннадьевна\Desktop\Documents\фотографии\работа\воспитатели\SANY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Геннадьевна\Desktop\Documents\фотографии\работа\воспитатели\SANY5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38" cy="2013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A1B32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28931" cy="2051743"/>
            <wp:effectExtent l="114300" t="38100" r="52369" b="62807"/>
            <wp:docPr id="12" name="Рисунок 2" descr="C:\Users\Ольга Геннадьевна\Desktop\Documents\фотографии\работа\воспитатели\SANY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Геннадьевна\Desktop\Documents\фотографии\работа\воспитатели\SANY5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76" cy="2051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E91CFD" w:rsidRPr="006A1B32" w:rsidSect="00830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4260"/>
    <w:multiLevelType w:val="hybridMultilevel"/>
    <w:tmpl w:val="C75209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4C37655"/>
    <w:multiLevelType w:val="hybridMultilevel"/>
    <w:tmpl w:val="C75209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91CFD"/>
    <w:rsid w:val="00033AB0"/>
    <w:rsid w:val="000B4807"/>
    <w:rsid w:val="001103D6"/>
    <w:rsid w:val="00293984"/>
    <w:rsid w:val="00316A84"/>
    <w:rsid w:val="00360A5D"/>
    <w:rsid w:val="0042051B"/>
    <w:rsid w:val="005F4023"/>
    <w:rsid w:val="006A1B32"/>
    <w:rsid w:val="007431F8"/>
    <w:rsid w:val="00826E2B"/>
    <w:rsid w:val="00830215"/>
    <w:rsid w:val="00850C99"/>
    <w:rsid w:val="00877528"/>
    <w:rsid w:val="009C3657"/>
    <w:rsid w:val="00A51414"/>
    <w:rsid w:val="00A72FFB"/>
    <w:rsid w:val="00B3799E"/>
    <w:rsid w:val="00BD20DB"/>
    <w:rsid w:val="00C0398C"/>
    <w:rsid w:val="00C12673"/>
    <w:rsid w:val="00C12826"/>
    <w:rsid w:val="00E91CFD"/>
    <w:rsid w:val="00F30A10"/>
    <w:rsid w:val="00FA2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15"/>
  </w:style>
  <w:style w:type="paragraph" w:styleId="4">
    <w:name w:val="heading 4"/>
    <w:basedOn w:val="a"/>
    <w:link w:val="40"/>
    <w:uiPriority w:val="9"/>
    <w:qFormat/>
    <w:rsid w:val="009C36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CF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C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C365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Геннадьевна</dc:creator>
  <cp:keywords/>
  <dc:description/>
  <cp:lastModifiedBy>Ольга Геннадьевна</cp:lastModifiedBy>
  <cp:revision>22</cp:revision>
  <dcterms:created xsi:type="dcterms:W3CDTF">2015-04-01T08:25:00Z</dcterms:created>
  <dcterms:modified xsi:type="dcterms:W3CDTF">2015-11-03T10:42:00Z</dcterms:modified>
</cp:coreProperties>
</file>