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6" w:rsidRDefault="004B3A3B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4B3A3B">
        <w:rPr>
          <w:rFonts w:ascii="Times New Roman" w:hAnsi="Times New Roman" w:cs="Times New Roman"/>
          <w:color w:val="0070C0"/>
          <w:sz w:val="40"/>
          <w:szCs w:val="40"/>
        </w:rPr>
        <w:t>Одевание</w:t>
      </w:r>
      <w:r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4B3A3B" w:rsidRDefault="004B3A3B" w:rsidP="004B3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шуметь, не баловаться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будем одеваться.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быстрей идти гулять.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играть.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A3B" w:rsidRDefault="004B3A3B" w:rsidP="004B3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Колготки, колготки пусть оденут наши ножки.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возьмём носочки – вот одели молодец!</w:t>
      </w:r>
    </w:p>
    <w:p w:rsidR="004B3A3B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Кофточку красивую одеть тебе я помогу.</w:t>
      </w:r>
    </w:p>
    <w:p w:rsidR="00E32026" w:rsidRDefault="004B3A3B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Штанишки тёплые наденем и песни запоём.</w:t>
      </w:r>
    </w:p>
    <w:p w:rsidR="004B3A3B" w:rsidRDefault="00E32026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мы наденем ловко, не замёрзнешь ты головка.</w:t>
      </w:r>
      <w:r w:rsidR="004B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26" w:rsidRDefault="00E32026" w:rsidP="004B3A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Курточку и шарфик, вот и всё в порядке!</w:t>
      </w:r>
    </w:p>
    <w:p w:rsidR="00E32026" w:rsidRDefault="00E32026" w:rsidP="004B3A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026" w:rsidRDefault="00E32026" w:rsidP="00E32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сапожки,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 правой ножки, 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 левой ножки.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молодец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надел и готов!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026" w:rsidRDefault="00E32026" w:rsidP="00E32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твой помолчал,</w:t>
      </w:r>
    </w:p>
    <w:p w:rsidR="00E32026" w:rsidRP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помогал.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так носки надел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кофту наизнанку.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оделся, как сумел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звал на помощь няньку.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026" w:rsidRDefault="00E32026" w:rsidP="00E32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варежку надела,</w:t>
      </w:r>
    </w:p>
    <w:p w:rsidR="00E32026" w:rsidRDefault="00E32026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куда я пальчик дела?</w:t>
      </w:r>
    </w:p>
    <w:p w:rsidR="00E32026" w:rsidRDefault="00CB6AFB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CB6AFB" w:rsidRDefault="00CB6AFB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попал.</w:t>
      </w:r>
    </w:p>
    <w:p w:rsidR="00CB6AFB" w:rsidRDefault="00CB6AFB" w:rsidP="00E320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пальчик, я нашла!</w:t>
      </w:r>
    </w:p>
    <w:p w:rsidR="00CB6AFB" w:rsidRDefault="00CB6AFB" w:rsidP="00E3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AFB" w:rsidRDefault="00CB6AFB" w:rsidP="00E32026">
      <w:pPr>
        <w:pStyle w:val="a3"/>
        <w:rPr>
          <w:rFonts w:ascii="Times New Roman" w:hAnsi="Times New Roman" w:cs="Times New Roman"/>
          <w:color w:val="0070C0"/>
          <w:sz w:val="40"/>
          <w:szCs w:val="40"/>
        </w:rPr>
      </w:pPr>
      <w:r w:rsidRPr="00CB6AFB">
        <w:rPr>
          <w:rFonts w:ascii="Times New Roman" w:hAnsi="Times New Roman" w:cs="Times New Roman"/>
          <w:color w:val="0070C0"/>
          <w:sz w:val="40"/>
          <w:szCs w:val="40"/>
        </w:rPr>
        <w:t>Сон: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яг малышка на бочок, 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Под головку кулачок.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Ветерок над головой.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Спите глазки, спите ручки.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Спите ножки.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Отдохните хоть немножко.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Белоснежная кровать вас детишки манит спать.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Тиши, тиши, тишина 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Тихо в комнату вошла.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Закрывай скорей глаза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неё смотреть нельзя.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Баю, баю, баиньки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Птички спят и заиньки.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Ровно в девять надо спать,</w:t>
      </w:r>
    </w:p>
    <w:p w:rsid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Поскорей ложись в кровать.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4.Реснички опускаются, глазки закрываются.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Мы спокойно отдыхаем,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Сном волшебным засыпаем.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Дышится легко, ровно, глубоко.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Наши ручки отдыхают,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Ножки тоже отдыхают.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Отдыхают, засыпают…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Шейка не напряжена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расслаблена она.</w:t>
      </w:r>
    </w:p>
    <w:p w:rsidR="005717F4" w:rsidRDefault="005717F4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F5FBF">
        <w:rPr>
          <w:rFonts w:ascii="Times New Roman" w:hAnsi="Times New Roman" w:cs="Times New Roman"/>
          <w:color w:val="000000" w:themeColor="text1"/>
          <w:sz w:val="28"/>
          <w:szCs w:val="28"/>
        </w:rPr>
        <w:t>Дышится легко, ровно, глубоко.</w:t>
      </w:r>
    </w:p>
    <w:p w:rsidR="008F5FBF" w:rsidRDefault="008F5FBF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Напряженье улетело,</w:t>
      </w:r>
    </w:p>
    <w:p w:rsidR="008F5FBF" w:rsidRDefault="008F5FBF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расслаблено  всё тело.</w:t>
      </w:r>
    </w:p>
    <w:p w:rsidR="008F5FBF" w:rsidRDefault="008F5FBF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FBF" w:rsidRPr="008F5FBF" w:rsidRDefault="008F5FBF" w:rsidP="00CB6AFB">
      <w:pPr>
        <w:pStyle w:val="a3"/>
        <w:rPr>
          <w:rFonts w:ascii="Times New Roman" w:hAnsi="Times New Roman" w:cs="Times New Roman"/>
          <w:color w:val="0070C0"/>
          <w:sz w:val="40"/>
          <w:szCs w:val="40"/>
        </w:rPr>
      </w:pPr>
      <w:r w:rsidRPr="008F5FBF">
        <w:rPr>
          <w:rFonts w:ascii="Times New Roman" w:hAnsi="Times New Roman" w:cs="Times New Roman"/>
          <w:color w:val="0070C0"/>
          <w:sz w:val="40"/>
          <w:szCs w:val="40"/>
        </w:rPr>
        <w:t>Удачи вам и вашим малышам!!!</w:t>
      </w:r>
    </w:p>
    <w:p w:rsidR="00CB6AFB" w:rsidRPr="00CB6AFB" w:rsidRDefault="00CB6AFB" w:rsidP="00CB6AF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B6AFB" w:rsidRPr="00CB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E5"/>
    <w:multiLevelType w:val="hybridMultilevel"/>
    <w:tmpl w:val="FA74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CF"/>
    <w:rsid w:val="00002036"/>
    <w:rsid w:val="002E3DCF"/>
    <w:rsid w:val="004B3A3B"/>
    <w:rsid w:val="005717F4"/>
    <w:rsid w:val="008F5FBF"/>
    <w:rsid w:val="00CB6AFB"/>
    <w:rsid w:val="00E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</dc:creator>
  <cp:keywords/>
  <dc:description/>
  <cp:lastModifiedBy>Вишня</cp:lastModifiedBy>
  <cp:revision>2</cp:revision>
  <dcterms:created xsi:type="dcterms:W3CDTF">2015-10-31T14:17:00Z</dcterms:created>
  <dcterms:modified xsi:type="dcterms:W3CDTF">2015-10-31T15:03:00Z</dcterms:modified>
</cp:coreProperties>
</file>