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080" w:rsidRPr="005B4651" w:rsidRDefault="00007080" w:rsidP="005B4651">
      <w:pPr>
        <w:pStyle w:val="a4"/>
        <w:jc w:val="center"/>
        <w:rPr>
          <w:lang w:eastAsia="ru-RU"/>
        </w:rPr>
      </w:pPr>
      <w:r w:rsidRPr="005B4651">
        <w:rPr>
          <w:lang w:eastAsia="ru-RU"/>
        </w:rPr>
        <w:t>Муниципальное бюджетное дошкольное образовательное учреждение</w:t>
      </w:r>
    </w:p>
    <w:p w:rsidR="00007080" w:rsidRPr="005B4651" w:rsidRDefault="00007080" w:rsidP="005B4651">
      <w:pPr>
        <w:pStyle w:val="a4"/>
        <w:jc w:val="center"/>
        <w:rPr>
          <w:lang w:eastAsia="ru-RU"/>
        </w:rPr>
      </w:pPr>
      <w:r w:rsidRPr="005B4651">
        <w:rPr>
          <w:lang w:eastAsia="ru-RU"/>
        </w:rPr>
        <w:t>«Детский сад № 1</w:t>
      </w:r>
      <w:r w:rsidR="00E90EDB" w:rsidRPr="005B4651">
        <w:rPr>
          <w:lang w:eastAsia="ru-RU"/>
        </w:rPr>
        <w:t>7 «Лесная сказка» комбинированного вида»</w:t>
      </w:r>
    </w:p>
    <w:p w:rsidR="00007080" w:rsidRPr="005B4651" w:rsidRDefault="00007080" w:rsidP="005B4651">
      <w:pPr>
        <w:pStyle w:val="a4"/>
        <w:jc w:val="center"/>
        <w:rPr>
          <w:lang w:eastAsia="ru-RU"/>
        </w:rPr>
      </w:pPr>
      <w:r w:rsidRPr="005B4651">
        <w:rPr>
          <w:lang w:eastAsia="ru-RU"/>
        </w:rPr>
        <w:t xml:space="preserve">г. </w:t>
      </w:r>
      <w:r w:rsidR="00E90EDB" w:rsidRPr="005B4651">
        <w:rPr>
          <w:lang w:eastAsia="ru-RU"/>
        </w:rPr>
        <w:t>Набережные Челны</w:t>
      </w:r>
    </w:p>
    <w:p w:rsidR="00007080" w:rsidRPr="005B4651" w:rsidRDefault="005B4651" w:rsidP="005B4651">
      <w:pPr>
        <w:pStyle w:val="a4"/>
        <w:jc w:val="center"/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  </w:t>
      </w:r>
      <w:r w:rsidR="00007080" w:rsidRPr="005B4651">
        <w:rPr>
          <w:lang w:eastAsia="ru-RU"/>
        </w:rPr>
        <w:t>«Утверждено»:</w:t>
      </w:r>
    </w:p>
    <w:p w:rsidR="00007080" w:rsidRPr="005B4651" w:rsidRDefault="00007080" w:rsidP="005B4651">
      <w:pPr>
        <w:pStyle w:val="a4"/>
        <w:jc w:val="right"/>
        <w:rPr>
          <w:lang w:eastAsia="ru-RU"/>
        </w:rPr>
      </w:pPr>
      <w:r w:rsidRPr="005B4651">
        <w:rPr>
          <w:lang w:eastAsia="ru-RU"/>
        </w:rPr>
        <w:t>Заведующий МБДОУ №1</w:t>
      </w:r>
      <w:r w:rsidR="00E90EDB" w:rsidRPr="005B4651">
        <w:rPr>
          <w:lang w:eastAsia="ru-RU"/>
        </w:rPr>
        <w:t>7</w:t>
      </w:r>
    </w:p>
    <w:p w:rsidR="00007080" w:rsidRPr="005B4651" w:rsidRDefault="005B4651" w:rsidP="005B4651">
      <w:pPr>
        <w:pStyle w:val="a4"/>
        <w:jc w:val="center"/>
        <w:rPr>
          <w:u w:val="single"/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   Зайцева В.А  __________</w:t>
      </w:r>
      <w:r w:rsidRPr="005B4651">
        <w:rPr>
          <w:lang w:eastAsia="ru-RU"/>
        </w:rPr>
        <w:t xml:space="preserve">             </w:t>
      </w:r>
      <w:r w:rsidRPr="005B4651">
        <w:rPr>
          <w:u w:val="single"/>
          <w:lang w:eastAsia="ru-RU"/>
        </w:rPr>
        <w:t xml:space="preserve">   </w:t>
      </w:r>
      <w:r>
        <w:rPr>
          <w:u w:val="single"/>
          <w:lang w:eastAsia="ru-RU"/>
        </w:rPr>
        <w:t xml:space="preserve"> </w:t>
      </w:r>
      <w:r w:rsidRPr="005B4651">
        <w:rPr>
          <w:u w:val="single"/>
          <w:lang w:eastAsia="ru-RU"/>
        </w:rPr>
        <w:t xml:space="preserve">    </w:t>
      </w:r>
    </w:p>
    <w:p w:rsidR="005B4651" w:rsidRDefault="005B4651" w:rsidP="005B4651">
      <w:pPr>
        <w:pStyle w:val="a4"/>
        <w:rPr>
          <w:lang w:eastAsia="ru-RU"/>
        </w:rPr>
      </w:pPr>
    </w:p>
    <w:p w:rsidR="005B4651" w:rsidRDefault="005B4651" w:rsidP="005B4651">
      <w:pPr>
        <w:pStyle w:val="a4"/>
        <w:rPr>
          <w:lang w:eastAsia="ru-RU"/>
        </w:rPr>
      </w:pPr>
    </w:p>
    <w:p w:rsidR="005B4651" w:rsidRDefault="005B4651" w:rsidP="005B4651">
      <w:pPr>
        <w:pStyle w:val="a4"/>
        <w:rPr>
          <w:lang w:eastAsia="ru-RU"/>
        </w:rPr>
      </w:pPr>
    </w:p>
    <w:p w:rsidR="005B4651" w:rsidRDefault="005B4651" w:rsidP="005B4651">
      <w:pPr>
        <w:pStyle w:val="a4"/>
        <w:rPr>
          <w:lang w:eastAsia="ru-RU"/>
        </w:rPr>
      </w:pPr>
    </w:p>
    <w:p w:rsidR="005B4651" w:rsidRDefault="005B4651" w:rsidP="005B4651">
      <w:pPr>
        <w:pStyle w:val="a4"/>
        <w:rPr>
          <w:lang w:eastAsia="ru-RU"/>
        </w:rPr>
      </w:pPr>
    </w:p>
    <w:p w:rsidR="005B4651" w:rsidRDefault="005B4651" w:rsidP="005B4651">
      <w:pPr>
        <w:pStyle w:val="a4"/>
        <w:rPr>
          <w:lang w:eastAsia="ru-RU"/>
        </w:rPr>
      </w:pPr>
    </w:p>
    <w:p w:rsidR="005B4651" w:rsidRDefault="005B4651" w:rsidP="005B4651">
      <w:pPr>
        <w:pStyle w:val="a4"/>
        <w:rPr>
          <w:lang w:eastAsia="ru-RU"/>
        </w:rPr>
      </w:pPr>
    </w:p>
    <w:p w:rsidR="005B4651" w:rsidRDefault="005B4651" w:rsidP="005B4651">
      <w:pPr>
        <w:pStyle w:val="a4"/>
        <w:rPr>
          <w:lang w:eastAsia="ru-RU"/>
        </w:rPr>
      </w:pPr>
    </w:p>
    <w:p w:rsidR="005B4651" w:rsidRDefault="005B4651" w:rsidP="005B4651">
      <w:pPr>
        <w:pStyle w:val="a4"/>
        <w:rPr>
          <w:lang w:eastAsia="ru-RU"/>
        </w:rPr>
      </w:pPr>
    </w:p>
    <w:p w:rsidR="005B4651" w:rsidRDefault="005B4651" w:rsidP="005B4651">
      <w:pPr>
        <w:pStyle w:val="a4"/>
        <w:rPr>
          <w:lang w:eastAsia="ru-RU"/>
        </w:rPr>
      </w:pPr>
    </w:p>
    <w:p w:rsidR="005B4651" w:rsidRDefault="005B4651" w:rsidP="005B4651">
      <w:pPr>
        <w:pStyle w:val="a4"/>
        <w:rPr>
          <w:lang w:eastAsia="ru-RU"/>
        </w:rPr>
      </w:pPr>
    </w:p>
    <w:p w:rsidR="005B4651" w:rsidRDefault="005B4651" w:rsidP="005B4651">
      <w:pPr>
        <w:pStyle w:val="a4"/>
        <w:rPr>
          <w:lang w:eastAsia="ru-RU"/>
        </w:rPr>
      </w:pPr>
    </w:p>
    <w:p w:rsidR="00007080" w:rsidRPr="005B4651" w:rsidRDefault="00007080" w:rsidP="005B4651">
      <w:pPr>
        <w:pStyle w:val="a4"/>
        <w:jc w:val="center"/>
        <w:rPr>
          <w:sz w:val="36"/>
          <w:szCs w:val="36"/>
          <w:lang w:eastAsia="ru-RU"/>
        </w:rPr>
      </w:pPr>
      <w:r w:rsidRPr="005B4651">
        <w:rPr>
          <w:sz w:val="36"/>
          <w:szCs w:val="36"/>
          <w:lang w:eastAsia="ru-RU"/>
        </w:rPr>
        <w:t>Индивидуальный план работы педагога</w:t>
      </w:r>
    </w:p>
    <w:p w:rsidR="00007080" w:rsidRPr="005B4651" w:rsidRDefault="00007080" w:rsidP="005B4651">
      <w:pPr>
        <w:pStyle w:val="a4"/>
        <w:jc w:val="center"/>
        <w:rPr>
          <w:sz w:val="36"/>
          <w:szCs w:val="36"/>
          <w:lang w:eastAsia="ru-RU"/>
        </w:rPr>
      </w:pPr>
      <w:r w:rsidRPr="005B4651">
        <w:rPr>
          <w:sz w:val="36"/>
          <w:szCs w:val="36"/>
          <w:lang w:eastAsia="ru-RU"/>
        </w:rPr>
        <w:t xml:space="preserve">в </w:t>
      </w:r>
      <w:proofErr w:type="spellStart"/>
      <w:r w:rsidRPr="005B4651">
        <w:rPr>
          <w:sz w:val="36"/>
          <w:szCs w:val="36"/>
          <w:lang w:eastAsia="ru-RU"/>
        </w:rPr>
        <w:t>межаттестационный</w:t>
      </w:r>
      <w:proofErr w:type="spellEnd"/>
      <w:r w:rsidRPr="005B4651">
        <w:rPr>
          <w:sz w:val="36"/>
          <w:szCs w:val="36"/>
          <w:lang w:eastAsia="ru-RU"/>
        </w:rPr>
        <w:t xml:space="preserve"> период на пять лет</w:t>
      </w:r>
    </w:p>
    <w:p w:rsidR="00007080" w:rsidRPr="005B4651" w:rsidRDefault="005B4651" w:rsidP="005B4651">
      <w:pPr>
        <w:pStyle w:val="a4"/>
        <w:jc w:val="center"/>
        <w:rPr>
          <w:sz w:val="36"/>
          <w:szCs w:val="36"/>
          <w:lang w:eastAsia="ru-RU"/>
        </w:rPr>
      </w:pPr>
      <w:r>
        <w:rPr>
          <w:sz w:val="36"/>
          <w:szCs w:val="36"/>
          <w:lang w:eastAsia="ru-RU"/>
        </w:rPr>
        <w:t xml:space="preserve">Исаевой </w:t>
      </w:r>
      <w:proofErr w:type="spellStart"/>
      <w:r>
        <w:rPr>
          <w:sz w:val="36"/>
          <w:szCs w:val="36"/>
          <w:lang w:eastAsia="ru-RU"/>
        </w:rPr>
        <w:t>Гузал</w:t>
      </w:r>
      <w:proofErr w:type="spellEnd"/>
      <w:r>
        <w:rPr>
          <w:sz w:val="36"/>
          <w:szCs w:val="36"/>
          <w:lang w:eastAsia="ru-RU"/>
        </w:rPr>
        <w:t xml:space="preserve"> </w:t>
      </w:r>
      <w:proofErr w:type="spellStart"/>
      <w:r>
        <w:rPr>
          <w:sz w:val="36"/>
          <w:szCs w:val="36"/>
          <w:lang w:eastAsia="ru-RU"/>
        </w:rPr>
        <w:t>Мирзануровны</w:t>
      </w:r>
      <w:proofErr w:type="spellEnd"/>
    </w:p>
    <w:p w:rsidR="005B4651" w:rsidRDefault="005B4651" w:rsidP="005B4651">
      <w:pPr>
        <w:pStyle w:val="a4"/>
        <w:jc w:val="center"/>
        <w:rPr>
          <w:sz w:val="36"/>
          <w:szCs w:val="36"/>
          <w:lang w:eastAsia="ru-RU"/>
        </w:rPr>
      </w:pPr>
    </w:p>
    <w:p w:rsidR="005B4651" w:rsidRDefault="005B4651" w:rsidP="005B4651">
      <w:pPr>
        <w:pStyle w:val="a4"/>
        <w:jc w:val="center"/>
        <w:rPr>
          <w:sz w:val="36"/>
          <w:szCs w:val="36"/>
          <w:lang w:eastAsia="ru-RU"/>
        </w:rPr>
      </w:pPr>
    </w:p>
    <w:p w:rsidR="005B4651" w:rsidRDefault="005B4651" w:rsidP="005B4651">
      <w:pPr>
        <w:pStyle w:val="a4"/>
        <w:jc w:val="center"/>
        <w:rPr>
          <w:sz w:val="36"/>
          <w:szCs w:val="36"/>
          <w:lang w:eastAsia="ru-RU"/>
        </w:rPr>
      </w:pPr>
    </w:p>
    <w:p w:rsidR="005B4651" w:rsidRDefault="005B4651" w:rsidP="005B4651">
      <w:pPr>
        <w:pStyle w:val="a4"/>
        <w:jc w:val="center"/>
        <w:rPr>
          <w:sz w:val="36"/>
          <w:szCs w:val="36"/>
          <w:lang w:eastAsia="ru-RU"/>
        </w:rPr>
      </w:pPr>
    </w:p>
    <w:p w:rsidR="005B4651" w:rsidRDefault="005B4651" w:rsidP="005B4651">
      <w:pPr>
        <w:pStyle w:val="a4"/>
        <w:jc w:val="center"/>
        <w:rPr>
          <w:sz w:val="36"/>
          <w:szCs w:val="36"/>
          <w:lang w:eastAsia="ru-RU"/>
        </w:rPr>
      </w:pPr>
    </w:p>
    <w:p w:rsidR="005B4651" w:rsidRDefault="005B4651" w:rsidP="005B4651">
      <w:pPr>
        <w:pStyle w:val="a4"/>
        <w:jc w:val="center"/>
        <w:rPr>
          <w:sz w:val="36"/>
          <w:szCs w:val="36"/>
          <w:lang w:eastAsia="ru-RU"/>
        </w:rPr>
      </w:pPr>
    </w:p>
    <w:p w:rsidR="005B4651" w:rsidRDefault="005B4651" w:rsidP="005B4651">
      <w:pPr>
        <w:pStyle w:val="a4"/>
        <w:jc w:val="center"/>
        <w:rPr>
          <w:sz w:val="36"/>
          <w:szCs w:val="36"/>
          <w:lang w:eastAsia="ru-RU"/>
        </w:rPr>
      </w:pPr>
    </w:p>
    <w:p w:rsidR="005B4651" w:rsidRDefault="005B4651" w:rsidP="005B4651">
      <w:pPr>
        <w:pStyle w:val="a4"/>
        <w:jc w:val="center"/>
        <w:rPr>
          <w:sz w:val="36"/>
          <w:szCs w:val="36"/>
          <w:lang w:eastAsia="ru-RU"/>
        </w:rPr>
      </w:pPr>
    </w:p>
    <w:p w:rsidR="005B4651" w:rsidRDefault="005B4651" w:rsidP="005B4651">
      <w:pPr>
        <w:pStyle w:val="a4"/>
        <w:jc w:val="center"/>
        <w:rPr>
          <w:sz w:val="36"/>
          <w:szCs w:val="36"/>
          <w:lang w:eastAsia="ru-RU"/>
        </w:rPr>
      </w:pPr>
    </w:p>
    <w:p w:rsidR="005B4651" w:rsidRDefault="005B4651" w:rsidP="005B4651">
      <w:pPr>
        <w:pStyle w:val="a4"/>
        <w:jc w:val="center"/>
        <w:rPr>
          <w:sz w:val="36"/>
          <w:szCs w:val="36"/>
          <w:lang w:eastAsia="ru-RU"/>
        </w:rPr>
      </w:pPr>
    </w:p>
    <w:p w:rsidR="005B4651" w:rsidRDefault="005B4651" w:rsidP="005B4651">
      <w:pPr>
        <w:pStyle w:val="a4"/>
        <w:jc w:val="center"/>
        <w:rPr>
          <w:sz w:val="36"/>
          <w:szCs w:val="36"/>
          <w:lang w:eastAsia="ru-RU"/>
        </w:rPr>
      </w:pPr>
    </w:p>
    <w:p w:rsidR="005B4651" w:rsidRDefault="005B4651" w:rsidP="005B4651">
      <w:pPr>
        <w:pStyle w:val="a4"/>
        <w:jc w:val="center"/>
        <w:rPr>
          <w:sz w:val="36"/>
          <w:szCs w:val="36"/>
          <w:lang w:eastAsia="ru-RU"/>
        </w:rPr>
      </w:pPr>
    </w:p>
    <w:p w:rsidR="005B4651" w:rsidRDefault="005B4651" w:rsidP="005B4651">
      <w:pPr>
        <w:pStyle w:val="a4"/>
        <w:jc w:val="center"/>
        <w:rPr>
          <w:sz w:val="36"/>
          <w:szCs w:val="36"/>
          <w:lang w:eastAsia="ru-RU"/>
        </w:rPr>
      </w:pPr>
    </w:p>
    <w:p w:rsidR="005B4651" w:rsidRDefault="005B4651" w:rsidP="005B4651">
      <w:pPr>
        <w:pStyle w:val="a4"/>
        <w:jc w:val="center"/>
        <w:rPr>
          <w:sz w:val="36"/>
          <w:szCs w:val="36"/>
          <w:lang w:eastAsia="ru-RU"/>
        </w:rPr>
      </w:pPr>
    </w:p>
    <w:p w:rsidR="005B4651" w:rsidRDefault="005B4651" w:rsidP="005B4651">
      <w:pPr>
        <w:pStyle w:val="a4"/>
        <w:jc w:val="center"/>
        <w:rPr>
          <w:sz w:val="36"/>
          <w:szCs w:val="36"/>
          <w:lang w:eastAsia="ru-RU"/>
        </w:rPr>
      </w:pPr>
    </w:p>
    <w:p w:rsidR="005B4651" w:rsidRDefault="005B4651" w:rsidP="005B4651">
      <w:pPr>
        <w:pStyle w:val="a4"/>
        <w:jc w:val="center"/>
        <w:rPr>
          <w:sz w:val="36"/>
          <w:szCs w:val="36"/>
          <w:lang w:eastAsia="ru-RU"/>
        </w:rPr>
      </w:pPr>
    </w:p>
    <w:p w:rsidR="005B4651" w:rsidRDefault="005B4651" w:rsidP="005B4651">
      <w:pPr>
        <w:pStyle w:val="a4"/>
        <w:jc w:val="center"/>
        <w:rPr>
          <w:sz w:val="36"/>
          <w:szCs w:val="36"/>
          <w:lang w:eastAsia="ru-RU"/>
        </w:rPr>
      </w:pPr>
    </w:p>
    <w:p w:rsidR="005B4651" w:rsidRDefault="005B4651" w:rsidP="005B4651">
      <w:pPr>
        <w:pStyle w:val="a4"/>
        <w:jc w:val="center"/>
        <w:rPr>
          <w:sz w:val="36"/>
          <w:szCs w:val="36"/>
          <w:lang w:eastAsia="ru-RU"/>
        </w:rPr>
      </w:pPr>
    </w:p>
    <w:p w:rsidR="005B4651" w:rsidRDefault="005B4651" w:rsidP="005B4651">
      <w:pPr>
        <w:pStyle w:val="a4"/>
        <w:jc w:val="center"/>
        <w:rPr>
          <w:sz w:val="36"/>
          <w:szCs w:val="36"/>
          <w:lang w:eastAsia="ru-RU"/>
        </w:rPr>
      </w:pPr>
    </w:p>
    <w:p w:rsidR="005B4651" w:rsidRDefault="005B4651" w:rsidP="005B4651">
      <w:pPr>
        <w:pStyle w:val="a4"/>
        <w:jc w:val="center"/>
        <w:rPr>
          <w:sz w:val="36"/>
          <w:szCs w:val="36"/>
          <w:lang w:eastAsia="ru-RU"/>
        </w:rPr>
      </w:pPr>
    </w:p>
    <w:p w:rsidR="005B4651" w:rsidRDefault="005B4651" w:rsidP="005B4651">
      <w:pPr>
        <w:pStyle w:val="a4"/>
        <w:jc w:val="center"/>
        <w:rPr>
          <w:sz w:val="36"/>
          <w:szCs w:val="36"/>
          <w:lang w:eastAsia="ru-RU"/>
        </w:rPr>
      </w:pPr>
    </w:p>
    <w:p w:rsidR="005B4651" w:rsidRDefault="005B4651" w:rsidP="005B4651">
      <w:pPr>
        <w:pStyle w:val="a4"/>
        <w:jc w:val="center"/>
        <w:rPr>
          <w:sz w:val="36"/>
          <w:szCs w:val="36"/>
          <w:lang w:eastAsia="ru-RU"/>
        </w:rPr>
      </w:pPr>
      <w:r>
        <w:rPr>
          <w:sz w:val="36"/>
          <w:szCs w:val="36"/>
          <w:lang w:eastAsia="ru-RU"/>
        </w:rPr>
        <w:t>2014 - 2018гг.</w:t>
      </w:r>
    </w:p>
    <w:p w:rsidR="005B4651" w:rsidRDefault="005B4651" w:rsidP="005B4651">
      <w:pPr>
        <w:jc w:val="center"/>
        <w:rPr>
          <w:b/>
        </w:rPr>
      </w:pPr>
      <w:r>
        <w:rPr>
          <w:b/>
        </w:rPr>
        <w:lastRenderedPageBreak/>
        <w:t>Личная карта</w:t>
      </w:r>
    </w:p>
    <w:p w:rsidR="005B4651" w:rsidRDefault="005B4651" w:rsidP="005B4651">
      <w:pPr>
        <w:jc w:val="both"/>
        <w:rPr>
          <w:u w:val="single"/>
        </w:rPr>
      </w:pPr>
      <w:r>
        <w:t xml:space="preserve">Дата рождения: </w:t>
      </w:r>
      <w:r>
        <w:rPr>
          <w:u w:val="single"/>
        </w:rPr>
        <w:t>01.07.1965г.</w:t>
      </w:r>
    </w:p>
    <w:p w:rsidR="005B4651" w:rsidRDefault="005B4651" w:rsidP="005B4651">
      <w:pPr>
        <w:jc w:val="both"/>
        <w:rPr>
          <w:u w:val="single"/>
        </w:rPr>
      </w:pPr>
      <w:r>
        <w:t xml:space="preserve">Образование: </w:t>
      </w:r>
      <w:r>
        <w:rPr>
          <w:u w:val="single"/>
        </w:rPr>
        <w:t>высшее</w:t>
      </w:r>
      <w:r>
        <w:rPr>
          <w:u w:val="single"/>
        </w:rPr>
        <w:t xml:space="preserve"> </w:t>
      </w:r>
    </w:p>
    <w:p w:rsidR="005B4651" w:rsidRDefault="005B4651" w:rsidP="005B4651">
      <w:pPr>
        <w:jc w:val="both"/>
        <w:rPr>
          <w:u w:val="single"/>
        </w:rPr>
      </w:pPr>
      <w:r>
        <w:t xml:space="preserve">Педагогический стаж: </w:t>
      </w:r>
      <w:r>
        <w:rPr>
          <w:u w:val="single"/>
        </w:rPr>
        <w:t>2</w:t>
      </w:r>
      <w:r>
        <w:rPr>
          <w:u w:val="single"/>
        </w:rPr>
        <w:t>5</w:t>
      </w:r>
      <w:r>
        <w:rPr>
          <w:u w:val="single"/>
        </w:rPr>
        <w:t xml:space="preserve"> лет,</w:t>
      </w:r>
      <w:r>
        <w:t xml:space="preserve">  </w:t>
      </w:r>
    </w:p>
    <w:p w:rsidR="005B4651" w:rsidRDefault="005B4651" w:rsidP="005B4651">
      <w:r>
        <w:t>Курсы повышения квалификации по теме:</w:t>
      </w:r>
      <w:r>
        <w:t xml:space="preserve"> </w:t>
      </w:r>
      <w:r>
        <w:t>ГАОУ ДПО «Институт развития образования РТ» «</w:t>
      </w:r>
      <w:r>
        <w:t>Профессиональная компетентность работников дошкольных образовательных организаций в условиях государственно-общественного управления</w:t>
      </w:r>
      <w:r>
        <w:t>»</w:t>
      </w:r>
      <w:r>
        <w:t xml:space="preserve"> </w:t>
      </w:r>
      <w:r>
        <w:t>-</w:t>
      </w:r>
      <w:r>
        <w:t xml:space="preserve"> 108</w:t>
      </w:r>
      <w:r>
        <w:t xml:space="preserve"> часов,</w:t>
      </w:r>
      <w:r>
        <w:t xml:space="preserve"> </w:t>
      </w:r>
      <w:r>
        <w:t>201</w:t>
      </w:r>
      <w:r>
        <w:t xml:space="preserve">4 </w:t>
      </w:r>
      <w:r>
        <w:t>г.;</w:t>
      </w:r>
    </w:p>
    <w:p w:rsidR="005B4651" w:rsidRDefault="005B4651" w:rsidP="005B4651"/>
    <w:p w:rsidR="005B4651" w:rsidRDefault="005B4651" w:rsidP="005B4651">
      <w:r>
        <w:t xml:space="preserve"> 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1126"/>
        <w:gridCol w:w="7804"/>
        <w:gridCol w:w="1843"/>
      </w:tblGrid>
      <w:tr w:rsidR="005B4651" w:rsidTr="004D231C">
        <w:tc>
          <w:tcPr>
            <w:tcW w:w="1126" w:type="dxa"/>
          </w:tcPr>
          <w:p w:rsidR="005B4651" w:rsidRPr="005B4651" w:rsidRDefault="005B4651" w:rsidP="005B4651">
            <w:pPr>
              <w:pStyle w:val="a4"/>
              <w:ind w:firstLine="0"/>
              <w:jc w:val="center"/>
              <w:rPr>
                <w:lang w:eastAsia="ru-RU"/>
              </w:rPr>
            </w:pPr>
            <w:r w:rsidRPr="005B4651">
              <w:t>Сроки</w:t>
            </w:r>
          </w:p>
        </w:tc>
        <w:tc>
          <w:tcPr>
            <w:tcW w:w="7804" w:type="dxa"/>
          </w:tcPr>
          <w:p w:rsidR="005B4651" w:rsidRPr="005B4651" w:rsidRDefault="005B4651" w:rsidP="005B4651">
            <w:pPr>
              <w:pStyle w:val="a4"/>
              <w:ind w:firstLine="0"/>
              <w:jc w:val="center"/>
              <w:rPr>
                <w:lang w:eastAsia="ru-RU"/>
              </w:rPr>
            </w:pPr>
            <w:r w:rsidRPr="005B4651">
              <w:t>Формы работы</w:t>
            </w:r>
          </w:p>
        </w:tc>
        <w:tc>
          <w:tcPr>
            <w:tcW w:w="1843" w:type="dxa"/>
          </w:tcPr>
          <w:p w:rsidR="005B4651" w:rsidRPr="005B4651" w:rsidRDefault="005B4651" w:rsidP="005B4651">
            <w:pPr>
              <w:pStyle w:val="a4"/>
              <w:ind w:firstLine="0"/>
              <w:jc w:val="center"/>
              <w:rPr>
                <w:lang w:eastAsia="ru-RU"/>
              </w:rPr>
            </w:pPr>
            <w:r w:rsidRPr="005B4651">
              <w:rPr>
                <w:lang w:eastAsia="ru-RU"/>
              </w:rPr>
              <w:t>Примечание</w:t>
            </w:r>
          </w:p>
        </w:tc>
      </w:tr>
      <w:tr w:rsidR="005B4651" w:rsidTr="004D231C">
        <w:tc>
          <w:tcPr>
            <w:tcW w:w="1126" w:type="dxa"/>
          </w:tcPr>
          <w:p w:rsidR="005B4651" w:rsidRPr="005B4651" w:rsidRDefault="005B4651" w:rsidP="005B4651">
            <w:pPr>
              <w:pStyle w:val="a4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2014</w:t>
            </w:r>
          </w:p>
        </w:tc>
        <w:tc>
          <w:tcPr>
            <w:tcW w:w="7804" w:type="dxa"/>
          </w:tcPr>
          <w:p w:rsidR="005B4651" w:rsidRDefault="005B4651" w:rsidP="005B4651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1. Пройти курсы профессиональной переподготовки по программе «Педагогика и психология дошкольного образования»</w:t>
            </w:r>
          </w:p>
          <w:p w:rsidR="005B4651" w:rsidRDefault="005B4651" w:rsidP="008C5EEA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2. Изучить материалы по написанию рабочей программы воспитателя с учетом ФГОС.</w:t>
            </w:r>
          </w:p>
          <w:p w:rsidR="008C5EEA" w:rsidRDefault="008C5EEA" w:rsidP="008C5EEA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3. Принимать активное участие в работе педсовета в дошкольном учреждении.</w:t>
            </w:r>
            <w:r>
              <w:rPr>
                <w:lang w:eastAsia="ru-RU"/>
              </w:rPr>
              <w:t xml:space="preserve"> </w:t>
            </w:r>
          </w:p>
          <w:p w:rsidR="008C5EEA" w:rsidRDefault="008C5EEA" w:rsidP="008C5EEA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 xml:space="preserve">4. </w:t>
            </w:r>
            <w:r>
              <w:rPr>
                <w:lang w:eastAsia="ru-RU"/>
              </w:rPr>
              <w:t>Творчество воспитателя с выходом на положительные результаты: открытые занятия, мастер – классы т. д.</w:t>
            </w:r>
          </w:p>
          <w:p w:rsidR="008C5EEA" w:rsidRDefault="008C5EEA" w:rsidP="008C5EEA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5</w:t>
            </w:r>
            <w:r>
              <w:rPr>
                <w:lang w:eastAsia="ru-RU"/>
              </w:rPr>
              <w:t>.</w:t>
            </w:r>
            <w:r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Участие в педагогических конкурсах</w:t>
            </w:r>
            <w:r w:rsidR="00916613">
              <w:rPr>
                <w:lang w:eastAsia="ru-RU"/>
              </w:rPr>
              <w:t xml:space="preserve">,  </w:t>
            </w:r>
            <w:r w:rsidR="00916613">
              <w:rPr>
                <w:lang w:eastAsia="ru-RU"/>
              </w:rPr>
              <w:t xml:space="preserve">экспериментальной деятельности, </w:t>
            </w:r>
            <w:r>
              <w:rPr>
                <w:lang w:eastAsia="ru-RU"/>
              </w:rPr>
              <w:t xml:space="preserve"> для воспитателей</w:t>
            </w:r>
            <w:proofErr w:type="gramStart"/>
            <w:r>
              <w:rPr>
                <w:lang w:eastAsia="ru-RU"/>
              </w:rPr>
              <w:t xml:space="preserve"> .</w:t>
            </w:r>
            <w:proofErr w:type="gramEnd"/>
          </w:p>
          <w:p w:rsidR="008C5EEA" w:rsidRDefault="008C5EEA" w:rsidP="008C5EEA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Участие в городском конкурсе «Воспитатель года»</w:t>
            </w:r>
          </w:p>
          <w:p w:rsidR="00916613" w:rsidRDefault="008C5EEA" w:rsidP="00916613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 xml:space="preserve">6. </w:t>
            </w:r>
            <w:r w:rsidR="000140DE">
              <w:rPr>
                <w:lang w:eastAsia="ru-RU"/>
              </w:rPr>
              <w:t>Повысить знания в области ИКТ и внедрять их в образовательный процесс.</w:t>
            </w:r>
          </w:p>
          <w:p w:rsidR="008C5EEA" w:rsidRDefault="000140DE" w:rsidP="00317166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 xml:space="preserve">7. </w:t>
            </w:r>
            <w:r w:rsidR="008C5EEA">
              <w:rPr>
                <w:lang w:eastAsia="ru-RU"/>
              </w:rPr>
              <w:t>Публикации творческих и практических работ воспитанников в творческих конкурсах для дошкольников.</w:t>
            </w:r>
          </w:p>
          <w:p w:rsidR="00916613" w:rsidRDefault="00916613" w:rsidP="00916613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 xml:space="preserve"> </w:t>
            </w:r>
            <w:r w:rsidR="00317166">
              <w:rPr>
                <w:lang w:eastAsia="ru-RU"/>
              </w:rPr>
              <w:t>8</w:t>
            </w:r>
            <w:r>
              <w:rPr>
                <w:lang w:eastAsia="ru-RU"/>
              </w:rPr>
              <w:t>. П</w:t>
            </w:r>
            <w:r>
              <w:rPr>
                <w:lang w:eastAsia="ru-RU"/>
              </w:rPr>
              <w:t>ринимать участие на педагогических конкурсах</w:t>
            </w:r>
            <w:r>
              <w:rPr>
                <w:lang w:eastAsia="ru-RU"/>
              </w:rPr>
              <w:t xml:space="preserve"> творческих работ</w:t>
            </w:r>
            <w:r>
              <w:rPr>
                <w:lang w:eastAsia="ru-RU"/>
              </w:rPr>
              <w:t>, олимпиадах</w:t>
            </w:r>
            <w:r>
              <w:rPr>
                <w:lang w:eastAsia="ru-RU"/>
              </w:rPr>
              <w:t xml:space="preserve">, викторинах </w:t>
            </w:r>
            <w:r>
              <w:rPr>
                <w:lang w:eastAsia="ru-RU"/>
              </w:rPr>
              <w:t xml:space="preserve"> для дошкольников разных уровней.</w:t>
            </w:r>
          </w:p>
          <w:p w:rsidR="00317166" w:rsidRDefault="00317166" w:rsidP="00317166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 xml:space="preserve">9. </w:t>
            </w:r>
            <w:r>
              <w:rPr>
                <w:lang w:eastAsia="ru-RU"/>
              </w:rPr>
              <w:t>Совершенствовать знания в области воспитания и обучения дошкольников в соответствии с учетом федеральным государственным образовательным стандартом.</w:t>
            </w:r>
          </w:p>
          <w:p w:rsidR="006750F7" w:rsidRDefault="006750F7" w:rsidP="006750F7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 xml:space="preserve">10. </w:t>
            </w:r>
            <w:r>
              <w:rPr>
                <w:lang w:eastAsia="ru-RU"/>
              </w:rPr>
              <w:t>Посещать открытые занятия коллег и участвовать в обмене опытом на разных уровнях.</w:t>
            </w:r>
          </w:p>
          <w:p w:rsidR="00340594" w:rsidRDefault="002D50E4" w:rsidP="006750F7">
            <w:pPr>
              <w:pStyle w:val="a4"/>
              <w:rPr>
                <w:lang w:eastAsia="ru-RU"/>
              </w:rPr>
            </w:pPr>
            <w:r>
              <w:t>1</w:t>
            </w:r>
            <w:r w:rsidR="00340594">
              <w:t>1</w:t>
            </w:r>
            <w:r>
              <w:t>.</w:t>
            </w:r>
            <w:r w:rsidR="00340594">
              <w:t>Участие в Дне открытых дверей (проведение открытых уроков, круглого стола для родителей).</w:t>
            </w:r>
            <w:r w:rsidR="00340594">
              <w:br/>
            </w:r>
          </w:p>
          <w:p w:rsidR="005B4651" w:rsidRDefault="005B4651" w:rsidP="000140DE">
            <w:pPr>
              <w:pStyle w:val="a4"/>
              <w:ind w:firstLine="0"/>
              <w:rPr>
                <w:sz w:val="36"/>
                <w:szCs w:val="36"/>
                <w:lang w:eastAsia="ru-RU"/>
              </w:rPr>
            </w:pPr>
          </w:p>
        </w:tc>
        <w:tc>
          <w:tcPr>
            <w:tcW w:w="1843" w:type="dxa"/>
          </w:tcPr>
          <w:p w:rsidR="005B4651" w:rsidRDefault="005B4651" w:rsidP="005B4651">
            <w:pPr>
              <w:pStyle w:val="a4"/>
              <w:ind w:firstLine="0"/>
              <w:jc w:val="center"/>
              <w:rPr>
                <w:sz w:val="36"/>
                <w:szCs w:val="36"/>
                <w:lang w:eastAsia="ru-RU"/>
              </w:rPr>
            </w:pPr>
          </w:p>
        </w:tc>
      </w:tr>
      <w:tr w:rsidR="005B4651" w:rsidTr="004D231C">
        <w:tc>
          <w:tcPr>
            <w:tcW w:w="1126" w:type="dxa"/>
          </w:tcPr>
          <w:p w:rsidR="005B4651" w:rsidRPr="000140DE" w:rsidRDefault="000140DE" w:rsidP="005B4651">
            <w:pPr>
              <w:pStyle w:val="a4"/>
              <w:ind w:firstLine="0"/>
              <w:jc w:val="center"/>
              <w:rPr>
                <w:lang w:eastAsia="ru-RU"/>
              </w:rPr>
            </w:pPr>
            <w:r w:rsidRPr="000140DE">
              <w:rPr>
                <w:lang w:eastAsia="ru-RU"/>
              </w:rPr>
              <w:t>2015</w:t>
            </w:r>
          </w:p>
        </w:tc>
        <w:tc>
          <w:tcPr>
            <w:tcW w:w="7804" w:type="dxa"/>
          </w:tcPr>
          <w:p w:rsidR="000140DE" w:rsidRDefault="000140DE" w:rsidP="000140DE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>
              <w:rPr>
                <w:lang w:eastAsia="ru-RU"/>
              </w:rPr>
              <w:t>. Принимать активное участие в работе педсовета в дошкольном учреждении.</w:t>
            </w:r>
          </w:p>
          <w:p w:rsidR="000140DE" w:rsidRDefault="000140DE" w:rsidP="000140DE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 xml:space="preserve">2. </w:t>
            </w:r>
            <w:r>
              <w:rPr>
                <w:lang w:eastAsia="ru-RU"/>
              </w:rPr>
              <w:t>Творчество воспитателя с выходом на положительные результаты: открытые занятия, мастер – классы т. д.</w:t>
            </w:r>
          </w:p>
          <w:p w:rsidR="000140DE" w:rsidRDefault="000140DE" w:rsidP="000140DE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 xml:space="preserve">3. </w:t>
            </w:r>
            <w:r>
              <w:rPr>
                <w:lang w:eastAsia="ru-RU"/>
              </w:rPr>
              <w:t>Участие в педагогических конкурсах для воспитателей</w:t>
            </w:r>
            <w:r w:rsidR="006750F7">
              <w:rPr>
                <w:lang w:eastAsia="ru-RU"/>
              </w:rPr>
              <w:t xml:space="preserve"> на разных уровнях</w:t>
            </w:r>
            <w:r>
              <w:rPr>
                <w:lang w:eastAsia="ru-RU"/>
              </w:rPr>
              <w:t>.</w:t>
            </w:r>
          </w:p>
          <w:p w:rsidR="000140DE" w:rsidRDefault="000140DE" w:rsidP="000140DE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 xml:space="preserve">4. </w:t>
            </w:r>
            <w:r>
              <w:rPr>
                <w:lang w:eastAsia="ru-RU"/>
              </w:rPr>
              <w:t>Публикации творческих и практических работ воспитанников в творческих конкурсах для дошкольников.</w:t>
            </w:r>
          </w:p>
          <w:p w:rsidR="000140DE" w:rsidRDefault="000140DE" w:rsidP="000140DE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 xml:space="preserve">5. </w:t>
            </w:r>
            <w:r>
              <w:rPr>
                <w:lang w:eastAsia="ru-RU"/>
              </w:rPr>
              <w:t>Создать персональный сайт и ежемесячно его пополнять.</w:t>
            </w:r>
          </w:p>
          <w:p w:rsidR="00317166" w:rsidRDefault="00317166" w:rsidP="00317166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 xml:space="preserve">6. </w:t>
            </w:r>
            <w:r>
              <w:rPr>
                <w:lang w:eastAsia="ru-RU"/>
              </w:rPr>
              <w:t xml:space="preserve">Продолжить работу над выбранной методической темой. </w:t>
            </w:r>
          </w:p>
          <w:p w:rsidR="00317166" w:rsidRDefault="00317166" w:rsidP="00317166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 xml:space="preserve">7. </w:t>
            </w:r>
            <w:r>
              <w:rPr>
                <w:lang w:eastAsia="ru-RU"/>
              </w:rPr>
              <w:t>Публикации в психолого-педагогических сборниках, журналах и интернет ресурсах и</w:t>
            </w:r>
            <w:r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т</w:t>
            </w:r>
            <w:r>
              <w:rPr>
                <w:lang w:eastAsia="ru-RU"/>
              </w:rPr>
              <w:t>.</w:t>
            </w:r>
            <w:r>
              <w:rPr>
                <w:lang w:eastAsia="ru-RU"/>
              </w:rPr>
              <w:t>д.</w:t>
            </w:r>
          </w:p>
          <w:p w:rsidR="00317166" w:rsidRDefault="00317166" w:rsidP="00317166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8. У</w:t>
            </w:r>
            <w:r>
              <w:rPr>
                <w:lang w:eastAsia="ru-RU"/>
              </w:rPr>
              <w:t>част</w:t>
            </w:r>
            <w:r>
              <w:rPr>
                <w:lang w:eastAsia="ru-RU"/>
              </w:rPr>
              <w:t>вовать</w:t>
            </w:r>
            <w:r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в</w:t>
            </w:r>
            <w:r>
              <w:rPr>
                <w:lang w:eastAsia="ru-RU"/>
              </w:rPr>
              <w:t xml:space="preserve"> педагогических конкурсах творческих работ, олимпиадах, викторинах  для дошкольников разных уровней.</w:t>
            </w:r>
          </w:p>
          <w:p w:rsidR="002D50E4" w:rsidRDefault="002D50E4" w:rsidP="00317166">
            <w:pPr>
              <w:pStyle w:val="a4"/>
              <w:rPr>
                <w:lang w:eastAsia="ru-RU"/>
              </w:rPr>
            </w:pPr>
            <w:r>
              <w:t>9.</w:t>
            </w:r>
            <w:r>
              <w:t>Участие в Дне открытых дверей (проведение открытых уроков, круглого стола для родителей).</w:t>
            </w:r>
            <w:r>
              <w:br/>
            </w:r>
          </w:p>
          <w:p w:rsidR="00317166" w:rsidRDefault="00317166" w:rsidP="000140DE">
            <w:pPr>
              <w:pStyle w:val="a4"/>
              <w:rPr>
                <w:lang w:eastAsia="ru-RU"/>
              </w:rPr>
            </w:pPr>
          </w:p>
          <w:p w:rsidR="000140DE" w:rsidRDefault="000140DE" w:rsidP="000140DE">
            <w:pPr>
              <w:pStyle w:val="a4"/>
              <w:rPr>
                <w:lang w:eastAsia="ru-RU"/>
              </w:rPr>
            </w:pPr>
          </w:p>
          <w:p w:rsidR="005B4651" w:rsidRDefault="005B4651" w:rsidP="005B4651">
            <w:pPr>
              <w:pStyle w:val="a4"/>
              <w:ind w:firstLine="0"/>
              <w:jc w:val="center"/>
              <w:rPr>
                <w:sz w:val="36"/>
                <w:szCs w:val="36"/>
                <w:lang w:eastAsia="ru-RU"/>
              </w:rPr>
            </w:pPr>
          </w:p>
        </w:tc>
        <w:tc>
          <w:tcPr>
            <w:tcW w:w="1843" w:type="dxa"/>
          </w:tcPr>
          <w:p w:rsidR="005B4651" w:rsidRDefault="005B4651" w:rsidP="005B4651">
            <w:pPr>
              <w:pStyle w:val="a4"/>
              <w:ind w:firstLine="0"/>
              <w:jc w:val="center"/>
              <w:rPr>
                <w:sz w:val="36"/>
                <w:szCs w:val="36"/>
                <w:lang w:eastAsia="ru-RU"/>
              </w:rPr>
            </w:pPr>
          </w:p>
        </w:tc>
      </w:tr>
      <w:tr w:rsidR="005B4651" w:rsidTr="004D231C">
        <w:tc>
          <w:tcPr>
            <w:tcW w:w="1126" w:type="dxa"/>
          </w:tcPr>
          <w:p w:rsidR="005B4651" w:rsidRPr="000140DE" w:rsidRDefault="000140DE" w:rsidP="005B4651">
            <w:pPr>
              <w:pStyle w:val="a4"/>
              <w:ind w:firstLine="0"/>
              <w:jc w:val="center"/>
              <w:rPr>
                <w:lang w:eastAsia="ru-RU"/>
              </w:rPr>
            </w:pPr>
            <w:r w:rsidRPr="000140DE">
              <w:rPr>
                <w:lang w:eastAsia="ru-RU"/>
              </w:rPr>
              <w:lastRenderedPageBreak/>
              <w:t>2016</w:t>
            </w:r>
          </w:p>
        </w:tc>
        <w:tc>
          <w:tcPr>
            <w:tcW w:w="7804" w:type="dxa"/>
          </w:tcPr>
          <w:p w:rsidR="006750F7" w:rsidRDefault="006750F7" w:rsidP="006750F7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1.</w:t>
            </w:r>
            <w:r w:rsidR="00D17EE2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Совершенствовать знания в области воспитания и обучения дошкольников в соответствии с учетом федеральным государственным образовательным стандартом.</w:t>
            </w:r>
          </w:p>
          <w:p w:rsidR="006750F7" w:rsidRDefault="00D17EE2" w:rsidP="006750F7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2. П</w:t>
            </w:r>
            <w:r>
              <w:rPr>
                <w:lang w:eastAsia="ru-RU"/>
              </w:rPr>
              <w:t>ринимать участие на научно-практических конференциях, методических объедин</w:t>
            </w:r>
            <w:r>
              <w:rPr>
                <w:lang w:eastAsia="ru-RU"/>
              </w:rPr>
              <w:t>ениях, педагогических конкурсах</w:t>
            </w:r>
            <w:r>
              <w:rPr>
                <w:lang w:eastAsia="ru-RU"/>
              </w:rPr>
              <w:t xml:space="preserve"> творческих работ, олимпиадах для </w:t>
            </w:r>
            <w:r>
              <w:rPr>
                <w:lang w:eastAsia="ru-RU"/>
              </w:rPr>
              <w:t>педагогов</w:t>
            </w:r>
            <w:r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на разных уровнях</w:t>
            </w:r>
            <w:r>
              <w:rPr>
                <w:lang w:eastAsia="ru-RU"/>
              </w:rPr>
              <w:t>.</w:t>
            </w:r>
          </w:p>
          <w:p w:rsidR="006750F7" w:rsidRDefault="00D17EE2" w:rsidP="006750F7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3</w:t>
            </w:r>
            <w:r w:rsidR="006750F7">
              <w:rPr>
                <w:lang w:eastAsia="ru-RU"/>
              </w:rPr>
              <w:t xml:space="preserve">. </w:t>
            </w:r>
            <w:r>
              <w:rPr>
                <w:lang w:eastAsia="ru-RU"/>
              </w:rPr>
              <w:t>А</w:t>
            </w:r>
            <w:r w:rsidR="006750F7">
              <w:rPr>
                <w:lang w:eastAsia="ru-RU"/>
              </w:rPr>
              <w:t>ктивно участ</w:t>
            </w:r>
            <w:r>
              <w:rPr>
                <w:lang w:eastAsia="ru-RU"/>
              </w:rPr>
              <w:t>вовать</w:t>
            </w:r>
            <w:r w:rsidR="006750F7">
              <w:rPr>
                <w:lang w:eastAsia="ru-RU"/>
              </w:rPr>
              <w:t xml:space="preserve"> в работе педсовета</w:t>
            </w:r>
            <w:r>
              <w:rPr>
                <w:lang w:eastAsia="ru-RU"/>
              </w:rPr>
              <w:t xml:space="preserve">, в конкурсах </w:t>
            </w:r>
            <w:r w:rsidR="006750F7">
              <w:rPr>
                <w:lang w:eastAsia="ru-RU"/>
              </w:rPr>
              <w:t xml:space="preserve"> в дошкольном учреждении.</w:t>
            </w:r>
          </w:p>
          <w:p w:rsidR="006750F7" w:rsidRDefault="00D17EE2" w:rsidP="006750F7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4</w:t>
            </w:r>
            <w:r w:rsidR="006750F7">
              <w:rPr>
                <w:lang w:eastAsia="ru-RU"/>
              </w:rPr>
              <w:t>.</w:t>
            </w:r>
            <w:r>
              <w:rPr>
                <w:lang w:eastAsia="ru-RU"/>
              </w:rPr>
              <w:t xml:space="preserve"> </w:t>
            </w:r>
            <w:r w:rsidR="006750F7">
              <w:rPr>
                <w:lang w:eastAsia="ru-RU"/>
              </w:rPr>
              <w:t>Посещать открытые занятия коллег и участвовать в обмене опытом на разных уровнях.</w:t>
            </w:r>
          </w:p>
          <w:p w:rsidR="006750F7" w:rsidRDefault="00D17EE2" w:rsidP="006750F7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5</w:t>
            </w:r>
            <w:r w:rsidR="006750F7">
              <w:rPr>
                <w:lang w:eastAsia="ru-RU"/>
              </w:rPr>
              <w:t>.</w:t>
            </w:r>
            <w:r>
              <w:rPr>
                <w:lang w:eastAsia="ru-RU"/>
              </w:rPr>
              <w:t xml:space="preserve"> </w:t>
            </w:r>
            <w:r w:rsidR="006750F7">
              <w:rPr>
                <w:lang w:eastAsia="ru-RU"/>
              </w:rPr>
              <w:t>Разработка методических пособий, дидактических и наглядных пособий для работы с детьми.</w:t>
            </w:r>
          </w:p>
          <w:p w:rsidR="00D17EE2" w:rsidRDefault="00D17EE2" w:rsidP="006750F7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6. У</w:t>
            </w:r>
            <w:r>
              <w:rPr>
                <w:lang w:eastAsia="ru-RU"/>
              </w:rPr>
              <w:t>част</w:t>
            </w:r>
            <w:r>
              <w:rPr>
                <w:lang w:eastAsia="ru-RU"/>
              </w:rPr>
              <w:t>вовать</w:t>
            </w:r>
            <w:r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в</w:t>
            </w:r>
            <w:r>
              <w:rPr>
                <w:lang w:eastAsia="ru-RU"/>
              </w:rPr>
              <w:t xml:space="preserve"> олимпиадах</w:t>
            </w:r>
            <w:r>
              <w:rPr>
                <w:lang w:eastAsia="ru-RU"/>
              </w:rPr>
              <w:t>,</w:t>
            </w:r>
            <w:r>
              <w:rPr>
                <w:lang w:eastAsia="ru-RU"/>
              </w:rPr>
              <w:t xml:space="preserve"> творческих конкурсах для дошкольников</w:t>
            </w:r>
            <w:r>
              <w:rPr>
                <w:lang w:eastAsia="ru-RU"/>
              </w:rPr>
              <w:t xml:space="preserve"> на разных уровнях</w:t>
            </w:r>
            <w:r>
              <w:rPr>
                <w:lang w:eastAsia="ru-RU"/>
              </w:rPr>
              <w:t>.</w:t>
            </w:r>
          </w:p>
          <w:p w:rsidR="00D17EE2" w:rsidRDefault="00D17EE2" w:rsidP="006750F7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 xml:space="preserve">7. </w:t>
            </w:r>
            <w:r>
              <w:rPr>
                <w:lang w:eastAsia="ru-RU"/>
              </w:rPr>
              <w:t>Периодически проводить самоанализ профессиональной деятельности.</w:t>
            </w:r>
          </w:p>
          <w:p w:rsidR="005B4651" w:rsidRDefault="00D17EE2" w:rsidP="00D17EE2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 xml:space="preserve">8. </w:t>
            </w:r>
            <w:r>
              <w:rPr>
                <w:lang w:eastAsia="ru-RU"/>
              </w:rPr>
              <w:t>Публикации в психолого-педагогических сборниках, журналах и интернет ресурсах и т.д.</w:t>
            </w:r>
          </w:p>
          <w:p w:rsidR="002D50E4" w:rsidRDefault="002D50E4" w:rsidP="00D17EE2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9.</w:t>
            </w:r>
            <w:r>
              <w:t xml:space="preserve"> </w:t>
            </w:r>
            <w:r>
              <w:t>Участие в Дне открытых дверей (проведение открытых уроков, круглого стола для родителей).</w:t>
            </w:r>
            <w:r>
              <w:br/>
            </w:r>
          </w:p>
          <w:p w:rsidR="00340594" w:rsidRPr="00D17EE2" w:rsidRDefault="00340594" w:rsidP="00D17EE2">
            <w:pPr>
              <w:pStyle w:val="a4"/>
              <w:rPr>
                <w:lang w:eastAsia="ru-RU"/>
              </w:rPr>
            </w:pPr>
          </w:p>
        </w:tc>
        <w:tc>
          <w:tcPr>
            <w:tcW w:w="1843" w:type="dxa"/>
          </w:tcPr>
          <w:p w:rsidR="005B4651" w:rsidRDefault="005B4651" w:rsidP="005B4651">
            <w:pPr>
              <w:pStyle w:val="a4"/>
              <w:ind w:firstLine="0"/>
              <w:jc w:val="center"/>
              <w:rPr>
                <w:sz w:val="36"/>
                <w:szCs w:val="36"/>
                <w:lang w:eastAsia="ru-RU"/>
              </w:rPr>
            </w:pPr>
          </w:p>
        </w:tc>
      </w:tr>
      <w:tr w:rsidR="005B4651" w:rsidTr="004D231C">
        <w:tc>
          <w:tcPr>
            <w:tcW w:w="1126" w:type="dxa"/>
          </w:tcPr>
          <w:p w:rsidR="005B4651" w:rsidRPr="000140DE" w:rsidRDefault="000140DE" w:rsidP="005B4651">
            <w:pPr>
              <w:pStyle w:val="a4"/>
              <w:ind w:firstLine="0"/>
              <w:jc w:val="center"/>
              <w:rPr>
                <w:lang w:eastAsia="ru-RU"/>
              </w:rPr>
            </w:pPr>
            <w:r w:rsidRPr="000140DE">
              <w:rPr>
                <w:lang w:eastAsia="ru-RU"/>
              </w:rPr>
              <w:t>2017</w:t>
            </w:r>
          </w:p>
        </w:tc>
        <w:tc>
          <w:tcPr>
            <w:tcW w:w="7804" w:type="dxa"/>
          </w:tcPr>
          <w:p w:rsidR="006750F7" w:rsidRPr="00616567" w:rsidRDefault="006750F7" w:rsidP="006750F7">
            <w:pPr>
              <w:pStyle w:val="a4"/>
              <w:rPr>
                <w:lang w:eastAsia="ru-RU"/>
              </w:rPr>
            </w:pPr>
            <w:r w:rsidRPr="00616567">
              <w:rPr>
                <w:lang w:eastAsia="ru-RU"/>
              </w:rPr>
              <w:t>1.</w:t>
            </w:r>
            <w:r w:rsidRPr="00616567">
              <w:rPr>
                <w:lang w:eastAsia="ru-RU"/>
              </w:rPr>
              <w:t xml:space="preserve"> </w:t>
            </w:r>
            <w:r w:rsidRPr="00616567">
              <w:rPr>
                <w:lang w:eastAsia="ru-RU"/>
              </w:rPr>
              <w:t>Совершенствовать свои знания в области классической и современной психологии и педагогики.</w:t>
            </w:r>
          </w:p>
          <w:p w:rsidR="006750F7" w:rsidRPr="00616567" w:rsidRDefault="006750F7" w:rsidP="006750F7">
            <w:pPr>
              <w:pStyle w:val="a4"/>
              <w:rPr>
                <w:lang w:eastAsia="ru-RU"/>
              </w:rPr>
            </w:pPr>
            <w:r w:rsidRPr="00616567">
              <w:rPr>
                <w:lang w:eastAsia="ru-RU"/>
              </w:rPr>
              <w:t xml:space="preserve">2. </w:t>
            </w:r>
            <w:r w:rsidRPr="00616567">
              <w:rPr>
                <w:lang w:eastAsia="ru-RU"/>
              </w:rPr>
              <w:t>Презентация св</w:t>
            </w:r>
            <w:r w:rsidRPr="00616567">
              <w:rPr>
                <w:lang w:eastAsia="ru-RU"/>
              </w:rPr>
              <w:t>оих профессиональных достижений.</w:t>
            </w:r>
            <w:r w:rsidRPr="00616567">
              <w:rPr>
                <w:lang w:eastAsia="ru-RU"/>
              </w:rPr>
              <w:t xml:space="preserve"> </w:t>
            </w:r>
          </w:p>
          <w:p w:rsidR="006750F7" w:rsidRPr="00616567" w:rsidRDefault="006750F7" w:rsidP="006750F7">
            <w:pPr>
              <w:pStyle w:val="a4"/>
              <w:rPr>
                <w:lang w:eastAsia="ru-RU"/>
              </w:rPr>
            </w:pPr>
            <w:r w:rsidRPr="00616567">
              <w:rPr>
                <w:lang w:eastAsia="ru-RU"/>
              </w:rPr>
              <w:t>3.Н</w:t>
            </w:r>
            <w:r w:rsidRPr="00616567">
              <w:rPr>
                <w:lang w:eastAsia="ru-RU"/>
              </w:rPr>
              <w:t>аличие публикаций в специализированных педагогических изданиях, размещение авторских материалов в сети Интернет и т. д.</w:t>
            </w:r>
          </w:p>
          <w:p w:rsidR="00D17EE2" w:rsidRPr="00616567" w:rsidRDefault="00616567" w:rsidP="00D17EE2">
            <w:pPr>
              <w:pStyle w:val="a4"/>
              <w:rPr>
                <w:lang w:eastAsia="ru-RU"/>
              </w:rPr>
            </w:pPr>
            <w:r w:rsidRPr="00616567">
              <w:rPr>
                <w:lang w:eastAsia="ru-RU"/>
              </w:rPr>
              <w:t>4.У</w:t>
            </w:r>
            <w:r w:rsidR="00D17EE2" w:rsidRPr="00616567">
              <w:rPr>
                <w:lang w:eastAsia="ru-RU"/>
              </w:rPr>
              <w:t>частие на научно-практических конференциях, методических объединениях, педагогических конкурсах творческих работ, олимпиадах для педагогов на разных уровнях.</w:t>
            </w:r>
          </w:p>
          <w:p w:rsidR="00D17EE2" w:rsidRPr="00616567" w:rsidRDefault="00D17EE2" w:rsidP="00D17EE2">
            <w:pPr>
              <w:pStyle w:val="a4"/>
              <w:rPr>
                <w:lang w:eastAsia="ru-RU"/>
              </w:rPr>
            </w:pPr>
            <w:r w:rsidRPr="00616567">
              <w:rPr>
                <w:lang w:eastAsia="ru-RU"/>
              </w:rPr>
              <w:t>3. Активно участвовать в работе педсовета, в конкурсах  в дошкольном учреждении.</w:t>
            </w:r>
          </w:p>
          <w:p w:rsidR="00D17EE2" w:rsidRPr="00616567" w:rsidRDefault="00D17EE2" w:rsidP="00D17EE2">
            <w:pPr>
              <w:pStyle w:val="a4"/>
              <w:rPr>
                <w:lang w:eastAsia="ru-RU"/>
              </w:rPr>
            </w:pPr>
            <w:r w:rsidRPr="00616567">
              <w:rPr>
                <w:lang w:eastAsia="ru-RU"/>
              </w:rPr>
              <w:t xml:space="preserve">4. </w:t>
            </w:r>
            <w:r w:rsidR="00616567" w:rsidRPr="00616567">
              <w:rPr>
                <w:lang w:eastAsia="ru-RU"/>
              </w:rPr>
              <w:t>Обмен</w:t>
            </w:r>
            <w:r w:rsidRPr="00616567">
              <w:rPr>
                <w:lang w:eastAsia="ru-RU"/>
              </w:rPr>
              <w:t xml:space="preserve"> опытом</w:t>
            </w:r>
            <w:r w:rsidR="00616567" w:rsidRPr="00616567">
              <w:rPr>
                <w:lang w:eastAsia="ru-RU"/>
              </w:rPr>
              <w:t>, п</w:t>
            </w:r>
            <w:r w:rsidR="00616567" w:rsidRPr="00616567">
              <w:rPr>
                <w:lang w:eastAsia="ru-RU"/>
              </w:rPr>
              <w:t>осещ</w:t>
            </w:r>
            <w:r w:rsidR="00616567" w:rsidRPr="00616567">
              <w:rPr>
                <w:lang w:eastAsia="ru-RU"/>
              </w:rPr>
              <w:t>ение</w:t>
            </w:r>
            <w:r w:rsidR="00616567" w:rsidRPr="00616567">
              <w:rPr>
                <w:lang w:eastAsia="ru-RU"/>
              </w:rPr>
              <w:t xml:space="preserve"> открыты</w:t>
            </w:r>
            <w:r w:rsidR="00616567" w:rsidRPr="00616567">
              <w:rPr>
                <w:lang w:eastAsia="ru-RU"/>
              </w:rPr>
              <w:t>х мероприятий</w:t>
            </w:r>
            <w:r w:rsidR="00616567" w:rsidRPr="00616567">
              <w:rPr>
                <w:lang w:eastAsia="ru-RU"/>
              </w:rPr>
              <w:t xml:space="preserve"> коллег на разных уровнях</w:t>
            </w:r>
          </w:p>
          <w:p w:rsidR="00D17EE2" w:rsidRPr="00616567" w:rsidRDefault="00D17EE2" w:rsidP="00D17EE2">
            <w:pPr>
              <w:pStyle w:val="a4"/>
              <w:rPr>
                <w:lang w:eastAsia="ru-RU"/>
              </w:rPr>
            </w:pPr>
            <w:r w:rsidRPr="00616567">
              <w:rPr>
                <w:lang w:eastAsia="ru-RU"/>
              </w:rPr>
              <w:t>5. Разработка методических, дидактических и наглядных пособий для работы с детьми.</w:t>
            </w:r>
          </w:p>
          <w:p w:rsidR="00D17EE2" w:rsidRPr="00616567" w:rsidRDefault="00D17EE2" w:rsidP="00D17EE2">
            <w:pPr>
              <w:pStyle w:val="a4"/>
              <w:rPr>
                <w:lang w:eastAsia="ru-RU"/>
              </w:rPr>
            </w:pPr>
            <w:r w:rsidRPr="00616567">
              <w:rPr>
                <w:lang w:eastAsia="ru-RU"/>
              </w:rPr>
              <w:lastRenderedPageBreak/>
              <w:t>6. Участвовать в олимпиадах, творческих конкурсах для дошкольников на разных уровнях.</w:t>
            </w:r>
          </w:p>
          <w:p w:rsidR="00D17EE2" w:rsidRPr="00616567" w:rsidRDefault="00D17EE2" w:rsidP="00D17EE2">
            <w:pPr>
              <w:pStyle w:val="a4"/>
              <w:rPr>
                <w:lang w:eastAsia="ru-RU"/>
              </w:rPr>
            </w:pPr>
            <w:r w:rsidRPr="00616567">
              <w:rPr>
                <w:lang w:eastAsia="ru-RU"/>
              </w:rPr>
              <w:t>7. Периодически проводить самоанализ профессиональной деятельности.</w:t>
            </w:r>
          </w:p>
          <w:p w:rsidR="002D50E4" w:rsidRDefault="00D17EE2" w:rsidP="002D50E4">
            <w:pPr>
              <w:pStyle w:val="a4"/>
            </w:pPr>
            <w:r w:rsidRPr="00616567">
              <w:rPr>
                <w:lang w:eastAsia="ru-RU"/>
              </w:rPr>
              <w:t>8.</w:t>
            </w:r>
            <w:r w:rsidRPr="00D17EE2">
              <w:rPr>
                <w:sz w:val="20"/>
                <w:szCs w:val="20"/>
                <w:lang w:eastAsia="ru-RU"/>
              </w:rPr>
              <w:t xml:space="preserve"> </w:t>
            </w:r>
            <w:r w:rsidR="002D50E4">
              <w:t>Участие в Дне открытых дверей (проведение открытых уроков,</w:t>
            </w:r>
            <w:r w:rsidR="002D50E4">
              <w:t xml:space="preserve"> круглого стола для родителей).</w:t>
            </w:r>
          </w:p>
          <w:p w:rsidR="00616567" w:rsidRDefault="002D50E4" w:rsidP="002D50E4">
            <w:pPr>
              <w:pStyle w:val="a4"/>
              <w:rPr>
                <w:lang w:eastAsia="ru-RU"/>
              </w:rPr>
            </w:pPr>
            <w:r>
              <w:t>9.</w:t>
            </w:r>
            <w:r w:rsidR="00616567">
              <w:rPr>
                <w:lang w:eastAsia="ru-RU"/>
              </w:rPr>
              <w:t>Пройти курсы повышения квалификации</w:t>
            </w:r>
            <w:proofErr w:type="gramStart"/>
            <w:r w:rsidR="00616567">
              <w:rPr>
                <w:lang w:eastAsia="ru-RU"/>
              </w:rPr>
              <w:t xml:space="preserve"> .</w:t>
            </w:r>
            <w:proofErr w:type="gramEnd"/>
          </w:p>
          <w:p w:rsidR="005B4651" w:rsidRDefault="005B4651" w:rsidP="00616567">
            <w:pPr>
              <w:pStyle w:val="a4"/>
              <w:rPr>
                <w:sz w:val="36"/>
                <w:szCs w:val="36"/>
                <w:lang w:eastAsia="ru-RU"/>
              </w:rPr>
            </w:pPr>
          </w:p>
        </w:tc>
        <w:tc>
          <w:tcPr>
            <w:tcW w:w="1843" w:type="dxa"/>
          </w:tcPr>
          <w:p w:rsidR="005B4651" w:rsidRDefault="005B4651" w:rsidP="005B4651">
            <w:pPr>
              <w:pStyle w:val="a4"/>
              <w:ind w:firstLine="0"/>
              <w:jc w:val="center"/>
              <w:rPr>
                <w:sz w:val="36"/>
                <w:szCs w:val="36"/>
                <w:lang w:eastAsia="ru-RU"/>
              </w:rPr>
            </w:pPr>
          </w:p>
        </w:tc>
      </w:tr>
      <w:tr w:rsidR="005B4651" w:rsidTr="004D231C">
        <w:tc>
          <w:tcPr>
            <w:tcW w:w="1126" w:type="dxa"/>
          </w:tcPr>
          <w:p w:rsidR="005B4651" w:rsidRPr="000140DE" w:rsidRDefault="000140DE" w:rsidP="005B4651">
            <w:pPr>
              <w:pStyle w:val="a4"/>
              <w:ind w:firstLine="0"/>
              <w:jc w:val="center"/>
              <w:rPr>
                <w:lang w:eastAsia="ru-RU"/>
              </w:rPr>
            </w:pPr>
            <w:r w:rsidRPr="000140DE">
              <w:rPr>
                <w:lang w:eastAsia="ru-RU"/>
              </w:rPr>
              <w:lastRenderedPageBreak/>
              <w:t>2018</w:t>
            </w:r>
          </w:p>
        </w:tc>
        <w:tc>
          <w:tcPr>
            <w:tcW w:w="7804" w:type="dxa"/>
          </w:tcPr>
          <w:p w:rsidR="000140DE" w:rsidRPr="000140DE" w:rsidRDefault="000140DE" w:rsidP="000140DE">
            <w:pPr>
              <w:pStyle w:val="a4"/>
              <w:rPr>
                <w:lang w:eastAsia="ru-RU"/>
              </w:rPr>
            </w:pPr>
            <w:r w:rsidRPr="000140DE">
              <w:rPr>
                <w:lang w:eastAsia="ru-RU"/>
              </w:rPr>
              <w:t>1. Подготовка к прохождению аттестации.</w:t>
            </w:r>
          </w:p>
          <w:p w:rsidR="000140DE" w:rsidRPr="000140DE" w:rsidRDefault="000140DE" w:rsidP="000140DE">
            <w:pPr>
              <w:pStyle w:val="a4"/>
              <w:rPr>
                <w:lang w:eastAsia="ru-RU"/>
              </w:rPr>
            </w:pPr>
            <w:r w:rsidRPr="000140DE">
              <w:rPr>
                <w:lang w:eastAsia="ru-RU"/>
              </w:rPr>
              <w:t>Алгоритм деятельности педагога в год, предшествующий подаче заявления:</w:t>
            </w:r>
          </w:p>
          <w:p w:rsidR="000140DE" w:rsidRPr="000140DE" w:rsidRDefault="000140DE" w:rsidP="000140DE">
            <w:pPr>
              <w:pStyle w:val="a4"/>
              <w:rPr>
                <w:lang w:eastAsia="ru-RU"/>
              </w:rPr>
            </w:pPr>
            <w:r w:rsidRPr="000140DE">
              <w:rPr>
                <w:lang w:eastAsia="ru-RU"/>
              </w:rPr>
              <w:t>- Изучение «Положения о порядке аттестации педагогических государственных и муниципальных образовательных учреждений и правил проведения аттестации педагогических работников».</w:t>
            </w:r>
          </w:p>
          <w:p w:rsidR="000140DE" w:rsidRPr="000140DE" w:rsidRDefault="000140DE" w:rsidP="000140DE">
            <w:pPr>
              <w:pStyle w:val="a4"/>
              <w:rPr>
                <w:lang w:eastAsia="ru-RU"/>
              </w:rPr>
            </w:pPr>
            <w:r w:rsidRPr="000140DE">
              <w:rPr>
                <w:lang w:eastAsia="ru-RU"/>
              </w:rPr>
              <w:t>-Подготовка заявления на педагогическую аттестацию.</w:t>
            </w:r>
          </w:p>
          <w:p w:rsidR="000140DE" w:rsidRPr="000140DE" w:rsidRDefault="000140DE" w:rsidP="000140DE">
            <w:pPr>
              <w:pStyle w:val="a4"/>
              <w:rPr>
                <w:lang w:eastAsia="ru-RU"/>
              </w:rPr>
            </w:pPr>
            <w:r w:rsidRPr="000140DE">
              <w:rPr>
                <w:lang w:eastAsia="ru-RU"/>
              </w:rPr>
              <w:t>-Подготовка к прохождению профессионального тестирования для педагогических работников</w:t>
            </w:r>
          </w:p>
          <w:p w:rsidR="000140DE" w:rsidRPr="000140DE" w:rsidRDefault="000140DE" w:rsidP="000140DE">
            <w:pPr>
              <w:pStyle w:val="a4"/>
              <w:rPr>
                <w:lang w:eastAsia="ru-RU"/>
              </w:rPr>
            </w:pPr>
            <w:r w:rsidRPr="000140DE">
              <w:rPr>
                <w:lang w:eastAsia="ru-RU"/>
              </w:rPr>
              <w:t>2. Оформление наработанных материалов в соответствии с требованиями к заявленной категории.</w:t>
            </w:r>
          </w:p>
          <w:p w:rsidR="002D50E4" w:rsidRDefault="000140DE" w:rsidP="002D50E4">
            <w:pPr>
              <w:pStyle w:val="a4"/>
              <w:rPr>
                <w:lang w:eastAsia="ru-RU"/>
              </w:rPr>
            </w:pPr>
            <w:r w:rsidRPr="000140DE">
              <w:rPr>
                <w:lang w:eastAsia="ru-RU"/>
              </w:rPr>
              <w:t>3</w:t>
            </w:r>
            <w:r w:rsidRPr="000140DE">
              <w:rPr>
                <w:lang w:eastAsia="ru-RU"/>
              </w:rPr>
              <w:t xml:space="preserve">. </w:t>
            </w:r>
            <w:r w:rsidR="002D50E4">
              <w:rPr>
                <w:lang w:eastAsia="ru-RU"/>
              </w:rPr>
              <w:t>Принимать активное участие в работе педсовета в дошкольном учреждении.</w:t>
            </w:r>
          </w:p>
          <w:p w:rsidR="000140DE" w:rsidRPr="000140DE" w:rsidRDefault="002D50E4" w:rsidP="000140DE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4.</w:t>
            </w:r>
            <w:r w:rsidR="000140DE" w:rsidRPr="000140DE">
              <w:rPr>
                <w:lang w:eastAsia="ru-RU"/>
              </w:rPr>
              <w:t>Продолжить работу над выбранной методической темой. Формулирование темы творческого отчёта.</w:t>
            </w:r>
          </w:p>
          <w:p w:rsidR="000140DE" w:rsidRDefault="002D50E4" w:rsidP="000140DE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5</w:t>
            </w:r>
            <w:r w:rsidR="000140DE" w:rsidRPr="000140DE">
              <w:rPr>
                <w:lang w:eastAsia="ru-RU"/>
              </w:rPr>
              <w:t xml:space="preserve">. Продолжить свою </w:t>
            </w:r>
            <w:r>
              <w:rPr>
                <w:lang w:eastAsia="ru-RU"/>
              </w:rPr>
              <w:t>педагогическую работу</w:t>
            </w:r>
            <w:r w:rsidR="000140DE" w:rsidRPr="000140DE">
              <w:rPr>
                <w:lang w:eastAsia="ru-RU"/>
              </w:rPr>
              <w:t xml:space="preserve"> над конкурсным движением всевозможных </w:t>
            </w:r>
            <w:proofErr w:type="gramStart"/>
            <w:r w:rsidR="000140DE" w:rsidRPr="000140DE">
              <w:rPr>
                <w:lang w:eastAsia="ru-RU"/>
              </w:rPr>
              <w:t>уровнях</w:t>
            </w:r>
            <w:proofErr w:type="gramEnd"/>
            <w:r w:rsidR="000140DE" w:rsidRPr="000140DE">
              <w:rPr>
                <w:lang w:eastAsia="ru-RU"/>
              </w:rPr>
              <w:t>.</w:t>
            </w:r>
          </w:p>
          <w:p w:rsidR="002D50E4" w:rsidRDefault="002D50E4" w:rsidP="002D50E4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6</w:t>
            </w:r>
            <w:r w:rsidR="00616567">
              <w:rPr>
                <w:lang w:eastAsia="ru-RU"/>
              </w:rPr>
              <w:t>.</w:t>
            </w:r>
            <w:r w:rsidR="00616567">
              <w:rPr>
                <w:lang w:eastAsia="ru-RU"/>
              </w:rPr>
              <w:t>Знакомиться с новыми формами, методами и примами в воспитании и обучении детей дошкольного возраста в соответствии с методической темой</w:t>
            </w:r>
            <w:proofErr w:type="gramStart"/>
            <w:r w:rsidR="00616567">
              <w:rPr>
                <w:lang w:eastAsia="ru-RU"/>
              </w:rPr>
              <w:t xml:space="preserve"> .</w:t>
            </w:r>
            <w:proofErr w:type="gramEnd"/>
          </w:p>
          <w:p w:rsidR="002D50E4" w:rsidRDefault="002D50E4" w:rsidP="00616567">
            <w:pPr>
              <w:pStyle w:val="a4"/>
            </w:pPr>
            <w:r>
              <w:rPr>
                <w:lang w:eastAsia="ru-RU"/>
              </w:rPr>
              <w:t>7.</w:t>
            </w:r>
            <w:r>
              <w:t xml:space="preserve"> </w:t>
            </w:r>
            <w:r>
              <w:t>Участие в Дне открытых дверей (проведение открытых уроков, круглого стола для родителей).</w:t>
            </w:r>
          </w:p>
          <w:p w:rsidR="005B4651" w:rsidRPr="002D50E4" w:rsidRDefault="002D50E4" w:rsidP="002D50E4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8.</w:t>
            </w:r>
            <w:r>
              <w:rPr>
                <w:lang w:eastAsia="ru-RU"/>
              </w:rPr>
              <w:t>Публикации творческих и практических работ воспитанников в творческих конкурсах для дошкольников.</w:t>
            </w:r>
            <w:r>
              <w:br/>
            </w:r>
            <w:bookmarkStart w:id="0" w:name="_GoBack"/>
            <w:bookmarkEnd w:id="0"/>
          </w:p>
        </w:tc>
        <w:tc>
          <w:tcPr>
            <w:tcW w:w="1843" w:type="dxa"/>
          </w:tcPr>
          <w:p w:rsidR="005B4651" w:rsidRDefault="005B4651" w:rsidP="005B4651">
            <w:pPr>
              <w:pStyle w:val="a4"/>
              <w:ind w:firstLine="0"/>
              <w:jc w:val="center"/>
              <w:rPr>
                <w:sz w:val="36"/>
                <w:szCs w:val="36"/>
                <w:lang w:eastAsia="ru-RU"/>
              </w:rPr>
            </w:pPr>
          </w:p>
        </w:tc>
      </w:tr>
    </w:tbl>
    <w:p w:rsidR="005B4651" w:rsidRDefault="005B4651" w:rsidP="005B4651">
      <w:pPr>
        <w:pStyle w:val="a4"/>
        <w:jc w:val="center"/>
        <w:rPr>
          <w:sz w:val="36"/>
          <w:szCs w:val="36"/>
          <w:lang w:eastAsia="ru-RU"/>
        </w:rPr>
      </w:pPr>
    </w:p>
    <w:p w:rsidR="005B4651" w:rsidRPr="005B4651" w:rsidRDefault="005B4651" w:rsidP="005B4651">
      <w:pPr>
        <w:pStyle w:val="a4"/>
        <w:jc w:val="center"/>
        <w:rPr>
          <w:sz w:val="36"/>
          <w:szCs w:val="36"/>
          <w:lang w:eastAsia="ru-RU"/>
        </w:rPr>
      </w:pPr>
    </w:p>
    <w:p w:rsidR="005D057F" w:rsidRPr="005B4651" w:rsidRDefault="005D057F" w:rsidP="00340594">
      <w:pPr>
        <w:pStyle w:val="a4"/>
        <w:ind w:left="142"/>
      </w:pPr>
    </w:p>
    <w:sectPr w:rsidR="005D057F" w:rsidRPr="005B4651" w:rsidSect="00340594">
      <w:pgSz w:w="11906" w:h="16838"/>
      <w:pgMar w:top="284" w:right="284" w:bottom="284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735F3"/>
    <w:multiLevelType w:val="hybridMultilevel"/>
    <w:tmpl w:val="2C3C67D2"/>
    <w:lvl w:ilvl="0" w:tplc="DBB07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080"/>
    <w:rsid w:val="00002992"/>
    <w:rsid w:val="0000586B"/>
    <w:rsid w:val="000059B1"/>
    <w:rsid w:val="00007080"/>
    <w:rsid w:val="00013E2A"/>
    <w:rsid w:val="000140DE"/>
    <w:rsid w:val="00014984"/>
    <w:rsid w:val="00015129"/>
    <w:rsid w:val="000151A2"/>
    <w:rsid w:val="0001609A"/>
    <w:rsid w:val="00017638"/>
    <w:rsid w:val="00020B58"/>
    <w:rsid w:val="00020BA0"/>
    <w:rsid w:val="000251F7"/>
    <w:rsid w:val="0002543C"/>
    <w:rsid w:val="00025539"/>
    <w:rsid w:val="000255C4"/>
    <w:rsid w:val="00025888"/>
    <w:rsid w:val="00025B9D"/>
    <w:rsid w:val="000279F4"/>
    <w:rsid w:val="00027A21"/>
    <w:rsid w:val="00027CC5"/>
    <w:rsid w:val="00030252"/>
    <w:rsid w:val="000309DE"/>
    <w:rsid w:val="00031182"/>
    <w:rsid w:val="000334E1"/>
    <w:rsid w:val="00036E4A"/>
    <w:rsid w:val="000371ED"/>
    <w:rsid w:val="00037764"/>
    <w:rsid w:val="00042D30"/>
    <w:rsid w:val="000445AB"/>
    <w:rsid w:val="000446C1"/>
    <w:rsid w:val="000446C9"/>
    <w:rsid w:val="00045E8E"/>
    <w:rsid w:val="00047822"/>
    <w:rsid w:val="000528FB"/>
    <w:rsid w:val="00052E89"/>
    <w:rsid w:val="000531D0"/>
    <w:rsid w:val="0005614E"/>
    <w:rsid w:val="00056754"/>
    <w:rsid w:val="00056F70"/>
    <w:rsid w:val="000571DF"/>
    <w:rsid w:val="00057BE0"/>
    <w:rsid w:val="00062998"/>
    <w:rsid w:val="00064F59"/>
    <w:rsid w:val="00066254"/>
    <w:rsid w:val="00072944"/>
    <w:rsid w:val="00073BA4"/>
    <w:rsid w:val="00076B42"/>
    <w:rsid w:val="00076E71"/>
    <w:rsid w:val="000803A8"/>
    <w:rsid w:val="000864C7"/>
    <w:rsid w:val="0009056C"/>
    <w:rsid w:val="00090EDF"/>
    <w:rsid w:val="00091231"/>
    <w:rsid w:val="00091917"/>
    <w:rsid w:val="00095548"/>
    <w:rsid w:val="000975A9"/>
    <w:rsid w:val="000A2648"/>
    <w:rsid w:val="000A3A3F"/>
    <w:rsid w:val="000A4CA6"/>
    <w:rsid w:val="000A5889"/>
    <w:rsid w:val="000A6084"/>
    <w:rsid w:val="000A610B"/>
    <w:rsid w:val="000A6902"/>
    <w:rsid w:val="000A6AE4"/>
    <w:rsid w:val="000A7B25"/>
    <w:rsid w:val="000B2F77"/>
    <w:rsid w:val="000B30D6"/>
    <w:rsid w:val="000C2536"/>
    <w:rsid w:val="000C516B"/>
    <w:rsid w:val="000C6535"/>
    <w:rsid w:val="000C79D7"/>
    <w:rsid w:val="000D1F68"/>
    <w:rsid w:val="000D49FF"/>
    <w:rsid w:val="000D57EA"/>
    <w:rsid w:val="000D634E"/>
    <w:rsid w:val="000D714A"/>
    <w:rsid w:val="000D7D74"/>
    <w:rsid w:val="000E01F9"/>
    <w:rsid w:val="000E2AD1"/>
    <w:rsid w:val="000E2B0C"/>
    <w:rsid w:val="000E34EB"/>
    <w:rsid w:val="000E44B5"/>
    <w:rsid w:val="000E7DC2"/>
    <w:rsid w:val="000F08FB"/>
    <w:rsid w:val="000F0CC1"/>
    <w:rsid w:val="000F597C"/>
    <w:rsid w:val="000F73E3"/>
    <w:rsid w:val="00100CF8"/>
    <w:rsid w:val="0010322B"/>
    <w:rsid w:val="00103FB1"/>
    <w:rsid w:val="00104D3F"/>
    <w:rsid w:val="0010588B"/>
    <w:rsid w:val="00106A4E"/>
    <w:rsid w:val="00107139"/>
    <w:rsid w:val="0011022C"/>
    <w:rsid w:val="001105C9"/>
    <w:rsid w:val="00112B35"/>
    <w:rsid w:val="0011334E"/>
    <w:rsid w:val="001150A6"/>
    <w:rsid w:val="00116278"/>
    <w:rsid w:val="00116C0A"/>
    <w:rsid w:val="001200D8"/>
    <w:rsid w:val="00120FCF"/>
    <w:rsid w:val="00122832"/>
    <w:rsid w:val="00122DEC"/>
    <w:rsid w:val="00124A43"/>
    <w:rsid w:val="00127D22"/>
    <w:rsid w:val="0013024D"/>
    <w:rsid w:val="0013154A"/>
    <w:rsid w:val="0013293B"/>
    <w:rsid w:val="00137322"/>
    <w:rsid w:val="00140A4F"/>
    <w:rsid w:val="00142324"/>
    <w:rsid w:val="00144160"/>
    <w:rsid w:val="001479DB"/>
    <w:rsid w:val="001479FD"/>
    <w:rsid w:val="00151217"/>
    <w:rsid w:val="00151632"/>
    <w:rsid w:val="0015241D"/>
    <w:rsid w:val="00152F95"/>
    <w:rsid w:val="00154DD8"/>
    <w:rsid w:val="001555E6"/>
    <w:rsid w:val="00156948"/>
    <w:rsid w:val="00156D1A"/>
    <w:rsid w:val="0015747D"/>
    <w:rsid w:val="00163D73"/>
    <w:rsid w:val="00163DD8"/>
    <w:rsid w:val="00163FF7"/>
    <w:rsid w:val="00167A88"/>
    <w:rsid w:val="00167C99"/>
    <w:rsid w:val="0017258E"/>
    <w:rsid w:val="001737FA"/>
    <w:rsid w:val="001740C2"/>
    <w:rsid w:val="00175396"/>
    <w:rsid w:val="00175EF5"/>
    <w:rsid w:val="001764D4"/>
    <w:rsid w:val="001810F1"/>
    <w:rsid w:val="0018143B"/>
    <w:rsid w:val="00181AEC"/>
    <w:rsid w:val="00183359"/>
    <w:rsid w:val="001860F5"/>
    <w:rsid w:val="001873DF"/>
    <w:rsid w:val="00187784"/>
    <w:rsid w:val="001912C1"/>
    <w:rsid w:val="00191DEB"/>
    <w:rsid w:val="0019362D"/>
    <w:rsid w:val="00195FA2"/>
    <w:rsid w:val="00196EB4"/>
    <w:rsid w:val="00197499"/>
    <w:rsid w:val="001A001C"/>
    <w:rsid w:val="001A125E"/>
    <w:rsid w:val="001A15D8"/>
    <w:rsid w:val="001A299D"/>
    <w:rsid w:val="001A3022"/>
    <w:rsid w:val="001A43C9"/>
    <w:rsid w:val="001A48EB"/>
    <w:rsid w:val="001A4FBD"/>
    <w:rsid w:val="001A5CCD"/>
    <w:rsid w:val="001A7F3F"/>
    <w:rsid w:val="001B1D65"/>
    <w:rsid w:val="001B2485"/>
    <w:rsid w:val="001B2FB3"/>
    <w:rsid w:val="001B4570"/>
    <w:rsid w:val="001B5B5B"/>
    <w:rsid w:val="001B6AC4"/>
    <w:rsid w:val="001B6D1D"/>
    <w:rsid w:val="001C0500"/>
    <w:rsid w:val="001C0734"/>
    <w:rsid w:val="001C0D3A"/>
    <w:rsid w:val="001C2317"/>
    <w:rsid w:val="001C2A43"/>
    <w:rsid w:val="001C4088"/>
    <w:rsid w:val="001C45CE"/>
    <w:rsid w:val="001C46C0"/>
    <w:rsid w:val="001C4AA3"/>
    <w:rsid w:val="001C5B47"/>
    <w:rsid w:val="001C701C"/>
    <w:rsid w:val="001C7CD4"/>
    <w:rsid w:val="001D3547"/>
    <w:rsid w:val="001D4508"/>
    <w:rsid w:val="001D756D"/>
    <w:rsid w:val="001E01D9"/>
    <w:rsid w:val="001E0866"/>
    <w:rsid w:val="001E3D70"/>
    <w:rsid w:val="001E442E"/>
    <w:rsid w:val="001E6027"/>
    <w:rsid w:val="001E6906"/>
    <w:rsid w:val="001E6F0A"/>
    <w:rsid w:val="001F3590"/>
    <w:rsid w:val="001F3857"/>
    <w:rsid w:val="00201D35"/>
    <w:rsid w:val="002037B3"/>
    <w:rsid w:val="00205CB2"/>
    <w:rsid w:val="002060F8"/>
    <w:rsid w:val="002101E9"/>
    <w:rsid w:val="0021225B"/>
    <w:rsid w:val="00214BEC"/>
    <w:rsid w:val="0021514B"/>
    <w:rsid w:val="002157D9"/>
    <w:rsid w:val="00215E97"/>
    <w:rsid w:val="002166AE"/>
    <w:rsid w:val="00217A7B"/>
    <w:rsid w:val="002206E4"/>
    <w:rsid w:val="00221647"/>
    <w:rsid w:val="00222134"/>
    <w:rsid w:val="00222B1F"/>
    <w:rsid w:val="002253F3"/>
    <w:rsid w:val="00226EAD"/>
    <w:rsid w:val="0022764D"/>
    <w:rsid w:val="0023204E"/>
    <w:rsid w:val="002348E6"/>
    <w:rsid w:val="0023635B"/>
    <w:rsid w:val="00240C9F"/>
    <w:rsid w:val="00241044"/>
    <w:rsid w:val="00241F48"/>
    <w:rsid w:val="002436F4"/>
    <w:rsid w:val="0024515D"/>
    <w:rsid w:val="00247283"/>
    <w:rsid w:val="00247F2F"/>
    <w:rsid w:val="00250410"/>
    <w:rsid w:val="002508C4"/>
    <w:rsid w:val="00251382"/>
    <w:rsid w:val="00251A21"/>
    <w:rsid w:val="00251F71"/>
    <w:rsid w:val="0025259A"/>
    <w:rsid w:val="002529CB"/>
    <w:rsid w:val="00254B4B"/>
    <w:rsid w:val="0025545E"/>
    <w:rsid w:val="00256E15"/>
    <w:rsid w:val="0025752E"/>
    <w:rsid w:val="00263110"/>
    <w:rsid w:val="00263E53"/>
    <w:rsid w:val="00265A2C"/>
    <w:rsid w:val="00265AF1"/>
    <w:rsid w:val="00265FE7"/>
    <w:rsid w:val="00272B45"/>
    <w:rsid w:val="00273586"/>
    <w:rsid w:val="0027389D"/>
    <w:rsid w:val="002751EE"/>
    <w:rsid w:val="00275389"/>
    <w:rsid w:val="00276DEF"/>
    <w:rsid w:val="0027716F"/>
    <w:rsid w:val="00280CD9"/>
    <w:rsid w:val="0028185E"/>
    <w:rsid w:val="00281958"/>
    <w:rsid w:val="00282069"/>
    <w:rsid w:val="002822D8"/>
    <w:rsid w:val="00282CFB"/>
    <w:rsid w:val="00284329"/>
    <w:rsid w:val="00284BEB"/>
    <w:rsid w:val="00285582"/>
    <w:rsid w:val="0028681F"/>
    <w:rsid w:val="00286A37"/>
    <w:rsid w:val="00286C12"/>
    <w:rsid w:val="002872C4"/>
    <w:rsid w:val="00287DAA"/>
    <w:rsid w:val="00291D2B"/>
    <w:rsid w:val="00291EEC"/>
    <w:rsid w:val="00292EB7"/>
    <w:rsid w:val="00293140"/>
    <w:rsid w:val="0029343E"/>
    <w:rsid w:val="00293AF7"/>
    <w:rsid w:val="002958A1"/>
    <w:rsid w:val="002A1EFA"/>
    <w:rsid w:val="002A28DE"/>
    <w:rsid w:val="002A4D25"/>
    <w:rsid w:val="002A6BCD"/>
    <w:rsid w:val="002A7AB9"/>
    <w:rsid w:val="002B3076"/>
    <w:rsid w:val="002B3664"/>
    <w:rsid w:val="002B4DC3"/>
    <w:rsid w:val="002C026F"/>
    <w:rsid w:val="002C16C5"/>
    <w:rsid w:val="002C21CF"/>
    <w:rsid w:val="002C28BB"/>
    <w:rsid w:val="002C2B3D"/>
    <w:rsid w:val="002C2C36"/>
    <w:rsid w:val="002C3EA8"/>
    <w:rsid w:val="002C717B"/>
    <w:rsid w:val="002C7B1A"/>
    <w:rsid w:val="002D1318"/>
    <w:rsid w:val="002D2C0D"/>
    <w:rsid w:val="002D50E4"/>
    <w:rsid w:val="002E106B"/>
    <w:rsid w:val="002E3C85"/>
    <w:rsid w:val="002E562C"/>
    <w:rsid w:val="002E5C76"/>
    <w:rsid w:val="002E6462"/>
    <w:rsid w:val="002E6A3B"/>
    <w:rsid w:val="002E7506"/>
    <w:rsid w:val="002E7B72"/>
    <w:rsid w:val="002E7F83"/>
    <w:rsid w:val="002F0E65"/>
    <w:rsid w:val="002F1087"/>
    <w:rsid w:val="002F1BB5"/>
    <w:rsid w:val="002F5176"/>
    <w:rsid w:val="002F5880"/>
    <w:rsid w:val="002F6596"/>
    <w:rsid w:val="002F68EA"/>
    <w:rsid w:val="002F6FCA"/>
    <w:rsid w:val="002F7BB4"/>
    <w:rsid w:val="00300DA4"/>
    <w:rsid w:val="00304446"/>
    <w:rsid w:val="003046C1"/>
    <w:rsid w:val="003051A9"/>
    <w:rsid w:val="00307287"/>
    <w:rsid w:val="00307F68"/>
    <w:rsid w:val="0031168F"/>
    <w:rsid w:val="0031285A"/>
    <w:rsid w:val="00312FE1"/>
    <w:rsid w:val="00314E02"/>
    <w:rsid w:val="00315BE7"/>
    <w:rsid w:val="00317017"/>
    <w:rsid w:val="00317166"/>
    <w:rsid w:val="00317C0F"/>
    <w:rsid w:val="00327741"/>
    <w:rsid w:val="00330B50"/>
    <w:rsid w:val="00332F9B"/>
    <w:rsid w:val="00335BCB"/>
    <w:rsid w:val="00335D51"/>
    <w:rsid w:val="003366C8"/>
    <w:rsid w:val="00340594"/>
    <w:rsid w:val="00340C82"/>
    <w:rsid w:val="00341AB7"/>
    <w:rsid w:val="00342271"/>
    <w:rsid w:val="00343367"/>
    <w:rsid w:val="00343609"/>
    <w:rsid w:val="00344452"/>
    <w:rsid w:val="00344EB9"/>
    <w:rsid w:val="00344EC2"/>
    <w:rsid w:val="00344F40"/>
    <w:rsid w:val="00351357"/>
    <w:rsid w:val="003520F9"/>
    <w:rsid w:val="00352C73"/>
    <w:rsid w:val="00354348"/>
    <w:rsid w:val="0036025B"/>
    <w:rsid w:val="003602CA"/>
    <w:rsid w:val="00363296"/>
    <w:rsid w:val="00372C6F"/>
    <w:rsid w:val="0037321C"/>
    <w:rsid w:val="003766F2"/>
    <w:rsid w:val="00376E2B"/>
    <w:rsid w:val="00376E4F"/>
    <w:rsid w:val="00380109"/>
    <w:rsid w:val="00382541"/>
    <w:rsid w:val="00382710"/>
    <w:rsid w:val="003838CE"/>
    <w:rsid w:val="00383A7E"/>
    <w:rsid w:val="0038484A"/>
    <w:rsid w:val="00386B6B"/>
    <w:rsid w:val="00393114"/>
    <w:rsid w:val="0039385C"/>
    <w:rsid w:val="00393FB9"/>
    <w:rsid w:val="0039703D"/>
    <w:rsid w:val="003A0FDC"/>
    <w:rsid w:val="003A1DCA"/>
    <w:rsid w:val="003A43AA"/>
    <w:rsid w:val="003B114E"/>
    <w:rsid w:val="003B18ED"/>
    <w:rsid w:val="003B2924"/>
    <w:rsid w:val="003B37B6"/>
    <w:rsid w:val="003B4868"/>
    <w:rsid w:val="003B5B97"/>
    <w:rsid w:val="003B6056"/>
    <w:rsid w:val="003B750C"/>
    <w:rsid w:val="003C1417"/>
    <w:rsid w:val="003C20AC"/>
    <w:rsid w:val="003C21F3"/>
    <w:rsid w:val="003C28FA"/>
    <w:rsid w:val="003C313E"/>
    <w:rsid w:val="003C3B63"/>
    <w:rsid w:val="003C4224"/>
    <w:rsid w:val="003C4745"/>
    <w:rsid w:val="003C613E"/>
    <w:rsid w:val="003C6EBA"/>
    <w:rsid w:val="003D0E4D"/>
    <w:rsid w:val="003D1CDA"/>
    <w:rsid w:val="003D1D96"/>
    <w:rsid w:val="003D2A7F"/>
    <w:rsid w:val="003D3D17"/>
    <w:rsid w:val="003D55C0"/>
    <w:rsid w:val="003D6086"/>
    <w:rsid w:val="003D6FEB"/>
    <w:rsid w:val="003D7602"/>
    <w:rsid w:val="003E05D3"/>
    <w:rsid w:val="003E4435"/>
    <w:rsid w:val="003E613A"/>
    <w:rsid w:val="003F027E"/>
    <w:rsid w:val="003F1653"/>
    <w:rsid w:val="003F2DF0"/>
    <w:rsid w:val="003F34C0"/>
    <w:rsid w:val="003F4CA6"/>
    <w:rsid w:val="003F5FE4"/>
    <w:rsid w:val="003F68AF"/>
    <w:rsid w:val="003F6A40"/>
    <w:rsid w:val="00400102"/>
    <w:rsid w:val="00401091"/>
    <w:rsid w:val="004050B5"/>
    <w:rsid w:val="004052E7"/>
    <w:rsid w:val="00406C37"/>
    <w:rsid w:val="0041149E"/>
    <w:rsid w:val="00411BDE"/>
    <w:rsid w:val="0041278B"/>
    <w:rsid w:val="0041716A"/>
    <w:rsid w:val="004175D1"/>
    <w:rsid w:val="004212EB"/>
    <w:rsid w:val="004226BC"/>
    <w:rsid w:val="00422B8D"/>
    <w:rsid w:val="00424964"/>
    <w:rsid w:val="00424E8A"/>
    <w:rsid w:val="00427DD8"/>
    <w:rsid w:val="004312C0"/>
    <w:rsid w:val="004315EE"/>
    <w:rsid w:val="004317A6"/>
    <w:rsid w:val="00431CA5"/>
    <w:rsid w:val="00432A30"/>
    <w:rsid w:val="00432E10"/>
    <w:rsid w:val="00433A20"/>
    <w:rsid w:val="00434DEC"/>
    <w:rsid w:val="00435470"/>
    <w:rsid w:val="00436286"/>
    <w:rsid w:val="00437220"/>
    <w:rsid w:val="00437A2B"/>
    <w:rsid w:val="00440402"/>
    <w:rsid w:val="00441B2A"/>
    <w:rsid w:val="00441E4E"/>
    <w:rsid w:val="004431B4"/>
    <w:rsid w:val="00443463"/>
    <w:rsid w:val="00444038"/>
    <w:rsid w:val="00444BC3"/>
    <w:rsid w:val="00446F04"/>
    <w:rsid w:val="0044798D"/>
    <w:rsid w:val="00452513"/>
    <w:rsid w:val="00456920"/>
    <w:rsid w:val="004604A9"/>
    <w:rsid w:val="004607F8"/>
    <w:rsid w:val="0046241F"/>
    <w:rsid w:val="00463981"/>
    <w:rsid w:val="0046492B"/>
    <w:rsid w:val="00464BCD"/>
    <w:rsid w:val="00464C53"/>
    <w:rsid w:val="00467683"/>
    <w:rsid w:val="00467BC3"/>
    <w:rsid w:val="00473D5D"/>
    <w:rsid w:val="00474F69"/>
    <w:rsid w:val="004755F8"/>
    <w:rsid w:val="004811D3"/>
    <w:rsid w:val="00487758"/>
    <w:rsid w:val="00487AE2"/>
    <w:rsid w:val="004915BC"/>
    <w:rsid w:val="00492D4E"/>
    <w:rsid w:val="004A306E"/>
    <w:rsid w:val="004A38E4"/>
    <w:rsid w:val="004A3F15"/>
    <w:rsid w:val="004A4FE2"/>
    <w:rsid w:val="004B097A"/>
    <w:rsid w:val="004B6ACA"/>
    <w:rsid w:val="004B7619"/>
    <w:rsid w:val="004C0642"/>
    <w:rsid w:val="004C1792"/>
    <w:rsid w:val="004C226D"/>
    <w:rsid w:val="004C5A9F"/>
    <w:rsid w:val="004C6ACA"/>
    <w:rsid w:val="004D0496"/>
    <w:rsid w:val="004D0712"/>
    <w:rsid w:val="004D07E2"/>
    <w:rsid w:val="004D10FC"/>
    <w:rsid w:val="004D18BD"/>
    <w:rsid w:val="004D1B21"/>
    <w:rsid w:val="004D231C"/>
    <w:rsid w:val="004D2736"/>
    <w:rsid w:val="004D2CD7"/>
    <w:rsid w:val="004D3A1A"/>
    <w:rsid w:val="004D44D9"/>
    <w:rsid w:val="004D6BF3"/>
    <w:rsid w:val="004D741D"/>
    <w:rsid w:val="004E11E4"/>
    <w:rsid w:val="004E2F9C"/>
    <w:rsid w:val="004E326A"/>
    <w:rsid w:val="004E32D0"/>
    <w:rsid w:val="004E3502"/>
    <w:rsid w:val="004E39CF"/>
    <w:rsid w:val="004E4129"/>
    <w:rsid w:val="004F2A11"/>
    <w:rsid w:val="004F59E0"/>
    <w:rsid w:val="004F7830"/>
    <w:rsid w:val="004F7A88"/>
    <w:rsid w:val="00502F04"/>
    <w:rsid w:val="00504511"/>
    <w:rsid w:val="0050468C"/>
    <w:rsid w:val="005056E8"/>
    <w:rsid w:val="00507F7D"/>
    <w:rsid w:val="00510507"/>
    <w:rsid w:val="00513306"/>
    <w:rsid w:val="005150DB"/>
    <w:rsid w:val="005204B3"/>
    <w:rsid w:val="00520C68"/>
    <w:rsid w:val="0052155A"/>
    <w:rsid w:val="00522EE3"/>
    <w:rsid w:val="00524A62"/>
    <w:rsid w:val="005277EA"/>
    <w:rsid w:val="00530367"/>
    <w:rsid w:val="005335C9"/>
    <w:rsid w:val="00533DD4"/>
    <w:rsid w:val="00535CB3"/>
    <w:rsid w:val="00540D89"/>
    <w:rsid w:val="00541D8A"/>
    <w:rsid w:val="00546897"/>
    <w:rsid w:val="00546CBC"/>
    <w:rsid w:val="00546D93"/>
    <w:rsid w:val="00554329"/>
    <w:rsid w:val="005566BF"/>
    <w:rsid w:val="005568E8"/>
    <w:rsid w:val="0056404B"/>
    <w:rsid w:val="005642CB"/>
    <w:rsid w:val="00565B07"/>
    <w:rsid w:val="0057102D"/>
    <w:rsid w:val="00571BFA"/>
    <w:rsid w:val="00572FAF"/>
    <w:rsid w:val="00577D95"/>
    <w:rsid w:val="00580A7E"/>
    <w:rsid w:val="00582D33"/>
    <w:rsid w:val="005834C7"/>
    <w:rsid w:val="005834CE"/>
    <w:rsid w:val="00583A3D"/>
    <w:rsid w:val="005841B2"/>
    <w:rsid w:val="00585C65"/>
    <w:rsid w:val="005867AE"/>
    <w:rsid w:val="005877A3"/>
    <w:rsid w:val="00591B54"/>
    <w:rsid w:val="00591BD6"/>
    <w:rsid w:val="0059489C"/>
    <w:rsid w:val="00594A78"/>
    <w:rsid w:val="0059791F"/>
    <w:rsid w:val="005979F5"/>
    <w:rsid w:val="005A1157"/>
    <w:rsid w:val="005A1CD3"/>
    <w:rsid w:val="005A53E6"/>
    <w:rsid w:val="005A6373"/>
    <w:rsid w:val="005B2CE6"/>
    <w:rsid w:val="005B3641"/>
    <w:rsid w:val="005B4651"/>
    <w:rsid w:val="005B5A24"/>
    <w:rsid w:val="005B72D2"/>
    <w:rsid w:val="005C01A3"/>
    <w:rsid w:val="005C15BD"/>
    <w:rsid w:val="005C34EC"/>
    <w:rsid w:val="005C58E2"/>
    <w:rsid w:val="005C6E4A"/>
    <w:rsid w:val="005C6F29"/>
    <w:rsid w:val="005D0159"/>
    <w:rsid w:val="005D057F"/>
    <w:rsid w:val="005D07A2"/>
    <w:rsid w:val="005D16A8"/>
    <w:rsid w:val="005D16FA"/>
    <w:rsid w:val="005D1E62"/>
    <w:rsid w:val="005D440A"/>
    <w:rsid w:val="005D4FBA"/>
    <w:rsid w:val="005D5F3C"/>
    <w:rsid w:val="005D6A29"/>
    <w:rsid w:val="005D6B31"/>
    <w:rsid w:val="005E2B57"/>
    <w:rsid w:val="005E511B"/>
    <w:rsid w:val="005E5992"/>
    <w:rsid w:val="005E7751"/>
    <w:rsid w:val="005E7BFB"/>
    <w:rsid w:val="005E7ED3"/>
    <w:rsid w:val="005F2A08"/>
    <w:rsid w:val="005F5F9E"/>
    <w:rsid w:val="005F6E93"/>
    <w:rsid w:val="00601A1F"/>
    <w:rsid w:val="00602501"/>
    <w:rsid w:val="00603161"/>
    <w:rsid w:val="0060317A"/>
    <w:rsid w:val="006067A1"/>
    <w:rsid w:val="00606AD6"/>
    <w:rsid w:val="006100ED"/>
    <w:rsid w:val="00610598"/>
    <w:rsid w:val="0061260A"/>
    <w:rsid w:val="00616567"/>
    <w:rsid w:val="00616CC5"/>
    <w:rsid w:val="00617556"/>
    <w:rsid w:val="006175FD"/>
    <w:rsid w:val="00623A10"/>
    <w:rsid w:val="00625C6A"/>
    <w:rsid w:val="0062612A"/>
    <w:rsid w:val="00627B36"/>
    <w:rsid w:val="00630028"/>
    <w:rsid w:val="006308D5"/>
    <w:rsid w:val="00631935"/>
    <w:rsid w:val="00631A46"/>
    <w:rsid w:val="00631E66"/>
    <w:rsid w:val="00632DCE"/>
    <w:rsid w:val="006331F7"/>
    <w:rsid w:val="00633EAA"/>
    <w:rsid w:val="006343ED"/>
    <w:rsid w:val="00634C5E"/>
    <w:rsid w:val="00635C0C"/>
    <w:rsid w:val="00635C80"/>
    <w:rsid w:val="006361D0"/>
    <w:rsid w:val="00644372"/>
    <w:rsid w:val="00645561"/>
    <w:rsid w:val="006477B9"/>
    <w:rsid w:val="0065100C"/>
    <w:rsid w:val="00651CB2"/>
    <w:rsid w:val="00653442"/>
    <w:rsid w:val="00653E43"/>
    <w:rsid w:val="00654B60"/>
    <w:rsid w:val="00657DEC"/>
    <w:rsid w:val="0066188F"/>
    <w:rsid w:val="00662237"/>
    <w:rsid w:val="00662896"/>
    <w:rsid w:val="00663FE7"/>
    <w:rsid w:val="006705B0"/>
    <w:rsid w:val="00671EAE"/>
    <w:rsid w:val="00673A9B"/>
    <w:rsid w:val="00674D2E"/>
    <w:rsid w:val="00675048"/>
    <w:rsid w:val="006750F7"/>
    <w:rsid w:val="0067644C"/>
    <w:rsid w:val="00676689"/>
    <w:rsid w:val="00676B30"/>
    <w:rsid w:val="00676B70"/>
    <w:rsid w:val="00677334"/>
    <w:rsid w:val="00680B18"/>
    <w:rsid w:val="00681F5B"/>
    <w:rsid w:val="006837D9"/>
    <w:rsid w:val="00683E45"/>
    <w:rsid w:val="006847DE"/>
    <w:rsid w:val="006860F0"/>
    <w:rsid w:val="006871A4"/>
    <w:rsid w:val="00690917"/>
    <w:rsid w:val="006914CC"/>
    <w:rsid w:val="006915CD"/>
    <w:rsid w:val="006950FF"/>
    <w:rsid w:val="00695883"/>
    <w:rsid w:val="006966A8"/>
    <w:rsid w:val="0069682F"/>
    <w:rsid w:val="00696E53"/>
    <w:rsid w:val="006A0578"/>
    <w:rsid w:val="006A140E"/>
    <w:rsid w:val="006A2CA1"/>
    <w:rsid w:val="006A2DFB"/>
    <w:rsid w:val="006A4AF6"/>
    <w:rsid w:val="006A7018"/>
    <w:rsid w:val="006A70CB"/>
    <w:rsid w:val="006B0831"/>
    <w:rsid w:val="006B088A"/>
    <w:rsid w:val="006B1A5C"/>
    <w:rsid w:val="006B409B"/>
    <w:rsid w:val="006B50C1"/>
    <w:rsid w:val="006B71D4"/>
    <w:rsid w:val="006B7BC7"/>
    <w:rsid w:val="006C2548"/>
    <w:rsid w:val="006C3852"/>
    <w:rsid w:val="006C4901"/>
    <w:rsid w:val="006C7FBC"/>
    <w:rsid w:val="006D22E0"/>
    <w:rsid w:val="006D3719"/>
    <w:rsid w:val="006D396F"/>
    <w:rsid w:val="006D6935"/>
    <w:rsid w:val="006D7E2A"/>
    <w:rsid w:val="006E1332"/>
    <w:rsid w:val="006E2B16"/>
    <w:rsid w:val="006E2B28"/>
    <w:rsid w:val="006E36AF"/>
    <w:rsid w:val="006E423B"/>
    <w:rsid w:val="006E645D"/>
    <w:rsid w:val="006E7620"/>
    <w:rsid w:val="006F4F4C"/>
    <w:rsid w:val="006F574C"/>
    <w:rsid w:val="006F6FE6"/>
    <w:rsid w:val="007004CE"/>
    <w:rsid w:val="00700593"/>
    <w:rsid w:val="007058D2"/>
    <w:rsid w:val="00706B5B"/>
    <w:rsid w:val="00713CA0"/>
    <w:rsid w:val="00715E8A"/>
    <w:rsid w:val="00716D95"/>
    <w:rsid w:val="00727E1B"/>
    <w:rsid w:val="0073359B"/>
    <w:rsid w:val="007336A3"/>
    <w:rsid w:val="00733E9A"/>
    <w:rsid w:val="00735637"/>
    <w:rsid w:val="00735B30"/>
    <w:rsid w:val="007360DE"/>
    <w:rsid w:val="007365B4"/>
    <w:rsid w:val="00737887"/>
    <w:rsid w:val="0074064D"/>
    <w:rsid w:val="00744264"/>
    <w:rsid w:val="00744DFC"/>
    <w:rsid w:val="00745F09"/>
    <w:rsid w:val="00750C66"/>
    <w:rsid w:val="00752E0B"/>
    <w:rsid w:val="007531E4"/>
    <w:rsid w:val="00753DAC"/>
    <w:rsid w:val="00754281"/>
    <w:rsid w:val="00754500"/>
    <w:rsid w:val="00754CCA"/>
    <w:rsid w:val="007553C8"/>
    <w:rsid w:val="007553F6"/>
    <w:rsid w:val="00757980"/>
    <w:rsid w:val="0076006E"/>
    <w:rsid w:val="00760D9B"/>
    <w:rsid w:val="00761B8E"/>
    <w:rsid w:val="007621AC"/>
    <w:rsid w:val="00762D44"/>
    <w:rsid w:val="00763F70"/>
    <w:rsid w:val="00766689"/>
    <w:rsid w:val="0077046F"/>
    <w:rsid w:val="00772875"/>
    <w:rsid w:val="00773D8A"/>
    <w:rsid w:val="00775931"/>
    <w:rsid w:val="00776668"/>
    <w:rsid w:val="00776995"/>
    <w:rsid w:val="0078119C"/>
    <w:rsid w:val="00782D78"/>
    <w:rsid w:val="007846BE"/>
    <w:rsid w:val="0078614E"/>
    <w:rsid w:val="007874D7"/>
    <w:rsid w:val="007879E3"/>
    <w:rsid w:val="00792FA3"/>
    <w:rsid w:val="00796A29"/>
    <w:rsid w:val="00797326"/>
    <w:rsid w:val="007A002C"/>
    <w:rsid w:val="007A054F"/>
    <w:rsid w:val="007A223E"/>
    <w:rsid w:val="007A3342"/>
    <w:rsid w:val="007A3E68"/>
    <w:rsid w:val="007A56C6"/>
    <w:rsid w:val="007A7285"/>
    <w:rsid w:val="007A7901"/>
    <w:rsid w:val="007A795E"/>
    <w:rsid w:val="007B4163"/>
    <w:rsid w:val="007B58B0"/>
    <w:rsid w:val="007C1615"/>
    <w:rsid w:val="007C2A73"/>
    <w:rsid w:val="007C4978"/>
    <w:rsid w:val="007C4B2E"/>
    <w:rsid w:val="007C5E2D"/>
    <w:rsid w:val="007D18EC"/>
    <w:rsid w:val="007D57D4"/>
    <w:rsid w:val="007D5B0E"/>
    <w:rsid w:val="007D636D"/>
    <w:rsid w:val="007D63C8"/>
    <w:rsid w:val="007D7208"/>
    <w:rsid w:val="007D7E7C"/>
    <w:rsid w:val="007E185B"/>
    <w:rsid w:val="007E269C"/>
    <w:rsid w:val="007E2B1D"/>
    <w:rsid w:val="007E3C1D"/>
    <w:rsid w:val="007E6EFE"/>
    <w:rsid w:val="007F0D57"/>
    <w:rsid w:val="007F2FE1"/>
    <w:rsid w:val="007F6929"/>
    <w:rsid w:val="007F6DA6"/>
    <w:rsid w:val="00801BF1"/>
    <w:rsid w:val="008040FC"/>
    <w:rsid w:val="00805A77"/>
    <w:rsid w:val="008068B9"/>
    <w:rsid w:val="008116A7"/>
    <w:rsid w:val="00813225"/>
    <w:rsid w:val="008145CA"/>
    <w:rsid w:val="00820365"/>
    <w:rsid w:val="00820819"/>
    <w:rsid w:val="0082227E"/>
    <w:rsid w:val="00826813"/>
    <w:rsid w:val="00826FE6"/>
    <w:rsid w:val="00827110"/>
    <w:rsid w:val="00832037"/>
    <w:rsid w:val="00832BFB"/>
    <w:rsid w:val="00832FC6"/>
    <w:rsid w:val="0084254C"/>
    <w:rsid w:val="00844F7D"/>
    <w:rsid w:val="00845021"/>
    <w:rsid w:val="00850BA1"/>
    <w:rsid w:val="00860E23"/>
    <w:rsid w:val="008614AE"/>
    <w:rsid w:val="00861731"/>
    <w:rsid w:val="00865347"/>
    <w:rsid w:val="00865F85"/>
    <w:rsid w:val="00866085"/>
    <w:rsid w:val="0087013D"/>
    <w:rsid w:val="008711A2"/>
    <w:rsid w:val="00872E71"/>
    <w:rsid w:val="00873FB1"/>
    <w:rsid w:val="00874A2F"/>
    <w:rsid w:val="00875071"/>
    <w:rsid w:val="00875789"/>
    <w:rsid w:val="00876311"/>
    <w:rsid w:val="00877A86"/>
    <w:rsid w:val="00881E3A"/>
    <w:rsid w:val="00884F1F"/>
    <w:rsid w:val="0088538B"/>
    <w:rsid w:val="00885A69"/>
    <w:rsid w:val="00885E05"/>
    <w:rsid w:val="00890A29"/>
    <w:rsid w:val="008918D9"/>
    <w:rsid w:val="008933A2"/>
    <w:rsid w:val="00893CED"/>
    <w:rsid w:val="00894918"/>
    <w:rsid w:val="008969F6"/>
    <w:rsid w:val="008A0C45"/>
    <w:rsid w:val="008A238B"/>
    <w:rsid w:val="008A23D1"/>
    <w:rsid w:val="008A2C45"/>
    <w:rsid w:val="008A3D7E"/>
    <w:rsid w:val="008A4907"/>
    <w:rsid w:val="008A5AC6"/>
    <w:rsid w:val="008A731D"/>
    <w:rsid w:val="008B0A38"/>
    <w:rsid w:val="008B3F90"/>
    <w:rsid w:val="008B40CC"/>
    <w:rsid w:val="008B4B8D"/>
    <w:rsid w:val="008B68FA"/>
    <w:rsid w:val="008C09AD"/>
    <w:rsid w:val="008C46DC"/>
    <w:rsid w:val="008C5275"/>
    <w:rsid w:val="008C5EEA"/>
    <w:rsid w:val="008C60DD"/>
    <w:rsid w:val="008C68D7"/>
    <w:rsid w:val="008D0062"/>
    <w:rsid w:val="008D07A6"/>
    <w:rsid w:val="008D329E"/>
    <w:rsid w:val="008D34B1"/>
    <w:rsid w:val="008D3897"/>
    <w:rsid w:val="008D5EBC"/>
    <w:rsid w:val="008D781D"/>
    <w:rsid w:val="008E4086"/>
    <w:rsid w:val="008E461A"/>
    <w:rsid w:val="008E4770"/>
    <w:rsid w:val="008E4CA2"/>
    <w:rsid w:val="008E56DF"/>
    <w:rsid w:val="008E76C1"/>
    <w:rsid w:val="008E7CFE"/>
    <w:rsid w:val="008F34E0"/>
    <w:rsid w:val="008F3C2A"/>
    <w:rsid w:val="008F449B"/>
    <w:rsid w:val="008F65EA"/>
    <w:rsid w:val="008F6641"/>
    <w:rsid w:val="008F6E5F"/>
    <w:rsid w:val="008F73BD"/>
    <w:rsid w:val="008F7C1B"/>
    <w:rsid w:val="009002C2"/>
    <w:rsid w:val="00901D41"/>
    <w:rsid w:val="009068CB"/>
    <w:rsid w:val="00906E9B"/>
    <w:rsid w:val="009103A8"/>
    <w:rsid w:val="00911BE9"/>
    <w:rsid w:val="00913A67"/>
    <w:rsid w:val="00913C70"/>
    <w:rsid w:val="00914168"/>
    <w:rsid w:val="00916613"/>
    <w:rsid w:val="009179D2"/>
    <w:rsid w:val="009215A7"/>
    <w:rsid w:val="0092394D"/>
    <w:rsid w:val="0092688F"/>
    <w:rsid w:val="00926A43"/>
    <w:rsid w:val="009273DE"/>
    <w:rsid w:val="009278F2"/>
    <w:rsid w:val="00927B7B"/>
    <w:rsid w:val="0093111A"/>
    <w:rsid w:val="009324C8"/>
    <w:rsid w:val="0093311C"/>
    <w:rsid w:val="00933B4C"/>
    <w:rsid w:val="00935624"/>
    <w:rsid w:val="00935F80"/>
    <w:rsid w:val="009371A1"/>
    <w:rsid w:val="009378F8"/>
    <w:rsid w:val="00937CFF"/>
    <w:rsid w:val="009412E9"/>
    <w:rsid w:val="009461C0"/>
    <w:rsid w:val="00947BE9"/>
    <w:rsid w:val="009508FA"/>
    <w:rsid w:val="00951D04"/>
    <w:rsid w:val="00951E62"/>
    <w:rsid w:val="009538D5"/>
    <w:rsid w:val="009540A5"/>
    <w:rsid w:val="00955D70"/>
    <w:rsid w:val="0095662E"/>
    <w:rsid w:val="00956D0B"/>
    <w:rsid w:val="00956E19"/>
    <w:rsid w:val="00957CA6"/>
    <w:rsid w:val="00960FC8"/>
    <w:rsid w:val="00961106"/>
    <w:rsid w:val="009624C3"/>
    <w:rsid w:val="0096272B"/>
    <w:rsid w:val="0096436F"/>
    <w:rsid w:val="009663B7"/>
    <w:rsid w:val="00966EA2"/>
    <w:rsid w:val="009705B8"/>
    <w:rsid w:val="00970733"/>
    <w:rsid w:val="009708B5"/>
    <w:rsid w:val="0097341F"/>
    <w:rsid w:val="00976331"/>
    <w:rsid w:val="00976716"/>
    <w:rsid w:val="009811E3"/>
    <w:rsid w:val="00983DDD"/>
    <w:rsid w:val="009853D9"/>
    <w:rsid w:val="0098546F"/>
    <w:rsid w:val="00985856"/>
    <w:rsid w:val="00985AC7"/>
    <w:rsid w:val="00990F4F"/>
    <w:rsid w:val="00991134"/>
    <w:rsid w:val="009914A6"/>
    <w:rsid w:val="00993B04"/>
    <w:rsid w:val="00994CAB"/>
    <w:rsid w:val="00995167"/>
    <w:rsid w:val="009961A7"/>
    <w:rsid w:val="009A4EE3"/>
    <w:rsid w:val="009A54EE"/>
    <w:rsid w:val="009A597A"/>
    <w:rsid w:val="009A7409"/>
    <w:rsid w:val="009A7ACB"/>
    <w:rsid w:val="009B29E5"/>
    <w:rsid w:val="009B3D23"/>
    <w:rsid w:val="009B4A23"/>
    <w:rsid w:val="009B4DBB"/>
    <w:rsid w:val="009B582A"/>
    <w:rsid w:val="009B5CD8"/>
    <w:rsid w:val="009B638C"/>
    <w:rsid w:val="009C091A"/>
    <w:rsid w:val="009C16FC"/>
    <w:rsid w:val="009C1E30"/>
    <w:rsid w:val="009C251F"/>
    <w:rsid w:val="009C253A"/>
    <w:rsid w:val="009C2EAD"/>
    <w:rsid w:val="009C4453"/>
    <w:rsid w:val="009C495C"/>
    <w:rsid w:val="009D05C5"/>
    <w:rsid w:val="009D0E02"/>
    <w:rsid w:val="009D1682"/>
    <w:rsid w:val="009D2E10"/>
    <w:rsid w:val="009D5493"/>
    <w:rsid w:val="009D5B6D"/>
    <w:rsid w:val="009D5EFD"/>
    <w:rsid w:val="009D76C3"/>
    <w:rsid w:val="009D7850"/>
    <w:rsid w:val="009E1C57"/>
    <w:rsid w:val="009E289A"/>
    <w:rsid w:val="009E420E"/>
    <w:rsid w:val="009F12B9"/>
    <w:rsid w:val="009F1E47"/>
    <w:rsid w:val="009F4739"/>
    <w:rsid w:val="00A01B51"/>
    <w:rsid w:val="00A01C3C"/>
    <w:rsid w:val="00A02008"/>
    <w:rsid w:val="00A05354"/>
    <w:rsid w:val="00A06702"/>
    <w:rsid w:val="00A0671F"/>
    <w:rsid w:val="00A078A3"/>
    <w:rsid w:val="00A10BCF"/>
    <w:rsid w:val="00A11160"/>
    <w:rsid w:val="00A114DC"/>
    <w:rsid w:val="00A1770E"/>
    <w:rsid w:val="00A236B7"/>
    <w:rsid w:val="00A23C84"/>
    <w:rsid w:val="00A247E8"/>
    <w:rsid w:val="00A25F68"/>
    <w:rsid w:val="00A26161"/>
    <w:rsid w:val="00A318E4"/>
    <w:rsid w:val="00A31A30"/>
    <w:rsid w:val="00A328D5"/>
    <w:rsid w:val="00A33F6C"/>
    <w:rsid w:val="00A34105"/>
    <w:rsid w:val="00A34B58"/>
    <w:rsid w:val="00A34CA2"/>
    <w:rsid w:val="00A35635"/>
    <w:rsid w:val="00A407EB"/>
    <w:rsid w:val="00A417AA"/>
    <w:rsid w:val="00A423BD"/>
    <w:rsid w:val="00A430C8"/>
    <w:rsid w:val="00A43265"/>
    <w:rsid w:val="00A4455F"/>
    <w:rsid w:val="00A45034"/>
    <w:rsid w:val="00A464E9"/>
    <w:rsid w:val="00A47AE6"/>
    <w:rsid w:val="00A535FF"/>
    <w:rsid w:val="00A5630F"/>
    <w:rsid w:val="00A57283"/>
    <w:rsid w:val="00A60981"/>
    <w:rsid w:val="00A61E0E"/>
    <w:rsid w:val="00A76996"/>
    <w:rsid w:val="00A76E3D"/>
    <w:rsid w:val="00A77F69"/>
    <w:rsid w:val="00A8011D"/>
    <w:rsid w:val="00A83035"/>
    <w:rsid w:val="00A8513A"/>
    <w:rsid w:val="00A8635B"/>
    <w:rsid w:val="00A86F5D"/>
    <w:rsid w:val="00A90EC8"/>
    <w:rsid w:val="00A91297"/>
    <w:rsid w:val="00A91BBD"/>
    <w:rsid w:val="00A926C6"/>
    <w:rsid w:val="00A93475"/>
    <w:rsid w:val="00A93F07"/>
    <w:rsid w:val="00A9533F"/>
    <w:rsid w:val="00A95885"/>
    <w:rsid w:val="00A969A4"/>
    <w:rsid w:val="00A9797F"/>
    <w:rsid w:val="00A979E3"/>
    <w:rsid w:val="00A97F40"/>
    <w:rsid w:val="00AA29D9"/>
    <w:rsid w:val="00AA2DC4"/>
    <w:rsid w:val="00AB075A"/>
    <w:rsid w:val="00AB24EE"/>
    <w:rsid w:val="00AB3F96"/>
    <w:rsid w:val="00AB41AC"/>
    <w:rsid w:val="00AB4690"/>
    <w:rsid w:val="00AB6936"/>
    <w:rsid w:val="00AC107A"/>
    <w:rsid w:val="00AC215D"/>
    <w:rsid w:val="00AC30D7"/>
    <w:rsid w:val="00AC3319"/>
    <w:rsid w:val="00AC54D0"/>
    <w:rsid w:val="00AC7374"/>
    <w:rsid w:val="00AD0787"/>
    <w:rsid w:val="00AD151F"/>
    <w:rsid w:val="00AD1570"/>
    <w:rsid w:val="00AD1714"/>
    <w:rsid w:val="00AD1B99"/>
    <w:rsid w:val="00AD329E"/>
    <w:rsid w:val="00AD67E6"/>
    <w:rsid w:val="00AD7034"/>
    <w:rsid w:val="00AE0FB3"/>
    <w:rsid w:val="00AE172E"/>
    <w:rsid w:val="00AE1823"/>
    <w:rsid w:val="00AE4EC0"/>
    <w:rsid w:val="00AE54A1"/>
    <w:rsid w:val="00AE6D23"/>
    <w:rsid w:val="00AE76FB"/>
    <w:rsid w:val="00AF1844"/>
    <w:rsid w:val="00AF1EF8"/>
    <w:rsid w:val="00AF27CF"/>
    <w:rsid w:val="00AF7F4F"/>
    <w:rsid w:val="00B009B4"/>
    <w:rsid w:val="00B0123A"/>
    <w:rsid w:val="00B014E5"/>
    <w:rsid w:val="00B0489F"/>
    <w:rsid w:val="00B05C35"/>
    <w:rsid w:val="00B079B1"/>
    <w:rsid w:val="00B1002C"/>
    <w:rsid w:val="00B10FC6"/>
    <w:rsid w:val="00B123FC"/>
    <w:rsid w:val="00B15BA4"/>
    <w:rsid w:val="00B16B9D"/>
    <w:rsid w:val="00B17FF7"/>
    <w:rsid w:val="00B208D5"/>
    <w:rsid w:val="00B210C0"/>
    <w:rsid w:val="00B25486"/>
    <w:rsid w:val="00B26857"/>
    <w:rsid w:val="00B27A4A"/>
    <w:rsid w:val="00B27EF7"/>
    <w:rsid w:val="00B3176D"/>
    <w:rsid w:val="00B32C86"/>
    <w:rsid w:val="00B3392E"/>
    <w:rsid w:val="00B33EF4"/>
    <w:rsid w:val="00B340FE"/>
    <w:rsid w:val="00B34E1F"/>
    <w:rsid w:val="00B3715F"/>
    <w:rsid w:val="00B37453"/>
    <w:rsid w:val="00B4010F"/>
    <w:rsid w:val="00B42BF6"/>
    <w:rsid w:val="00B442DF"/>
    <w:rsid w:val="00B45326"/>
    <w:rsid w:val="00B45AF6"/>
    <w:rsid w:val="00B4641D"/>
    <w:rsid w:val="00B4687D"/>
    <w:rsid w:val="00B46F86"/>
    <w:rsid w:val="00B472A6"/>
    <w:rsid w:val="00B51423"/>
    <w:rsid w:val="00B51B9C"/>
    <w:rsid w:val="00B52842"/>
    <w:rsid w:val="00B52E82"/>
    <w:rsid w:val="00B61D72"/>
    <w:rsid w:val="00B62B33"/>
    <w:rsid w:val="00B62BDB"/>
    <w:rsid w:val="00B648BC"/>
    <w:rsid w:val="00B66124"/>
    <w:rsid w:val="00B704D6"/>
    <w:rsid w:val="00B753AF"/>
    <w:rsid w:val="00B76170"/>
    <w:rsid w:val="00B764C2"/>
    <w:rsid w:val="00B764E9"/>
    <w:rsid w:val="00B77EB9"/>
    <w:rsid w:val="00B80B10"/>
    <w:rsid w:val="00B80D59"/>
    <w:rsid w:val="00B814BE"/>
    <w:rsid w:val="00B833EB"/>
    <w:rsid w:val="00B83401"/>
    <w:rsid w:val="00B8390E"/>
    <w:rsid w:val="00B8422B"/>
    <w:rsid w:val="00B84B13"/>
    <w:rsid w:val="00B87BB6"/>
    <w:rsid w:val="00B9019A"/>
    <w:rsid w:val="00B91E73"/>
    <w:rsid w:val="00B932E8"/>
    <w:rsid w:val="00B93994"/>
    <w:rsid w:val="00B9666F"/>
    <w:rsid w:val="00BA022C"/>
    <w:rsid w:val="00BA0400"/>
    <w:rsid w:val="00BA347F"/>
    <w:rsid w:val="00BA3BC9"/>
    <w:rsid w:val="00BA4748"/>
    <w:rsid w:val="00BA513B"/>
    <w:rsid w:val="00BB1483"/>
    <w:rsid w:val="00BB1C51"/>
    <w:rsid w:val="00BB338A"/>
    <w:rsid w:val="00BB3593"/>
    <w:rsid w:val="00BB3A90"/>
    <w:rsid w:val="00BB54AB"/>
    <w:rsid w:val="00BC42AC"/>
    <w:rsid w:val="00BC5130"/>
    <w:rsid w:val="00BC693C"/>
    <w:rsid w:val="00BC6B92"/>
    <w:rsid w:val="00BD5788"/>
    <w:rsid w:val="00BD59F8"/>
    <w:rsid w:val="00BD6D19"/>
    <w:rsid w:val="00BE08E5"/>
    <w:rsid w:val="00BE093B"/>
    <w:rsid w:val="00BE2968"/>
    <w:rsid w:val="00BE5595"/>
    <w:rsid w:val="00BE5755"/>
    <w:rsid w:val="00BE5C7B"/>
    <w:rsid w:val="00BE6994"/>
    <w:rsid w:val="00BE7FF1"/>
    <w:rsid w:val="00BF2E7C"/>
    <w:rsid w:val="00BF3BEA"/>
    <w:rsid w:val="00BF48A0"/>
    <w:rsid w:val="00BF64C6"/>
    <w:rsid w:val="00BF72D4"/>
    <w:rsid w:val="00BF7B75"/>
    <w:rsid w:val="00C00892"/>
    <w:rsid w:val="00C00B89"/>
    <w:rsid w:val="00C01160"/>
    <w:rsid w:val="00C035C8"/>
    <w:rsid w:val="00C041A4"/>
    <w:rsid w:val="00C04BB5"/>
    <w:rsid w:val="00C05C10"/>
    <w:rsid w:val="00C05DFC"/>
    <w:rsid w:val="00C10E75"/>
    <w:rsid w:val="00C119E8"/>
    <w:rsid w:val="00C12E84"/>
    <w:rsid w:val="00C1445D"/>
    <w:rsid w:val="00C15E02"/>
    <w:rsid w:val="00C222AD"/>
    <w:rsid w:val="00C2296D"/>
    <w:rsid w:val="00C23705"/>
    <w:rsid w:val="00C30419"/>
    <w:rsid w:val="00C30DFB"/>
    <w:rsid w:val="00C3143C"/>
    <w:rsid w:val="00C31AD2"/>
    <w:rsid w:val="00C321C6"/>
    <w:rsid w:val="00C334D1"/>
    <w:rsid w:val="00C33AD4"/>
    <w:rsid w:val="00C33D41"/>
    <w:rsid w:val="00C4074B"/>
    <w:rsid w:val="00C410A4"/>
    <w:rsid w:val="00C4158A"/>
    <w:rsid w:val="00C41D5F"/>
    <w:rsid w:val="00C437AC"/>
    <w:rsid w:val="00C443DE"/>
    <w:rsid w:val="00C47617"/>
    <w:rsid w:val="00C50DC6"/>
    <w:rsid w:val="00C50E17"/>
    <w:rsid w:val="00C51992"/>
    <w:rsid w:val="00C52684"/>
    <w:rsid w:val="00C5270F"/>
    <w:rsid w:val="00C53711"/>
    <w:rsid w:val="00C55748"/>
    <w:rsid w:val="00C55E89"/>
    <w:rsid w:val="00C61E39"/>
    <w:rsid w:val="00C61FCA"/>
    <w:rsid w:val="00C632FB"/>
    <w:rsid w:val="00C636F0"/>
    <w:rsid w:val="00C655B9"/>
    <w:rsid w:val="00C66391"/>
    <w:rsid w:val="00C66E34"/>
    <w:rsid w:val="00C67C1B"/>
    <w:rsid w:val="00C7185F"/>
    <w:rsid w:val="00C72CA5"/>
    <w:rsid w:val="00C75DAA"/>
    <w:rsid w:val="00C771EC"/>
    <w:rsid w:val="00C774A5"/>
    <w:rsid w:val="00C80592"/>
    <w:rsid w:val="00C819C3"/>
    <w:rsid w:val="00C82461"/>
    <w:rsid w:val="00C8536C"/>
    <w:rsid w:val="00C85A81"/>
    <w:rsid w:val="00C90272"/>
    <w:rsid w:val="00C90DDD"/>
    <w:rsid w:val="00C92522"/>
    <w:rsid w:val="00C925AE"/>
    <w:rsid w:val="00C92AC6"/>
    <w:rsid w:val="00C937A2"/>
    <w:rsid w:val="00C941BD"/>
    <w:rsid w:val="00C94F2C"/>
    <w:rsid w:val="00C9788F"/>
    <w:rsid w:val="00CA157C"/>
    <w:rsid w:val="00CA1CD0"/>
    <w:rsid w:val="00CA25EA"/>
    <w:rsid w:val="00CA3B04"/>
    <w:rsid w:val="00CA3D71"/>
    <w:rsid w:val="00CA42A3"/>
    <w:rsid w:val="00CA72AB"/>
    <w:rsid w:val="00CA7CB5"/>
    <w:rsid w:val="00CB3798"/>
    <w:rsid w:val="00CB53BB"/>
    <w:rsid w:val="00CB5B9C"/>
    <w:rsid w:val="00CB71E8"/>
    <w:rsid w:val="00CB7D6B"/>
    <w:rsid w:val="00CC24A8"/>
    <w:rsid w:val="00CC3B0F"/>
    <w:rsid w:val="00CC5BEE"/>
    <w:rsid w:val="00CC5FC1"/>
    <w:rsid w:val="00CC646C"/>
    <w:rsid w:val="00CC7A24"/>
    <w:rsid w:val="00CD152D"/>
    <w:rsid w:val="00CD19BE"/>
    <w:rsid w:val="00CD2AF2"/>
    <w:rsid w:val="00CD4223"/>
    <w:rsid w:val="00CD4A26"/>
    <w:rsid w:val="00CD5031"/>
    <w:rsid w:val="00CD50FE"/>
    <w:rsid w:val="00CD6DC1"/>
    <w:rsid w:val="00CD71AB"/>
    <w:rsid w:val="00CD7A68"/>
    <w:rsid w:val="00CE25C1"/>
    <w:rsid w:val="00CE51D6"/>
    <w:rsid w:val="00CF053F"/>
    <w:rsid w:val="00CF1ACF"/>
    <w:rsid w:val="00CF43EF"/>
    <w:rsid w:val="00CF454F"/>
    <w:rsid w:val="00CF51A6"/>
    <w:rsid w:val="00CF536C"/>
    <w:rsid w:val="00CF63DD"/>
    <w:rsid w:val="00CF6EA4"/>
    <w:rsid w:val="00CF7592"/>
    <w:rsid w:val="00D0059E"/>
    <w:rsid w:val="00D008D8"/>
    <w:rsid w:val="00D01CE6"/>
    <w:rsid w:val="00D0475E"/>
    <w:rsid w:val="00D0636C"/>
    <w:rsid w:val="00D06749"/>
    <w:rsid w:val="00D069B6"/>
    <w:rsid w:val="00D071A5"/>
    <w:rsid w:val="00D114B1"/>
    <w:rsid w:val="00D13949"/>
    <w:rsid w:val="00D13FB4"/>
    <w:rsid w:val="00D14FD4"/>
    <w:rsid w:val="00D15391"/>
    <w:rsid w:val="00D15F70"/>
    <w:rsid w:val="00D163AD"/>
    <w:rsid w:val="00D17EE2"/>
    <w:rsid w:val="00D20102"/>
    <w:rsid w:val="00D2046F"/>
    <w:rsid w:val="00D20CE4"/>
    <w:rsid w:val="00D25B32"/>
    <w:rsid w:val="00D26153"/>
    <w:rsid w:val="00D345E4"/>
    <w:rsid w:val="00D3614F"/>
    <w:rsid w:val="00D3638D"/>
    <w:rsid w:val="00D365AA"/>
    <w:rsid w:val="00D41C6B"/>
    <w:rsid w:val="00D4341A"/>
    <w:rsid w:val="00D45DC7"/>
    <w:rsid w:val="00D50DFF"/>
    <w:rsid w:val="00D51140"/>
    <w:rsid w:val="00D53943"/>
    <w:rsid w:val="00D6252A"/>
    <w:rsid w:val="00D6563F"/>
    <w:rsid w:val="00D66D34"/>
    <w:rsid w:val="00D70963"/>
    <w:rsid w:val="00D716DE"/>
    <w:rsid w:val="00D749B9"/>
    <w:rsid w:val="00D76DDA"/>
    <w:rsid w:val="00D7799B"/>
    <w:rsid w:val="00D807D9"/>
    <w:rsid w:val="00D80E70"/>
    <w:rsid w:val="00D810FA"/>
    <w:rsid w:val="00D8135E"/>
    <w:rsid w:val="00D82284"/>
    <w:rsid w:val="00D823B5"/>
    <w:rsid w:val="00D8772B"/>
    <w:rsid w:val="00D90FD5"/>
    <w:rsid w:val="00D912FC"/>
    <w:rsid w:val="00D94FA5"/>
    <w:rsid w:val="00DA1B91"/>
    <w:rsid w:val="00DA6E2F"/>
    <w:rsid w:val="00DB7D13"/>
    <w:rsid w:val="00DC0851"/>
    <w:rsid w:val="00DC4665"/>
    <w:rsid w:val="00DD294C"/>
    <w:rsid w:val="00DD4FC1"/>
    <w:rsid w:val="00DD57F3"/>
    <w:rsid w:val="00DD62F9"/>
    <w:rsid w:val="00DE08CE"/>
    <w:rsid w:val="00DE1775"/>
    <w:rsid w:val="00DE2088"/>
    <w:rsid w:val="00DE6DFA"/>
    <w:rsid w:val="00DE787F"/>
    <w:rsid w:val="00DE7A6A"/>
    <w:rsid w:val="00DF22CF"/>
    <w:rsid w:val="00DF25CE"/>
    <w:rsid w:val="00DF27BE"/>
    <w:rsid w:val="00DF5081"/>
    <w:rsid w:val="00DF7F80"/>
    <w:rsid w:val="00E01272"/>
    <w:rsid w:val="00E03A7D"/>
    <w:rsid w:val="00E0468B"/>
    <w:rsid w:val="00E0480F"/>
    <w:rsid w:val="00E06E74"/>
    <w:rsid w:val="00E07B7E"/>
    <w:rsid w:val="00E10E80"/>
    <w:rsid w:val="00E14457"/>
    <w:rsid w:val="00E21ADD"/>
    <w:rsid w:val="00E21DCC"/>
    <w:rsid w:val="00E22158"/>
    <w:rsid w:val="00E2318A"/>
    <w:rsid w:val="00E275CF"/>
    <w:rsid w:val="00E27DAB"/>
    <w:rsid w:val="00E32FDC"/>
    <w:rsid w:val="00E35523"/>
    <w:rsid w:val="00E366C3"/>
    <w:rsid w:val="00E37263"/>
    <w:rsid w:val="00E41140"/>
    <w:rsid w:val="00E41E0B"/>
    <w:rsid w:val="00E43775"/>
    <w:rsid w:val="00E4481F"/>
    <w:rsid w:val="00E51172"/>
    <w:rsid w:val="00E52339"/>
    <w:rsid w:val="00E53DF1"/>
    <w:rsid w:val="00E54696"/>
    <w:rsid w:val="00E55B32"/>
    <w:rsid w:val="00E563C2"/>
    <w:rsid w:val="00E56E44"/>
    <w:rsid w:val="00E6097F"/>
    <w:rsid w:val="00E61966"/>
    <w:rsid w:val="00E6316C"/>
    <w:rsid w:val="00E6463D"/>
    <w:rsid w:val="00E6489A"/>
    <w:rsid w:val="00E67076"/>
    <w:rsid w:val="00E705ED"/>
    <w:rsid w:val="00E70C93"/>
    <w:rsid w:val="00E714D2"/>
    <w:rsid w:val="00E715AF"/>
    <w:rsid w:val="00E7344E"/>
    <w:rsid w:val="00E7350E"/>
    <w:rsid w:val="00E75AC1"/>
    <w:rsid w:val="00E75CA3"/>
    <w:rsid w:val="00E805B3"/>
    <w:rsid w:val="00E80D4C"/>
    <w:rsid w:val="00E822C2"/>
    <w:rsid w:val="00E852B5"/>
    <w:rsid w:val="00E8631B"/>
    <w:rsid w:val="00E878D6"/>
    <w:rsid w:val="00E90B74"/>
    <w:rsid w:val="00E90EDB"/>
    <w:rsid w:val="00E92382"/>
    <w:rsid w:val="00E928B6"/>
    <w:rsid w:val="00E92DD6"/>
    <w:rsid w:val="00E93925"/>
    <w:rsid w:val="00E93BDA"/>
    <w:rsid w:val="00E95234"/>
    <w:rsid w:val="00E965C5"/>
    <w:rsid w:val="00E9791F"/>
    <w:rsid w:val="00EA296B"/>
    <w:rsid w:val="00EA3D2E"/>
    <w:rsid w:val="00EA3DEB"/>
    <w:rsid w:val="00EA3FF6"/>
    <w:rsid w:val="00EA4422"/>
    <w:rsid w:val="00EA4F09"/>
    <w:rsid w:val="00EA6401"/>
    <w:rsid w:val="00EA7713"/>
    <w:rsid w:val="00EB10DE"/>
    <w:rsid w:val="00EB204D"/>
    <w:rsid w:val="00EB33FE"/>
    <w:rsid w:val="00EB51DF"/>
    <w:rsid w:val="00EB6472"/>
    <w:rsid w:val="00EC105A"/>
    <w:rsid w:val="00EC2CDE"/>
    <w:rsid w:val="00EC6EAE"/>
    <w:rsid w:val="00ED3624"/>
    <w:rsid w:val="00ED3C0B"/>
    <w:rsid w:val="00ED4000"/>
    <w:rsid w:val="00ED5A9E"/>
    <w:rsid w:val="00EE0975"/>
    <w:rsid w:val="00EE2C68"/>
    <w:rsid w:val="00EE3A44"/>
    <w:rsid w:val="00EE5DE7"/>
    <w:rsid w:val="00EF0D0E"/>
    <w:rsid w:val="00EF1D2A"/>
    <w:rsid w:val="00EF35E1"/>
    <w:rsid w:val="00EF3D6C"/>
    <w:rsid w:val="00EF469C"/>
    <w:rsid w:val="00EF5B51"/>
    <w:rsid w:val="00F00E2C"/>
    <w:rsid w:val="00F0356B"/>
    <w:rsid w:val="00F03719"/>
    <w:rsid w:val="00F04777"/>
    <w:rsid w:val="00F04B34"/>
    <w:rsid w:val="00F04C0D"/>
    <w:rsid w:val="00F04F68"/>
    <w:rsid w:val="00F054AA"/>
    <w:rsid w:val="00F06372"/>
    <w:rsid w:val="00F06890"/>
    <w:rsid w:val="00F07A06"/>
    <w:rsid w:val="00F1020F"/>
    <w:rsid w:val="00F12050"/>
    <w:rsid w:val="00F13200"/>
    <w:rsid w:val="00F141B9"/>
    <w:rsid w:val="00F159DC"/>
    <w:rsid w:val="00F16E0D"/>
    <w:rsid w:val="00F20092"/>
    <w:rsid w:val="00F25D7A"/>
    <w:rsid w:val="00F267D0"/>
    <w:rsid w:val="00F33659"/>
    <w:rsid w:val="00F361F7"/>
    <w:rsid w:val="00F365E3"/>
    <w:rsid w:val="00F376FB"/>
    <w:rsid w:val="00F37ED9"/>
    <w:rsid w:val="00F40122"/>
    <w:rsid w:val="00F41AE5"/>
    <w:rsid w:val="00F438AD"/>
    <w:rsid w:val="00F44ECD"/>
    <w:rsid w:val="00F45BA4"/>
    <w:rsid w:val="00F45C17"/>
    <w:rsid w:val="00F4660F"/>
    <w:rsid w:val="00F4692B"/>
    <w:rsid w:val="00F47CEC"/>
    <w:rsid w:val="00F5074C"/>
    <w:rsid w:val="00F567E0"/>
    <w:rsid w:val="00F61CA4"/>
    <w:rsid w:val="00F649EF"/>
    <w:rsid w:val="00F65842"/>
    <w:rsid w:val="00F6605D"/>
    <w:rsid w:val="00F66A71"/>
    <w:rsid w:val="00F670E0"/>
    <w:rsid w:val="00F70553"/>
    <w:rsid w:val="00F70907"/>
    <w:rsid w:val="00F72DA9"/>
    <w:rsid w:val="00F7401E"/>
    <w:rsid w:val="00F749B2"/>
    <w:rsid w:val="00F7567E"/>
    <w:rsid w:val="00F801D2"/>
    <w:rsid w:val="00F80F1D"/>
    <w:rsid w:val="00F83A6A"/>
    <w:rsid w:val="00F83C16"/>
    <w:rsid w:val="00F8560F"/>
    <w:rsid w:val="00F85D18"/>
    <w:rsid w:val="00F8624B"/>
    <w:rsid w:val="00F87250"/>
    <w:rsid w:val="00F905C3"/>
    <w:rsid w:val="00F91079"/>
    <w:rsid w:val="00F921CC"/>
    <w:rsid w:val="00F93BE4"/>
    <w:rsid w:val="00F93DBD"/>
    <w:rsid w:val="00F95294"/>
    <w:rsid w:val="00F955C6"/>
    <w:rsid w:val="00F975AF"/>
    <w:rsid w:val="00FA1431"/>
    <w:rsid w:val="00FA1D86"/>
    <w:rsid w:val="00FA344A"/>
    <w:rsid w:val="00FA5059"/>
    <w:rsid w:val="00FA744E"/>
    <w:rsid w:val="00FA77FD"/>
    <w:rsid w:val="00FB0A7E"/>
    <w:rsid w:val="00FB1629"/>
    <w:rsid w:val="00FB3E8E"/>
    <w:rsid w:val="00FB53B8"/>
    <w:rsid w:val="00FB6F67"/>
    <w:rsid w:val="00FC13AB"/>
    <w:rsid w:val="00FC50C8"/>
    <w:rsid w:val="00FC5E09"/>
    <w:rsid w:val="00FC68BA"/>
    <w:rsid w:val="00FD0EBE"/>
    <w:rsid w:val="00FD1C0C"/>
    <w:rsid w:val="00FD2152"/>
    <w:rsid w:val="00FD27D0"/>
    <w:rsid w:val="00FD3DA6"/>
    <w:rsid w:val="00FD5B36"/>
    <w:rsid w:val="00FD7E1E"/>
    <w:rsid w:val="00FE0EAA"/>
    <w:rsid w:val="00FE11F8"/>
    <w:rsid w:val="00FE37B1"/>
    <w:rsid w:val="00FE3D57"/>
    <w:rsid w:val="00FE3F1B"/>
    <w:rsid w:val="00FE4B8B"/>
    <w:rsid w:val="00FE699B"/>
    <w:rsid w:val="00FF3932"/>
    <w:rsid w:val="00FF5164"/>
    <w:rsid w:val="00FF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651"/>
    <w:pPr>
      <w:ind w:firstLine="0"/>
    </w:pPr>
  </w:style>
  <w:style w:type="paragraph" w:styleId="1">
    <w:name w:val="heading 1"/>
    <w:basedOn w:val="a"/>
    <w:link w:val="10"/>
    <w:uiPriority w:val="9"/>
    <w:qFormat/>
    <w:rsid w:val="00007080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70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07080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B4651"/>
    <w:pPr>
      <w:jc w:val="both"/>
    </w:pPr>
  </w:style>
  <w:style w:type="table" w:styleId="a5">
    <w:name w:val="Table Grid"/>
    <w:basedOn w:val="a1"/>
    <w:uiPriority w:val="59"/>
    <w:rsid w:val="005B4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651"/>
    <w:pPr>
      <w:ind w:firstLine="0"/>
    </w:pPr>
  </w:style>
  <w:style w:type="paragraph" w:styleId="1">
    <w:name w:val="heading 1"/>
    <w:basedOn w:val="a"/>
    <w:link w:val="10"/>
    <w:uiPriority w:val="9"/>
    <w:qFormat/>
    <w:rsid w:val="00007080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70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07080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B4651"/>
    <w:pPr>
      <w:jc w:val="both"/>
    </w:pPr>
  </w:style>
  <w:style w:type="table" w:styleId="a5">
    <w:name w:val="Table Grid"/>
    <w:basedOn w:val="a1"/>
    <w:uiPriority w:val="59"/>
    <w:rsid w:val="005B4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871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mm</cp:lastModifiedBy>
  <cp:revision>4</cp:revision>
  <dcterms:created xsi:type="dcterms:W3CDTF">2015-11-01T17:49:00Z</dcterms:created>
  <dcterms:modified xsi:type="dcterms:W3CDTF">2015-11-01T17:58:00Z</dcterms:modified>
</cp:coreProperties>
</file>