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58" w:rsidRDefault="000A1258" w:rsidP="009B3A1F">
      <w:pPr>
        <w:spacing w:before="15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«Наша дружная семья»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.С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 xml:space="preserve">оставила и провела Николаева Любовь Борисовна.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Москва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.Г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БОУ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 xml:space="preserve"> школа №1429,СП 2 детский сад</w:t>
      </w:r>
    </w:p>
    <w:p w:rsidR="004374A1" w:rsidRPr="009B3A1F" w:rsidRDefault="004374A1" w:rsidP="009B3A1F">
      <w:pPr>
        <w:spacing w:before="15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 w:bidi="ar-SA"/>
        </w:rPr>
      </w:pPr>
      <w:r w:rsidRPr="007E672D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Цели:</w:t>
      </w:r>
    </w:p>
    <w:p w:rsidR="004374A1" w:rsidRPr="007E672D" w:rsidRDefault="004374A1" w:rsidP="0043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формировать убеждения о важности семьи, о роли семьи в жизни человека, представление о важности каждого члена семьи;</w:t>
      </w:r>
    </w:p>
    <w:p w:rsidR="004374A1" w:rsidRPr="007E672D" w:rsidRDefault="004374A1" w:rsidP="004374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привить желание активно участвовать в выполнении домашних обязанностей, оказывать помощь старшим, заботиться о младших.</w:t>
      </w:r>
    </w:p>
    <w:p w:rsidR="004374A1" w:rsidRPr="007E672D" w:rsidRDefault="004374A1" w:rsidP="004374A1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ХОД ПРАЗДНИКА</w:t>
      </w:r>
      <w:r w:rsidR="000A1258">
        <w:rPr>
          <w:rFonts w:ascii="Arial" w:eastAsia="Times New Roman" w:hAnsi="Arial" w:cs="Arial"/>
          <w:sz w:val="24"/>
          <w:szCs w:val="24"/>
          <w:lang w:val="ru-RU" w:eastAsia="ru-RU" w:bidi="ar-SA"/>
        </w:rPr>
        <w:t>-КОНКУРСА:</w:t>
      </w:r>
    </w:p>
    <w:p w:rsidR="006E79EB" w:rsidRPr="007E672D" w:rsidRDefault="006E79EB" w:rsidP="004374A1">
      <w:pPr>
        <w:spacing w:before="15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Зрители сидят в </w:t>
      </w:r>
      <w:r w:rsidR="00C04A79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зале. Под музыку проходят семьи</w:t>
      </w:r>
      <w:proofErr w:type="gramStart"/>
      <w:r w:rsidR="00C04A79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ведущий их представляет</w:t>
      </w:r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.</w:t>
      </w:r>
      <w:r w:rsidR="00071B1D" w:rsidRPr="007E672D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>Все семьи занимают свои места:</w:t>
      </w:r>
    </w:p>
    <w:p w:rsidR="00E11CB5" w:rsidRPr="00C521E5" w:rsidRDefault="00071B1D" w:rsidP="004374A1">
      <w:pPr>
        <w:spacing w:before="15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>Семьи Жуковых</w:t>
      </w:r>
      <w:proofErr w:type="gramStart"/>
      <w:r w:rsidR="00C521E5" w:rsidRPr="00C521E5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>,</w:t>
      </w:r>
      <w:proofErr w:type="gramEnd"/>
      <w:r w:rsidRPr="007E672D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>Костиковых,</w:t>
      </w:r>
      <w:r w:rsidR="00C521E5" w:rsidRPr="00C521E5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 xml:space="preserve"> </w:t>
      </w:r>
      <w:r w:rsidR="00C521E5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>Разумихины</w:t>
      </w:r>
      <w:r w:rsidR="00C74A4A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>х</w:t>
      </w:r>
      <w:r w:rsidR="00C521E5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 xml:space="preserve">, </w:t>
      </w:r>
      <w:proofErr w:type="spellStart"/>
      <w:r w:rsidR="00C521E5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>Фонякиных</w:t>
      </w:r>
      <w:proofErr w:type="spellEnd"/>
      <w:r w:rsidR="00C521E5">
        <w:rPr>
          <w:rFonts w:ascii="Arial" w:eastAsia="Times New Roman" w:hAnsi="Arial" w:cs="Arial"/>
          <w:bCs/>
          <w:sz w:val="24"/>
          <w:szCs w:val="24"/>
          <w:lang w:val="ru-RU" w:eastAsia="ru-RU" w:bidi="ar-SA"/>
        </w:rPr>
        <w:t>.</w:t>
      </w:r>
    </w:p>
    <w:p w:rsidR="004374A1" w:rsidRPr="007E672D" w:rsidRDefault="004374A1" w:rsidP="004374A1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 xml:space="preserve"> Ведущий: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Добрый день, уважаемые родители, гости, дети!</w:t>
      </w:r>
    </w:p>
    <w:p w:rsidR="004374A1" w:rsidRPr="007E672D" w:rsidRDefault="004374A1" w:rsidP="004374A1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 xml:space="preserve">   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Сегодня мы все вместе собрались на </w:t>
      </w:r>
      <w:r w:rsidR="00E11CB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семейный праздник  «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E11CB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Наша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– дружная семья!»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.И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не просто праздник, а конкурс, где</w:t>
      </w:r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будут соревноваться ваши семьи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Поэтому оценивать ваши результаты будет жюри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.(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представление жюри).</w:t>
      </w:r>
    </w:p>
    <w:p w:rsidR="00E11CB5" w:rsidRPr="007E672D" w:rsidRDefault="00B71982" w:rsidP="004374A1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1 ребенок</w:t>
      </w:r>
      <w:r w:rsidR="00E11CB5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:</w:t>
      </w:r>
    </w:p>
    <w:p w:rsidR="006E79EB" w:rsidRPr="007E672D" w:rsidRDefault="004374A1" w:rsidP="004374A1">
      <w:pPr>
        <w:spacing w:before="150" w:after="10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Волшебный..символ..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жизни–семья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  <w:t>В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.нём…</w:t>
      </w:r>
      <w:proofErr w:type="spell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к</w:t>
      </w:r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апелька</w:t>
      </w:r>
      <w:proofErr w:type="gramStart"/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.О</w:t>
      </w:r>
      <w:proofErr w:type="gramEnd"/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тчизны.в.нём-я</w:t>
      </w:r>
      <w:proofErr w:type="spellEnd"/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  <w:t>В</w:t>
      </w:r>
      <w:r w:rsidR="00C04A79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не</w:t>
      </w:r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м–</w:t>
      </w:r>
      <w:proofErr w:type="spellStart"/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мама</w:t>
      </w:r>
      <w:proofErr w:type="gramStart"/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,п</w:t>
      </w:r>
      <w:proofErr w:type="gramEnd"/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апа,братик,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сестра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  <w:t>В..</w:t>
      </w:r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нём–</w:t>
      </w:r>
      <w:proofErr w:type="spellStart"/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маленький</w:t>
      </w:r>
      <w:proofErr w:type="gramStart"/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.к</w:t>
      </w:r>
      <w:proofErr w:type="gramEnd"/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вадратик.двора</w:t>
      </w:r>
      <w:proofErr w:type="spellEnd"/>
      <w:r w:rsidR="00C04A79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</w:p>
    <w:p w:rsidR="00E11CB5" w:rsidRPr="007E672D" w:rsidRDefault="00B71982" w:rsidP="004374A1">
      <w:pPr>
        <w:spacing w:before="150" w:after="1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2 ребенок</w:t>
      </w:r>
      <w:r w:rsidR="00E11CB5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:</w:t>
      </w:r>
    </w:p>
    <w:p w:rsidR="00E11CB5" w:rsidRPr="007E672D" w:rsidRDefault="006E79EB" w:rsidP="004374A1">
      <w:pPr>
        <w:spacing w:before="150" w:after="10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В..</w:t>
      </w:r>
      <w:proofErr w:type="spellStart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нём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</w:t>
      </w:r>
      <w:proofErr w:type="gramEnd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сё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теплом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смеётся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кругом</w:t>
      </w:r>
      <w:proofErr w:type="spellEnd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</w:r>
      <w:proofErr w:type="spellStart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Семь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н</w:t>
      </w:r>
      <w:proofErr w:type="gramEnd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от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.волшебной.песни,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семь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фраз</w:t>
      </w:r>
      <w:proofErr w:type="spellEnd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</w:r>
      <w:proofErr w:type="spellStart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Чт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об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солнца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свет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чудесный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не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гас</w:t>
      </w:r>
      <w:proofErr w:type="spellEnd"/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</w:r>
      <w:proofErr w:type="spellStart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И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э</w:t>
      </w:r>
      <w:proofErr w:type="gramEnd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тот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праздник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счастья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всех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вас</w:t>
      </w:r>
      <w:proofErr w:type="spellEnd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</w:r>
      <w:proofErr w:type="spellStart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Мы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поздравляем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прямо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сейчас</w:t>
      </w:r>
      <w:proofErr w:type="spellEnd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</w:p>
    <w:p w:rsidR="00E11CB5" w:rsidRPr="007E672D" w:rsidRDefault="00C521E5" w:rsidP="004374A1">
      <w:pPr>
        <w:spacing w:before="150" w:after="10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Ведущий:</w:t>
      </w:r>
      <w:r w:rsidR="004374A1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br/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Пусть</w:t>
      </w:r>
      <w:proofErr w:type="gramStart"/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proofErr w:type="gramEnd"/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крепкой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будет</w:t>
      </w:r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ваша</w:t>
      </w:r>
      <w:r w:rsidR="006E79E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семья </w:t>
      </w:r>
    </w:p>
    <w:p w:rsidR="004374A1" w:rsidRPr="007E672D" w:rsidRDefault="004374A1" w:rsidP="004374A1">
      <w:pPr>
        <w:spacing w:before="150" w:after="10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Иначе жить на свете </w:t>
      </w:r>
      <w:r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нельзя!</w:t>
      </w:r>
    </w:p>
    <w:p w:rsidR="004374A1" w:rsidRPr="007E672D" w:rsidRDefault="00C521E5" w:rsidP="004374A1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В</w:t>
      </w:r>
      <w:r w:rsidR="004374A1" w:rsidRPr="007E672D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едущий:</w:t>
      </w:r>
    </w:p>
    <w:p w:rsidR="004374A1" w:rsidRPr="007E672D" w:rsidRDefault="004374A1" w:rsidP="004374A1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Семья. Как греет душу это слово! Оно напоминает о ласковом голосе мамы, о заботливой строгости отца. В семье ты желанный ребенок. Помни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B7198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удрую</w:t>
      </w:r>
      <w:proofErr w:type="gramStart"/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9F11CE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заповедь: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</w:r>
      <w:r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>«Почитай отца своего и мать, и буде</w:t>
      </w:r>
      <w:r w:rsidR="009F11CE"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>т тебе хорошо, и ты будешь долго</w:t>
      </w:r>
      <w:proofErr w:type="gramStart"/>
      <w:r w:rsidR="009F11CE"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>.</w:t>
      </w:r>
      <w:proofErr w:type="gramEnd"/>
      <w:r w:rsidR="00B71982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 xml:space="preserve"> </w:t>
      </w:r>
      <w:proofErr w:type="gramStart"/>
      <w:r w:rsidR="009F11CE"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>ж</w:t>
      </w:r>
      <w:proofErr w:type="gramEnd"/>
      <w:r w:rsidR="009F11CE"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>ить»</w:t>
      </w:r>
      <w:r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  <w:t>Почитать родителей – значит: в детстве – их слушаться, в молодости с ними советоваться, в зрелом возрасте – о них заботиться.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  <w:t>Если заповедь исполняется, то можно сказать, что семя было посеяно не напрасно. Нежные цветы дали добрые плоды.</w:t>
      </w:r>
    </w:p>
    <w:p w:rsidR="004374A1" w:rsidRPr="007E672D" w:rsidRDefault="007E672D" w:rsidP="004374A1">
      <w:pPr>
        <w:spacing w:before="150" w:after="10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Дел и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дорог будет в жизни не мало.</w:t>
      </w:r>
      <w:r w:rsidR="004374A1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  <w:t>Спросим себя: а где их начало?</w:t>
      </w:r>
    </w:p>
    <w:p w:rsidR="009F11CE" w:rsidRPr="007E672D" w:rsidRDefault="009F11CE" w:rsidP="009F11CE">
      <w:pPr>
        <w:spacing w:before="150" w:after="1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proofErr w:type="spell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lastRenderedPageBreak/>
        <w:t>Вот.он,ответ.наш,самый</w:t>
      </w:r>
      <w:r w:rsidR="007B457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-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правильный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</w:r>
      <w:proofErr w:type="spell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Все,чем.живем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br/>
      </w:r>
      <w:r w:rsidR="007B457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Дети:</w:t>
      </w:r>
      <w:r w:rsidR="000A1258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начинается с мамы!</w:t>
      </w:r>
    </w:p>
    <w:p w:rsidR="007B4575" w:rsidRPr="004F04F7" w:rsidRDefault="007B4575" w:rsidP="007B457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Ведущий:</w:t>
      </w:r>
      <w:r w:rsidR="006E79EB" w:rsidRPr="007E672D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У мамы самое доброе и ласковое сердце, самые нежные и ласковые рук</w:t>
      </w:r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>и, которые умеют делать все.  В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верном и чутком сердце мамы никогда не гаснет любовь к своим детям, оно ни к чему не остается равнодушным.</w:t>
      </w:r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А папа </w:t>
      </w:r>
      <w:proofErr w:type="gramStart"/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>–н</w:t>
      </w:r>
      <w:proofErr w:type="gramEnd"/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>адежда и опора семьи, пример для своих сыновей.</w:t>
      </w:r>
    </w:p>
    <w:p w:rsidR="001268ED" w:rsidRPr="007E672D" w:rsidRDefault="001268ED" w:rsidP="001268ED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А сейчас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4F04F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Костя </w:t>
      </w:r>
      <w:r w:rsidR="00E11CB5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расскажет </w:t>
      </w:r>
      <w:proofErr w:type="gramStart"/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стихотворение</w:t>
      </w:r>
      <w:proofErr w:type="gramEnd"/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о папе с мамой</w:t>
      </w:r>
      <w:r w:rsidR="00C04A79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proofErr w:type="gramStart"/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которое</w:t>
      </w:r>
      <w:proofErr w:type="gramEnd"/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называется «Любовь».</w:t>
      </w:r>
    </w:p>
    <w:p w:rsidR="001268ED" w:rsidRPr="007E672D" w:rsidRDefault="001268ED" w:rsidP="001268ED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Мама на папу глядит, улыбается,</w:t>
      </w:r>
    </w:p>
    <w:p w:rsidR="001268ED" w:rsidRPr="007E672D" w:rsidRDefault="001268ED" w:rsidP="001268ED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Папа на маму глядит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улыбается,</w:t>
      </w:r>
    </w:p>
    <w:p w:rsidR="001268ED" w:rsidRPr="007E672D" w:rsidRDefault="001268ED" w:rsidP="001268ED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А день самый будний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не воскресенье,</w:t>
      </w:r>
    </w:p>
    <w:p w:rsidR="001268ED" w:rsidRPr="007E672D" w:rsidRDefault="001268ED" w:rsidP="001268ED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И за окошком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не солнце ,а вьюга,</w:t>
      </w:r>
    </w:p>
    <w:p w:rsidR="001268ED" w:rsidRPr="007E672D" w:rsidRDefault="001268ED" w:rsidP="00B017BA">
      <w:pPr>
        <w:spacing w:before="150" w:after="0" w:line="240" w:lineRule="auto"/>
        <w:ind w:hanging="426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Просто такое у них настроение,</w:t>
      </w:r>
    </w:p>
    <w:p w:rsidR="001268ED" w:rsidRPr="007E672D" w:rsidRDefault="001268ED" w:rsidP="001268ED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Просто они очень любят друг друга,</w:t>
      </w:r>
    </w:p>
    <w:p w:rsidR="001268ED" w:rsidRPr="007E672D" w:rsidRDefault="001268ED" w:rsidP="001268ED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От этой любви и легко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и светло.</w:t>
      </w:r>
    </w:p>
    <w:p w:rsidR="007B4575" w:rsidRPr="007E672D" w:rsidRDefault="001268ED" w:rsidP="0027737A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Мне с папой и мамой так повезло!</w:t>
      </w:r>
    </w:p>
    <w:p w:rsidR="0027737A" w:rsidRPr="007E672D" w:rsidRDefault="0027737A" w:rsidP="0027737A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Ведущий: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 Ребята! У каждого человека есть мама, папа, бабушка, дедушка. У многих людей есть дети, братья, сестры. Все они вместе составляют семью. Как важно, чтобы все в семье жили дружно, друг другу помогали. Поодиночке очень сложно справляться с различными трудностями. Если вместе мы дружны, значит, вместе мы сильны!</w:t>
      </w:r>
    </w:p>
    <w:p w:rsidR="00071B1D" w:rsidRPr="004F04F7" w:rsidRDefault="004F04F7" w:rsidP="004F04F7">
      <w:pPr>
        <w:pStyle w:val="af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Кирилл Р.</w:t>
      </w:r>
      <w:r w:rsidR="00A95A17" w:rsidRPr="007E67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 семье.</w:t>
      </w:r>
    </w:p>
    <w:p w:rsidR="00071B1D" w:rsidRPr="00B017BA" w:rsidRDefault="00071B1D" w:rsidP="00071B1D">
      <w:pPr>
        <w:shd w:val="clear" w:color="auto" w:fill="FFFFFF"/>
        <w:spacing w:before="0" w:after="0" w:line="293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ru-RU" w:bidi="ar-SA"/>
        </w:rPr>
      </w:pPr>
      <w:r w:rsidRPr="00B017BA"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ru-RU" w:bidi="ar-SA"/>
        </w:rPr>
        <w:t>Семья дает поддержку нам,</w:t>
      </w:r>
    </w:p>
    <w:p w:rsidR="00071B1D" w:rsidRPr="00B017BA" w:rsidRDefault="00071B1D" w:rsidP="00071B1D">
      <w:pPr>
        <w:shd w:val="clear" w:color="auto" w:fill="FFFFFF"/>
        <w:spacing w:before="0" w:after="0" w:line="293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ru-RU" w:bidi="ar-SA"/>
        </w:rPr>
      </w:pPr>
      <w:r w:rsidRPr="00B017BA"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ru-RU" w:bidi="ar-SA"/>
        </w:rPr>
        <w:t>С ней все по силам, по зубам,</w:t>
      </w:r>
    </w:p>
    <w:p w:rsidR="00071B1D" w:rsidRPr="00B017BA" w:rsidRDefault="00071B1D" w:rsidP="00071B1D">
      <w:pPr>
        <w:shd w:val="clear" w:color="auto" w:fill="FFFFFF"/>
        <w:spacing w:before="0" w:after="0" w:line="293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ru-RU" w:bidi="ar-SA"/>
        </w:rPr>
      </w:pPr>
      <w:r w:rsidRPr="00B017BA"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ru-RU" w:bidi="ar-SA"/>
        </w:rPr>
        <w:t>Все по плечу и по судьбе –</w:t>
      </w:r>
    </w:p>
    <w:p w:rsidR="00071B1D" w:rsidRPr="00B017BA" w:rsidRDefault="00071B1D" w:rsidP="00071B1D">
      <w:pPr>
        <w:shd w:val="clear" w:color="auto" w:fill="FFFFFF"/>
        <w:spacing w:before="0" w:after="0" w:line="293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ru-RU" w:bidi="ar-SA"/>
        </w:rPr>
      </w:pPr>
      <w:r w:rsidRPr="00B017BA">
        <w:rPr>
          <w:rFonts w:ascii="Verdana" w:eastAsia="Times New Roman" w:hAnsi="Verdana" w:cs="Times New Roman"/>
          <w:color w:val="000000" w:themeColor="text1"/>
          <w:sz w:val="24"/>
          <w:szCs w:val="24"/>
          <w:lang w:val="ru-RU" w:eastAsia="ru-RU" w:bidi="ar-SA"/>
        </w:rPr>
        <w:t>Семья – святой поклон тебе!</w:t>
      </w:r>
    </w:p>
    <w:p w:rsidR="00DF1617" w:rsidRPr="007E672D" w:rsidRDefault="006E79EB" w:rsidP="0027737A">
      <w:pPr>
        <w:spacing w:before="15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>Конкурсная программа для семейных команд.</w:t>
      </w:r>
    </w:p>
    <w:p w:rsidR="00A95A17" w:rsidRPr="007E672D" w:rsidRDefault="00DF1617" w:rsidP="00A95A17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1.</w:t>
      </w:r>
      <w:r w:rsidR="00A95A17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Домашнее зад</w:t>
      </w:r>
      <w:r w:rsidR="00C4372C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ание – каждая семья</w:t>
      </w:r>
      <w:r w:rsidR="004F04F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представляет семейный герб</w:t>
      </w:r>
      <w:proofErr w:type="gramStart"/>
      <w:r w:rsidR="004F04F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,</w:t>
      </w:r>
      <w:proofErr w:type="gramEnd"/>
      <w:r w:rsidR="004F04F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название команды и девиз.</w:t>
      </w:r>
      <w:r w:rsidR="00C4372C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</w:p>
    <w:p w:rsidR="00AC7ECB" w:rsidRPr="00531152" w:rsidRDefault="00B71982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Разминка «Паро</w:t>
      </w:r>
      <w:r w:rsidR="00AC7ECB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воз»</w:t>
      </w:r>
      <w:r w:rsidR="004215D2" w:rsidRPr="00531152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</w:p>
    <w:p w:rsidR="00AC7ECB" w:rsidRPr="007E672D" w:rsidRDefault="00B71982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Л.Б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:К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нам приехал пар</w:t>
      </w:r>
      <w:r w:rsidRP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>о</w:t>
      </w:r>
      <w:r w:rsidR="00AC7EC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воз.</w:t>
      </w:r>
    </w:p>
    <w:p w:rsidR="00AC7ECB" w:rsidRPr="007E672D" w:rsidRDefault="00AC7ECB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Дети 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:Ч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то с собою он привез?</w:t>
      </w:r>
    </w:p>
    <w:p w:rsidR="00AC7ECB" w:rsidRPr="007E672D" w:rsidRDefault="00AC7ECB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ЛБ.: Он устал</w:t>
      </w:r>
      <w:proofErr w:type="gramStart"/>
      <w:r w:rsidR="00B71982" w:rsidRP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он глух и нем..</w:t>
      </w:r>
    </w:p>
    <w:p w:rsidR="00AC7ECB" w:rsidRPr="007E672D" w:rsidRDefault="00AC7ECB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Дети:</w:t>
      </w:r>
      <w:r w:rsidR="00B71982" w:rsidRP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Он привез подарок с чем?</w:t>
      </w:r>
    </w:p>
    <w:p w:rsidR="00AC7ECB" w:rsidRPr="007E672D" w:rsidRDefault="00AC7ECB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Л Б: С </w:t>
      </w:r>
      <w:proofErr w:type="spell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топотушками</w:t>
      </w:r>
      <w:proofErr w:type="spellEnd"/>
      <w:r w:rsidR="00B71982" w:rsidRP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(топаем)</w:t>
      </w:r>
    </w:p>
    <w:p w:rsidR="00AC7ECB" w:rsidRPr="007E672D" w:rsidRDefault="00AC7ECB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 хлопушкам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и(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хлопаем)</w:t>
      </w:r>
    </w:p>
    <w:p w:rsidR="00AC7ECB" w:rsidRPr="007E672D" w:rsidRDefault="00AC7ECB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 мигалкам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и(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мигаем)</w:t>
      </w:r>
    </w:p>
    <w:p w:rsidR="00AC7ECB" w:rsidRPr="007E672D" w:rsidRDefault="00AC7ECB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С </w:t>
      </w:r>
      <w:proofErr w:type="spell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кричалкам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и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(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кричим)</w:t>
      </w:r>
    </w:p>
    <w:p w:rsidR="00A95A17" w:rsidRPr="007E672D" w:rsidRDefault="00AC7ECB" w:rsidP="00C4372C">
      <w:pPr>
        <w:tabs>
          <w:tab w:val="left" w:pos="6135"/>
        </w:tabs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С </w:t>
      </w:r>
      <w:proofErr w:type="spell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обнималкам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и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(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обнимаемся).</w:t>
      </w:r>
      <w:r w:rsidR="00C4372C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ab/>
      </w:r>
    </w:p>
    <w:p w:rsidR="00A95A17" w:rsidRPr="007E672D" w:rsidRDefault="00A23D1B" w:rsidP="00A95A17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lastRenderedPageBreak/>
        <w:t>2</w:t>
      </w:r>
      <w:r w:rsidR="00DF1617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  <w:r w:rsidR="00A95A17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Задание: пословицы и поговорки о доме, о семье</w:t>
      </w:r>
      <w:r w:rsidR="00A95A17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</w:p>
    <w:p w:rsidR="00A95A17" w:rsidRPr="007E672D" w:rsidRDefault="00A95A17" w:rsidP="00A95A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Держись друга старого… (а дома нового)</w:t>
      </w:r>
    </w:p>
    <w:p w:rsidR="00A95A17" w:rsidRPr="007E672D" w:rsidRDefault="00A95A17" w:rsidP="00A95A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 гостях хорошо… (а дома лучше)</w:t>
      </w:r>
    </w:p>
    <w:p w:rsidR="00A95A17" w:rsidRPr="007E672D" w:rsidRDefault="00A95A17" w:rsidP="00A95A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Дома и… (стены помогают)</w:t>
      </w:r>
    </w:p>
    <w:p w:rsidR="00A95A17" w:rsidRPr="007E672D" w:rsidRDefault="00A95A17" w:rsidP="00A95A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Мой дом… (моя крепость)</w:t>
      </w:r>
    </w:p>
    <w:p w:rsidR="00A95A17" w:rsidRPr="007E672D" w:rsidRDefault="00A95A17" w:rsidP="00A95A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При солнце тепло… (а при матери добро)</w:t>
      </w:r>
    </w:p>
    <w:p w:rsidR="00DF1617" w:rsidRPr="007E672D" w:rsidRDefault="00DF1617" w:rsidP="00DF1617">
      <w:pPr>
        <w:spacing w:before="0" w:after="0" w:line="240" w:lineRule="auto"/>
        <w:rPr>
          <w:rFonts w:ascii="Verdana" w:eastAsia="Times New Roman" w:hAnsi="Symbol" w:cs="Times New Roman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</w:t>
      </w:r>
      <w:r w:rsidR="00A95A17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Нет лучше дружка… (чем родная матушка)</w:t>
      </w:r>
      <w:r w:rsidRPr="007E672D">
        <w:rPr>
          <w:rFonts w:ascii="Verdana" w:eastAsia="Times New Roman" w:hAnsi="Symbol" w:cs="Times New Roman"/>
          <w:sz w:val="24"/>
          <w:szCs w:val="24"/>
          <w:lang w:val="ru-RU" w:eastAsia="ru-RU" w:bidi="ar-SA"/>
        </w:rPr>
        <w:t xml:space="preserve"> </w:t>
      </w:r>
    </w:p>
    <w:p w:rsidR="00DF1617" w:rsidRPr="007E672D" w:rsidRDefault="00DF1617" w:rsidP="00DF161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       Вся семья вместе, … (так и душа на месте).</w:t>
      </w:r>
    </w:p>
    <w:p w:rsidR="00DF1617" w:rsidRPr="007E672D" w:rsidRDefault="00DF1617" w:rsidP="00DF1617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ru-RU" w:eastAsia="ru-RU" w:bidi="ar-SA"/>
        </w:rPr>
      </w:pPr>
      <w:r w:rsidRPr="007E672D">
        <w:rPr>
          <w:rFonts w:ascii="Verdana" w:eastAsia="Times New Roman" w:hAnsi="Symbol" w:cs="Times New Roman"/>
          <w:sz w:val="24"/>
          <w:szCs w:val="24"/>
          <w:lang w:val="ru-RU" w:eastAsia="ru-RU" w:bidi="ar-SA"/>
        </w:rPr>
        <w:t xml:space="preserve">     </w:t>
      </w: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 </w:t>
      </w:r>
      <w:r w:rsidR="006E79EB"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>Семья без детей, что… (часы без гирьки).</w:t>
      </w:r>
    </w:p>
    <w:p w:rsidR="00DF1617" w:rsidRPr="007E672D" w:rsidRDefault="00DF1617" w:rsidP="00DF1617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ru-RU" w:eastAsia="ru-RU" w:bidi="ar-SA"/>
        </w:rPr>
      </w:pPr>
      <w:r w:rsidRPr="007E672D">
        <w:rPr>
          <w:rFonts w:ascii="Verdana" w:eastAsia="Times New Roman" w:hAnsi="Symbol" w:cs="Times New Roman"/>
          <w:sz w:val="24"/>
          <w:szCs w:val="24"/>
          <w:lang w:val="ru-RU" w:eastAsia="ru-RU" w:bidi="ar-SA"/>
        </w:rPr>
        <w:t xml:space="preserve">      </w:t>
      </w: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 Где любовь да совет,… (там и горя нет).</w:t>
      </w:r>
    </w:p>
    <w:p w:rsidR="00DF1617" w:rsidRPr="007E672D" w:rsidRDefault="00DF1617" w:rsidP="00DF1617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ru-RU" w:eastAsia="ru-RU" w:bidi="ar-SA"/>
        </w:rPr>
      </w:pP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      </w:t>
      </w:r>
      <w:r w:rsidR="006E79EB"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>Муж без жены - … (что гусь без воды).</w:t>
      </w:r>
    </w:p>
    <w:p w:rsidR="00DF1617" w:rsidRPr="007E672D" w:rsidRDefault="00DF1617" w:rsidP="00DF1617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ru-RU" w:eastAsia="ru-RU" w:bidi="ar-SA"/>
        </w:rPr>
      </w:pP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      </w:t>
      </w:r>
      <w:r w:rsidR="006E79EB"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>На что и клад, коли… (в семье лад).</w:t>
      </w:r>
    </w:p>
    <w:p w:rsidR="00DF1617" w:rsidRPr="007E672D" w:rsidRDefault="00DF1617" w:rsidP="00DF1617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ru-RU" w:eastAsia="ru-RU" w:bidi="ar-SA"/>
        </w:rPr>
      </w:pP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      </w:t>
      </w:r>
      <w:r w:rsidR="006E79EB"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В каждой избушке…(свои погремушки).  </w:t>
      </w:r>
    </w:p>
    <w:p w:rsidR="00DF1617" w:rsidRPr="007E672D" w:rsidRDefault="00DF1617" w:rsidP="00DF1617">
      <w:pPr>
        <w:spacing w:before="0" w:after="0" w:line="240" w:lineRule="auto"/>
        <w:rPr>
          <w:rFonts w:ascii="Verdana" w:eastAsia="Times New Roman" w:hAnsi="Verdana" w:cs="Times New Roman"/>
          <w:sz w:val="24"/>
          <w:szCs w:val="24"/>
          <w:lang w:val="ru-RU" w:eastAsia="ru-RU" w:bidi="ar-SA"/>
        </w:rPr>
      </w:pP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      </w:t>
      </w:r>
      <w:r w:rsidR="006E79EB"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>Семья сильна, когда… (над ней крыша одна).</w:t>
      </w:r>
      <w:r w:rsidR="004F04F7"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 xml:space="preserve"> И т д.</w:t>
      </w:r>
    </w:p>
    <w:p w:rsidR="00A95A17" w:rsidRPr="007E672D" w:rsidRDefault="000F2C55" w:rsidP="00A95A17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3.</w:t>
      </w:r>
      <w:r w:rsidR="00A95A17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«</w:t>
      </w:r>
      <w:r w:rsidR="00071B1D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Веселые </w:t>
      </w:r>
      <w:proofErr w:type="spellStart"/>
      <w:r w:rsidR="00071B1D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с</w:t>
      </w:r>
      <w:r w:rsidR="00A95A17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очинялки</w:t>
      </w:r>
      <w:proofErr w:type="spellEnd"/>
      <w:r w:rsidR="00A95A17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»</w:t>
      </w:r>
    </w:p>
    <w:p w:rsidR="00A95A17" w:rsidRPr="007E672D" w:rsidRDefault="00A95A17" w:rsidP="00A95A17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Кто удачнее и быстрее сочинит стихотворение по заданной первой строке.</w:t>
      </w:r>
      <w:r w:rsidR="00C74A4A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071B1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Примерный перечень </w:t>
      </w:r>
      <w:proofErr w:type="spellStart"/>
      <w:r w:rsidR="00071B1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сочинялок</w:t>
      </w:r>
      <w:proofErr w:type="spellEnd"/>
      <w:r w:rsidR="00071B1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:</w:t>
      </w:r>
    </w:p>
    <w:p w:rsidR="00A95A17" w:rsidRPr="007E672D" w:rsidRDefault="00A95A17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Шла корова по Луне</w:t>
      </w:r>
      <w:r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>…(Пела песню о себе.)</w:t>
      </w:r>
    </w:p>
    <w:p w:rsidR="00A95A17" w:rsidRPr="007E672D" w:rsidRDefault="00A95A17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Мы спросили попугая</w:t>
      </w:r>
      <w:r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>…(Что он сделал с кружкой чая?)</w:t>
      </w:r>
    </w:p>
    <w:p w:rsidR="00A95A17" w:rsidRPr="007E672D" w:rsidRDefault="00A95A17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Стрекоза на шляпу села</w:t>
      </w:r>
      <w:r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>…(Шляпа весело взлетела.)</w:t>
      </w:r>
    </w:p>
    <w:p w:rsidR="00A95A17" w:rsidRPr="007E672D" w:rsidRDefault="00A95A17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Сварен суп из топора</w:t>
      </w:r>
      <w:r w:rsidRPr="007E672D">
        <w:rPr>
          <w:rFonts w:ascii="Arial" w:eastAsia="Times New Roman" w:hAnsi="Arial" w:cs="Arial"/>
          <w:i/>
          <w:iCs/>
          <w:sz w:val="24"/>
          <w:szCs w:val="24"/>
          <w:lang w:val="ru-RU" w:eastAsia="ru-RU" w:bidi="ar-SA"/>
        </w:rPr>
        <w:t>…(Вот такие, брат, дела!)</w:t>
      </w:r>
    </w:p>
    <w:p w:rsidR="00DF1617" w:rsidRPr="007E672D" w:rsidRDefault="00DF1617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Листик по ветру кружился….(и на землю опустился)</w:t>
      </w:r>
    </w:p>
    <w:p w:rsidR="00DF1617" w:rsidRPr="007E672D" w:rsidRDefault="004E3609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Снеговик глаза открыл…(нас увидел</w:t>
      </w:r>
      <w:proofErr w:type="gramStart"/>
      <w:r w:rsidR="0052104C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все забыл)</w:t>
      </w:r>
    </w:p>
    <w:p w:rsidR="004E3609" w:rsidRPr="007E672D" w:rsidRDefault="004E3609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Буратино</w:t>
      </w:r>
      <w:r w:rsidR="0052104C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-д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линный нос…(весь сосульками оброс).</w:t>
      </w:r>
    </w:p>
    <w:p w:rsidR="00071B1D" w:rsidRPr="007E672D" w:rsidRDefault="00071B1D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Дед Мороз мешок принес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..(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и обратно все унес)</w:t>
      </w:r>
    </w:p>
    <w:p w:rsidR="00071B1D" w:rsidRDefault="00071B1D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proofErr w:type="spell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Ежик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,е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жик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,мой дружок..(поиграй со мной в рожок,</w:t>
      </w:r>
      <w:r w:rsidR="00C74A4A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ск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олько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.стоит пирожок.</w:t>
      </w:r>
      <w:r w:rsidR="00C74A4A">
        <w:rPr>
          <w:rFonts w:ascii="Arial" w:eastAsia="Times New Roman" w:hAnsi="Arial" w:cs="Arial"/>
          <w:sz w:val="24"/>
          <w:szCs w:val="24"/>
          <w:lang w:val="ru-RU" w:eastAsia="ru-RU" w:bidi="ar-SA"/>
        </w:rPr>
        <w:t>)</w:t>
      </w:r>
    </w:p>
    <w:p w:rsidR="004F04F7" w:rsidRPr="007E672D" w:rsidRDefault="004F04F7" w:rsidP="00A95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Т.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З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играет ….(и за нами наблюдает)</w:t>
      </w:r>
    </w:p>
    <w:p w:rsidR="00B01713" w:rsidRPr="00B01713" w:rsidRDefault="000F2C55" w:rsidP="00B01713">
      <w:pPr>
        <w:jc w:val="center"/>
        <w:rPr>
          <w:sz w:val="22"/>
          <w:szCs w:val="28"/>
          <w:lang w:val="ru-RU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4</w:t>
      </w:r>
      <w:r w:rsidR="004E3609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.Проверим знание русских народных сказок.</w:t>
      </w:r>
      <w:r w:rsidR="0052104C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Аукцион русских народных сказок.</w:t>
      </w:r>
      <w:r w:rsidR="00B01713" w:rsidRPr="00B01713">
        <w:rPr>
          <w:rStyle w:val="a5"/>
          <w:b/>
          <w:color w:val="000000"/>
          <w:sz w:val="28"/>
          <w:szCs w:val="28"/>
          <w:lang w:val="ru-RU"/>
        </w:rPr>
        <w:t xml:space="preserve"> </w:t>
      </w:r>
      <w:r w:rsidR="00B01713" w:rsidRPr="00B01713">
        <w:rPr>
          <w:rStyle w:val="c4"/>
          <w:b/>
          <w:color w:val="000000"/>
          <w:sz w:val="28"/>
          <w:szCs w:val="28"/>
          <w:lang w:val="ru-RU"/>
        </w:rPr>
        <w:t xml:space="preserve">Конкурс «Узнай </w:t>
      </w:r>
      <w:proofErr w:type="spellStart"/>
      <w:r w:rsidR="00B01713" w:rsidRPr="00B01713">
        <w:rPr>
          <w:rStyle w:val="c4"/>
          <w:b/>
          <w:color w:val="000000"/>
          <w:sz w:val="28"/>
          <w:szCs w:val="28"/>
          <w:lang w:val="ru-RU"/>
        </w:rPr>
        <w:t>р</w:t>
      </w:r>
      <w:proofErr w:type="gramStart"/>
      <w:r w:rsidR="00B01713" w:rsidRPr="00B01713">
        <w:rPr>
          <w:rStyle w:val="c4"/>
          <w:b/>
          <w:color w:val="000000"/>
          <w:sz w:val="28"/>
          <w:szCs w:val="28"/>
          <w:lang w:val="ru-RU"/>
        </w:rPr>
        <w:t>.н</w:t>
      </w:r>
      <w:proofErr w:type="spellEnd"/>
      <w:proofErr w:type="gramEnd"/>
      <w:r w:rsidR="00B01713" w:rsidRPr="00B01713">
        <w:rPr>
          <w:rStyle w:val="c4"/>
          <w:b/>
          <w:color w:val="000000"/>
          <w:sz w:val="28"/>
          <w:szCs w:val="28"/>
          <w:lang w:val="ru-RU"/>
        </w:rPr>
        <w:t xml:space="preserve"> сказку по ее описанию</w:t>
      </w:r>
      <w:r w:rsidR="00B01713" w:rsidRPr="00B01713">
        <w:rPr>
          <w:rStyle w:val="c4"/>
          <w:color w:val="000000"/>
          <w:sz w:val="28"/>
          <w:szCs w:val="28"/>
          <w:lang w:val="ru-RU"/>
        </w:rPr>
        <w:t xml:space="preserve">». </w:t>
      </w:r>
      <w:r w:rsidR="00B01713">
        <w:rPr>
          <w:rStyle w:val="c4"/>
          <w:color w:val="000000"/>
          <w:sz w:val="28"/>
          <w:szCs w:val="28"/>
        </w:rPr>
        <w:t> </w:t>
      </w:r>
      <w:r w:rsidR="00B01713" w:rsidRPr="00B01713">
        <w:rPr>
          <w:rStyle w:val="c4"/>
          <w:color w:val="000000"/>
          <w:sz w:val="28"/>
          <w:szCs w:val="28"/>
          <w:lang w:val="ru-RU"/>
        </w:rPr>
        <w:t xml:space="preserve">Сначала внимательно </w:t>
      </w:r>
      <w:proofErr w:type="gramStart"/>
      <w:r w:rsidR="00B01713" w:rsidRPr="00B01713">
        <w:rPr>
          <w:rStyle w:val="c4"/>
          <w:color w:val="000000"/>
          <w:sz w:val="28"/>
          <w:szCs w:val="28"/>
          <w:lang w:val="ru-RU"/>
        </w:rPr>
        <w:t>слушайте</w:t>
      </w:r>
      <w:proofErr w:type="gramEnd"/>
      <w:r w:rsidR="00B01713" w:rsidRPr="00B01713">
        <w:rPr>
          <w:rStyle w:val="c4"/>
          <w:color w:val="000000"/>
          <w:sz w:val="28"/>
          <w:szCs w:val="28"/>
          <w:lang w:val="ru-RU"/>
        </w:rPr>
        <w:t xml:space="preserve"> о какой сказке идет речь, а потом отвечайте. </w:t>
      </w:r>
      <w:r w:rsidR="00B01713">
        <w:rPr>
          <w:rStyle w:val="c4"/>
          <w:color w:val="000000"/>
          <w:sz w:val="28"/>
          <w:szCs w:val="28"/>
        </w:rPr>
        <w:t> </w:t>
      </w:r>
      <w:r w:rsidR="00B01713" w:rsidRPr="00B01713">
        <w:rPr>
          <w:rStyle w:val="c4"/>
          <w:color w:val="000000"/>
          <w:sz w:val="28"/>
          <w:szCs w:val="28"/>
          <w:lang w:val="ru-RU"/>
        </w:rPr>
        <w:t xml:space="preserve">По итогам задания </w:t>
      </w:r>
      <w:r w:rsidR="00B01713">
        <w:rPr>
          <w:rStyle w:val="c4"/>
          <w:color w:val="000000"/>
          <w:sz w:val="28"/>
          <w:szCs w:val="28"/>
        </w:rPr>
        <w:t> </w:t>
      </w:r>
      <w:r w:rsidR="00B01713" w:rsidRPr="00B01713">
        <w:rPr>
          <w:rStyle w:val="c4"/>
          <w:color w:val="000000"/>
          <w:sz w:val="28"/>
          <w:szCs w:val="28"/>
          <w:lang w:val="ru-RU"/>
        </w:rPr>
        <w:t>дается фишка.(1 фишка-балл)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В сказке небо синее,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 сказке птицы страшные.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Яблонька, укрой меня!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Реченька, спаси меня!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r w:rsidRPr="00834D23">
        <w:rPr>
          <w:rStyle w:val="c4"/>
          <w:b/>
          <w:color w:val="000000"/>
          <w:sz w:val="28"/>
          <w:szCs w:val="28"/>
        </w:rPr>
        <w:t>Гуси-лебеди»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2.На лесной опушке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Стояли две избушки.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Одна из них растаяла,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Одна стоит по-старому.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proofErr w:type="spellStart"/>
      <w:r w:rsidRPr="00834D23">
        <w:rPr>
          <w:rStyle w:val="c4"/>
          <w:b/>
          <w:color w:val="000000"/>
          <w:sz w:val="28"/>
          <w:szCs w:val="28"/>
        </w:rPr>
        <w:t>Заюшкина</w:t>
      </w:r>
      <w:proofErr w:type="spellEnd"/>
      <w:r w:rsidRPr="00834D23">
        <w:rPr>
          <w:rStyle w:val="c4"/>
          <w:b/>
          <w:color w:val="000000"/>
          <w:sz w:val="28"/>
          <w:szCs w:val="28"/>
        </w:rPr>
        <w:t xml:space="preserve"> избушка</w:t>
      </w:r>
      <w:r>
        <w:rPr>
          <w:rStyle w:val="c4"/>
          <w:color w:val="000000"/>
          <w:sz w:val="28"/>
          <w:szCs w:val="28"/>
        </w:rPr>
        <w:t>»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3.Вор пшеницу воровал,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А Иван его поймал.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Вор волшебным оказался,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Иван на нем катался.</w:t>
      </w:r>
    </w:p>
    <w:p w:rsidR="00B01713" w:rsidRPr="00373B72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34D23">
        <w:rPr>
          <w:rStyle w:val="c4"/>
          <w:b/>
          <w:color w:val="000000"/>
          <w:sz w:val="28"/>
          <w:szCs w:val="28"/>
        </w:rPr>
        <w:t>«Сивка-бурка»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4.Вымолвил словечко –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Покатилась печка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Прямо из деревни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 царю и царевне.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за что, не знаю,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Повезло </w:t>
      </w:r>
      <w:proofErr w:type="gramStart"/>
      <w:r>
        <w:rPr>
          <w:rStyle w:val="c4"/>
          <w:color w:val="000000"/>
          <w:sz w:val="28"/>
          <w:szCs w:val="28"/>
        </w:rPr>
        <w:t>лентяю</w:t>
      </w:r>
      <w:proofErr w:type="gramEnd"/>
      <w:r>
        <w:rPr>
          <w:rStyle w:val="c4"/>
          <w:color w:val="000000"/>
          <w:sz w:val="28"/>
          <w:szCs w:val="28"/>
        </w:rPr>
        <w:t>?  </w:t>
      </w:r>
    </w:p>
    <w:p w:rsidR="00B01713" w:rsidRPr="00834D2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34D23">
        <w:rPr>
          <w:rStyle w:val="c4"/>
          <w:b/>
          <w:color w:val="000000"/>
          <w:sz w:val="28"/>
          <w:szCs w:val="28"/>
        </w:rPr>
        <w:t>«По щучьему велению»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5.Ах ты, Петя-простота,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Сплоховал</w:t>
      </w:r>
      <w:proofErr w:type="gramEnd"/>
      <w:r>
        <w:rPr>
          <w:rStyle w:val="c4"/>
          <w:color w:val="000000"/>
          <w:sz w:val="28"/>
          <w:szCs w:val="28"/>
        </w:rPr>
        <w:t xml:space="preserve"> немножко: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Не послушался кота,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Выглянул в окошко.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r w:rsidRPr="00834D23">
        <w:rPr>
          <w:rStyle w:val="c4"/>
          <w:b/>
          <w:color w:val="000000"/>
          <w:sz w:val="28"/>
          <w:szCs w:val="28"/>
        </w:rPr>
        <w:t>Кот, петух и лиса»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6.Нет ни речки, ни пруда.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Где воды напиться?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Очень вкусная вода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 ямке от копытца.</w:t>
      </w:r>
    </w:p>
    <w:p w:rsidR="00B01713" w:rsidRPr="00834D2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34D23">
        <w:rPr>
          <w:rStyle w:val="c4"/>
          <w:b/>
          <w:color w:val="000000"/>
          <w:sz w:val="28"/>
          <w:szCs w:val="28"/>
        </w:rPr>
        <w:t xml:space="preserve">«Сестрица </w:t>
      </w:r>
      <w:proofErr w:type="spellStart"/>
      <w:r w:rsidRPr="00834D23">
        <w:rPr>
          <w:rStyle w:val="c4"/>
          <w:b/>
          <w:color w:val="000000"/>
          <w:sz w:val="28"/>
          <w:szCs w:val="28"/>
        </w:rPr>
        <w:t>Аленушка</w:t>
      </w:r>
      <w:proofErr w:type="spellEnd"/>
    </w:p>
    <w:p w:rsidR="00B01713" w:rsidRPr="00834D2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34D23">
        <w:rPr>
          <w:rStyle w:val="c4"/>
          <w:b/>
          <w:color w:val="000000"/>
          <w:sz w:val="28"/>
          <w:szCs w:val="28"/>
        </w:rPr>
        <w:t>и братец Иванушка»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7.А дорога – далека, а корзинка – нелегка.</w:t>
      </w:r>
    </w:p>
    <w:p w:rsid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Сесть бы на пенек, съесть бы пирожок.</w:t>
      </w:r>
    </w:p>
    <w:p w:rsidR="00B01713" w:rsidRPr="00B01713" w:rsidRDefault="00B01713" w:rsidP="00B01713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34D23">
        <w:rPr>
          <w:rStyle w:val="c4"/>
          <w:b/>
          <w:color w:val="000000"/>
          <w:sz w:val="28"/>
          <w:szCs w:val="28"/>
        </w:rPr>
        <w:t> «Маша и медведь»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8- Перед волком не дрожал,</w:t>
      </w:r>
    </w:p>
    <w:p w:rsidR="00B01713" w:rsidRDefault="00B01713" w:rsidP="00B01713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От медведя убежал.</w:t>
      </w:r>
    </w:p>
    <w:p w:rsidR="00B01713" w:rsidRDefault="00B01713" w:rsidP="00B01713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А лисице на зубок,</w:t>
      </w:r>
    </w:p>
    <w:p w:rsidR="00B01713" w:rsidRPr="00B71982" w:rsidRDefault="00B01713" w:rsidP="00B71982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Все ж попался    (</w:t>
      </w:r>
      <w:r w:rsidRPr="00834D23">
        <w:rPr>
          <w:rStyle w:val="c2"/>
          <w:b/>
          <w:color w:val="000000"/>
          <w:sz w:val="28"/>
          <w:szCs w:val="28"/>
        </w:rPr>
        <w:t>колобок)</w:t>
      </w:r>
    </w:p>
    <w:p w:rsidR="00B01713" w:rsidRPr="00834D23" w:rsidRDefault="00B71982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</w:t>
      </w:r>
      <w:r w:rsidR="00B01713"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«В огороде вырос овощ,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Приходите все на помощь.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Вытянуть не можем.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Кто же нам поможет?»</w:t>
      </w: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B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83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Репка)</w:t>
      </w:r>
    </w:p>
    <w:p w:rsidR="00B01713" w:rsidRPr="00834D23" w:rsidRDefault="00B71982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</w:t>
      </w:r>
      <w:r w:rsidR="00B01713"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«Бабке с дедом повезло: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Много снегу намело.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слепили себе дочь,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Чтобы им могла помочь.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 весна красна настала,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 следа их дочь пропала»</w:t>
      </w: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B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(Снегурочка)</w:t>
      </w:r>
    </w:p>
    <w:p w:rsidR="00B01713" w:rsidRPr="00834D23" w:rsidRDefault="00B71982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11</w:t>
      </w:r>
      <w:r w:rsidR="00B01713"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«Уплетая калачи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Ехал парень на печи.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Прокатился по деревне</w:t>
      </w:r>
    </w:p>
    <w:p w:rsidR="00B01713" w:rsidRPr="00834D23" w:rsidRDefault="00B01713" w:rsidP="00B01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женился на царевне»</w:t>
      </w: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B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83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Емеля)</w:t>
      </w:r>
    </w:p>
    <w:p w:rsidR="00B01713" w:rsidRPr="00B01713" w:rsidRDefault="00B71982" w:rsidP="00B0171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</w:t>
      </w:r>
      <w:r w:rsidR="00B01713"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713" w:rsidRPr="00B017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«От мачехи и от сестер</w:t>
      </w:r>
    </w:p>
    <w:p w:rsidR="00B01713" w:rsidRPr="00834D23" w:rsidRDefault="00B01713" w:rsidP="00B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Одни упреки и укор.</w:t>
      </w:r>
    </w:p>
    <w:p w:rsidR="00B01713" w:rsidRPr="00834D23" w:rsidRDefault="00B01713" w:rsidP="00B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Ох, не сносить головушку,</w:t>
      </w:r>
    </w:p>
    <w:p w:rsidR="00B01713" w:rsidRPr="00B01713" w:rsidRDefault="00B01713" w:rsidP="00B0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бы не коровушка»</w:t>
      </w: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B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4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Pr="0083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Хаврошечка</w:t>
      </w:r>
      <w:proofErr w:type="spellEnd"/>
      <w:r w:rsidRPr="0083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)</w:t>
      </w:r>
    </w:p>
    <w:p w:rsidR="00B01713" w:rsidRPr="009B21DD" w:rsidRDefault="00B01713" w:rsidP="00B01713">
      <w:pPr>
        <w:pStyle w:val="c22"/>
        <w:spacing w:before="0" w:beforeAutospacing="0" w:after="0" w:afterAutospacing="0"/>
        <w:ind w:left="1272" w:firstLine="708"/>
        <w:rPr>
          <w:rFonts w:ascii="Arial" w:hAnsi="Arial" w:cs="Arial"/>
          <w:b/>
          <w:color w:val="000000"/>
          <w:sz w:val="22"/>
          <w:szCs w:val="22"/>
        </w:rPr>
      </w:pPr>
      <w:r w:rsidRPr="009B21DD">
        <w:rPr>
          <w:rStyle w:val="c1"/>
          <w:b/>
          <w:color w:val="000000"/>
          <w:sz w:val="28"/>
          <w:szCs w:val="28"/>
          <w:u w:val="single"/>
        </w:rPr>
        <w:t>«исправь ошибки »</w:t>
      </w:r>
    </w:p>
    <w:p w:rsidR="00B01713" w:rsidRDefault="00B01713" w:rsidP="00B01713">
      <w:pPr>
        <w:pStyle w:val="c15"/>
        <w:spacing w:before="0" w:beforeAutospacing="0" w:after="0" w:afterAutospacing="0"/>
        <w:ind w:left="19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названиях следующих сказок есть ошибки. Найдите  их.   Каждой команде по очереди буду называть перевертыш. Будьте внимательны.</w:t>
      </w:r>
    </w:p>
    <w:p w:rsidR="00B01713" w:rsidRPr="000A1258" w:rsidRDefault="00B01713" w:rsidP="00B71982">
      <w:pPr>
        <w:pStyle w:val="c15"/>
        <w:spacing w:before="0" w:beforeAutospacing="0" w:after="0" w:afterAutospacing="0"/>
        <w:ind w:left="19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«Петушок Ряба» – «Курочка Ряба».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* «Даша и медведь» – «Маша и медведь».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* «Волк и семеро ягнят» – «Волк и семеро козлят».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* «Петушок и гороховое зёрнышко» – «Петушок и бобовое зёрнышко».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* «Утки-лебеди» – «Гуси-лебеди».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* «Лисичка с кастрюлькой» – «Лисичка со скалочкой.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* «По рыбьему велению» – «По щучьему велению».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* «</w:t>
      </w:r>
      <w:proofErr w:type="spellStart"/>
      <w:r>
        <w:rPr>
          <w:rStyle w:val="c1"/>
          <w:color w:val="000000"/>
          <w:sz w:val="28"/>
          <w:szCs w:val="28"/>
        </w:rPr>
        <w:t>Заюшкин</w:t>
      </w:r>
      <w:proofErr w:type="spellEnd"/>
      <w:r>
        <w:rPr>
          <w:rStyle w:val="c1"/>
          <w:color w:val="000000"/>
          <w:sz w:val="28"/>
          <w:szCs w:val="28"/>
        </w:rPr>
        <w:t xml:space="preserve"> домик» – «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избушка».</w:t>
      </w:r>
    </w:p>
    <w:p w:rsidR="0052104C" w:rsidRPr="007E672D" w:rsidRDefault="00AC7ECB" w:rsidP="00B0171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F35CA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Пока жюри подчитывает баллы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071B1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proofErr w:type="gramEnd"/>
      <w:r w:rsidR="00071B1D" w:rsidRPr="004F04F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появляется Баба Яга</w:t>
      </w:r>
      <w:r w:rsidR="00071B1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.  </w:t>
      </w:r>
    </w:p>
    <w:p w:rsidR="00AC7ECB" w:rsidRPr="007E672D" w:rsidRDefault="0071765B" w:rsidP="004E360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Проводит с д</w:t>
      </w:r>
      <w:r w:rsidR="0052104C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етьми игры:</w:t>
      </w:r>
      <w:r w:rsidR="00071B1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«Баба </w:t>
      </w:r>
      <w:proofErr w:type="spellStart"/>
      <w:r w:rsidR="00071B1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ежка</w:t>
      </w:r>
      <w:proofErr w:type="spellEnd"/>
      <w:r w:rsidR="00071B1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»</w:t>
      </w:r>
      <w:r w:rsidR="00AC7EC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</w:p>
    <w:p w:rsidR="00AC7ECB" w:rsidRPr="007E672D" w:rsidRDefault="00AC7ECB" w:rsidP="004E360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proofErr w:type="spell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Баба-Ежка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 костяная ножка</w:t>
      </w:r>
    </w:p>
    <w:p w:rsidR="00AC7ECB" w:rsidRPr="007E672D" w:rsidRDefault="00AC7ECB" w:rsidP="004E360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 печки упала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ногу сломала</w:t>
      </w:r>
    </w:p>
    <w:p w:rsidR="00AC7ECB" w:rsidRPr="007E672D" w:rsidRDefault="00AC7ECB" w:rsidP="004E360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А потом и говорит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: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«У меня нога болит»</w:t>
      </w:r>
    </w:p>
    <w:p w:rsidR="00AC7ECB" w:rsidRPr="007E672D" w:rsidRDefault="00AC7ECB" w:rsidP="004E360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Пошла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на улицу раздавила курицу,</w:t>
      </w:r>
    </w:p>
    <w:p w:rsidR="00AC7ECB" w:rsidRPr="007E672D" w:rsidRDefault="00AC7ECB" w:rsidP="004E360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Пошла на базар 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-р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аздавила самовар,</w:t>
      </w:r>
    </w:p>
    <w:p w:rsidR="0052104C" w:rsidRPr="007E672D" w:rsidRDefault="00AC7ECB" w:rsidP="004F04F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Вышла на лужайку 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-р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аздавила</w:t>
      </w:r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зайку.(Баба Яга догоняет детей</w:t>
      </w:r>
    </w:p>
    <w:p w:rsidR="00A23D1B" w:rsidRPr="007E672D" w:rsidRDefault="00AC7ECB" w:rsidP="004E360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Музыкальная игра</w:t>
      </w:r>
      <w:r w:rsidR="00A23D1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со всеми командами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52104C"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«Две руки».</w:t>
      </w:r>
      <w:r w:rsidR="004F04F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«Строчат пулеметы»</w:t>
      </w:r>
    </w:p>
    <w:p w:rsidR="0052104C" w:rsidRPr="007E672D" w:rsidRDefault="00071B1D" w:rsidP="004E360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Баба Яга </w:t>
      </w:r>
      <w:r w:rsidR="00A23D1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прощается,</w:t>
      </w:r>
      <w:r w:rsidR="004215D2" w:rsidRPr="009C63EC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уходит.</w:t>
      </w:r>
    </w:p>
    <w:p w:rsidR="004E3609" w:rsidRPr="00F35CAA" w:rsidRDefault="004F04F7" w:rsidP="00703BC4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i/>
          <w:sz w:val="24"/>
          <w:szCs w:val="24"/>
          <w:lang w:val="ru-RU" w:eastAsia="ru-RU" w:bidi="ar-SA"/>
        </w:rPr>
      </w:pPr>
      <w:r w:rsidRPr="00F35CAA">
        <w:rPr>
          <w:rFonts w:ascii="Arial" w:eastAsia="Times New Roman" w:hAnsi="Arial" w:cs="Arial"/>
          <w:b/>
          <w:i/>
          <w:sz w:val="24"/>
          <w:szCs w:val="24"/>
          <w:lang w:val="ru-RU" w:eastAsia="ru-RU" w:bidi="ar-SA"/>
        </w:rPr>
        <w:t xml:space="preserve"> Первое  с</w:t>
      </w:r>
      <w:r w:rsidR="00016C3D" w:rsidRPr="00F35CAA">
        <w:rPr>
          <w:rFonts w:ascii="Arial" w:eastAsia="Times New Roman" w:hAnsi="Arial" w:cs="Arial"/>
          <w:b/>
          <w:i/>
          <w:sz w:val="24"/>
          <w:szCs w:val="24"/>
          <w:lang w:val="ru-RU" w:eastAsia="ru-RU" w:bidi="ar-SA"/>
        </w:rPr>
        <w:t>лово жюри.</w:t>
      </w:r>
    </w:p>
    <w:p w:rsidR="004C78A3" w:rsidRPr="007E672D" w:rsidRDefault="000F2C55" w:rsidP="00032B95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lastRenderedPageBreak/>
        <w:t>5.</w:t>
      </w:r>
      <w:r w:rsidR="00032B95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Вопросы </w:t>
      </w:r>
      <w:r w:rsidR="004C78A3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из области образовательной деятельности.</w:t>
      </w:r>
    </w:p>
    <w:p w:rsidR="00032B95" w:rsidRPr="007E672D" w:rsidRDefault="004C78A3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275698">
        <w:rPr>
          <w:rFonts w:ascii="Arial" w:eastAsia="Times New Roman" w:hAnsi="Arial" w:cs="Arial"/>
          <w:sz w:val="24"/>
          <w:szCs w:val="24"/>
          <w:lang w:val="ru-RU" w:eastAsia="ru-RU" w:bidi="ar-SA"/>
        </w:rPr>
        <w:t>1.Сколько башен в кремле?(20)</w:t>
      </w:r>
    </w:p>
    <w:p w:rsidR="00032B95" w:rsidRPr="007E672D" w:rsidRDefault="00691C9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2.Самая большая планета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</w:t>
      </w:r>
      <w:r w:rsidR="00032B9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(</w:t>
      </w:r>
      <w:proofErr w:type="gramEnd"/>
      <w:r w:rsidR="00032B9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юпитер)</w:t>
      </w:r>
    </w:p>
    <w:p w:rsidR="00032B95" w:rsidRPr="007E672D" w:rsidRDefault="00032B95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3.Какая планета самая жаркая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меркурий).</w:t>
      </w:r>
    </w:p>
    <w:p w:rsidR="00032B95" w:rsidRPr="007E672D" w:rsidRDefault="00032B95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4.Назовите твердые планеты</w:t>
      </w:r>
      <w:r w:rsidR="00AC333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- планеты земной группы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(меркурий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spellStart"/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венера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 земля ,марс).</w:t>
      </w:r>
    </w:p>
    <w:p w:rsidR="00032B95" w:rsidRPr="007E672D" w:rsidRDefault="00032B95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5.Спутники Марс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а(</w:t>
      </w:r>
      <w:proofErr w:type="spellStart"/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фобус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и </w:t>
      </w:r>
      <w:proofErr w:type="spell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деймос</w:t>
      </w:r>
      <w:proofErr w:type="spell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).</w:t>
      </w:r>
    </w:p>
    <w:p w:rsidR="00032B95" w:rsidRPr="007E672D" w:rsidRDefault="00032B95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6</w:t>
      </w:r>
      <w:r w:rsidR="00797461">
        <w:rPr>
          <w:rFonts w:ascii="Arial" w:eastAsia="Times New Roman" w:hAnsi="Arial" w:cs="Arial"/>
          <w:sz w:val="24"/>
          <w:szCs w:val="24"/>
          <w:lang w:val="ru-RU" w:eastAsia="ru-RU" w:bidi="ar-SA"/>
        </w:rPr>
        <w:t>.Какая самая главная башня в кремле</w:t>
      </w:r>
      <w:proofErr w:type="gramStart"/>
      <w:r w:rsidR="00797461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="00797461">
        <w:rPr>
          <w:rFonts w:ascii="Arial" w:eastAsia="Times New Roman" w:hAnsi="Arial" w:cs="Arial"/>
          <w:sz w:val="24"/>
          <w:szCs w:val="24"/>
          <w:lang w:val="ru-RU" w:eastAsia="ru-RU" w:bidi="ar-SA"/>
        </w:rPr>
        <w:t>Спасская).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</w:p>
    <w:p w:rsidR="00032B95" w:rsidRPr="007E672D" w:rsidRDefault="00032B95" w:rsidP="00797461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7. </w:t>
      </w:r>
      <w:r w:rsidR="00797461">
        <w:rPr>
          <w:rFonts w:ascii="Arial" w:eastAsia="Times New Roman" w:hAnsi="Arial" w:cs="Arial"/>
          <w:sz w:val="24"/>
          <w:szCs w:val="24"/>
          <w:lang w:val="ru-RU" w:eastAsia="ru-RU" w:bidi="ar-SA"/>
        </w:rPr>
        <w:t>Самая высокая башня Кремля</w:t>
      </w:r>
      <w:proofErr w:type="gramStart"/>
      <w:r w:rsidR="00797461">
        <w:rPr>
          <w:rFonts w:ascii="Arial" w:eastAsia="Times New Roman" w:hAnsi="Arial" w:cs="Arial"/>
          <w:sz w:val="24"/>
          <w:szCs w:val="24"/>
          <w:lang w:val="ru-RU" w:eastAsia="ru-RU" w:bidi="ar-SA"/>
        </w:rPr>
        <w:t>?</w:t>
      </w:r>
      <w:r w:rsidR="00F35CAA">
        <w:rPr>
          <w:rFonts w:ascii="Arial" w:eastAsia="Times New Roman" w:hAnsi="Arial" w:cs="Arial"/>
          <w:sz w:val="24"/>
          <w:szCs w:val="24"/>
          <w:lang w:val="ru-RU" w:eastAsia="ru-RU" w:bidi="ar-SA"/>
        </w:rPr>
        <w:t>(</w:t>
      </w:r>
      <w:proofErr w:type="gramEnd"/>
      <w:r w:rsidR="00F35CAA">
        <w:rPr>
          <w:rFonts w:ascii="Arial" w:eastAsia="Times New Roman" w:hAnsi="Arial" w:cs="Arial"/>
          <w:sz w:val="24"/>
          <w:szCs w:val="24"/>
          <w:lang w:val="ru-RU" w:eastAsia="ru-RU" w:bidi="ar-SA"/>
        </w:rPr>
        <w:t>Троицкая)</w:t>
      </w:r>
    </w:p>
    <w:p w:rsidR="00032B95" w:rsidRPr="007E672D" w:rsidRDefault="00F35CAA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8.</w:t>
      </w:r>
      <w:r w:rsidRPr="00F35CAA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Кто написал сказку о глупом мышонке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Маршак)</w:t>
      </w:r>
    </w:p>
    <w:p w:rsidR="00032B95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9</w:t>
      </w:r>
      <w:r w:rsidR="00032B9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Pr="0058758B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Кто написал произведение «Мимоза»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Михалков)</w:t>
      </w:r>
    </w:p>
    <w:p w:rsidR="0058758B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10</w:t>
      </w:r>
      <w:r w:rsidRPr="0058758B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Кто не ест грибы : белка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еж или улитка?(еж).</w:t>
      </w:r>
    </w:p>
    <w:p w:rsidR="0058758B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11</w:t>
      </w:r>
      <w:r w:rsidRPr="0058758B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Как называется  спутник планеты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Плутон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Харон)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032B9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</w:p>
    <w:p w:rsidR="00032B95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12</w:t>
      </w:r>
      <w:r w:rsidR="00032B9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Как  называется группа лошадей</w:t>
      </w:r>
      <w:proofErr w:type="gramStart"/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табун)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13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7D5666">
        <w:rPr>
          <w:rFonts w:ascii="Arial" w:eastAsia="Times New Roman" w:hAnsi="Arial" w:cs="Arial"/>
          <w:sz w:val="24"/>
          <w:szCs w:val="24"/>
          <w:lang w:val="ru-RU" w:eastAsia="ru-RU" w:bidi="ar-SA"/>
        </w:rPr>
        <w:t>Кто написал сказку «Сладкая каша</w:t>
      </w:r>
      <w:proofErr w:type="gramStart"/>
      <w:r w:rsidR="007D5666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="007D5666">
        <w:rPr>
          <w:rFonts w:ascii="Arial" w:eastAsia="Times New Roman" w:hAnsi="Arial" w:cs="Arial"/>
          <w:sz w:val="24"/>
          <w:szCs w:val="24"/>
          <w:lang w:val="ru-RU" w:eastAsia="ru-RU" w:bidi="ar-SA"/>
        </w:rPr>
        <w:t>братья Гримм)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14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.Когда рождаются у медведицы медвежата</w:t>
      </w:r>
      <w:proofErr w:type="gramStart"/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февраль).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15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Самый большой океан на земле</w:t>
      </w:r>
      <w:proofErr w:type="gramStart"/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Тихий)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16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Pr="0058758B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Самая молодая башня Кремля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царская)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17</w:t>
      </w:r>
      <w:r w:rsidR="000F2C5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.Кто написал произведение «Сказка о золотой рыбке??»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18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Самый большой материк</w:t>
      </w:r>
      <w:proofErr w:type="gramStart"/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Евразия)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19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.Кто написал сказку. «</w:t>
      </w:r>
      <w:proofErr w:type="spellStart"/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Федорино</w:t>
      </w:r>
      <w:proofErr w:type="spellEnd"/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горе»?.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20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.Кто написал сказку «Красная Шапочка?».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21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7D5666">
        <w:rPr>
          <w:rFonts w:ascii="Arial" w:eastAsia="Times New Roman" w:hAnsi="Arial" w:cs="Arial"/>
          <w:sz w:val="24"/>
          <w:szCs w:val="24"/>
          <w:lang w:val="ru-RU" w:eastAsia="ru-RU" w:bidi="ar-SA"/>
        </w:rPr>
        <w:t>Кто написал произведение «Дядя Степа »(</w:t>
      </w:r>
      <w:proofErr w:type="gramStart"/>
      <w:r w:rsidR="007D5666">
        <w:rPr>
          <w:rFonts w:ascii="Arial" w:eastAsia="Times New Roman" w:hAnsi="Arial" w:cs="Arial"/>
          <w:sz w:val="24"/>
          <w:szCs w:val="24"/>
          <w:lang w:val="ru-RU" w:eastAsia="ru-RU" w:bidi="ar-SA"/>
        </w:rPr>
        <w:t>С</w:t>
      </w:r>
      <w:proofErr w:type="gramEnd"/>
      <w:r w:rsidR="007D5666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Михалков.)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22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Самый маленький материк</w:t>
      </w:r>
      <w:proofErr w:type="gramStart"/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Австралия)</w:t>
      </w:r>
    </w:p>
    <w:p w:rsidR="00691C9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23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Самый жаркий материк</w:t>
      </w:r>
      <w:proofErr w:type="gramStart"/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gramEnd"/>
      <w:r w:rsidR="008464B2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Африка)</w:t>
      </w:r>
    </w:p>
    <w:p w:rsidR="0071765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24</w:t>
      </w:r>
      <w:r w:rsidR="0071765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AC333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Самая далекая от солнца и </w:t>
      </w:r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холодная планета</w:t>
      </w:r>
      <w:proofErr w:type="gramStart"/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spellStart"/>
      <w:proofErr w:type="gramEnd"/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плутон</w:t>
      </w:r>
      <w:proofErr w:type="spellEnd"/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).</w:t>
      </w:r>
    </w:p>
    <w:p w:rsidR="0071765B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25</w:t>
      </w:r>
      <w:r w:rsidR="007D5666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Pr="0058758B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Кто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доказал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,ч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земля круглая?(великий путешественник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Магелан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)</w:t>
      </w:r>
    </w:p>
    <w:p w:rsidR="0040019F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26</w:t>
      </w:r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Pr="0058758B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Сколько материков на Земле?(6)</w:t>
      </w:r>
    </w:p>
    <w:p w:rsidR="0040019F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27</w:t>
      </w:r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proofErr w:type="gramStart"/>
      <w:r w:rsidR="007A4797">
        <w:rPr>
          <w:rFonts w:ascii="Arial" w:eastAsia="Times New Roman" w:hAnsi="Arial" w:cs="Arial"/>
          <w:sz w:val="24"/>
          <w:szCs w:val="24"/>
          <w:lang w:val="ru-RU" w:eastAsia="ru-RU" w:bidi="ar-SA"/>
        </w:rPr>
        <w:t>Сколько океанов омывают</w:t>
      </w:r>
      <w:proofErr w:type="gramEnd"/>
      <w:r w:rsidR="007A4797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Землю?(4)</w:t>
      </w:r>
    </w:p>
    <w:p w:rsidR="0040019F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28</w:t>
      </w:r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>Самая древняя башня Кремля</w:t>
      </w:r>
      <w:proofErr w:type="gramStart"/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>?(</w:t>
      </w:r>
      <w:proofErr w:type="spellStart"/>
      <w:proofErr w:type="gramEnd"/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>тайницкая</w:t>
      </w:r>
      <w:proofErr w:type="spellEnd"/>
      <w:r w:rsidR="004F04F7">
        <w:rPr>
          <w:rFonts w:ascii="Arial" w:eastAsia="Times New Roman" w:hAnsi="Arial" w:cs="Arial"/>
          <w:sz w:val="24"/>
          <w:szCs w:val="24"/>
          <w:lang w:val="ru-RU" w:eastAsia="ru-RU" w:bidi="ar-SA"/>
        </w:rPr>
        <w:t>)</w:t>
      </w:r>
    </w:p>
    <w:p w:rsidR="0040019F" w:rsidRPr="00B01713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29</w:t>
      </w:r>
      <w:r w:rsidRPr="0058758B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Дом древних люде</w:t>
      </w:r>
      <w:proofErr w:type="gramStart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й(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пещера</w:t>
      </w:r>
      <w:r w:rsidR="00531152" w:rsidRPr="00B01713">
        <w:rPr>
          <w:rFonts w:ascii="Arial" w:eastAsia="Times New Roman" w:hAnsi="Arial" w:cs="Arial"/>
          <w:sz w:val="24"/>
          <w:szCs w:val="24"/>
          <w:lang w:val="ru-RU" w:eastAsia="ru-RU" w:bidi="ar-SA"/>
        </w:rPr>
        <w:t>)</w:t>
      </w:r>
    </w:p>
    <w:p w:rsidR="0040019F" w:rsidRPr="007E672D" w:rsidRDefault="0058758B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30</w:t>
      </w:r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.Кто написал сказку  «Айболит и воробей?</w:t>
      </w:r>
      <w:proofErr w:type="gramStart"/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»(</w:t>
      </w:r>
      <w:proofErr w:type="gramEnd"/>
      <w:r w:rsidR="0040019F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Чуковский).</w:t>
      </w:r>
    </w:p>
    <w:p w:rsidR="0040019F" w:rsidRPr="007E672D" w:rsidRDefault="0040019F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691C9B" w:rsidRPr="007E672D" w:rsidRDefault="00B71982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Пока жюри считает</w:t>
      </w:r>
      <w:r w:rsidR="004F06C5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баллы</w:t>
      </w:r>
      <w:r w:rsidR="00691C9B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, мы покажем мини</w:t>
      </w:r>
      <w:r w:rsid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-</w:t>
      </w:r>
      <w:r w:rsidR="0040019F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="00691C9B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сценки</w:t>
      </w:r>
      <w:r w:rsidR="00691C9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:</w:t>
      </w:r>
    </w:p>
    <w:p w:rsidR="009C63EC" w:rsidRPr="007A4797" w:rsidRDefault="00071B1D" w:rsidP="00032B95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7A479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lastRenderedPageBreak/>
        <w:t>1.«Где ты брат</w:t>
      </w:r>
      <w:proofErr w:type="gramStart"/>
      <w:r w:rsidR="004215D2" w:rsidRPr="007A479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Pr="007A479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,</w:t>
      </w:r>
      <w:proofErr w:type="gramEnd"/>
      <w:r w:rsidRPr="007A479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Иван?»</w:t>
      </w:r>
      <w:r w:rsidR="00A23D1B" w:rsidRPr="007A479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9C63EC">
        <w:rPr>
          <w:rFonts w:ascii="Arial" w:eastAsia="Times New Roman" w:hAnsi="Arial" w:cs="Arial"/>
          <w:sz w:val="24"/>
          <w:szCs w:val="24"/>
          <w:lang w:val="ru-RU" w:eastAsia="ru-RU" w:bidi="ar-SA"/>
        </w:rPr>
        <w:t>-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Где ты брат Иван?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-В горнице!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-А что делаешь?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-Петру помогаю!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-А Петр что делает?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_на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печи лежит.</w:t>
      </w:r>
    </w:p>
    <w:p w:rsidR="009C63EC" w:rsidRP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-Эх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,в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ы,2 лодыря!</w:t>
      </w:r>
    </w:p>
    <w:p w:rsidR="00691C9B" w:rsidRPr="007A4797" w:rsidRDefault="00071B1D" w:rsidP="00032B95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7A479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2 </w:t>
      </w:r>
      <w:r w:rsidR="007A4797" w:rsidRPr="007A479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«К</w:t>
      </w:r>
      <w:r w:rsidR="00691C9B" w:rsidRPr="007A479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алоши»</w:t>
      </w:r>
      <w:r w:rsidR="00A23D1B" w:rsidRPr="007A4797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-Зачем калоши обуваешь?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-Я в них на улицу пойду.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-Но там нет грязи</w:t>
      </w:r>
      <w:proofErr w:type="gramStart"/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понимаешь?</w:t>
      </w:r>
    </w:p>
    <w:p w:rsidR="009C63EC" w:rsidRPr="007E672D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-Не бойся папа,</w:t>
      </w:r>
      <w:r w:rsidR="00C74A4A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я </w:t>
      </w:r>
      <w:r w:rsidR="00C74A4A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найду!</w:t>
      </w:r>
    </w:p>
    <w:p w:rsidR="009C63EC" w:rsidRPr="00C74A4A" w:rsidRDefault="00071B1D" w:rsidP="00032B95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3.</w:t>
      </w:r>
      <w:r w:rsidR="00691C9B"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«</w:t>
      </w:r>
      <w:r w:rsidR="00703BC4"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Где же яблоко, </w:t>
      </w:r>
      <w:r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Андрюша?»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-Где же яблоко</w:t>
      </w:r>
      <w:proofErr w:type="gramStart"/>
      <w:r w:rsidR="00C74A4A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Андрюша?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_яблоко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?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-Я уже скушал!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-А куда очистки дел?</w:t>
      </w:r>
    </w:p>
    <w:p w:rsidR="00691C9B" w:rsidRPr="007E672D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-Ах</w:t>
      </w:r>
      <w:proofErr w:type="gramStart"/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очистки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?Тоже съел!</w:t>
      </w:r>
      <w:r w:rsidR="00A23D1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</w:p>
    <w:p w:rsidR="00071B1D" w:rsidRPr="00C74A4A" w:rsidRDefault="00071B1D" w:rsidP="00032B95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4.«Ты пирог съел?»</w:t>
      </w:r>
      <w:r w:rsidR="00A23D1B"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-Ты пирог съел?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-Нет</w:t>
      </w:r>
      <w:proofErr w:type="gramStart"/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не я!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-А вкусный был?</w:t>
      </w:r>
    </w:p>
    <w:p w:rsidR="009C63EC" w:rsidRPr="007E672D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-Очень!</w:t>
      </w:r>
    </w:p>
    <w:p w:rsidR="00071B1D" w:rsidRPr="00C74A4A" w:rsidRDefault="00071B1D" w:rsidP="00032B95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5.«Я медведя поймал»</w:t>
      </w:r>
      <w:r w:rsidR="00A23D1B" w:rsidRPr="00C74A4A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-Братцы!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Я медведя поймал!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-Так веди его сюда!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_да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он не идет!</w:t>
      </w:r>
    </w:p>
    <w:p w:rsidR="009C63EC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Ну,</w:t>
      </w:r>
      <w:r w:rsidR="00B7198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так сам иди!</w:t>
      </w:r>
    </w:p>
    <w:p w:rsidR="009C63EC" w:rsidRPr="007E672D" w:rsidRDefault="009C63EC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-Да он</w:t>
      </w:r>
      <w:r w:rsidR="00275698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меня </w:t>
      </w: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не пускает!</w:t>
      </w:r>
    </w:p>
    <w:p w:rsidR="00703BC4" w:rsidRDefault="000F2C55" w:rsidP="00032B95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6</w:t>
      </w:r>
      <w:r w:rsidR="00703BC4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.Домашнее задание</w:t>
      </w:r>
      <w:proofErr w:type="gramStart"/>
      <w:r w:rsidR="00703BC4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.</w:t>
      </w:r>
      <w:proofErr w:type="gramEnd"/>
      <w:r w:rsidR="00703BC4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Номер</w:t>
      </w:r>
      <w:r w:rsidR="004C78A3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а</w:t>
      </w:r>
      <w:r w:rsidR="00703BC4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художественной самодеятельности.</w:t>
      </w:r>
    </w:p>
    <w:p w:rsidR="004F06C5" w:rsidRPr="007E672D" w:rsidRDefault="004F06C5" w:rsidP="00032B95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Второе слово жюри.</w:t>
      </w:r>
    </w:p>
    <w:p w:rsidR="00703BC4" w:rsidRPr="007E672D" w:rsidRDefault="000F2C55" w:rsidP="00032B95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7</w:t>
      </w:r>
      <w:r w:rsidR="00703BC4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.Физкультурный конкурс. Игры </w:t>
      </w:r>
      <w:proofErr w:type="gramStart"/>
      <w:r w:rsidR="00703BC4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–э</w:t>
      </w:r>
      <w:proofErr w:type="gramEnd"/>
      <w:r w:rsidR="00703BC4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стафеты.</w:t>
      </w:r>
    </w:p>
    <w:p w:rsidR="00703BC4" w:rsidRPr="007E672D" w:rsidRDefault="00703BC4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«Репка».</w:t>
      </w:r>
    </w:p>
    <w:p w:rsidR="000F2C55" w:rsidRPr="007E672D" w:rsidRDefault="00275698" w:rsidP="00032B95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lastRenderedPageBreak/>
        <w:t>«Бег в мешках» или с «Кочки на кочку».</w:t>
      </w:r>
    </w:p>
    <w:p w:rsidR="00703BC4" w:rsidRPr="007E672D" w:rsidRDefault="000F2C55" w:rsidP="00703BC4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8</w:t>
      </w:r>
      <w:r w:rsidR="00703BC4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.Конкурс по художественному творчеству</w:t>
      </w:r>
      <w:r w:rsidR="00703BC4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</w:p>
    <w:p w:rsidR="00703BC4" w:rsidRPr="007E672D" w:rsidRDefault="00427790" w:rsidP="00703BC4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«Модельер»</w:t>
      </w:r>
      <w:proofErr w:type="gramStart"/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Р</w:t>
      </w:r>
      <w:proofErr w:type="gramEnd"/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одители составляют костюм </w:t>
      </w:r>
      <w:r w:rsidR="00A23D1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на основе предложенного им материала (газеты</w:t>
      </w:r>
      <w:r w:rsidR="00BA59D4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A23D1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,платки</w:t>
      </w:r>
      <w:r w:rsidR="00BA59D4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A23D1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,шляпы</w:t>
      </w:r>
      <w:r w:rsidR="00BA59D4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A23D1B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,ткань и т д.)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своему ребенку. Дать название костюма. Ребенку нужно пройтись по залу</w:t>
      </w: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</w:p>
    <w:p w:rsidR="000F2C55" w:rsidRPr="0055176F" w:rsidRDefault="00A23D1B" w:rsidP="004277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="000F2C55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9</w:t>
      </w: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427790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По одному взрослому выходят на рисование</w:t>
      </w:r>
      <w:proofErr w:type="gramStart"/>
      <w:r w:rsidR="00427790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.</w:t>
      </w:r>
      <w:proofErr w:type="gramEnd"/>
      <w:r w:rsidR="00427790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Превратить волшебные кружочки в какой –либо предмет.(ТРИЗ)</w:t>
      </w:r>
      <w:r w:rsidR="00427790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.</w:t>
      </w:r>
      <w:r w:rsidR="00016C3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Пока</w:t>
      </w:r>
      <w:r w:rsidR="00016C3D" w:rsidRPr="007E672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="00016C3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родители р</w:t>
      </w:r>
      <w:r w:rsidR="0058758B">
        <w:rPr>
          <w:rFonts w:ascii="Arial" w:eastAsia="Times New Roman" w:hAnsi="Arial" w:cs="Arial"/>
          <w:sz w:val="24"/>
          <w:szCs w:val="24"/>
          <w:lang w:val="ru-RU" w:eastAsia="ru-RU" w:bidi="ar-SA"/>
        </w:rPr>
        <w:t>исуют, мы с детьми играем в игру</w:t>
      </w:r>
      <w:r w:rsidR="000F2C55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>:</w:t>
      </w:r>
      <w:r w:rsidR="00016C3D"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="0055176F">
        <w:rPr>
          <w:rFonts w:ascii="Arial" w:eastAsia="Times New Roman" w:hAnsi="Arial" w:cs="Arial"/>
          <w:sz w:val="24"/>
          <w:szCs w:val="24"/>
          <w:lang w:val="ru-RU" w:eastAsia="ru-RU" w:bidi="ar-SA"/>
        </w:rPr>
        <w:t>«Зайка серенький сидит»</w:t>
      </w:r>
    </w:p>
    <w:p w:rsidR="008D4697" w:rsidRPr="007E672D" w:rsidRDefault="008D4697" w:rsidP="004277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Сдаем работы жюри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>а пока жюри подводит итог: игры на внимание:  «Нос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пол, </w:t>
      </w:r>
      <w:r w:rsidR="00C24040">
        <w:rPr>
          <w:rFonts w:ascii="Arial" w:eastAsia="Times New Roman" w:hAnsi="Arial" w:cs="Arial"/>
          <w:sz w:val="24"/>
          <w:szCs w:val="24"/>
          <w:lang w:val="ru-RU" w:eastAsia="ru-RU" w:bidi="ar-SA"/>
        </w:rPr>
        <w:t>потолок», «Светофор»., «И я», «Едят не едят»</w:t>
      </w:r>
    </w:p>
    <w:p w:rsidR="001D0E33" w:rsidRPr="00531152" w:rsidRDefault="00C24040" w:rsidP="004277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531152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proofErr w:type="spellStart"/>
      <w:r w:rsidRPr="00531152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Муз</w:t>
      </w:r>
      <w:proofErr w:type="gramStart"/>
      <w:r w:rsidRPr="00531152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.и</w:t>
      </w:r>
      <w:proofErr w:type="gramEnd"/>
      <w:r w:rsidRPr="00531152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гра</w:t>
      </w:r>
      <w:proofErr w:type="spellEnd"/>
      <w:r w:rsidRPr="00531152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  <w:r w:rsidR="001D0E33" w:rsidRPr="00531152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«Вперед четыре шага».</w:t>
      </w:r>
    </w:p>
    <w:p w:rsidR="00016C3D" w:rsidRPr="004F06C5" w:rsidRDefault="00016C3D" w:rsidP="00427790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 w:rsidRPr="004F06C5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Слово жюри</w:t>
      </w:r>
      <w:proofErr w:type="gramStart"/>
      <w:r w:rsidR="00CF4D5B" w:rsidRPr="004F06C5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Pr="004F06C5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  <w:proofErr w:type="gramEnd"/>
      <w:r w:rsidR="00071B1D" w:rsidRPr="004F06C5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Итог.</w:t>
      </w:r>
      <w:r w:rsidRPr="004F06C5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Награждение команд</w:t>
      </w:r>
      <w:proofErr w:type="gramStart"/>
      <w:r w:rsidR="00C24040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Pr="004F06C5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.</w:t>
      </w:r>
      <w:proofErr w:type="gramEnd"/>
      <w:r w:rsidR="00C24040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Призы. Грамоты</w:t>
      </w:r>
      <w:proofErr w:type="gramStart"/>
      <w:r w:rsidR="00C24040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.</w:t>
      </w:r>
      <w:proofErr w:type="gramEnd"/>
      <w:r w:rsidR="00C24040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>Специальный приз за выполнение  домашнего задания.</w:t>
      </w:r>
    </w:p>
    <w:p w:rsidR="00427790" w:rsidRPr="007E672D" w:rsidRDefault="0055176F" w:rsidP="00427790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67200" cy="3017520"/>
            <wp:effectExtent l="19050" t="0" r="0" b="0"/>
            <wp:docPr id="1" name="Рисунок 1" descr="C:\Users\Администратор\Desktop\детский сад\cytvmz\2015-03-20\DSC0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етский сад\cytvmz\2015-03-20\DSC01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90" w:rsidRPr="007E672D" w:rsidRDefault="00427790" w:rsidP="0042779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27790" w:rsidRPr="007E672D" w:rsidRDefault="00427790" w:rsidP="00427790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7E672D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</w:t>
      </w:r>
    </w:p>
    <w:p w:rsidR="00427790" w:rsidRPr="007E672D" w:rsidRDefault="00427790" w:rsidP="00703BC4">
      <w:pPr>
        <w:spacing w:before="15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</w:pPr>
    </w:p>
    <w:sectPr w:rsidR="00427790" w:rsidRPr="007E672D" w:rsidSect="00B01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3B" w:rsidRDefault="00B9753B" w:rsidP="009B3A1F">
      <w:pPr>
        <w:spacing w:before="0" w:after="0" w:line="240" w:lineRule="auto"/>
      </w:pPr>
      <w:r>
        <w:separator/>
      </w:r>
    </w:p>
  </w:endnote>
  <w:endnote w:type="continuationSeparator" w:id="0">
    <w:p w:rsidR="00B9753B" w:rsidRDefault="00B9753B" w:rsidP="009B3A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2" w:rsidRDefault="005075E2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2" w:rsidRDefault="005075E2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2" w:rsidRDefault="005075E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3B" w:rsidRDefault="00B9753B" w:rsidP="009B3A1F">
      <w:pPr>
        <w:spacing w:before="0" w:after="0" w:line="240" w:lineRule="auto"/>
      </w:pPr>
      <w:r>
        <w:separator/>
      </w:r>
    </w:p>
  </w:footnote>
  <w:footnote w:type="continuationSeparator" w:id="0">
    <w:p w:rsidR="00B9753B" w:rsidRDefault="00B9753B" w:rsidP="009B3A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2" w:rsidRDefault="005075E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1F" w:rsidRDefault="009B3A1F" w:rsidP="009B3A1F">
    <w:pPr>
      <w:pStyle w:val="af7"/>
      <w:tabs>
        <w:tab w:val="clear" w:pos="4677"/>
        <w:tab w:val="clear" w:pos="9355"/>
        <w:tab w:val="left" w:pos="26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E2" w:rsidRDefault="005075E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36A"/>
    <w:multiLevelType w:val="multilevel"/>
    <w:tmpl w:val="3634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21EBE"/>
    <w:multiLevelType w:val="multilevel"/>
    <w:tmpl w:val="3266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B73FB7"/>
    <w:multiLevelType w:val="multilevel"/>
    <w:tmpl w:val="3B8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4A1"/>
    <w:rsid w:val="0001606A"/>
    <w:rsid w:val="00016C3D"/>
    <w:rsid w:val="00020861"/>
    <w:rsid w:val="00023A9E"/>
    <w:rsid w:val="00030783"/>
    <w:rsid w:val="0003264E"/>
    <w:rsid w:val="00032B95"/>
    <w:rsid w:val="00033119"/>
    <w:rsid w:val="00034DC0"/>
    <w:rsid w:val="00035A07"/>
    <w:rsid w:val="0004017A"/>
    <w:rsid w:val="00043293"/>
    <w:rsid w:val="000445AA"/>
    <w:rsid w:val="00064237"/>
    <w:rsid w:val="000700E1"/>
    <w:rsid w:val="00071B1D"/>
    <w:rsid w:val="00094184"/>
    <w:rsid w:val="0009742D"/>
    <w:rsid w:val="000A1258"/>
    <w:rsid w:val="000A132E"/>
    <w:rsid w:val="000A4D7A"/>
    <w:rsid w:val="000B0354"/>
    <w:rsid w:val="000B12D3"/>
    <w:rsid w:val="000B4E47"/>
    <w:rsid w:val="000B6833"/>
    <w:rsid w:val="000B7050"/>
    <w:rsid w:val="000C2A4A"/>
    <w:rsid w:val="000C5752"/>
    <w:rsid w:val="000C7619"/>
    <w:rsid w:val="000C7CEA"/>
    <w:rsid w:val="000D0471"/>
    <w:rsid w:val="000D3215"/>
    <w:rsid w:val="000D39CA"/>
    <w:rsid w:val="000F0F76"/>
    <w:rsid w:val="000F2A63"/>
    <w:rsid w:val="000F2C55"/>
    <w:rsid w:val="0011234E"/>
    <w:rsid w:val="001140C9"/>
    <w:rsid w:val="00114324"/>
    <w:rsid w:val="0011583D"/>
    <w:rsid w:val="00116130"/>
    <w:rsid w:val="001268ED"/>
    <w:rsid w:val="001361CE"/>
    <w:rsid w:val="00140E9B"/>
    <w:rsid w:val="00147886"/>
    <w:rsid w:val="00150DE7"/>
    <w:rsid w:val="0015475A"/>
    <w:rsid w:val="00161C51"/>
    <w:rsid w:val="0016314F"/>
    <w:rsid w:val="0016317E"/>
    <w:rsid w:val="0017747E"/>
    <w:rsid w:val="001924F0"/>
    <w:rsid w:val="00192A30"/>
    <w:rsid w:val="001A1A40"/>
    <w:rsid w:val="001A4EAC"/>
    <w:rsid w:val="001C1409"/>
    <w:rsid w:val="001D0E33"/>
    <w:rsid w:val="001D4CAB"/>
    <w:rsid w:val="001D7054"/>
    <w:rsid w:val="001E3C8A"/>
    <w:rsid w:val="001E5523"/>
    <w:rsid w:val="001F3DEC"/>
    <w:rsid w:val="001F5DEB"/>
    <w:rsid w:val="00205246"/>
    <w:rsid w:val="002053C2"/>
    <w:rsid w:val="0022014B"/>
    <w:rsid w:val="0022227D"/>
    <w:rsid w:val="00231C9A"/>
    <w:rsid w:val="0023346B"/>
    <w:rsid w:val="0025516E"/>
    <w:rsid w:val="00267817"/>
    <w:rsid w:val="00270FFF"/>
    <w:rsid w:val="002737E4"/>
    <w:rsid w:val="002738B5"/>
    <w:rsid w:val="00273AFC"/>
    <w:rsid w:val="0027557D"/>
    <w:rsid w:val="00275698"/>
    <w:rsid w:val="00276D6C"/>
    <w:rsid w:val="0027737A"/>
    <w:rsid w:val="002804C9"/>
    <w:rsid w:val="0028418E"/>
    <w:rsid w:val="002857D1"/>
    <w:rsid w:val="00293039"/>
    <w:rsid w:val="002A4A90"/>
    <w:rsid w:val="002B4FE9"/>
    <w:rsid w:val="002B514A"/>
    <w:rsid w:val="002B56AC"/>
    <w:rsid w:val="002B65F0"/>
    <w:rsid w:val="002D1FAC"/>
    <w:rsid w:val="002D76B1"/>
    <w:rsid w:val="002E7236"/>
    <w:rsid w:val="002F2228"/>
    <w:rsid w:val="00305D9A"/>
    <w:rsid w:val="003111A5"/>
    <w:rsid w:val="003116F3"/>
    <w:rsid w:val="00314995"/>
    <w:rsid w:val="00315001"/>
    <w:rsid w:val="0031515A"/>
    <w:rsid w:val="00325A9B"/>
    <w:rsid w:val="00341F47"/>
    <w:rsid w:val="0035082B"/>
    <w:rsid w:val="003517CD"/>
    <w:rsid w:val="003571A5"/>
    <w:rsid w:val="0037054E"/>
    <w:rsid w:val="0038533E"/>
    <w:rsid w:val="00390636"/>
    <w:rsid w:val="003941DB"/>
    <w:rsid w:val="003D6FF7"/>
    <w:rsid w:val="003E05F0"/>
    <w:rsid w:val="003E4022"/>
    <w:rsid w:val="003E75B5"/>
    <w:rsid w:val="003F7701"/>
    <w:rsid w:val="0040019F"/>
    <w:rsid w:val="004215D2"/>
    <w:rsid w:val="0042634E"/>
    <w:rsid w:val="004275CE"/>
    <w:rsid w:val="00427790"/>
    <w:rsid w:val="004374A1"/>
    <w:rsid w:val="00441969"/>
    <w:rsid w:val="00442620"/>
    <w:rsid w:val="004430F2"/>
    <w:rsid w:val="00444C8F"/>
    <w:rsid w:val="00446345"/>
    <w:rsid w:val="00450A3B"/>
    <w:rsid w:val="004604FA"/>
    <w:rsid w:val="004816CA"/>
    <w:rsid w:val="00492A6A"/>
    <w:rsid w:val="004A05D4"/>
    <w:rsid w:val="004A6ECC"/>
    <w:rsid w:val="004C3389"/>
    <w:rsid w:val="004C3A49"/>
    <w:rsid w:val="004C78A3"/>
    <w:rsid w:val="004D60CC"/>
    <w:rsid w:val="004E3609"/>
    <w:rsid w:val="004F04F7"/>
    <w:rsid w:val="004F06C5"/>
    <w:rsid w:val="004F1C0A"/>
    <w:rsid w:val="004F51E2"/>
    <w:rsid w:val="005075E2"/>
    <w:rsid w:val="00510B30"/>
    <w:rsid w:val="00516A77"/>
    <w:rsid w:val="0052104C"/>
    <w:rsid w:val="00527221"/>
    <w:rsid w:val="00531152"/>
    <w:rsid w:val="00534C5D"/>
    <w:rsid w:val="00537FF4"/>
    <w:rsid w:val="00541B41"/>
    <w:rsid w:val="00544A5E"/>
    <w:rsid w:val="0054789B"/>
    <w:rsid w:val="0055176F"/>
    <w:rsid w:val="00554CBF"/>
    <w:rsid w:val="005602E1"/>
    <w:rsid w:val="00564973"/>
    <w:rsid w:val="0056575F"/>
    <w:rsid w:val="00566315"/>
    <w:rsid w:val="005676CC"/>
    <w:rsid w:val="005706B2"/>
    <w:rsid w:val="00571107"/>
    <w:rsid w:val="00571F2F"/>
    <w:rsid w:val="0057367B"/>
    <w:rsid w:val="005809E0"/>
    <w:rsid w:val="0058758B"/>
    <w:rsid w:val="00590459"/>
    <w:rsid w:val="005A3AF0"/>
    <w:rsid w:val="005C12AC"/>
    <w:rsid w:val="005C3B02"/>
    <w:rsid w:val="005C3C9F"/>
    <w:rsid w:val="005C4167"/>
    <w:rsid w:val="005C63DE"/>
    <w:rsid w:val="005D1255"/>
    <w:rsid w:val="005D171B"/>
    <w:rsid w:val="005E2C99"/>
    <w:rsid w:val="005F1886"/>
    <w:rsid w:val="00603E7C"/>
    <w:rsid w:val="006075DD"/>
    <w:rsid w:val="00620E71"/>
    <w:rsid w:val="00621251"/>
    <w:rsid w:val="00621B1F"/>
    <w:rsid w:val="0063659C"/>
    <w:rsid w:val="0064336A"/>
    <w:rsid w:val="00643756"/>
    <w:rsid w:val="00647176"/>
    <w:rsid w:val="006500F2"/>
    <w:rsid w:val="00650323"/>
    <w:rsid w:val="006546E7"/>
    <w:rsid w:val="00654E55"/>
    <w:rsid w:val="0066361D"/>
    <w:rsid w:val="00676295"/>
    <w:rsid w:val="00681F9C"/>
    <w:rsid w:val="00685281"/>
    <w:rsid w:val="00687D94"/>
    <w:rsid w:val="00691C9B"/>
    <w:rsid w:val="006946E9"/>
    <w:rsid w:val="00694B53"/>
    <w:rsid w:val="006B0A48"/>
    <w:rsid w:val="006B2E7A"/>
    <w:rsid w:val="006B784C"/>
    <w:rsid w:val="006C1A39"/>
    <w:rsid w:val="006D1378"/>
    <w:rsid w:val="006D5EE1"/>
    <w:rsid w:val="006E79EB"/>
    <w:rsid w:val="006E7EDA"/>
    <w:rsid w:val="006F3C2E"/>
    <w:rsid w:val="007010C1"/>
    <w:rsid w:val="00701976"/>
    <w:rsid w:val="00703BC4"/>
    <w:rsid w:val="00705A55"/>
    <w:rsid w:val="007138B8"/>
    <w:rsid w:val="00716F0D"/>
    <w:rsid w:val="0071765B"/>
    <w:rsid w:val="00722429"/>
    <w:rsid w:val="007249FA"/>
    <w:rsid w:val="0073151A"/>
    <w:rsid w:val="00731797"/>
    <w:rsid w:val="0074035C"/>
    <w:rsid w:val="007409AB"/>
    <w:rsid w:val="007427B1"/>
    <w:rsid w:val="0075055B"/>
    <w:rsid w:val="00752735"/>
    <w:rsid w:val="007536C8"/>
    <w:rsid w:val="00757160"/>
    <w:rsid w:val="00760569"/>
    <w:rsid w:val="007608E3"/>
    <w:rsid w:val="00765059"/>
    <w:rsid w:val="00765D38"/>
    <w:rsid w:val="00777DF6"/>
    <w:rsid w:val="00780BB6"/>
    <w:rsid w:val="00790B3A"/>
    <w:rsid w:val="007950A7"/>
    <w:rsid w:val="007959B1"/>
    <w:rsid w:val="00797461"/>
    <w:rsid w:val="007A1C52"/>
    <w:rsid w:val="007A25DD"/>
    <w:rsid w:val="007A4797"/>
    <w:rsid w:val="007A4818"/>
    <w:rsid w:val="007A4B4D"/>
    <w:rsid w:val="007A5321"/>
    <w:rsid w:val="007B4575"/>
    <w:rsid w:val="007C0E58"/>
    <w:rsid w:val="007C209C"/>
    <w:rsid w:val="007C594E"/>
    <w:rsid w:val="007C6B43"/>
    <w:rsid w:val="007D0B8C"/>
    <w:rsid w:val="007D5666"/>
    <w:rsid w:val="007D7CD2"/>
    <w:rsid w:val="007E03DD"/>
    <w:rsid w:val="007E672D"/>
    <w:rsid w:val="007F7958"/>
    <w:rsid w:val="0080432D"/>
    <w:rsid w:val="0080635F"/>
    <w:rsid w:val="0081103F"/>
    <w:rsid w:val="00816A7C"/>
    <w:rsid w:val="00825D13"/>
    <w:rsid w:val="00825F10"/>
    <w:rsid w:val="008407D8"/>
    <w:rsid w:val="0084254E"/>
    <w:rsid w:val="00843B72"/>
    <w:rsid w:val="008449C1"/>
    <w:rsid w:val="008464B2"/>
    <w:rsid w:val="00854A2A"/>
    <w:rsid w:val="00857CA7"/>
    <w:rsid w:val="0086030A"/>
    <w:rsid w:val="00880F54"/>
    <w:rsid w:val="00885638"/>
    <w:rsid w:val="008863F5"/>
    <w:rsid w:val="008928EE"/>
    <w:rsid w:val="008B3033"/>
    <w:rsid w:val="008B53ED"/>
    <w:rsid w:val="008B77FB"/>
    <w:rsid w:val="008C0CA0"/>
    <w:rsid w:val="008D4697"/>
    <w:rsid w:val="008D6165"/>
    <w:rsid w:val="008E0B24"/>
    <w:rsid w:val="008E1C18"/>
    <w:rsid w:val="008E4B2A"/>
    <w:rsid w:val="008E6B47"/>
    <w:rsid w:val="008F1452"/>
    <w:rsid w:val="008F185C"/>
    <w:rsid w:val="008F6AE9"/>
    <w:rsid w:val="00903387"/>
    <w:rsid w:val="00915351"/>
    <w:rsid w:val="009258C4"/>
    <w:rsid w:val="00936D9D"/>
    <w:rsid w:val="00942641"/>
    <w:rsid w:val="00942DB2"/>
    <w:rsid w:val="00952116"/>
    <w:rsid w:val="009633EC"/>
    <w:rsid w:val="00970364"/>
    <w:rsid w:val="00971F09"/>
    <w:rsid w:val="00980E12"/>
    <w:rsid w:val="009815BB"/>
    <w:rsid w:val="0098505D"/>
    <w:rsid w:val="009923C9"/>
    <w:rsid w:val="009A3994"/>
    <w:rsid w:val="009A3A82"/>
    <w:rsid w:val="009B3A1F"/>
    <w:rsid w:val="009B49D8"/>
    <w:rsid w:val="009B7A1B"/>
    <w:rsid w:val="009C4D91"/>
    <w:rsid w:val="009C63EC"/>
    <w:rsid w:val="009D1AD8"/>
    <w:rsid w:val="009D32CF"/>
    <w:rsid w:val="009E6519"/>
    <w:rsid w:val="009F11CE"/>
    <w:rsid w:val="009F4A17"/>
    <w:rsid w:val="00A01E7C"/>
    <w:rsid w:val="00A07B65"/>
    <w:rsid w:val="00A13C86"/>
    <w:rsid w:val="00A215B0"/>
    <w:rsid w:val="00A23D1B"/>
    <w:rsid w:val="00A32D39"/>
    <w:rsid w:val="00A52E4D"/>
    <w:rsid w:val="00A64D08"/>
    <w:rsid w:val="00A730D8"/>
    <w:rsid w:val="00A84C82"/>
    <w:rsid w:val="00A91A8A"/>
    <w:rsid w:val="00A95A17"/>
    <w:rsid w:val="00AA3560"/>
    <w:rsid w:val="00AA7722"/>
    <w:rsid w:val="00AC333B"/>
    <w:rsid w:val="00AC7ECB"/>
    <w:rsid w:val="00AE2AFE"/>
    <w:rsid w:val="00AF754F"/>
    <w:rsid w:val="00B01713"/>
    <w:rsid w:val="00B017BA"/>
    <w:rsid w:val="00B06971"/>
    <w:rsid w:val="00B107B1"/>
    <w:rsid w:val="00B11D29"/>
    <w:rsid w:val="00B14077"/>
    <w:rsid w:val="00B14BD4"/>
    <w:rsid w:val="00B21B99"/>
    <w:rsid w:val="00B248DD"/>
    <w:rsid w:val="00B24F55"/>
    <w:rsid w:val="00B31DA6"/>
    <w:rsid w:val="00B33778"/>
    <w:rsid w:val="00B405C7"/>
    <w:rsid w:val="00B44234"/>
    <w:rsid w:val="00B4501C"/>
    <w:rsid w:val="00B5175E"/>
    <w:rsid w:val="00B52C23"/>
    <w:rsid w:val="00B64315"/>
    <w:rsid w:val="00B71982"/>
    <w:rsid w:val="00B832D2"/>
    <w:rsid w:val="00B836A7"/>
    <w:rsid w:val="00B84AA2"/>
    <w:rsid w:val="00B9753B"/>
    <w:rsid w:val="00BA59D4"/>
    <w:rsid w:val="00BA6C9A"/>
    <w:rsid w:val="00BA74B1"/>
    <w:rsid w:val="00BB13F1"/>
    <w:rsid w:val="00BB32A1"/>
    <w:rsid w:val="00BB75AF"/>
    <w:rsid w:val="00BC5C26"/>
    <w:rsid w:val="00BC6C24"/>
    <w:rsid w:val="00BD4AE6"/>
    <w:rsid w:val="00BE441B"/>
    <w:rsid w:val="00BF7100"/>
    <w:rsid w:val="00C04A79"/>
    <w:rsid w:val="00C04CB8"/>
    <w:rsid w:val="00C161C1"/>
    <w:rsid w:val="00C24040"/>
    <w:rsid w:val="00C2720E"/>
    <w:rsid w:val="00C27AF1"/>
    <w:rsid w:val="00C3288A"/>
    <w:rsid w:val="00C413E2"/>
    <w:rsid w:val="00C428DC"/>
    <w:rsid w:val="00C4372C"/>
    <w:rsid w:val="00C521E5"/>
    <w:rsid w:val="00C553D7"/>
    <w:rsid w:val="00C5567A"/>
    <w:rsid w:val="00C65430"/>
    <w:rsid w:val="00C74A4A"/>
    <w:rsid w:val="00C75108"/>
    <w:rsid w:val="00C75D92"/>
    <w:rsid w:val="00C7765B"/>
    <w:rsid w:val="00C8096D"/>
    <w:rsid w:val="00C91786"/>
    <w:rsid w:val="00CA122D"/>
    <w:rsid w:val="00CB0014"/>
    <w:rsid w:val="00CB3AD0"/>
    <w:rsid w:val="00CB640D"/>
    <w:rsid w:val="00CC21F3"/>
    <w:rsid w:val="00CE0293"/>
    <w:rsid w:val="00CE3182"/>
    <w:rsid w:val="00CF11D8"/>
    <w:rsid w:val="00CF2542"/>
    <w:rsid w:val="00CF3CC6"/>
    <w:rsid w:val="00CF4D5B"/>
    <w:rsid w:val="00D04493"/>
    <w:rsid w:val="00D05672"/>
    <w:rsid w:val="00D11959"/>
    <w:rsid w:val="00D12A51"/>
    <w:rsid w:val="00D22E36"/>
    <w:rsid w:val="00D24B04"/>
    <w:rsid w:val="00D31067"/>
    <w:rsid w:val="00D31284"/>
    <w:rsid w:val="00D3536F"/>
    <w:rsid w:val="00D36EC0"/>
    <w:rsid w:val="00D476A5"/>
    <w:rsid w:val="00D479DC"/>
    <w:rsid w:val="00D629C2"/>
    <w:rsid w:val="00D71B33"/>
    <w:rsid w:val="00DA1092"/>
    <w:rsid w:val="00DA1B75"/>
    <w:rsid w:val="00DA2213"/>
    <w:rsid w:val="00DB0626"/>
    <w:rsid w:val="00DB0E8F"/>
    <w:rsid w:val="00DB5449"/>
    <w:rsid w:val="00DC009F"/>
    <w:rsid w:val="00DC2E1D"/>
    <w:rsid w:val="00DC58CF"/>
    <w:rsid w:val="00DD22C9"/>
    <w:rsid w:val="00DD35D2"/>
    <w:rsid w:val="00DF108D"/>
    <w:rsid w:val="00DF1617"/>
    <w:rsid w:val="00E01432"/>
    <w:rsid w:val="00E02C8A"/>
    <w:rsid w:val="00E07667"/>
    <w:rsid w:val="00E11CB5"/>
    <w:rsid w:val="00E154CB"/>
    <w:rsid w:val="00E31EBB"/>
    <w:rsid w:val="00E32823"/>
    <w:rsid w:val="00E3578F"/>
    <w:rsid w:val="00E41338"/>
    <w:rsid w:val="00E52700"/>
    <w:rsid w:val="00E5567D"/>
    <w:rsid w:val="00E83356"/>
    <w:rsid w:val="00E87CEE"/>
    <w:rsid w:val="00E97C4B"/>
    <w:rsid w:val="00EA1DE6"/>
    <w:rsid w:val="00EB1E00"/>
    <w:rsid w:val="00EC5B2B"/>
    <w:rsid w:val="00ED4181"/>
    <w:rsid w:val="00ED5845"/>
    <w:rsid w:val="00EE09B9"/>
    <w:rsid w:val="00EE1B39"/>
    <w:rsid w:val="00EE1B5C"/>
    <w:rsid w:val="00EF74DA"/>
    <w:rsid w:val="00F00D0D"/>
    <w:rsid w:val="00F0404F"/>
    <w:rsid w:val="00F10AAA"/>
    <w:rsid w:val="00F21CD1"/>
    <w:rsid w:val="00F35CAA"/>
    <w:rsid w:val="00F41E66"/>
    <w:rsid w:val="00F54507"/>
    <w:rsid w:val="00F706D9"/>
    <w:rsid w:val="00F73861"/>
    <w:rsid w:val="00F841B2"/>
    <w:rsid w:val="00F85D54"/>
    <w:rsid w:val="00F91050"/>
    <w:rsid w:val="00F97CFB"/>
    <w:rsid w:val="00FA1B11"/>
    <w:rsid w:val="00FB2773"/>
    <w:rsid w:val="00FD5DBA"/>
    <w:rsid w:val="00FE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A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6C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C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C6C2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C6C2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C6C2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6C2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6C2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6C2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6C2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C6C2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C6C2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C6C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6C2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6C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6C2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C6C24"/>
    <w:rPr>
      <w:b/>
      <w:bCs/>
    </w:rPr>
  </w:style>
  <w:style w:type="character" w:styleId="a9">
    <w:name w:val="Emphasis"/>
    <w:uiPriority w:val="20"/>
    <w:qFormat/>
    <w:rsid w:val="00BC6C2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C6C2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C6C24"/>
    <w:rPr>
      <w:sz w:val="20"/>
      <w:szCs w:val="20"/>
    </w:rPr>
  </w:style>
  <w:style w:type="paragraph" w:styleId="ac">
    <w:name w:val="List Paragraph"/>
    <w:basedOn w:val="a"/>
    <w:uiPriority w:val="34"/>
    <w:qFormat/>
    <w:rsid w:val="00BC6C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6C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6C2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C6C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6C2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C6C2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C6C2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C6C2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C6C2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C6C2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C6C24"/>
    <w:pPr>
      <w:outlineLvl w:val="9"/>
    </w:pPr>
  </w:style>
  <w:style w:type="paragraph" w:styleId="af5">
    <w:name w:val="Normal (Web)"/>
    <w:basedOn w:val="a"/>
    <w:uiPriority w:val="99"/>
    <w:unhideWhenUsed/>
    <w:rsid w:val="00E1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11CB5"/>
  </w:style>
  <w:style w:type="character" w:styleId="af6">
    <w:name w:val="Hyperlink"/>
    <w:basedOn w:val="a0"/>
    <w:uiPriority w:val="99"/>
    <w:semiHidden/>
    <w:unhideWhenUsed/>
    <w:rsid w:val="00E11CB5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9B3A1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B3A1F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9B3A1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B3A1F"/>
    <w:rPr>
      <w:sz w:val="20"/>
      <w:szCs w:val="20"/>
    </w:rPr>
  </w:style>
  <w:style w:type="paragraph" w:customStyle="1" w:styleId="c3">
    <w:name w:val="c3"/>
    <w:basedOn w:val="a"/>
    <w:rsid w:val="00B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B01713"/>
  </w:style>
  <w:style w:type="paragraph" w:customStyle="1" w:styleId="c0">
    <w:name w:val="c0"/>
    <w:basedOn w:val="a"/>
    <w:rsid w:val="00B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B01713"/>
  </w:style>
  <w:style w:type="character" w:customStyle="1" w:styleId="c1">
    <w:name w:val="c1"/>
    <w:basedOn w:val="a0"/>
    <w:rsid w:val="00B01713"/>
  </w:style>
  <w:style w:type="paragraph" w:customStyle="1" w:styleId="c22">
    <w:name w:val="c22"/>
    <w:basedOn w:val="a"/>
    <w:rsid w:val="00B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B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5517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51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84EC-DE54-4D15-AA3F-E67C62D6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32</cp:revision>
  <cp:lastPrinted>2014-02-12T19:16:00Z</cp:lastPrinted>
  <dcterms:created xsi:type="dcterms:W3CDTF">2012-01-20T20:58:00Z</dcterms:created>
  <dcterms:modified xsi:type="dcterms:W3CDTF">2015-04-10T06:58:00Z</dcterms:modified>
</cp:coreProperties>
</file>