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C8" w:rsidRDefault="00F628C8" w:rsidP="006B76F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628C8" w:rsidRPr="0008305F" w:rsidRDefault="00F628C8" w:rsidP="00F628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 w:type="page"/>
      </w:r>
    </w:p>
    <w:p w:rsidR="00F628C8" w:rsidRPr="0008305F" w:rsidRDefault="00F628C8" w:rsidP="00F628C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8305F">
        <w:rPr>
          <w:rFonts w:ascii="Times New Roman" w:hAnsi="Times New Roman"/>
          <w:sz w:val="28"/>
          <w:szCs w:val="28"/>
        </w:rPr>
        <w:lastRenderedPageBreak/>
        <w:t>Муниципальное автономное дошкольное образовательное учреждение</w:t>
      </w:r>
    </w:p>
    <w:p w:rsidR="00F628C8" w:rsidRPr="0008305F" w:rsidRDefault="00F628C8" w:rsidP="00F628C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8305F">
        <w:rPr>
          <w:rFonts w:ascii="Times New Roman" w:hAnsi="Times New Roman"/>
          <w:sz w:val="28"/>
          <w:szCs w:val="28"/>
        </w:rPr>
        <w:t>«Детский сад общеразвивающего вида №58»</w:t>
      </w:r>
    </w:p>
    <w:p w:rsidR="00F628C8" w:rsidRPr="0008305F" w:rsidRDefault="00F628C8" w:rsidP="00F628C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8305F">
        <w:rPr>
          <w:rFonts w:ascii="Times New Roman" w:hAnsi="Times New Roman"/>
          <w:sz w:val="28"/>
          <w:szCs w:val="28"/>
        </w:rPr>
        <w:t>Нижнекамского муниципального района Республики Татарстан</w:t>
      </w:r>
    </w:p>
    <w:p w:rsidR="00F628C8" w:rsidRPr="0008305F" w:rsidRDefault="00F628C8" w:rsidP="00F628C8">
      <w:pPr>
        <w:shd w:val="clear" w:color="auto" w:fill="F6F6F6"/>
        <w:spacing w:after="144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8C8" w:rsidRPr="0008305F" w:rsidRDefault="00F628C8" w:rsidP="00F628C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28C8" w:rsidRPr="0008305F" w:rsidRDefault="00F628C8" w:rsidP="00F628C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28C8" w:rsidRPr="0008305F" w:rsidRDefault="00F628C8" w:rsidP="00F628C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28C8" w:rsidRPr="0008305F" w:rsidRDefault="00F628C8" w:rsidP="00F628C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28C8" w:rsidRPr="0008305F" w:rsidRDefault="00F628C8" w:rsidP="00F628C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28C8" w:rsidRDefault="00F628C8" w:rsidP="00F628C8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Математический КВН для детей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подготовительной  группы</w:t>
      </w:r>
    </w:p>
    <w:p w:rsidR="00F628C8" w:rsidRDefault="00F628C8" w:rsidP="00F628C8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628C8" w:rsidRDefault="00F628C8" w:rsidP="00F628C8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628C8" w:rsidRDefault="00F628C8" w:rsidP="00F628C8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628C8" w:rsidRDefault="00F628C8" w:rsidP="00F628C8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628C8" w:rsidRDefault="00F628C8" w:rsidP="00F628C8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628C8" w:rsidRDefault="00F628C8" w:rsidP="00F628C8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628C8" w:rsidRDefault="00F628C8" w:rsidP="00F628C8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628C8" w:rsidRDefault="00F628C8" w:rsidP="00F628C8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628C8" w:rsidRDefault="00F628C8" w:rsidP="00F628C8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628C8" w:rsidRPr="0008305F" w:rsidRDefault="00F628C8" w:rsidP="00F628C8">
      <w:pPr>
        <w:jc w:val="center"/>
        <w:rPr>
          <w:rFonts w:ascii="Times New Roman" w:eastAsia="Calibri" w:hAnsi="Times New Roman" w:cs="Times New Roman"/>
          <w:color w:val="999999"/>
          <w:sz w:val="28"/>
          <w:szCs w:val="28"/>
        </w:rPr>
      </w:pPr>
    </w:p>
    <w:p w:rsidR="00F628C8" w:rsidRPr="0008305F" w:rsidRDefault="00F628C8" w:rsidP="00F628C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8305F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:rsidR="00F628C8" w:rsidRPr="0008305F" w:rsidRDefault="00F628C8" w:rsidP="00F628C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8305F">
        <w:rPr>
          <w:rFonts w:ascii="Times New Roman" w:eastAsia="Calibri" w:hAnsi="Times New Roman" w:cs="Times New Roman"/>
          <w:sz w:val="28"/>
          <w:szCs w:val="28"/>
        </w:rPr>
        <w:t>Воспитатель:</w:t>
      </w:r>
    </w:p>
    <w:p w:rsidR="00F628C8" w:rsidRPr="0008305F" w:rsidRDefault="00F628C8" w:rsidP="00F628C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8305F">
        <w:rPr>
          <w:rFonts w:ascii="Times New Roman" w:eastAsia="Calibri" w:hAnsi="Times New Roman" w:cs="Times New Roman"/>
          <w:sz w:val="28"/>
          <w:szCs w:val="28"/>
        </w:rPr>
        <w:t>Стефанцева</w:t>
      </w:r>
      <w:proofErr w:type="spellEnd"/>
      <w:r w:rsidRPr="0008305F">
        <w:rPr>
          <w:rFonts w:ascii="Times New Roman" w:eastAsia="Calibri" w:hAnsi="Times New Roman" w:cs="Times New Roman"/>
          <w:sz w:val="28"/>
          <w:szCs w:val="28"/>
        </w:rPr>
        <w:t xml:space="preserve"> Эльвира </w:t>
      </w:r>
      <w:proofErr w:type="spellStart"/>
      <w:r w:rsidRPr="0008305F">
        <w:rPr>
          <w:rFonts w:ascii="Times New Roman" w:eastAsia="Calibri" w:hAnsi="Times New Roman" w:cs="Times New Roman"/>
          <w:sz w:val="28"/>
          <w:szCs w:val="28"/>
        </w:rPr>
        <w:t>Адександровна</w:t>
      </w:r>
      <w:proofErr w:type="spellEnd"/>
      <w:r w:rsidRPr="0008305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28C8" w:rsidRPr="0008305F" w:rsidRDefault="00F628C8" w:rsidP="00F628C8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628C8" w:rsidRPr="0008305F" w:rsidRDefault="00F628C8" w:rsidP="00F628C8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628C8" w:rsidRPr="0008305F" w:rsidRDefault="00F628C8" w:rsidP="00F628C8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628C8" w:rsidRDefault="00F628C8" w:rsidP="00F628C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28C8" w:rsidRDefault="00F628C8" w:rsidP="00F628C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28C8" w:rsidRPr="0008305F" w:rsidRDefault="00F628C8" w:rsidP="00F628C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F628C8" w:rsidRPr="0008305F" w:rsidRDefault="00F628C8" w:rsidP="00F628C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305F">
        <w:rPr>
          <w:rFonts w:ascii="Times New Roman" w:eastAsia="Calibri" w:hAnsi="Times New Roman" w:cs="Times New Roman"/>
          <w:sz w:val="28"/>
          <w:szCs w:val="28"/>
        </w:rPr>
        <w:t>г. Нижнекамск</w:t>
      </w:r>
    </w:p>
    <w:p w:rsidR="00F628C8" w:rsidRDefault="00F628C8" w:rsidP="00F628C8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2015</w:t>
      </w:r>
    </w:p>
    <w:p w:rsidR="00086F90" w:rsidRDefault="00086F90" w:rsidP="006B76F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C6259" w:rsidRDefault="009C6259" w:rsidP="00086F90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C6259" w:rsidRDefault="009C6259" w:rsidP="00086F90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C6259" w:rsidRDefault="009C6259" w:rsidP="00086F90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B76F0" w:rsidRDefault="006B76F0" w:rsidP="00086F90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Математический КВН для детей </w:t>
      </w:r>
      <w:r w:rsidR="00F605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подготовительной  группы</w:t>
      </w:r>
    </w:p>
    <w:p w:rsidR="00F60513" w:rsidRPr="00086F90" w:rsidRDefault="00F60513" w:rsidP="00086F90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B76F0" w:rsidRPr="00086F90" w:rsidRDefault="006B76F0" w:rsidP="006B76F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B76F0" w:rsidRPr="00086F90" w:rsidRDefault="006B76F0" w:rsidP="006B76F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Доставить детям радость и удовольствие от совместной с родителями деятельности;</w:t>
      </w:r>
    </w:p>
    <w:p w:rsidR="006B76F0" w:rsidRPr="00086F90" w:rsidRDefault="006B76F0" w:rsidP="006B76F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Поддержать интерес детей к интеллектуальной деятельности, проявления сообразительности, настойчивости, целеустремленности и смекалки;</w:t>
      </w:r>
    </w:p>
    <w:p w:rsidR="006B76F0" w:rsidRPr="00086F90" w:rsidRDefault="006B76F0" w:rsidP="006B76F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у детей логическое мышление;</w:t>
      </w:r>
    </w:p>
    <w:p w:rsidR="006B76F0" w:rsidRPr="00086F90" w:rsidRDefault="006B76F0" w:rsidP="006B76F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Закреплять названия геометрических фигур;</w:t>
      </w:r>
    </w:p>
    <w:p w:rsidR="006B76F0" w:rsidRPr="00086F90" w:rsidRDefault="006B76F0" w:rsidP="006B76F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 желание играть в развивающие игры.</w:t>
      </w:r>
    </w:p>
    <w:p w:rsidR="006B76F0" w:rsidRPr="00086F90" w:rsidRDefault="006B76F0" w:rsidP="006B76F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КВН:</w:t>
      </w:r>
    </w:p>
    <w:p w:rsidR="006B76F0" w:rsidRPr="00086F90" w:rsidRDefault="006B76F0" w:rsidP="006B76F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заставки телепередачи КВН команды входят</w:t>
      </w:r>
      <w:r w:rsidR="004052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</w:t>
      </w:r>
      <w:r w:rsidRPr="00086F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зал.</w:t>
      </w:r>
    </w:p>
    <w:p w:rsidR="006B76F0" w:rsidRPr="00086F90" w:rsidRDefault="006B76F0" w:rsidP="006B76F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Друзья, сегодня вы пришли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 веселый КВН.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вам улыбку принесли,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улыбались каждый день!</w:t>
      </w:r>
    </w:p>
    <w:p w:rsidR="006B76F0" w:rsidRPr="00086F90" w:rsidRDefault="006B76F0" w:rsidP="006B76F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 Итак, сегодня в Клубе веселых и находчивых соревнуются две команды (капитаны представляют</w:t>
      </w:r>
      <w:r w:rsidR="009C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команды) команда «Звездочки</w:t>
      </w: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коман</w:t>
      </w: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 «Светлячки».</w:t>
      </w:r>
    </w:p>
    <w:p w:rsidR="006B76F0" w:rsidRPr="00086F90" w:rsidRDefault="009C6259" w:rsidP="006B76F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 «Звездочки</w:t>
      </w:r>
      <w:r w:rsidR="006B76F0" w:rsidRPr="00086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 ночью, ходим днем,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никогда не устаем.</w:t>
      </w:r>
    </w:p>
    <w:p w:rsidR="006B76F0" w:rsidRPr="00086F90" w:rsidRDefault="006B76F0" w:rsidP="006B76F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 «Светлячки».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свет наш слаб и мы малы,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дружны и тем сильны.</w:t>
      </w:r>
    </w:p>
    <w:p w:rsidR="006B76F0" w:rsidRPr="00086F90" w:rsidRDefault="006B76F0" w:rsidP="006B76F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сейчас, прозвучат напутственные слова обеих команд друг другу.</w:t>
      </w:r>
    </w:p>
    <w:p w:rsidR="006B76F0" w:rsidRPr="00086F90" w:rsidRDefault="009C6259" w:rsidP="006B76F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 «Звездочки</w:t>
      </w:r>
      <w:r w:rsidR="006B76F0" w:rsidRPr="00086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proofErr w:type="gramStart"/>
      <w:r w:rsidR="006B76F0" w:rsidRPr="00086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="006B76F0"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gramStart"/>
      <w:r w:rsidR="006B76F0"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6B76F0"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бращение к команде «Светлячки»)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вам, желаем вам,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лучший приз достался нам!</w:t>
      </w:r>
    </w:p>
    <w:p w:rsidR="006B76F0" w:rsidRPr="00086F90" w:rsidRDefault="006B76F0" w:rsidP="006B76F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 «Светлячки»</w:t>
      </w:r>
      <w:proofErr w:type="gramStart"/>
      <w:r w:rsidRPr="00086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="009C6259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gramStart"/>
      <w:r w:rsidR="009C62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9C625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бращение к команде «Звездочки</w:t>
      </w: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вам место занять призовое,</w:t>
      </w: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 первое, а второе!</w:t>
      </w:r>
    </w:p>
    <w:p w:rsidR="006B76F0" w:rsidRPr="00086F90" w:rsidRDefault="006B76F0" w:rsidP="006B76F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Оценивать ваши знания и умения будет уважаемое жюри (представляет членов жюри).</w:t>
      </w:r>
    </w:p>
    <w:p w:rsidR="006B76F0" w:rsidRPr="00086F90" w:rsidRDefault="006B76F0" w:rsidP="006B76F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 команды (обращаясь к жюри).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жюри, жюри, жюри</w:t>
      </w: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нас строго не жури!</w:t>
      </w: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суди ты справедливо, </w:t>
      </w: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мы играть красиво!</w:t>
      </w:r>
    </w:p>
    <w:p w:rsidR="006B76F0" w:rsidRPr="00086F90" w:rsidRDefault="006B76F0" w:rsidP="006B76F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помогать нашим командам, поддерживать их, болеть за них, будут родители.</w:t>
      </w:r>
    </w:p>
    <w:p w:rsidR="006B76F0" w:rsidRPr="00086F90" w:rsidRDefault="006B76F0" w:rsidP="006B76F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 команды (обращаясь к болельщикам).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болельщики, болейте, </w:t>
      </w: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таблетки вы не пейте. </w:t>
      </w: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в ладоши хлопайте</w:t>
      </w:r>
      <w:proofErr w:type="gramStart"/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ногами топайте!</w:t>
      </w:r>
    </w:p>
    <w:p w:rsidR="006B76F0" w:rsidRPr="00086F90" w:rsidRDefault="006B76F0" w:rsidP="006B76F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6F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поют песню (муз.</w:t>
      </w:r>
      <w:proofErr w:type="gramEnd"/>
      <w:r w:rsidRPr="00086F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86F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Ген</w:t>
      </w:r>
      <w:proofErr w:type="gramStart"/>
      <w:r w:rsidRPr="00086F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.Г</w:t>
      </w:r>
      <w:proofErr w:type="gramEnd"/>
      <w:r w:rsidRPr="00086F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ладкова</w:t>
      </w:r>
      <w:proofErr w:type="spellEnd"/>
      <w:r w:rsidRPr="00086F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6B76F0" w:rsidRPr="00086F90" w:rsidRDefault="006B76F0" w:rsidP="006B76F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мы не плачем, мы не рыдаем,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 вопросы мыс усмешкой отвечаем,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КВН — игра, и кто тому виной,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болеем этою игрой?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 пришли мы, а что бояться?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так, друзья, хотелось с вами повстречаться!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окном пусть дождь, а за окном пусть снег,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этом зале всех согреет смех!</w:t>
      </w:r>
    </w:p>
    <w:p w:rsidR="006B76F0" w:rsidRDefault="006B76F0" w:rsidP="006B76F0">
      <w:pPr>
        <w:spacing w:after="0" w:line="30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 музыку дети занимают свои места за столами.)</w:t>
      </w:r>
    </w:p>
    <w:p w:rsidR="009C6259" w:rsidRPr="00086F90" w:rsidRDefault="009C6259" w:rsidP="009C62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№ 1</w:t>
      </w:r>
      <w:r w:rsidRPr="00086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«Знатоки пословиц»</w:t>
      </w:r>
    </w:p>
    <w:p w:rsidR="009C6259" w:rsidRPr="00086F90" w:rsidRDefault="009C6259" w:rsidP="009C62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Первы</w:t>
      </w: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й конкурс называется </w:t>
      </w:r>
      <w:r w:rsidRPr="00086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«Знатоки пословиц»</w:t>
      </w: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6259" w:rsidRPr="00086F90" w:rsidRDefault="009C6259" w:rsidP="009C62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конкурс мы начнем с хорошо знакомых вам русских народных пословиц, в которых содержатся математические термины, цифры и числа. Но называть </w:t>
      </w:r>
      <w:proofErr w:type="spellStart"/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по-очереди</w:t>
      </w:r>
      <w:proofErr w:type="spellEnd"/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известные пословицы, это было бы слишком просто и неинтересно. Я решила вас немного запутать: нужно выбрать правильный вариант ответа из трех предложенных.</w:t>
      </w:r>
    </w:p>
    <w:p w:rsidR="009C6259" w:rsidRPr="00086F90" w:rsidRDefault="009C6259" w:rsidP="009C62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Пословица для команды «Звездочки</w:t>
      </w: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»: «Один в поле...» Не воин? Воин? Командир?</w:t>
      </w:r>
    </w:p>
    <w:p w:rsidR="009C6259" w:rsidRPr="00086F90" w:rsidRDefault="009C6259" w:rsidP="009C62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отгадывает пословицу команда «Светлячки». «Первый блин всегда…» Комом? Кругом? Шаром?</w:t>
      </w:r>
    </w:p>
    <w:p w:rsidR="009C6259" w:rsidRPr="00086F90" w:rsidRDefault="009C6259" w:rsidP="009C62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команда «Звездочки</w:t>
      </w: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»: «Семеро одного …» Не ждут? Ждут? Ищут?</w:t>
      </w:r>
    </w:p>
    <w:p w:rsidR="009C6259" w:rsidRPr="00086F90" w:rsidRDefault="009C6259" w:rsidP="009C62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хорошо знаете пословицы! Продолжим. Пословица для команды «Светлячки»: «Семь раз отмерь...» Один раз отрежь? Пришей? Приметай?</w:t>
      </w:r>
    </w:p>
    <w:p w:rsidR="009C6259" w:rsidRPr="00086F90" w:rsidRDefault="009C6259" w:rsidP="009C62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— для команды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Звездочки</w:t>
      </w: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»: «За двумя зайцами погонишься...» Всех поймаешь? Ни одного не пойма</w:t>
      </w: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ешь? Поймаешь одного?</w:t>
      </w:r>
    </w:p>
    <w:p w:rsidR="009C6259" w:rsidRPr="00086F90" w:rsidRDefault="009C6259" w:rsidP="009C62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последняя пословица — для ко</w:t>
      </w: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манды «Светлячки»: «Два сапога</w:t>
      </w:r>
      <w:proofErr w:type="gramStart"/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.,.» </w:t>
      </w:r>
      <w:proofErr w:type="gramEnd"/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Пара? </w:t>
      </w:r>
      <w:proofErr w:type="spellStart"/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Непара</w:t>
      </w:r>
      <w:proofErr w:type="spellEnd"/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? Обувь?</w:t>
      </w:r>
    </w:p>
    <w:p w:rsidR="009C6259" w:rsidRPr="00086F90" w:rsidRDefault="009C6259" w:rsidP="009C62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Сейчас, я предлагаю нашим командам не</w:t>
      </w: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много отдохнуть, ведь у нас музыкальная пауза. Послушаем частушки:</w:t>
      </w:r>
    </w:p>
    <w:p w:rsidR="009C6259" w:rsidRPr="00086F90" w:rsidRDefault="009C6259" w:rsidP="009C62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ребенок</w:t>
      </w:r>
    </w:p>
    <w:p w:rsidR="009C6259" w:rsidRPr="00086F90" w:rsidRDefault="009C6259" w:rsidP="009C6259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вообще-то парень умный,</w:t>
      </w:r>
    </w:p>
    <w:p w:rsidR="009C6259" w:rsidRPr="00086F90" w:rsidRDefault="009C6259" w:rsidP="009C6259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Математику учу.</w:t>
      </w:r>
    </w:p>
    <w:p w:rsidR="009C6259" w:rsidRPr="00086F90" w:rsidRDefault="009C6259" w:rsidP="009C6259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нужен мне компьютер —</w:t>
      </w:r>
    </w:p>
    <w:p w:rsidR="009C6259" w:rsidRPr="00086F90" w:rsidRDefault="009C6259" w:rsidP="009C6259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задачи так решу!</w:t>
      </w:r>
    </w:p>
    <w:p w:rsidR="009C6259" w:rsidRPr="00086F90" w:rsidRDefault="009C6259" w:rsidP="009C62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2-й ребенок</w:t>
      </w:r>
    </w:p>
    <w:p w:rsidR="009C6259" w:rsidRPr="00086F90" w:rsidRDefault="009C6259" w:rsidP="009C6259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Ноль на месте </w:t>
      </w:r>
      <w:proofErr w:type="gramStart"/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пустом</w:t>
      </w:r>
    </w:p>
    <w:p w:rsidR="009C6259" w:rsidRPr="00086F90" w:rsidRDefault="009C6259" w:rsidP="009C6259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Ставят, как известно,</w:t>
      </w:r>
    </w:p>
    <w:p w:rsidR="009C6259" w:rsidRPr="00086F90" w:rsidRDefault="009C6259" w:rsidP="009C6259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он при всем при том</w:t>
      </w:r>
    </w:p>
    <w:p w:rsidR="009C6259" w:rsidRPr="00086F90" w:rsidRDefault="009C6259" w:rsidP="009C6259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пустое место!</w:t>
      </w:r>
    </w:p>
    <w:p w:rsidR="009C6259" w:rsidRPr="00086F90" w:rsidRDefault="009C6259" w:rsidP="009C62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3-й ребенок</w:t>
      </w:r>
    </w:p>
    <w:p w:rsidR="009C6259" w:rsidRPr="00086F90" w:rsidRDefault="009C6259" w:rsidP="009C6259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— наука –</w:t>
      </w:r>
    </w:p>
    <w:p w:rsidR="009C6259" w:rsidRPr="00086F90" w:rsidRDefault="009C6259" w:rsidP="009C6259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Замечательная штука!</w:t>
      </w:r>
    </w:p>
    <w:p w:rsidR="009C6259" w:rsidRPr="00086F90" w:rsidRDefault="009C6259" w:rsidP="009C6259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Будем, будем изучать</w:t>
      </w:r>
    </w:p>
    <w:p w:rsidR="009C6259" w:rsidRPr="00086F90" w:rsidRDefault="009C6259" w:rsidP="009C6259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Математику на «пять»!</w:t>
      </w:r>
    </w:p>
    <w:p w:rsidR="009C6259" w:rsidRPr="00086F90" w:rsidRDefault="009C6259" w:rsidP="009C62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4-й ребенок</w:t>
      </w:r>
    </w:p>
    <w:p w:rsidR="009C6259" w:rsidRPr="00086F90" w:rsidRDefault="009C6259" w:rsidP="009C6259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— наука всех наук, — нам говорят,</w:t>
      </w:r>
    </w:p>
    <w:p w:rsidR="009C6259" w:rsidRPr="00086F90" w:rsidRDefault="009C6259" w:rsidP="009C6259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ведь в жизни нам науки</w:t>
      </w:r>
    </w:p>
    <w:p w:rsidR="009C6259" w:rsidRPr="00086F90" w:rsidRDefault="009C6259" w:rsidP="009C6259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повредят!</w:t>
      </w:r>
    </w:p>
    <w:p w:rsidR="009C6259" w:rsidRPr="00086F90" w:rsidRDefault="009C6259" w:rsidP="009C62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5-й ребенок</w:t>
      </w:r>
    </w:p>
    <w:p w:rsidR="009C6259" w:rsidRPr="00086F90" w:rsidRDefault="009C6259" w:rsidP="009C6259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время, чтобы строить</w:t>
      </w:r>
    </w:p>
    <w:p w:rsidR="009C6259" w:rsidRPr="00086F90" w:rsidRDefault="009C6259" w:rsidP="009C6259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машиной управлять,</w:t>
      </w:r>
    </w:p>
    <w:p w:rsidR="009C6259" w:rsidRPr="00086F90" w:rsidRDefault="009C6259" w:rsidP="009C6259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нужно вместе с нами</w:t>
      </w:r>
    </w:p>
    <w:p w:rsidR="009C6259" w:rsidRPr="00086F90" w:rsidRDefault="009C6259" w:rsidP="009C6259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Математику познать!</w:t>
      </w:r>
    </w:p>
    <w:p w:rsidR="009C6259" w:rsidRPr="00086F90" w:rsidRDefault="009C6259" w:rsidP="006B76F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259" w:rsidRPr="00086F90" w:rsidRDefault="009C6259" w:rsidP="009C62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№ 2</w:t>
      </w:r>
      <w:r w:rsidRPr="00086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«Стишки - загадки про цифры»</w:t>
      </w:r>
    </w:p>
    <w:p w:rsidR="009C6259" w:rsidRPr="00086F90" w:rsidRDefault="009C6259" w:rsidP="009C62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9C6259" w:rsidRPr="00086F90" w:rsidRDefault="009C6259" w:rsidP="009C6259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 поднимайте, быстро отвечайте!</w:t>
      </w:r>
    </w:p>
    <w:p w:rsidR="009C6259" w:rsidRPr="00086F90" w:rsidRDefault="009C6259" w:rsidP="009C6259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А жюри сейчас попросим — баллы назначайте!</w:t>
      </w:r>
    </w:p>
    <w:p w:rsidR="009C6259" w:rsidRPr="00086F90" w:rsidRDefault="009C6259" w:rsidP="009C62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рвая загадка — команде «Звездочки</w:t>
      </w:r>
      <w:r w:rsidRPr="00086F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»:</w:t>
      </w:r>
    </w:p>
    <w:p w:rsidR="009C6259" w:rsidRPr="00086F90" w:rsidRDefault="009C6259" w:rsidP="009C6259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солнышек за тучкой,</w:t>
      </w:r>
    </w:p>
    <w:p w:rsidR="009C6259" w:rsidRPr="00086F90" w:rsidRDefault="009C6259" w:rsidP="009C6259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стержней в авторучке,</w:t>
      </w:r>
    </w:p>
    <w:p w:rsidR="009C6259" w:rsidRPr="00086F90" w:rsidRDefault="009C6259" w:rsidP="009C6259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у слона носов,</w:t>
      </w:r>
    </w:p>
    <w:p w:rsidR="009C6259" w:rsidRPr="00086F90" w:rsidRDefault="009C6259" w:rsidP="009C6259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на руке часов,</w:t>
      </w:r>
    </w:p>
    <w:p w:rsidR="009C6259" w:rsidRPr="00086F90" w:rsidRDefault="009C6259" w:rsidP="009C6259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и собой гордится</w:t>
      </w:r>
    </w:p>
    <w:p w:rsidR="009C6259" w:rsidRPr="00086F90" w:rsidRDefault="009C6259" w:rsidP="009C6259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Цифра-столбик... (единица)</w:t>
      </w:r>
    </w:p>
    <w:p w:rsidR="009C6259" w:rsidRPr="00086F90" w:rsidRDefault="009C6259" w:rsidP="009C62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 теперь загадка команде «Светлячки»:</w:t>
      </w:r>
    </w:p>
    <w:p w:rsidR="009C6259" w:rsidRPr="00086F90" w:rsidRDefault="009C6259" w:rsidP="009C6259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месяцев в зиме,</w:t>
      </w:r>
    </w:p>
    <w:p w:rsidR="009C6259" w:rsidRPr="00086F90" w:rsidRDefault="009C6259" w:rsidP="009C6259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лете, в осени, в весне,</w:t>
      </w:r>
    </w:p>
    <w:p w:rsidR="009C6259" w:rsidRPr="00086F90" w:rsidRDefault="009C6259" w:rsidP="009C6259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глаз у светофора,</w:t>
      </w:r>
    </w:p>
    <w:p w:rsidR="009C6259" w:rsidRPr="00086F90" w:rsidRDefault="009C6259" w:rsidP="009C6259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 на поле для бейсбола,</w:t>
      </w:r>
    </w:p>
    <w:p w:rsidR="009C6259" w:rsidRPr="00086F90" w:rsidRDefault="009C6259" w:rsidP="009C6259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Граней у спортивной шпаги</w:t>
      </w:r>
    </w:p>
    <w:p w:rsidR="009C6259" w:rsidRPr="00086F90" w:rsidRDefault="009C6259" w:rsidP="009C6259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полос на нашем флаге,</w:t>
      </w:r>
    </w:p>
    <w:p w:rsidR="009C6259" w:rsidRPr="00086F90" w:rsidRDefault="009C6259" w:rsidP="009C6259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нам кто ни говори,</w:t>
      </w:r>
    </w:p>
    <w:p w:rsidR="009C6259" w:rsidRPr="00086F90" w:rsidRDefault="009C6259" w:rsidP="009C6259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правду цифра… (три)</w:t>
      </w:r>
    </w:p>
    <w:p w:rsidR="009C6259" w:rsidRPr="00086F90" w:rsidRDefault="009C6259" w:rsidP="009C62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Следующее стихотворение -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загадка — для команды «Звездочки</w:t>
      </w:r>
      <w:r w:rsidRPr="00086F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9C6259" w:rsidRPr="00086F90" w:rsidRDefault="009C6259" w:rsidP="009C6259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пальцев на руке</w:t>
      </w:r>
    </w:p>
    <w:p w:rsidR="009C6259" w:rsidRPr="00086F90" w:rsidRDefault="009C6259" w:rsidP="009C6259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копеек в пятачке,</w:t>
      </w:r>
    </w:p>
    <w:p w:rsidR="009C6259" w:rsidRPr="00086F90" w:rsidRDefault="009C6259" w:rsidP="009C6259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морской звезды лучей,</w:t>
      </w:r>
    </w:p>
    <w:p w:rsidR="009C6259" w:rsidRPr="00086F90" w:rsidRDefault="009C6259" w:rsidP="009C6259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Клювов у пяти грачей,</w:t>
      </w:r>
    </w:p>
    <w:p w:rsidR="009C6259" w:rsidRPr="00086F90" w:rsidRDefault="009C6259" w:rsidP="009C6259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Лопастей у листьев клёна</w:t>
      </w:r>
    </w:p>
    <w:p w:rsidR="009C6259" w:rsidRPr="00086F90" w:rsidRDefault="009C6259" w:rsidP="009C6259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углов у бастиона.</w:t>
      </w:r>
    </w:p>
    <w:p w:rsidR="009C6259" w:rsidRPr="00086F90" w:rsidRDefault="009C6259" w:rsidP="009C6259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все это рассказать</w:t>
      </w:r>
    </w:p>
    <w:p w:rsidR="009C6259" w:rsidRPr="00086F90" w:rsidRDefault="009C6259" w:rsidP="009C6259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поможет цифра…(пять)</w:t>
      </w:r>
    </w:p>
    <w:p w:rsidR="009C6259" w:rsidRPr="00086F90" w:rsidRDefault="009C6259" w:rsidP="009C625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Команда «Светлячки» слушайте загадку для вас:</w:t>
      </w:r>
    </w:p>
    <w:p w:rsidR="009C6259" w:rsidRPr="00086F90" w:rsidRDefault="009C6259" w:rsidP="009C6259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 радуге цветов,</w:t>
      </w:r>
    </w:p>
    <w:p w:rsidR="009C6259" w:rsidRPr="00086F90" w:rsidRDefault="009C6259" w:rsidP="009C6259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в неделе у китов,</w:t>
      </w:r>
    </w:p>
    <w:p w:rsidR="009C6259" w:rsidRPr="00086F90" w:rsidRDefault="009C6259" w:rsidP="009C6259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Гномиков у Белоснежки,</w:t>
      </w:r>
    </w:p>
    <w:p w:rsidR="009C6259" w:rsidRPr="00086F90" w:rsidRDefault="009C6259" w:rsidP="009C6259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Братьев-близнецов у пешки,</w:t>
      </w:r>
    </w:p>
    <w:p w:rsidR="009C6259" w:rsidRPr="00086F90" w:rsidRDefault="009C6259" w:rsidP="009C6259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Нот, что знают даже дети,</w:t>
      </w:r>
    </w:p>
    <w:p w:rsidR="009C6259" w:rsidRPr="00086F90" w:rsidRDefault="009C6259" w:rsidP="009C6259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всего чудес на свете,</w:t>
      </w:r>
    </w:p>
    <w:p w:rsidR="009C6259" w:rsidRPr="00086F90" w:rsidRDefault="009C6259" w:rsidP="009C6259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Разобраться с этим всем</w:t>
      </w:r>
    </w:p>
    <w:p w:rsidR="009C6259" w:rsidRPr="00086F90" w:rsidRDefault="009C6259" w:rsidP="009C6259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поможет цифра…(семь)</w:t>
      </w:r>
    </w:p>
    <w:p w:rsidR="009C6259" w:rsidRPr="00086F90" w:rsidRDefault="009C6259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6F0" w:rsidRPr="00086F90" w:rsidRDefault="006B76F0" w:rsidP="006B76F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№ 3. «Геометрические фигуры»</w:t>
      </w:r>
    </w:p>
    <w:p w:rsidR="006B76F0" w:rsidRPr="00086F90" w:rsidRDefault="006B76F0" w:rsidP="006B76F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В этом конкурсе две занимательные задачи, над которыми будут думать обе команды. Выиграет в этом конкурсе та команда, которая быстрее справится с задачами.</w:t>
      </w:r>
    </w:p>
    <w:p w:rsidR="006B76F0" w:rsidRPr="00086F90" w:rsidRDefault="006B76F0" w:rsidP="006B76F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Каждой команде дается один лист ватмана, на котором нарисованы четыре геометрические фигуры, и по одному цветному маркеру — каждому участ</w:t>
      </w: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нику. Звучит музыка, дети рисуют, создавая тот или иной образ на основе геометрических фигур.</w:t>
      </w:r>
    </w:p>
    <w:p w:rsidR="006B76F0" w:rsidRPr="00086F90" w:rsidRDefault="006B76F0" w:rsidP="006B76F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Найди и покажи на чертеже пять треугольников и один четырехугольник.</w:t>
      </w:r>
    </w:p>
    <w:p w:rsidR="006B76F0" w:rsidRPr="00086F90" w:rsidRDefault="006B76F0" w:rsidP="006B76F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сейчас, я предлагаю обеим командам поиграть в игру «Замри». Раз, два, три, замри!</w:t>
      </w:r>
    </w:p>
    <w:p w:rsidR="006B76F0" w:rsidRPr="00086F90" w:rsidRDefault="006B76F0" w:rsidP="006B76F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 показывает детям карточки, на которых схемы поз человека. По команде «Замри» - дети должны замереть в той позе, которую показывает схема. </w:t>
      </w:r>
      <w:proofErr w:type="gramStart"/>
      <w:r w:rsidRPr="00086F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(Например, схема человека с расставленными в стороны руками и, стоящим на левой ноге.</w:t>
      </w:r>
      <w:proofErr w:type="gramEnd"/>
      <w:r w:rsidRPr="00086F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086F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Правая нога приподнята.)</w:t>
      </w:r>
      <w:proofErr w:type="gramEnd"/>
    </w:p>
    <w:p w:rsidR="006B76F0" w:rsidRPr="00086F90" w:rsidRDefault="006B76F0" w:rsidP="006B76F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№ 4. «Занимательные задачи», «Игра с цифрами»</w:t>
      </w: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 Муза математики.</w:t>
      </w:r>
    </w:p>
    <w:p w:rsidR="006B76F0" w:rsidRPr="00086F90" w:rsidRDefault="006B76F0" w:rsidP="006B76F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выходит Муза математики и приветствует детей.</w:t>
      </w:r>
    </w:p>
    <w:p w:rsidR="006B76F0" w:rsidRPr="00086F90" w:rsidRDefault="006B76F0" w:rsidP="006B76F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Муза математики:</w:t>
      </w: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 дети, здравствуйте взрослые,</w:t>
      </w:r>
    </w:p>
    <w:p w:rsidR="006B76F0" w:rsidRPr="00086F90" w:rsidRDefault="006B76F0" w:rsidP="006B76F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уважаемое жюри.</w:t>
      </w:r>
    </w:p>
    <w:p w:rsidR="006B76F0" w:rsidRPr="00086F90" w:rsidRDefault="006B76F0" w:rsidP="006B76F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(Обращается к командам.)</w:t>
      </w:r>
    </w:p>
    <w:p w:rsidR="006B76F0" w:rsidRPr="00086F90" w:rsidRDefault="006B76F0" w:rsidP="006B76F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- Муза точной математики, пришла на ваш веселый КВН.</w:t>
      </w:r>
    </w:p>
    <w:p w:rsidR="006B76F0" w:rsidRPr="00086F90" w:rsidRDefault="006B76F0" w:rsidP="006B76F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задачки будете решать?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ребят в футбол играли.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домой забрали.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окно глядит, считает,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их теперь играет. (4)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(5-1 =4)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К богатой кошке гость пришел –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Известный в городе козел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женой седой и строгой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Козою длиннорогой.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 явился боевой.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петухом – наседка,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мягкой шапке пуховой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свинья – соседка.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Пересчитай скорей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кошкиных гостей! (5)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(1+1+1+1+1=5)</w:t>
      </w:r>
    </w:p>
    <w:p w:rsidR="006B76F0" w:rsidRPr="00086F90" w:rsidRDefault="006B76F0" w:rsidP="006B76F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Расставил Андрюшка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два ряда игрушки: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мартышкой –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Плюшевый мишка,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лисой – зайка косой,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Следом за ним – еж и лягушка.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игрушек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Расставил Андрюшка? (6)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(1+1+1+1+1+1=6)</w:t>
      </w:r>
    </w:p>
    <w:p w:rsidR="006B76F0" w:rsidRPr="00086F90" w:rsidRDefault="006B76F0" w:rsidP="006B76F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Дядя Ежик в сад зашел,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 спелых груш нашел.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из них он дал ежатам,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 же — зайчатам.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груш получили зайчата?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 по грибы пошел-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 рыжиков нашел.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 положил в корзину,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 же на спину.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рыжиков возьмешь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своих иголках, еж? (2)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(10-8=2)</w:t>
      </w:r>
    </w:p>
    <w:p w:rsidR="006B76F0" w:rsidRPr="00086F90" w:rsidRDefault="006B76F0" w:rsidP="006B76F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мышат в траве шуршат,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 забрались под ушат.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мышонка спят под елкой.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Сосчитать мышей недолго? (10)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(5+3+2)=10</w:t>
      </w:r>
    </w:p>
    <w:p w:rsidR="006B76F0" w:rsidRPr="00086F90" w:rsidRDefault="006B76F0" w:rsidP="006B76F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— большущая семья,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младший — это я.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нас не перечесть: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Маня есть и Ваня есть,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Юра, Шура, </w:t>
      </w:r>
      <w:proofErr w:type="spellStart"/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Клаша</w:t>
      </w:r>
      <w:proofErr w:type="spellEnd"/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Саша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Наташа тоже наша.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Подсчитайте поскорей,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нас в семье детей? (8)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(1+1+1+1+1+1+1+1)=8</w:t>
      </w:r>
    </w:p>
    <w:p w:rsidR="006B76F0" w:rsidRPr="00086F90" w:rsidRDefault="006B76F0" w:rsidP="006B76F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Муза математики: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 задачи вы быстро,</w:t>
      </w:r>
    </w:p>
    <w:p w:rsidR="006B76F0" w:rsidRPr="00086F90" w:rsidRDefault="006B76F0" w:rsidP="006B76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давайте сыграем в цифры.</w:t>
      </w:r>
    </w:p>
    <w:p w:rsidR="006B76F0" w:rsidRPr="00086F90" w:rsidRDefault="006B76F0" w:rsidP="006B76F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игра с цифрами. </w:t>
      </w:r>
      <w:proofErr w:type="gramStart"/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 звучит музыка, дети веселятся, прыгают.</w:t>
      </w:r>
      <w:proofErr w:type="gramEnd"/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только музыка перестает звучать, ведущий поднимает карточку с цифрой. </w:t>
      </w:r>
      <w:proofErr w:type="gramStart"/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 показывает постольку человек дети должны объединиться, взяться за руки.)</w:t>
      </w:r>
      <w:proofErr w:type="gramEnd"/>
    </w:p>
    <w:p w:rsidR="006B76F0" w:rsidRPr="00086F90" w:rsidRDefault="006B76F0" w:rsidP="006B76F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Давайте отдохнем, потанцуем, а потом продолжим наш конкурс.</w:t>
      </w:r>
    </w:p>
    <w:p w:rsidR="006B76F0" w:rsidRPr="00086F90" w:rsidRDefault="006B76F0" w:rsidP="006B76F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6F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Ритмический танец</w:t>
      </w:r>
      <w:proofErr w:type="gramEnd"/>
      <w:r w:rsidRPr="00086F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«Разноцветная игра»</w:t>
      </w: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муз. В. Савельева</w:t>
      </w:r>
    </w:p>
    <w:p w:rsidR="006B76F0" w:rsidRPr="00086F90" w:rsidRDefault="006B76F0" w:rsidP="006B76F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танцуют.</w:t>
      </w:r>
    </w:p>
    <w:p w:rsidR="006B76F0" w:rsidRPr="00086F90" w:rsidRDefault="006B76F0" w:rsidP="006B76F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№ 5</w:t>
      </w: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для капитанов команд</w:t>
      </w:r>
    </w:p>
    <w:p w:rsidR="006B76F0" w:rsidRPr="00086F90" w:rsidRDefault="006B76F0" w:rsidP="006B76F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Игра, в которую мы будем играть, называется «</w:t>
      </w:r>
      <w:proofErr w:type="spellStart"/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». Ее также называют «головоломкой из картона» или «геометрическим конструктором». В игре используются семь геоме</w:t>
      </w: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трических фигур из картона: плотно присоединяя, их друг к другу, можно составить очень много различных изображений. Наши капитаны команд будут составлять изображения по образцу. Кто быстрее справится с заданием?</w:t>
      </w:r>
    </w:p>
    <w:p w:rsidR="006B76F0" w:rsidRPr="00086F90" w:rsidRDefault="006B76F0" w:rsidP="006B76F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Капитаны выполняют задание под музыку.</w:t>
      </w:r>
    </w:p>
    <w:p w:rsidR="006B76F0" w:rsidRPr="00086F90" w:rsidRDefault="006B76F0" w:rsidP="006B76F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 КВН подошел к кон</w:t>
      </w: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цу. Благодарим за у</w:t>
      </w:r>
      <w:r w:rsidR="009C625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наши коман</w:t>
      </w:r>
      <w:r w:rsidR="009C625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 — «Звездочки</w:t>
      </w: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«Светлячки». Кто бы, не оказался впереди, мы можем с уверенностью сказать, что сегодня победила дружба, смекалка и находчивость.</w:t>
      </w:r>
    </w:p>
    <w:p w:rsidR="006B76F0" w:rsidRPr="00086F90" w:rsidRDefault="006B76F0" w:rsidP="006B76F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объявления счета слово предоставляется председателю нашего жюри (Заведующей).</w:t>
      </w:r>
    </w:p>
    <w:p w:rsidR="006B76F0" w:rsidRPr="00086F90" w:rsidRDefault="006B76F0" w:rsidP="006B76F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Жюри подводит и объявляет итоги КВН. Муза математики вручает детям сладкий приз-торт. Председатель жюри дарит детям закладки и наклейки школьной тематики.</w:t>
      </w:r>
    </w:p>
    <w:p w:rsidR="006B76F0" w:rsidRPr="00086F90" w:rsidRDefault="006B76F0" w:rsidP="006B76F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08DF" w:rsidRPr="00086F90" w:rsidRDefault="000908DF">
      <w:pPr>
        <w:rPr>
          <w:rFonts w:ascii="Times New Roman" w:hAnsi="Times New Roman" w:cs="Times New Roman"/>
          <w:sz w:val="28"/>
          <w:szCs w:val="28"/>
        </w:rPr>
      </w:pPr>
    </w:p>
    <w:sectPr w:rsidR="000908DF" w:rsidRPr="00086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6F0"/>
    <w:rsid w:val="00086F90"/>
    <w:rsid w:val="000908DF"/>
    <w:rsid w:val="0040526B"/>
    <w:rsid w:val="00632905"/>
    <w:rsid w:val="006B76F0"/>
    <w:rsid w:val="009C6259"/>
    <w:rsid w:val="00CF5C06"/>
    <w:rsid w:val="00F60513"/>
    <w:rsid w:val="00F6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F90"/>
    <w:pPr>
      <w:spacing w:after="0" w:line="240" w:lineRule="auto"/>
    </w:pPr>
  </w:style>
  <w:style w:type="paragraph" w:customStyle="1" w:styleId="1">
    <w:name w:val="Без интервала1"/>
    <w:rsid w:val="00F628C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F90"/>
    <w:pPr>
      <w:spacing w:after="0" w:line="240" w:lineRule="auto"/>
    </w:pPr>
  </w:style>
  <w:style w:type="paragraph" w:customStyle="1" w:styleId="1">
    <w:name w:val="Без интервала1"/>
    <w:rsid w:val="00F628C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9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3D8E3-D435-473C-B838-C8C5E477E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Санчез</dc:creator>
  <cp:lastModifiedBy>Александр</cp:lastModifiedBy>
  <cp:revision>7</cp:revision>
  <dcterms:created xsi:type="dcterms:W3CDTF">2014-03-20T17:05:00Z</dcterms:created>
  <dcterms:modified xsi:type="dcterms:W3CDTF">2015-11-03T10:57:00Z</dcterms:modified>
</cp:coreProperties>
</file>