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43" w:rsidRDefault="00A646B3" w:rsidP="00A646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B3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  <w:proofErr w:type="gramStart"/>
      <w:r w:rsidR="00393B43">
        <w:rPr>
          <w:rFonts w:ascii="Times New Roman" w:hAnsi="Times New Roman" w:cs="Times New Roman"/>
          <w:b/>
          <w:sz w:val="28"/>
          <w:szCs w:val="28"/>
        </w:rPr>
        <w:t>интегрированной</w:t>
      </w:r>
      <w:proofErr w:type="gramEnd"/>
      <w:r w:rsidR="0039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6B3">
        <w:rPr>
          <w:rFonts w:ascii="Times New Roman" w:hAnsi="Times New Roman" w:cs="Times New Roman"/>
          <w:b/>
          <w:sz w:val="28"/>
          <w:szCs w:val="28"/>
        </w:rPr>
        <w:t xml:space="preserve">НОД. </w:t>
      </w:r>
    </w:p>
    <w:p w:rsidR="008269D3" w:rsidRPr="00A646B3" w:rsidRDefault="00D61143" w:rsidP="00A646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Объёмная аппликация из полосок бумаги</w:t>
      </w:r>
      <w:r w:rsidR="00A646B3" w:rsidRPr="00A646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174E">
        <w:rPr>
          <w:rFonts w:ascii="Times New Roman" w:hAnsi="Times New Roman" w:cs="Times New Roman"/>
          <w:b/>
          <w:sz w:val="28"/>
          <w:szCs w:val="28"/>
        </w:rPr>
        <w:t>Лебедь</w:t>
      </w:r>
      <w:r w:rsidR="00A646B3" w:rsidRPr="00A646B3">
        <w:rPr>
          <w:rFonts w:ascii="Times New Roman" w:hAnsi="Times New Roman" w:cs="Times New Roman"/>
          <w:b/>
          <w:sz w:val="28"/>
          <w:szCs w:val="28"/>
        </w:rPr>
        <w:t>».</w:t>
      </w:r>
    </w:p>
    <w:p w:rsidR="00A646B3" w:rsidRP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3">
        <w:rPr>
          <w:rFonts w:ascii="Times New Roman" w:hAnsi="Times New Roman" w:cs="Times New Roman"/>
          <w:b/>
          <w:sz w:val="28"/>
          <w:szCs w:val="28"/>
        </w:rPr>
        <w:t>Автор:</w:t>
      </w:r>
      <w:r w:rsidRPr="00A646B3">
        <w:rPr>
          <w:rFonts w:ascii="Times New Roman" w:hAnsi="Times New Roman" w:cs="Times New Roman"/>
          <w:sz w:val="28"/>
          <w:szCs w:val="28"/>
        </w:rPr>
        <w:t xml:space="preserve"> Демина Екатерина Александровна</w:t>
      </w:r>
    </w:p>
    <w:p w:rsidR="00A646B3" w:rsidRPr="007F3C68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B87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B8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Конспект занятия ориентирован на средний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старший </w:t>
      </w:r>
      <w:r w:rsidRPr="007F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дошкольный возраст.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включает в себя элементы аппликации из цветной бумаги и объёмной аппликации из полосок бумаги. </w:t>
      </w:r>
      <w:r w:rsidRPr="007F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соответствует ФГОС. Материал может быть полезен для педагогов ДОУ, молодых специалистов и студентов.</w:t>
      </w:r>
      <w:r w:rsidRPr="007F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Цель:</w:t>
      </w:r>
      <w:r w:rsidRPr="00E81F23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FE6E59">
        <w:rPr>
          <w:rFonts w:ascii="Times New Roman" w:hAnsi="Times New Roman"/>
          <w:color w:val="000000" w:themeColor="text1"/>
          <w:kern w:val="28"/>
          <w:sz w:val="28"/>
        </w:rPr>
        <w:t>Научить детей методам и приёмам создания объёмной аппликации из полосок бумаги.</w:t>
      </w:r>
    </w:p>
    <w:p w:rsidR="00A646B3" w:rsidRPr="007F3C68" w:rsidRDefault="00A646B3" w:rsidP="00A646B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Задачи:</w:t>
      </w:r>
    </w:p>
    <w:p w:rsidR="00A646B3" w:rsidRPr="007605E9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A646B3">
        <w:rPr>
          <w:rFonts w:ascii="Times New Roman" w:hAnsi="Times New Roman"/>
          <w:b/>
          <w:color w:val="000000" w:themeColor="text1"/>
          <w:kern w:val="28"/>
          <w:sz w:val="28"/>
        </w:rPr>
        <w:t>-</w:t>
      </w:r>
      <w:r w:rsidRPr="00E81F23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FE6E59">
        <w:rPr>
          <w:rFonts w:ascii="Times New Roman" w:hAnsi="Times New Roman"/>
          <w:b/>
          <w:color w:val="000000" w:themeColor="text1"/>
          <w:kern w:val="28"/>
          <w:sz w:val="28"/>
        </w:rPr>
        <w:t>обучаю</w:t>
      </w:r>
      <w:r w:rsidR="00BB0E07">
        <w:rPr>
          <w:rFonts w:ascii="Times New Roman" w:hAnsi="Times New Roman"/>
          <w:b/>
          <w:color w:val="000000" w:themeColor="text1"/>
          <w:kern w:val="28"/>
          <w:sz w:val="28"/>
        </w:rPr>
        <w:t>щие</w:t>
      </w: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.</w:t>
      </w:r>
      <w:r w:rsidRPr="00E81F23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FE6E59" w:rsidRPr="007605E9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Обучение приёму изготовл</w:t>
      </w:r>
      <w:r w:rsidR="007605E9" w:rsidRPr="007605E9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ения «капельки» из полоски бумаги</w:t>
      </w:r>
      <w:r w:rsidR="00FE6E59" w:rsidRPr="007605E9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, совершенствование умений и навыков работы с бумагой, ножницами, клеем</w:t>
      </w:r>
      <w:r w:rsidR="007605E9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  <w:r w:rsidR="000B4F5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Обогащение и закрепление знаний детей о лебедях.</w:t>
      </w:r>
    </w:p>
    <w:p w:rsidR="00A646B3" w:rsidRPr="007605E9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 xml:space="preserve">- </w:t>
      </w:r>
      <w:r w:rsidR="00BB0E07">
        <w:rPr>
          <w:rFonts w:ascii="Times New Roman" w:hAnsi="Times New Roman"/>
          <w:b/>
          <w:color w:val="000000" w:themeColor="text1"/>
          <w:kern w:val="28"/>
          <w:sz w:val="28"/>
        </w:rPr>
        <w:t>развивающие</w:t>
      </w: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FE6E59" w:rsidRPr="007605E9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Развитие познавательного интереса к методам и приёмам работы с полоской бумаги</w:t>
      </w:r>
      <w:r w:rsidR="007605E9" w:rsidRPr="007605E9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. </w:t>
      </w:r>
      <w:r w:rsidR="00BB0E07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Развитие творческих способностей, мышления, воображения детей.</w:t>
      </w:r>
      <w:r w:rsidR="000B4F5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Расширение кругозора детей и их словарного запаса.</w:t>
      </w:r>
    </w:p>
    <w:p w:rsidR="00A646B3" w:rsidRPr="00BB0E07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A646B3">
        <w:rPr>
          <w:rFonts w:ascii="Times New Roman" w:hAnsi="Times New Roman"/>
          <w:b/>
          <w:color w:val="000000" w:themeColor="text1"/>
          <w:kern w:val="28"/>
          <w:sz w:val="28"/>
        </w:rPr>
        <w:t xml:space="preserve">- </w:t>
      </w:r>
      <w:r w:rsidR="00BB0E07">
        <w:rPr>
          <w:rFonts w:ascii="Times New Roman" w:hAnsi="Times New Roman"/>
          <w:b/>
          <w:color w:val="000000" w:themeColor="text1"/>
          <w:kern w:val="28"/>
          <w:sz w:val="28"/>
        </w:rPr>
        <w:t>воспитательные</w:t>
      </w: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7605E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605E9">
        <w:rPr>
          <w:rFonts w:ascii="Times New Roman" w:hAnsi="Times New Roman"/>
          <w:color w:val="000000" w:themeColor="text1"/>
          <w:kern w:val="28"/>
          <w:sz w:val="28"/>
        </w:rPr>
        <w:t xml:space="preserve">Воспитание аккуратности, самостоятельности, внимательности при работе с </w:t>
      </w:r>
      <w:r w:rsidR="007605E9" w:rsidRPr="007605E9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бумагой, ножницами, клеем</w:t>
      </w:r>
      <w:r w:rsidR="007605E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605E9" w:rsidRPr="007605E9">
        <w:rPr>
          <w:color w:val="000000" w:themeColor="text1"/>
          <w:kern w:val="28"/>
          <w:shd w:val="clear" w:color="auto" w:fill="FFFDE5"/>
        </w:rPr>
        <w:t xml:space="preserve"> </w:t>
      </w:r>
      <w:r w:rsidR="00BB0E07" w:rsidRPr="00BB0E07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DE5"/>
        </w:rPr>
        <w:t>Воспитание</w:t>
      </w:r>
      <w:r w:rsidR="007605E9" w:rsidRPr="00BB0E07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DE5"/>
        </w:rPr>
        <w:t xml:space="preserve"> интерес</w:t>
      </w:r>
      <w:r w:rsidR="00BB0E07" w:rsidRPr="00BB0E07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DE5"/>
        </w:rPr>
        <w:t>а и желания</w:t>
      </w:r>
      <w:r w:rsidR="007605E9" w:rsidRPr="00BB0E07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DE5"/>
        </w:rPr>
        <w:t xml:space="preserve"> усложнять содержание аппликации</w:t>
      </w:r>
      <w:r w:rsidR="00BB0E07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DE5"/>
        </w:rPr>
        <w:t>.</w:t>
      </w:r>
      <w:r w:rsidR="000B4F55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DE5"/>
        </w:rPr>
        <w:t xml:space="preserve"> Воспитание любви и бережного отношения к живой природе.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Предварительная работа.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A646B3">
        <w:rPr>
          <w:rFonts w:ascii="Times New Roman" w:hAnsi="Times New Roman"/>
          <w:color w:val="000000" w:themeColor="text1"/>
          <w:kern w:val="28"/>
          <w:sz w:val="28"/>
        </w:rPr>
        <w:t>Чтение сказки «Гадкий утёнок» Г.Х.Андерсена.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Приоритетная образовательная область</w:t>
      </w:r>
      <w:r w:rsidRPr="007F3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 - эстетическое развитие.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областей.</w:t>
      </w:r>
      <w:r w:rsidRPr="007F3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 - эстетическое развитие, познавательное развитие, физическое развитие.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Виды деятельности.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0E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зобразительная деятельность, конструирование из </w:t>
      </w:r>
      <w:r w:rsidR="00BB0E07">
        <w:rPr>
          <w:rFonts w:ascii="Times New Roman" w:hAnsi="Times New Roman" w:cs="Times New Roman"/>
          <w:color w:val="000000" w:themeColor="text1"/>
          <w:sz w:val="28"/>
          <w:szCs w:val="28"/>
        </w:rPr>
        <w:t>бумаги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0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аппликация из бумаги, </w:t>
      </w:r>
      <w:r w:rsidR="00B27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деятельность, </w:t>
      </w:r>
      <w:r w:rsidR="00BB0E0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оммуникативная деятельность, двигательная деятельность.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 и оборудование. </w:t>
      </w:r>
    </w:p>
    <w:p w:rsidR="002F55AC" w:rsidRPr="002F55AC" w:rsidRDefault="00A646B3" w:rsidP="002F55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2F55AC">
        <w:rPr>
          <w:rFonts w:ascii="Times New Roman" w:hAnsi="Times New Roman" w:cs="Times New Roman"/>
          <w:color w:val="000000" w:themeColor="text1"/>
          <w:sz w:val="28"/>
          <w:szCs w:val="28"/>
        </w:rPr>
        <w:t>синий кар</w:t>
      </w:r>
      <w:r w:rsidR="002F55AC" w:rsidRPr="002F55AC">
        <w:rPr>
          <w:rFonts w:ascii="Times New Roman" w:hAnsi="Times New Roman" w:cs="Times New Roman"/>
          <w:color w:val="000000" w:themeColor="text1"/>
          <w:sz w:val="28"/>
          <w:szCs w:val="28"/>
        </w:rPr>
        <w:t>тон ½ А</w:t>
      </w:r>
      <w:proofErr w:type="gramStart"/>
      <w:r w:rsidR="002F55AC" w:rsidRPr="002F55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2F55AC" w:rsidRPr="002F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55AC" w:rsidRDefault="002F55AC" w:rsidP="002F55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F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цветная бумага</w:t>
      </w:r>
    </w:p>
    <w:p w:rsidR="002F55AC" w:rsidRDefault="00BB0E07" w:rsidP="002F55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белой </w:t>
      </w:r>
      <w:r w:rsidR="001E2967">
        <w:rPr>
          <w:rFonts w:ascii="Times New Roman" w:hAnsi="Times New Roman" w:cs="Times New Roman"/>
          <w:color w:val="000000" w:themeColor="text1"/>
          <w:sz w:val="28"/>
          <w:szCs w:val="28"/>
        </w:rPr>
        <w:t>бумаги  (длина 10,5</w:t>
      </w:r>
      <w:r w:rsidR="00BE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см, ширина 1</w:t>
      </w:r>
      <w:r w:rsidR="002F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см)</w:t>
      </w:r>
    </w:p>
    <w:p w:rsidR="002F55AC" w:rsidRDefault="002F55AC" w:rsidP="002F55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клей – карандаш</w:t>
      </w:r>
    </w:p>
    <w:p w:rsidR="002F55AC" w:rsidRDefault="002F55AC" w:rsidP="002F55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ножницы</w:t>
      </w:r>
    </w:p>
    <w:p w:rsidR="003011B1" w:rsidRPr="002F55AC" w:rsidRDefault="003011B1" w:rsidP="002F55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серия картинок с изображение лебедей.</w:t>
      </w:r>
    </w:p>
    <w:p w:rsid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НОД.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вчера мы с Вами познакомились с новой сказкой. Кто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помнит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1B1">
        <w:rPr>
          <w:rFonts w:ascii="Times New Roman" w:hAnsi="Times New Roman" w:cs="Times New Roman"/>
          <w:color w:val="000000" w:themeColor="text1"/>
          <w:sz w:val="28"/>
          <w:szCs w:val="28"/>
        </w:rPr>
        <w:t>что за это за сказка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75D52" w:rsidRP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5D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Ответы детей.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Сказка про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гадкого утёнка</w:t>
      </w:r>
      <w:r w:rsidR="00065EF5">
        <w:rPr>
          <w:rFonts w:ascii="Times New Roman" w:hAnsi="Times New Roman" w:cs="Times New Roman"/>
          <w:color w:val="000000" w:themeColor="text1"/>
          <w:sz w:val="28"/>
          <w:szCs w:val="28"/>
        </w:rPr>
        <w:t>. А Вы 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ните</w:t>
      </w:r>
      <w:r w:rsidR="003011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написал эту сказку, назовите имя автора.</w:t>
      </w:r>
    </w:p>
    <w:p w:rsidR="00075D52" w:rsidRP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5D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Ответы детей.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Молодцы. Сказка «Гадкий утёнок» написана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Гансом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Христианом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Андерсеном. Ребята, а кем стал утёнок, когда вырос?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5D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Ответы детей.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ребята, когда маленький утёнок вырос, то стал прекрасным лебедем. Посмотрите на эту картинку, узнаёте, кто это?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5D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 показывает ребятам картинку с изображением белого лебедя.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Ответы детей.</w:t>
      </w:r>
    </w:p>
    <w:p w:rsid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эта красивая и грациозная птица – лебедь. </w:t>
      </w:r>
    </w:p>
    <w:p w:rsidR="00930F41" w:rsidRPr="00930F41" w:rsidRDefault="00075D52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Лебедь одна из </w:t>
      </w:r>
      <w:r w:rsidR="00B27B41"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самых </w:t>
      </w: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грациозных птиц, именно она </w:t>
      </w:r>
      <w:r w:rsid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держит</w:t>
      </w: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осанку по жизни и восхищает любителей природы. </w:t>
      </w:r>
      <w:r w:rsidR="00B27B41"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 Лебеди – перелетные птицы, на зиму они улетают в тёплые края. </w:t>
      </w:r>
      <w:r w:rsidR="00930F41"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Ранней весной, когда еще не сошел снег, а водоемы покрыты льдом, </w:t>
      </w:r>
      <w:r w:rsid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лебеди возвращаются</w:t>
      </w:r>
      <w:r w:rsidR="00930F41"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с зимовок на родину.</w:t>
      </w:r>
    </w:p>
    <w:p w:rsidR="007A255B" w:rsidRDefault="00B27B41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 xml:space="preserve">У них большие и сильные крылья. В воздухе они могут находиться достаточно долго и перелетают на тысячи километров. </w:t>
      </w:r>
      <w:r w:rsidR="00930F41"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Но,</w:t>
      </w: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не смотря на это, их считают символом красоты, чистоты, благородства. </w:t>
      </w:r>
    </w:p>
    <w:p w:rsidR="00930F41" w:rsidRDefault="00930F41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Окраска оперения лебедей снежно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белая, но в природе также встречаются и птицы с чёрным оперением.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</w:p>
    <w:p w:rsidR="00930F41" w:rsidRDefault="00B27B41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Бытует мнение, что пары лебедей соединяются на всю жизнь, и они не могут жить друг без друга. </w:t>
      </w:r>
    </w:p>
    <w:p w:rsidR="00930F41" w:rsidRDefault="00930F41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  <w:t>Лебеди любят устраивать гнездовья на крупных озерах, предпочитают водоемы, сильно заросшие у берегов тростником и другой водной и прибрежной растительностью. Иногда лебеди селятся и на морских побережьях, если там есть заросли тростника. В тех местах, где к этим птицам относятся почтительно и не тревожат, они гнездятся и на небольших прудах, нередко вблизи жилья человека</w:t>
      </w:r>
      <w:r w:rsidR="00B27B41"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. </w:t>
      </w:r>
    </w:p>
    <w:p w:rsidR="00B27B41" w:rsidRPr="00930F41" w:rsidRDefault="00B27B41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Когда он плывет по водной глади, его движения размеренны и неторопливы. Ходить по суше лебеди не любят, предпочитают находиться в воде. В дикой природе эти птицы очень осторожны и стараются держаться вдали от берегов.</w:t>
      </w:r>
    </w:p>
    <w:p w:rsidR="00930F41" w:rsidRDefault="00B27B41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Преследуемый по воде лебедь может развить на плаву достаточно большую скорость, если же враг не отстает, то эта птица начинает буквально разбегаться по воде, шлепая лапами и изредка тяжело взмахивая крыльями.</w:t>
      </w:r>
    </w:p>
    <w:p w:rsidR="007A255B" w:rsidRDefault="00B27B41" w:rsidP="007A25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930F4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Эти птицы питаются водными растениями, для этого у них есть длинная гибкая шея. С её помощью они достают растения со дна водоёмов.</w:t>
      </w:r>
    </w:p>
    <w:p w:rsidR="007A255B" w:rsidRPr="007A255B" w:rsidRDefault="007A255B" w:rsidP="007A25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7A255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Лебеди - одни из прекраснейших созданий в мире птиц, они славятся своей красотой и гордостью.</w:t>
      </w:r>
    </w:p>
    <w:p w:rsidR="00B27B41" w:rsidRDefault="00930F41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</w:pPr>
      <w:r w:rsidRPr="000B4F55"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  <w:t>Рассказ воспитателя сопровождается серией картинок.</w:t>
      </w:r>
      <w:r w:rsidR="00B27B41" w:rsidRPr="000B4F55"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  <w:t> </w:t>
      </w:r>
    </w:p>
    <w:p w:rsidR="00065EF5" w:rsidRDefault="00065EF5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Воспита</w:t>
      </w:r>
      <w:r w:rsidRPr="00065EF5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тель. 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Ребята, а Вы хотите превратиться в лебедей?</w:t>
      </w:r>
    </w:p>
    <w:p w:rsidR="00065EF5" w:rsidRDefault="00065EF5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</w:pPr>
      <w:r w:rsidRPr="00065EF5"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  <w:t>Ответы детей.</w:t>
      </w:r>
    </w:p>
    <w:p w:rsidR="00065EF5" w:rsidRDefault="00065EF5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Воспитатель. </w:t>
      </w:r>
      <w:r w:rsidRPr="00065EF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Я Вам с радостью в этом помогу.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Физкультминутка «Лебеди».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Чудо – палочку возьму (</w:t>
      </w:r>
      <w:r w:rsidR="00D6114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воспитатель берёт</w:t>
      </w: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в руки «волшебную палочку»)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два раза ей взмахну, (два взмаха)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сейчас вы из детей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Превратитесь в лебедей! (дети в воздухе руками рисуют большой круг)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Мы направо повернулись, (дети поворачивают голову направо)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Крылья к солнцу потянулись! (поднимают руки вверх)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Мы налево повернулись (поворачивают голову налево)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друг другу улыбнулись! (улыбаются)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Хоть лететь нам </w:t>
      </w:r>
      <w:r w:rsidR="00D6114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нелегко, («вытирают пот со лба»</w:t>
      </w: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Но летаем высоко! (поднимаются на носочки и «машут крыльями»)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Опустились на реке (присели на корточки)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поплыли по воде, (делают волнообразные движения руками)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Шею вытянул вперед (тянут шею наверх)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Лебединый ве</w:t>
      </w:r>
      <w:r w:rsidR="00D6114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сь народ</w:t>
      </w: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И, поев немного хлеба, (изображают, что жуют)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Снова мы взлетели в небо! (машут руками</w:t>
      </w:r>
      <w:r w:rsidR="00D6114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,</w:t>
      </w: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как крыльями)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Вам понравилась игра? (делают жест «</w:t>
      </w:r>
      <w:proofErr w:type="spellStart"/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лайк</w:t>
      </w:r>
      <w:proofErr w:type="spellEnd"/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»)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Возвращаться нам пора!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Снова палочку возьму (</w:t>
      </w:r>
      <w:r w:rsidR="00D6114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воспитатель снова берёт</w:t>
      </w: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«волшебную палочку»)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два раза ей взмахну</w:t>
      </w:r>
      <w:r w:rsidR="00D6114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(два взмаха)</w:t>
      </w:r>
    </w:p>
    <w:p w:rsidR="00065EF5" w:rsidRPr="005B241C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 теперь из лебедей</w:t>
      </w:r>
    </w:p>
    <w:p w:rsidR="00065EF5" w:rsidRDefault="00065EF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5B241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Превратились вы в детей! (дети хлопают в ладоши)</w:t>
      </w:r>
    </w:p>
    <w:p w:rsidR="00B55CB4" w:rsidRDefault="000B4F55" w:rsidP="00065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Воспитатель. </w:t>
      </w:r>
      <w:r w:rsidR="00065EF5" w:rsidRPr="00065EF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Молодцы.</w:t>
      </w:r>
      <w:r w:rsidR="00065EF5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 </w:t>
      </w:r>
      <w:r w:rsidR="00065EF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А теперь, </w:t>
      </w:r>
      <w:r w:rsidRPr="000B4F5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я предлагаю Вам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самим создать эту прекрасную птицу, для этого нам понадобиться цветная бумага, ножницы и клей. </w:t>
      </w:r>
      <w:r w:rsidR="00B55CB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Свои творческие работы мы будем делать в технике - аппликация. У Вас на столах есть силуэт лебедя, но какой лебедь без оперения. Перья мы с Вами будем делать </w:t>
      </w:r>
      <w:r w:rsidR="0054393A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 технике объёмной аппликации, используя полоски бумаги. Давайте попробуем, в</w:t>
      </w:r>
      <w:r w:rsidR="00B55CB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озьмите полоску белой бумаги и аккуратно </w:t>
      </w:r>
      <w:r w:rsidR="0006113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согните её </w:t>
      </w:r>
      <w:r w:rsidR="0006113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 xml:space="preserve">пополам, не прижимая середину, </w:t>
      </w:r>
      <w:r w:rsidR="00B55CB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соедините её концы, чтобы получилась капелька, концы </w:t>
      </w:r>
      <w:r w:rsidR="003011B1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закрепите </w:t>
      </w:r>
      <w:r w:rsidR="00B55CB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клеем.</w:t>
      </w:r>
    </w:p>
    <w:p w:rsidR="00B55CB4" w:rsidRPr="00B55CB4" w:rsidRDefault="00B55CB4" w:rsidP="00B55C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</w:pPr>
      <w:r w:rsidRPr="00B55CB4"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  <w:t>Воспитатель вместе с детьми проделывает данный этап работы.</w:t>
      </w:r>
    </w:p>
    <w:p w:rsidR="000B4F55" w:rsidRDefault="00B55CB4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B55CB4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Давайте попробуем ещё раз, но уже без меня.</w:t>
      </w:r>
    </w:p>
    <w:p w:rsidR="00B55CB4" w:rsidRDefault="00B55CB4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</w:pPr>
      <w:r w:rsidRPr="00B55CB4"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  <w:t>Дети самостоятельно проделывают данный этап работы, воспитатель наблюдает, при необходимости оказывает индивидуальную помощь.</w:t>
      </w:r>
    </w:p>
    <w:p w:rsidR="0043244A" w:rsidRDefault="00B55CB4" w:rsidP="004324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Воспитатель. </w:t>
      </w:r>
      <w:r w:rsidRPr="00B55CB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Молодцы.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Вы научились делать перышки для нашего лебедя. Теперь </w:t>
      </w:r>
      <w:r w:rsidR="0043244A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нам нужно приклеить наши перья к лебедю. </w:t>
      </w:r>
    </w:p>
    <w:p w:rsidR="0043244A" w:rsidRPr="0043244A" w:rsidRDefault="0043244A" w:rsidP="004324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</w:pPr>
      <w:r w:rsidRPr="0043244A">
        <w:rPr>
          <w:rFonts w:ascii="Times New Roman" w:hAnsi="Times New Roman" w:cs="Times New Roman"/>
          <w:b/>
          <w:i/>
          <w:color w:val="000000" w:themeColor="text1"/>
          <w:kern w:val="28"/>
          <w:sz w:val="28"/>
          <w:szCs w:val="28"/>
        </w:rPr>
        <w:t>Воспитатель показывает детям, как клеить «перья».</w:t>
      </w:r>
    </w:p>
    <w:p w:rsidR="00D87B4B" w:rsidRDefault="0043244A" w:rsidP="004324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43244A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В</w:t>
      </w:r>
      <w:r w:rsidR="00D87B4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предстоит не простая творческая работа, так что</w:t>
      </w:r>
      <w:r w:rsidR="00D87B4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нужно 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хорошо </w:t>
      </w:r>
      <w:r w:rsidR="00D87B4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размять наши пальчики.</w:t>
      </w:r>
    </w:p>
    <w:p w:rsidR="00D87B4B" w:rsidRPr="00D87B4B" w:rsidRDefault="00D87B4B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D87B4B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Пальчиковая гимнастика «Лебёдушка»</w:t>
      </w: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.</w:t>
      </w:r>
    </w:p>
    <w:p w:rsidR="00D87B4B" w:rsidRDefault="00D87B4B" w:rsidP="00D87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D87B4B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Вдоль по реченьке лебедушка плывет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(плавные горизонтальные движения кистей рук)</w:t>
      </w:r>
    </w:p>
    <w:p w:rsidR="00D87B4B" w:rsidRDefault="00D87B4B" w:rsidP="00D87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Выше бережка головушку несет (плавные вертикальные движения кистей рук)</w:t>
      </w:r>
    </w:p>
    <w:p w:rsidR="00D87B4B" w:rsidRDefault="00D87B4B" w:rsidP="00D87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Белым крылышком помахивает (скрещиваем кисти рук, махаем)</w:t>
      </w:r>
    </w:p>
    <w:p w:rsidR="00D87B4B" w:rsidRPr="00D87B4B" w:rsidRDefault="00D87B4B" w:rsidP="00D87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На цветы водицу стряхивает (встряхиваем кистями рук).</w:t>
      </w:r>
    </w:p>
    <w:p w:rsidR="00B55CB4" w:rsidRDefault="00D87B4B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D87B4B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Пальчики подготовили, так что н</w:t>
      </w:r>
      <w:r w:rsidR="00B55CB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е будем терять ни минуты и приступим к </w:t>
      </w:r>
      <w:r w:rsidR="0043244A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аппликации</w:t>
      </w:r>
      <w:r w:rsidR="00B55CB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B55CB4" w:rsidRDefault="00065EF5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C06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Дети приступают к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аппликации</w:t>
      </w:r>
      <w:r w:rsidRPr="00DC06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Воспитат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ель подходит к каждому ребенку</w:t>
      </w:r>
      <w:r w:rsidRPr="00DC06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если возникают трудности, подсказывает, направляет.</w:t>
      </w:r>
    </w:p>
    <w:p w:rsidR="0054393A" w:rsidRDefault="0054393A" w:rsidP="005439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016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конце занятия воспитатель вместе с детьми про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водит анализ проделанной работы и подводит итог занятия.</w:t>
      </w:r>
    </w:p>
    <w:p w:rsidR="0054393A" w:rsidRDefault="0054393A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D87B4B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ребята, красивые лебеди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Ребята, что нового Вы сегодня узнали о лебедях?</w:t>
      </w:r>
    </w:p>
    <w:p w:rsidR="0054393A" w:rsidRPr="0054393A" w:rsidRDefault="0054393A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439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Ответы детей.</w:t>
      </w:r>
    </w:p>
    <w:p w:rsidR="0054393A" w:rsidRDefault="00D87B4B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4393A">
        <w:rPr>
          <w:rFonts w:ascii="Times New Roman" w:hAnsi="Times New Roman" w:cs="Times New Roman"/>
          <w:color w:val="000000" w:themeColor="text1"/>
          <w:sz w:val="28"/>
          <w:szCs w:val="28"/>
        </w:rPr>
        <w:t>А какой новой техникой аппликации Вы сегодня воспользовались?</w:t>
      </w:r>
    </w:p>
    <w:p w:rsidR="0054393A" w:rsidRPr="0054393A" w:rsidRDefault="0054393A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439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Ответы детей.</w:t>
      </w:r>
    </w:p>
    <w:p w:rsidR="00D87B4B" w:rsidRPr="00B55CB4" w:rsidRDefault="0054393A" w:rsidP="0093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4393A">
        <w:rPr>
          <w:rFonts w:ascii="Times New Roman" w:hAnsi="Times New Roman" w:cs="Times New Roman"/>
          <w:color w:val="000000" w:themeColor="text1"/>
          <w:sz w:val="28"/>
          <w:szCs w:val="28"/>
        </w:rPr>
        <w:t>При помощи техники объёмной аппликации из полосок бумаги мы создали таких красивых и пушистых лебедей.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соединим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</w:t>
      </w:r>
      <w:r w:rsidR="00301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B4B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3011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нас получиться настоящее большое лебединое озеро.</w:t>
      </w:r>
    </w:p>
    <w:p w:rsidR="00075D52" w:rsidRPr="00075D52" w:rsidRDefault="00075D52" w:rsidP="00A646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6B3" w:rsidRPr="00A646B3" w:rsidRDefault="00A646B3" w:rsidP="00A646B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</w:p>
    <w:p w:rsidR="00A646B3" w:rsidRDefault="00A646B3"/>
    <w:sectPr w:rsidR="00A646B3" w:rsidSect="0082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B3"/>
    <w:rsid w:val="00061133"/>
    <w:rsid w:val="00065EF5"/>
    <w:rsid w:val="00075D52"/>
    <w:rsid w:val="000B4F55"/>
    <w:rsid w:val="001E2967"/>
    <w:rsid w:val="002D705F"/>
    <w:rsid w:val="002F55AC"/>
    <w:rsid w:val="003011B1"/>
    <w:rsid w:val="00393B43"/>
    <w:rsid w:val="0043244A"/>
    <w:rsid w:val="00513169"/>
    <w:rsid w:val="0054393A"/>
    <w:rsid w:val="00604DC2"/>
    <w:rsid w:val="0064174E"/>
    <w:rsid w:val="00713D67"/>
    <w:rsid w:val="007605E9"/>
    <w:rsid w:val="007A255B"/>
    <w:rsid w:val="0081390A"/>
    <w:rsid w:val="008269D3"/>
    <w:rsid w:val="00844732"/>
    <w:rsid w:val="00863B28"/>
    <w:rsid w:val="00930F41"/>
    <w:rsid w:val="009409E1"/>
    <w:rsid w:val="00A646B3"/>
    <w:rsid w:val="00B27B41"/>
    <w:rsid w:val="00B55CB4"/>
    <w:rsid w:val="00BB0E07"/>
    <w:rsid w:val="00BC1456"/>
    <w:rsid w:val="00BE50E9"/>
    <w:rsid w:val="00CE06AC"/>
    <w:rsid w:val="00D61143"/>
    <w:rsid w:val="00D87B4B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6E59"/>
  </w:style>
  <w:style w:type="character" w:styleId="a3">
    <w:name w:val="Strong"/>
    <w:basedOn w:val="a0"/>
    <w:uiPriority w:val="22"/>
    <w:qFormat/>
    <w:rsid w:val="00B27B41"/>
    <w:rPr>
      <w:b/>
      <w:bCs/>
    </w:rPr>
  </w:style>
  <w:style w:type="paragraph" w:customStyle="1" w:styleId="rtejustify">
    <w:name w:val="rtejustify"/>
    <w:basedOn w:val="a"/>
    <w:rsid w:val="00B2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2015-10-30T06:26:00Z</dcterms:created>
  <dcterms:modified xsi:type="dcterms:W3CDTF">2015-11-02T06:07:00Z</dcterms:modified>
</cp:coreProperties>
</file>