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BE" w:rsidRPr="000F5180" w:rsidRDefault="004855BE" w:rsidP="007046F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5180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0F5180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0F5180">
        <w:rPr>
          <w:rFonts w:ascii="Times New Roman" w:hAnsi="Times New Roman" w:cs="Times New Roman"/>
          <w:sz w:val="28"/>
          <w:szCs w:val="28"/>
        </w:rPr>
        <w:t xml:space="preserve"> детский сад «Ракета»</w:t>
      </w:r>
    </w:p>
    <w:p w:rsidR="004855BE" w:rsidRPr="000F5180" w:rsidRDefault="004855BE" w:rsidP="007046F1">
      <w:pPr>
        <w:rPr>
          <w:rFonts w:ascii="Times New Roman" w:hAnsi="Times New Roman" w:cs="Times New Roman"/>
          <w:sz w:val="28"/>
          <w:szCs w:val="28"/>
        </w:rPr>
      </w:pPr>
    </w:p>
    <w:p w:rsidR="004855BE" w:rsidRPr="000F5180" w:rsidRDefault="004855BE" w:rsidP="007046F1">
      <w:pPr>
        <w:rPr>
          <w:rFonts w:ascii="Times New Roman" w:hAnsi="Times New Roman" w:cs="Times New Roman"/>
          <w:sz w:val="28"/>
          <w:szCs w:val="28"/>
        </w:rPr>
      </w:pPr>
    </w:p>
    <w:p w:rsidR="004855BE" w:rsidRPr="000F5180" w:rsidRDefault="004855BE" w:rsidP="007046F1">
      <w:pPr>
        <w:rPr>
          <w:rFonts w:ascii="Times New Roman" w:hAnsi="Times New Roman" w:cs="Times New Roman"/>
          <w:sz w:val="28"/>
          <w:szCs w:val="28"/>
        </w:rPr>
      </w:pPr>
    </w:p>
    <w:p w:rsidR="004855BE" w:rsidRPr="000F5180" w:rsidRDefault="004855BE" w:rsidP="007046F1">
      <w:pPr>
        <w:rPr>
          <w:rFonts w:ascii="Times New Roman" w:hAnsi="Times New Roman" w:cs="Times New Roman"/>
          <w:sz w:val="40"/>
          <w:szCs w:val="40"/>
        </w:rPr>
      </w:pPr>
      <w:r w:rsidRPr="000F5180"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4855BE" w:rsidRDefault="004855BE" w:rsidP="007046F1">
      <w:pPr>
        <w:rPr>
          <w:rFonts w:ascii="Times New Roman" w:hAnsi="Times New Roman" w:cs="Times New Roman"/>
          <w:sz w:val="40"/>
          <w:szCs w:val="40"/>
        </w:rPr>
      </w:pPr>
    </w:p>
    <w:p w:rsidR="004855BE" w:rsidRPr="000F5180" w:rsidRDefault="004855BE" w:rsidP="007046F1">
      <w:pPr>
        <w:rPr>
          <w:rFonts w:ascii="Times New Roman" w:hAnsi="Times New Roman" w:cs="Times New Roman"/>
          <w:sz w:val="40"/>
          <w:szCs w:val="40"/>
        </w:rPr>
      </w:pPr>
    </w:p>
    <w:p w:rsidR="004855BE" w:rsidRDefault="004855BE" w:rsidP="007046F1">
      <w:pPr>
        <w:rPr>
          <w:rFonts w:ascii="Times New Roman" w:hAnsi="Times New Roman" w:cs="Times New Roman"/>
          <w:sz w:val="40"/>
          <w:szCs w:val="40"/>
        </w:rPr>
      </w:pPr>
    </w:p>
    <w:p w:rsidR="004855BE" w:rsidRPr="000F5180" w:rsidRDefault="004855BE" w:rsidP="007046F1">
      <w:pPr>
        <w:rPr>
          <w:rFonts w:ascii="Times New Roman" w:hAnsi="Times New Roman" w:cs="Times New Roman"/>
          <w:sz w:val="40"/>
          <w:szCs w:val="40"/>
        </w:rPr>
      </w:pPr>
    </w:p>
    <w:p w:rsidR="004855BE" w:rsidRPr="00E17DFD" w:rsidRDefault="004855BE" w:rsidP="007046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7DFD">
        <w:rPr>
          <w:rFonts w:ascii="Times New Roman" w:hAnsi="Times New Roman" w:cs="Times New Roman"/>
          <w:b/>
          <w:bCs/>
          <w:sz w:val="40"/>
          <w:szCs w:val="40"/>
        </w:rPr>
        <w:t>ПЕДАГОГИЧЕСКИЙ   ПРОЕКТ</w:t>
      </w:r>
    </w:p>
    <w:p w:rsidR="004855BE" w:rsidRPr="00E17DFD" w:rsidRDefault="004855BE" w:rsidP="007046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7DFD">
        <w:rPr>
          <w:rFonts w:ascii="Times New Roman" w:hAnsi="Times New Roman" w:cs="Times New Roman"/>
          <w:b/>
          <w:bCs/>
          <w:sz w:val="40"/>
          <w:szCs w:val="40"/>
        </w:rPr>
        <w:t>«Дышите на здоровье»</w:t>
      </w:r>
    </w:p>
    <w:p w:rsidR="004855BE" w:rsidRPr="000F5180" w:rsidRDefault="004855BE" w:rsidP="007046F1">
      <w:pPr>
        <w:jc w:val="center"/>
        <w:rPr>
          <w:rFonts w:ascii="Times New Roman" w:hAnsi="Times New Roman" w:cs="Times New Roman"/>
        </w:rPr>
      </w:pPr>
    </w:p>
    <w:p w:rsidR="004855BE" w:rsidRPr="000F5180" w:rsidRDefault="004855BE" w:rsidP="007046F1">
      <w:pPr>
        <w:rPr>
          <w:rFonts w:ascii="Times New Roman" w:hAnsi="Times New Roman" w:cs="Times New Roman"/>
        </w:rPr>
      </w:pPr>
    </w:p>
    <w:p w:rsidR="004855BE" w:rsidRPr="000F5180" w:rsidRDefault="004855BE" w:rsidP="007046F1">
      <w:pPr>
        <w:rPr>
          <w:rFonts w:ascii="Times New Roman" w:hAnsi="Times New Roman" w:cs="Times New Roman"/>
        </w:rPr>
      </w:pPr>
    </w:p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Pr="00A3321E" w:rsidRDefault="00663DAA" w:rsidP="00A33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Звенигово,2015</w:t>
      </w:r>
      <w:r w:rsidR="004855BE" w:rsidRPr="000F5180">
        <w:rPr>
          <w:rFonts w:ascii="Times New Roman" w:hAnsi="Times New Roman" w:cs="Times New Roman"/>
          <w:sz w:val="28"/>
          <w:szCs w:val="28"/>
        </w:rPr>
        <w:t>г.</w:t>
      </w:r>
    </w:p>
    <w:p w:rsidR="004855BE" w:rsidRPr="005B1AB2" w:rsidRDefault="004855BE" w:rsidP="001825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1A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Автор: </w:t>
      </w:r>
    </w:p>
    <w:p w:rsidR="004855BE" w:rsidRDefault="004855BE" w:rsidP="001825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Светлана Николаевна, </w:t>
      </w:r>
    </w:p>
    <w:p w:rsidR="004855BE" w:rsidRDefault="004855BE" w:rsidP="001825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категории 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«Ракета»</w:t>
      </w:r>
    </w:p>
    <w:p w:rsidR="004855BE" w:rsidRDefault="004855BE" w:rsidP="0018252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Pr="000F5180" w:rsidRDefault="004855BE" w:rsidP="00182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AB2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0F51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информационный</w:t>
      </w:r>
    </w:p>
    <w:p w:rsidR="004855BE" w:rsidRDefault="004855BE" w:rsidP="00E23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E2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B2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374F">
        <w:rPr>
          <w:rFonts w:ascii="Times New Roman" w:hAnsi="Times New Roman" w:cs="Times New Roman"/>
          <w:sz w:val="28"/>
          <w:szCs w:val="28"/>
        </w:rPr>
        <w:t xml:space="preserve"> </w:t>
      </w:r>
      <w:r w:rsidRPr="00FF0995">
        <w:rPr>
          <w:rFonts w:ascii="Times New Roman" w:hAnsi="Times New Roman" w:cs="Times New Roman"/>
          <w:sz w:val="28"/>
          <w:szCs w:val="28"/>
        </w:rPr>
        <w:t>В современном мире все взаимосвязано</w:t>
      </w:r>
      <w:r w:rsidRPr="008036B2">
        <w:rPr>
          <w:sz w:val="28"/>
          <w:szCs w:val="28"/>
        </w:rPr>
        <w:t xml:space="preserve">. </w:t>
      </w:r>
      <w:r w:rsidRPr="00307396">
        <w:rPr>
          <w:rFonts w:ascii="Times New Roman" w:hAnsi="Times New Roman" w:cs="Times New Roman"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sz w:val="28"/>
          <w:szCs w:val="28"/>
        </w:rPr>
        <w:t xml:space="preserve"> наших </w:t>
      </w:r>
      <w:r w:rsidRPr="00307396">
        <w:rPr>
          <w:rFonts w:ascii="Times New Roman" w:hAnsi="Times New Roman" w:cs="Times New Roman"/>
          <w:sz w:val="28"/>
          <w:szCs w:val="28"/>
        </w:rPr>
        <w:t>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5BE" w:rsidRDefault="004855BE" w:rsidP="00E23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230CA">
        <w:rPr>
          <w:rFonts w:ascii="Times New Roman" w:hAnsi="Times New Roman" w:cs="Times New Roman"/>
          <w:sz w:val="28"/>
          <w:szCs w:val="28"/>
        </w:rPr>
        <w:t xml:space="preserve">отовность к </w:t>
      </w:r>
      <w:r>
        <w:rPr>
          <w:rFonts w:ascii="Times New Roman" w:hAnsi="Times New Roman" w:cs="Times New Roman"/>
          <w:sz w:val="28"/>
          <w:szCs w:val="28"/>
        </w:rPr>
        <w:t xml:space="preserve"> здоровому образу жизни </w:t>
      </w:r>
      <w:r w:rsidRPr="00E230CA">
        <w:rPr>
          <w:rFonts w:ascii="Times New Roman" w:hAnsi="Times New Roman" w:cs="Times New Roman"/>
          <w:sz w:val="28"/>
          <w:szCs w:val="28"/>
        </w:rPr>
        <w:t>не возникает сама собой, а формируется у человека с ранних лет, прежде всего внутри семьи, в которой родился и воспитывается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30CA">
        <w:rPr>
          <w:rFonts w:ascii="Times New Roman" w:hAnsi="Times New Roman" w:cs="Times New Roman"/>
          <w:sz w:val="28"/>
          <w:szCs w:val="28"/>
        </w:rPr>
        <w:t>По-настоящему в ребенке может укорениться лишь то, что воспитано в семье. Основой успеха в воспитании является положительный пример авторитетного для</w:t>
      </w:r>
      <w:r w:rsidRPr="00307396">
        <w:rPr>
          <w:rFonts w:ascii="Times New Roman" w:hAnsi="Times New Roman" w:cs="Times New Roman"/>
          <w:sz w:val="28"/>
          <w:szCs w:val="28"/>
        </w:rPr>
        <w:t xml:space="preserve"> ребенка взрослого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7396">
        <w:rPr>
          <w:rFonts w:ascii="Times New Roman" w:hAnsi="Times New Roman" w:cs="Times New Roman"/>
          <w:sz w:val="28"/>
          <w:szCs w:val="28"/>
        </w:rPr>
        <w:t xml:space="preserve"> родителя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5BE" w:rsidRDefault="004855BE" w:rsidP="00182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5BE" w:rsidRDefault="004855BE" w:rsidP="00182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18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F51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создать условия  для формирования у детей  навыков  здорового образа жизни, сознательного отношения   к   своему здоровью, здоровью близких, к окружающей среде  в процессе взаимодействия с семьей.</w:t>
      </w:r>
    </w:p>
    <w:p w:rsidR="004855BE" w:rsidRDefault="004855BE" w:rsidP="001825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046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5BE" w:rsidRPr="0018252B" w:rsidRDefault="004855BE" w:rsidP="001825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8252B">
        <w:rPr>
          <w:rFonts w:ascii="Times New Roman" w:hAnsi="Times New Roman" w:cs="Times New Roman"/>
          <w:b/>
          <w:bCs/>
          <w:sz w:val="28"/>
          <w:szCs w:val="28"/>
        </w:rPr>
        <w:t>В работе с детьми:</w:t>
      </w:r>
    </w:p>
    <w:p w:rsidR="004855BE" w:rsidRDefault="004855BE" w:rsidP="00A33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-Расширять </w:t>
      </w:r>
      <w:r w:rsidRPr="007046F1">
        <w:rPr>
          <w:rFonts w:ascii="Times New Roman" w:hAnsi="Times New Roman" w:cs="Times New Roman"/>
          <w:sz w:val="28"/>
          <w:szCs w:val="28"/>
        </w:rPr>
        <w:t>знания детей об органах чувств, которые помогают знакомиться с окружающим миром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5BE" w:rsidRDefault="004855BE" w:rsidP="00A33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детей с функциями </w:t>
      </w:r>
      <w:r w:rsidRPr="0018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носа;</w:t>
      </w:r>
    </w:p>
    <w:p w:rsidR="004855BE" w:rsidRDefault="004855BE" w:rsidP="00A33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знания детей  о свойствах  воздуха;</w:t>
      </w:r>
    </w:p>
    <w:p w:rsidR="004855BE" w:rsidRDefault="004855BE" w:rsidP="00A33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6F1">
        <w:rPr>
          <w:rFonts w:ascii="Times New Roman" w:hAnsi="Times New Roman" w:cs="Times New Roman"/>
          <w:sz w:val="28"/>
          <w:szCs w:val="28"/>
        </w:rPr>
        <w:t xml:space="preserve">Совершенствовать знания детей о профилактике заболеваний органов </w:t>
      </w:r>
      <w:r>
        <w:rPr>
          <w:rFonts w:ascii="Times New Roman" w:hAnsi="Times New Roman" w:cs="Times New Roman"/>
          <w:sz w:val="28"/>
          <w:szCs w:val="28"/>
        </w:rPr>
        <w:t>дыхания, о значении  чистого воздуха для здоровья детей;</w:t>
      </w:r>
    </w:p>
    <w:p w:rsidR="004855BE" w:rsidRPr="007046F1" w:rsidRDefault="004855BE" w:rsidP="00A33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желание заниматься дыхательной гимнастикой, физической культурой;  </w:t>
      </w:r>
    </w:p>
    <w:p w:rsidR="004855BE" w:rsidRDefault="004855BE" w:rsidP="00A3321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6F1">
        <w:rPr>
          <w:rFonts w:ascii="Times New Roman" w:hAnsi="Times New Roman" w:cs="Times New Roman"/>
          <w:sz w:val="28"/>
          <w:szCs w:val="28"/>
        </w:rPr>
        <w:t xml:space="preserve">Воспитывать наблюдательность, любознательность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5BE" w:rsidRDefault="004855BE" w:rsidP="00A3321E">
      <w:pPr>
        <w:spacing w:after="0"/>
        <w:jc w:val="both"/>
        <w:rPr>
          <w:sz w:val="28"/>
          <w:szCs w:val="28"/>
        </w:rPr>
      </w:pPr>
    </w:p>
    <w:p w:rsidR="004855BE" w:rsidRDefault="004855BE" w:rsidP="001825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8252B">
        <w:rPr>
          <w:rFonts w:ascii="Times New Roman" w:hAnsi="Times New Roman" w:cs="Times New Roman"/>
          <w:b/>
          <w:bCs/>
          <w:sz w:val="28"/>
          <w:szCs w:val="28"/>
        </w:rPr>
        <w:t>В работе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родителями:</w:t>
      </w:r>
    </w:p>
    <w:p w:rsidR="004855BE" w:rsidRPr="00904F05" w:rsidRDefault="004855BE" w:rsidP="00904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4F05">
        <w:rPr>
          <w:rFonts w:ascii="Times New Roman" w:hAnsi="Times New Roman" w:cs="Times New Roman"/>
          <w:sz w:val="28"/>
          <w:szCs w:val="28"/>
        </w:rPr>
        <w:t xml:space="preserve">росвещение родителей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 заболеваний органов  дыхания, бережного отношения  к окружающей среде, </w:t>
      </w:r>
      <w:r w:rsidRPr="0089244E">
        <w:rPr>
          <w:rFonts w:ascii="Times New Roman" w:hAnsi="Times New Roman" w:cs="Times New Roman"/>
          <w:sz w:val="28"/>
          <w:szCs w:val="28"/>
        </w:rPr>
        <w:t>к своему</w:t>
      </w:r>
      <w:r>
        <w:rPr>
          <w:rFonts w:ascii="Times New Roman" w:hAnsi="Times New Roman" w:cs="Times New Roman"/>
          <w:sz w:val="28"/>
          <w:szCs w:val="28"/>
        </w:rPr>
        <w:t xml:space="preserve"> здоровью, здоровью своих детей.</w:t>
      </w:r>
    </w:p>
    <w:p w:rsidR="004855BE" w:rsidRPr="000F5180" w:rsidRDefault="004855BE" w:rsidP="00182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32E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0F5180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Pr="000F5180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, родители</w:t>
      </w:r>
    </w:p>
    <w:p w:rsidR="004855BE" w:rsidRPr="000F5180" w:rsidRDefault="004855BE" w:rsidP="00182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3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Продолжительность:</w:t>
      </w:r>
      <w:r w:rsidRPr="000F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4855BE" w:rsidRDefault="004855BE" w:rsidP="007046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32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4855BE" w:rsidRPr="00433172" w:rsidRDefault="004855BE" w:rsidP="0070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A032E">
        <w:rPr>
          <w:rFonts w:ascii="Times New Roman" w:hAnsi="Times New Roman" w:cs="Times New Roman"/>
          <w:sz w:val="28"/>
          <w:szCs w:val="28"/>
        </w:rPr>
        <w:t>будет разработана система 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33172">
        <w:rPr>
          <w:rFonts w:ascii="Times New Roman" w:hAnsi="Times New Roman" w:cs="Times New Roman"/>
          <w:sz w:val="28"/>
          <w:szCs w:val="28"/>
        </w:rPr>
        <w:t>по профилактике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172">
        <w:rPr>
          <w:rFonts w:ascii="Times New Roman" w:hAnsi="Times New Roman" w:cs="Times New Roman"/>
          <w:sz w:val="28"/>
          <w:szCs w:val="28"/>
        </w:rPr>
        <w:t>заболеваний  органо</w:t>
      </w:r>
      <w:r>
        <w:rPr>
          <w:rFonts w:ascii="Times New Roman" w:hAnsi="Times New Roman" w:cs="Times New Roman"/>
          <w:sz w:val="28"/>
          <w:szCs w:val="28"/>
        </w:rPr>
        <w:t>в дыхания;</w:t>
      </w:r>
    </w:p>
    <w:p w:rsidR="004855BE" w:rsidRPr="000F5180" w:rsidRDefault="004855BE" w:rsidP="00182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180">
        <w:rPr>
          <w:rFonts w:ascii="Times New Roman" w:hAnsi="Times New Roman" w:cs="Times New Roman"/>
          <w:sz w:val="28"/>
          <w:szCs w:val="28"/>
        </w:rPr>
        <w:t xml:space="preserve">-предметно-развивающая среда пополнится </w:t>
      </w:r>
      <w:r>
        <w:rPr>
          <w:rFonts w:ascii="Times New Roman" w:hAnsi="Times New Roman" w:cs="Times New Roman"/>
          <w:sz w:val="28"/>
          <w:szCs w:val="28"/>
        </w:rPr>
        <w:t xml:space="preserve">наглядными  пособиями для занятий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855BE" w:rsidRPr="0089244E" w:rsidRDefault="004855BE" w:rsidP="00DA0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-родители   более сознательно будут  относиться </w:t>
      </w:r>
      <w:r w:rsidRPr="0089244E">
        <w:rPr>
          <w:rFonts w:ascii="Times New Roman" w:hAnsi="Times New Roman" w:cs="Times New Roman"/>
          <w:sz w:val="28"/>
          <w:szCs w:val="28"/>
        </w:rPr>
        <w:t xml:space="preserve"> к своему здоровью, здоровью своих детей;</w:t>
      </w:r>
    </w:p>
    <w:p w:rsidR="004855BE" w:rsidRPr="000F5180" w:rsidRDefault="004855BE" w:rsidP="007046F1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DC6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DC6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DC6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763">
        <w:rPr>
          <w:rFonts w:ascii="Times New Roman" w:hAnsi="Times New Roman" w:cs="Times New Roman"/>
          <w:b/>
          <w:bCs/>
          <w:sz w:val="28"/>
          <w:szCs w:val="28"/>
        </w:rPr>
        <w:t>Этапы реализации  проекта</w:t>
      </w:r>
    </w:p>
    <w:p w:rsidR="004855BE" w:rsidRDefault="004855BE" w:rsidP="00DC6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5450"/>
        <w:gridCol w:w="1567"/>
      </w:tblGrid>
      <w:tr w:rsidR="004855BE" w:rsidRPr="00127845">
        <w:trPr>
          <w:trHeight w:val="481"/>
        </w:trPr>
        <w:tc>
          <w:tcPr>
            <w:tcW w:w="1668" w:type="dxa"/>
          </w:tcPr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6237" w:type="dxa"/>
          </w:tcPr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666" w:type="dxa"/>
          </w:tcPr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855BE" w:rsidRPr="00127845">
        <w:tc>
          <w:tcPr>
            <w:tcW w:w="1668" w:type="dxa"/>
          </w:tcPr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1.подготовительный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 xml:space="preserve">  -Формулирование проблемы перед детьми: для чего нужен нос.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 xml:space="preserve">  -Планирование  работы;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55BE" w:rsidRPr="00127845" w:rsidRDefault="004855BE" w:rsidP="00664D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DC6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-Составление  плана  работы  над проектом;</w:t>
            </w:r>
          </w:p>
          <w:p w:rsidR="004855BE" w:rsidRPr="00127845" w:rsidRDefault="004855BE" w:rsidP="00DC6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-Подбор методической , художественной литературы, пособий по теме , разработка  конспектов;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-Подготовка  консультаций, папок-передвижек по  данной теме для родителей, педагогов ДОУ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5BE" w:rsidRPr="00127845">
        <w:tc>
          <w:tcPr>
            <w:tcW w:w="1668" w:type="dxa"/>
          </w:tcPr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2.практическая деятельность</w:t>
            </w: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3.презентация</w:t>
            </w:r>
          </w:p>
        </w:tc>
        <w:tc>
          <w:tcPr>
            <w:tcW w:w="6237" w:type="dxa"/>
          </w:tcPr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2784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Работа  с  детьми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2784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Занятия : </w:t>
            </w:r>
          </w:p>
          <w:p w:rsidR="004855BE" w:rsidRPr="00DA032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мы  устроены так»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Наши  помощники»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«Размер и формы носа»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«Чем мы дышим»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DA032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A032E">
              <w:rPr>
                <w:rFonts w:ascii="Times New Roman" w:hAnsi="Times New Roman" w:cs="Times New Roman"/>
                <w:sz w:val="28"/>
                <w:szCs w:val="28"/>
              </w:rPr>
              <w:t>Портрет человека»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A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Беседы: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1AB2">
              <w:rPr>
                <w:rFonts w:ascii="Times New Roman" w:hAnsi="Times New Roman" w:cs="Times New Roman"/>
                <w:sz w:val="28"/>
                <w:szCs w:val="28"/>
              </w:rPr>
              <w:t>«Для чего нужен нос»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«Как беречь нос»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55BE" w:rsidRPr="00C15EAD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15EA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B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1AB2">
              <w:rPr>
                <w:rFonts w:ascii="Times New Roman" w:hAnsi="Times New Roman" w:cs="Times New Roman"/>
                <w:sz w:val="28"/>
                <w:szCs w:val="28"/>
              </w:rPr>
              <w:t xml:space="preserve"> Прокопович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«Зачем носик малышам»,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 замечательный нос»,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Е.Пермяк «Про нос и язык»,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С.Шукшина «Как беречь нос»</w:t>
            </w:r>
          </w:p>
          <w:p w:rsidR="004855BE" w:rsidRPr="005B1AB2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C15EAD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15EA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Дидактические игры, опытная деятельность: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«Умный нос»,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 воздуха»,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мы дышим»,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по запаху»,</w:t>
            </w:r>
          </w:p>
          <w:p w:rsidR="004855BE" w:rsidRPr="005B1AB2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помощники»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Сюжетно-ролевые игры: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2E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DA032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Физкультурно-оздоровительные </w:t>
            </w:r>
            <w:r w:rsidRPr="00DA0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сна,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носа,</w:t>
            </w:r>
          </w:p>
          <w:p w:rsidR="004855BE" w:rsidRPr="00DA032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«Помоги носику собраться на прогулку»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55BE" w:rsidRPr="00127845" w:rsidRDefault="004855BE" w:rsidP="00DA032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2784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Работа    с родителями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spellStart"/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валеологической</w:t>
            </w:r>
            <w:proofErr w:type="spellEnd"/>
            <w:r w:rsidRPr="00127845">
              <w:rPr>
                <w:rFonts w:ascii="Times New Roman" w:hAnsi="Times New Roman" w:cs="Times New Roman"/>
                <w:sz w:val="28"/>
                <w:szCs w:val="28"/>
              </w:rPr>
              <w:t xml:space="preserve"> газеты;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Семинар-практикум  по сохранению окружающей среды;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; 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Папки-передвижки;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выставке плакатов;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игрушек-самоделок,</w:t>
            </w:r>
          </w:p>
          <w:p w:rsidR="004855BE" w:rsidRPr="00307396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7396"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  <w:r w:rsidRPr="00307396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дыхательной гимнастике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медсестры</w:t>
            </w: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127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4855BE" w:rsidRPr="00127845" w:rsidRDefault="004855BE" w:rsidP="00127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55BE" w:rsidRPr="00127845" w:rsidRDefault="004855BE" w:rsidP="00127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</w:tbl>
    <w:p w:rsidR="004855BE" w:rsidRDefault="004855BE" w:rsidP="00DC6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DC6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DC6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DC6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/>
    <w:p w:rsidR="004855BE" w:rsidRDefault="004855BE" w:rsidP="007046F1"/>
    <w:p w:rsidR="004855BE" w:rsidRDefault="004855BE" w:rsidP="007046F1"/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Default="004855BE" w:rsidP="007046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5BE" w:rsidRPr="007046F1" w:rsidRDefault="004855BE" w:rsidP="00704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855BE" w:rsidRPr="007046F1" w:rsidSect="009C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6F1"/>
    <w:rsid w:val="000277C9"/>
    <w:rsid w:val="000761AE"/>
    <w:rsid w:val="000A211E"/>
    <w:rsid w:val="000A730E"/>
    <w:rsid w:val="000F0538"/>
    <w:rsid w:val="000F5180"/>
    <w:rsid w:val="00127845"/>
    <w:rsid w:val="00164A11"/>
    <w:rsid w:val="0018252B"/>
    <w:rsid w:val="001D2A5E"/>
    <w:rsid w:val="001D5396"/>
    <w:rsid w:val="001E3957"/>
    <w:rsid w:val="00290765"/>
    <w:rsid w:val="002F2DD7"/>
    <w:rsid w:val="00305ED3"/>
    <w:rsid w:val="00307396"/>
    <w:rsid w:val="00314160"/>
    <w:rsid w:val="003825CB"/>
    <w:rsid w:val="003E7E2B"/>
    <w:rsid w:val="00433172"/>
    <w:rsid w:val="00440ACE"/>
    <w:rsid w:val="0045583D"/>
    <w:rsid w:val="004855BE"/>
    <w:rsid w:val="004E435C"/>
    <w:rsid w:val="005B1AB2"/>
    <w:rsid w:val="005C492F"/>
    <w:rsid w:val="005E1A4F"/>
    <w:rsid w:val="00663DAA"/>
    <w:rsid w:val="00664D7E"/>
    <w:rsid w:val="006905A6"/>
    <w:rsid w:val="006B6AFF"/>
    <w:rsid w:val="006B7E18"/>
    <w:rsid w:val="006F2C7B"/>
    <w:rsid w:val="007046F1"/>
    <w:rsid w:val="007106FE"/>
    <w:rsid w:val="0074023C"/>
    <w:rsid w:val="007A6763"/>
    <w:rsid w:val="008036B2"/>
    <w:rsid w:val="00826807"/>
    <w:rsid w:val="00834128"/>
    <w:rsid w:val="0085262A"/>
    <w:rsid w:val="00877B43"/>
    <w:rsid w:val="0089244E"/>
    <w:rsid w:val="00896B5C"/>
    <w:rsid w:val="008A2C16"/>
    <w:rsid w:val="00904F05"/>
    <w:rsid w:val="009258A9"/>
    <w:rsid w:val="009303D0"/>
    <w:rsid w:val="00932768"/>
    <w:rsid w:val="00961896"/>
    <w:rsid w:val="009940C8"/>
    <w:rsid w:val="009B6CA8"/>
    <w:rsid w:val="009C58AA"/>
    <w:rsid w:val="009D0AD5"/>
    <w:rsid w:val="009D5C1B"/>
    <w:rsid w:val="009F6292"/>
    <w:rsid w:val="00A3321E"/>
    <w:rsid w:val="00A4610A"/>
    <w:rsid w:val="00A4682F"/>
    <w:rsid w:val="00A56193"/>
    <w:rsid w:val="00A6374F"/>
    <w:rsid w:val="00AB5EC6"/>
    <w:rsid w:val="00B43A5A"/>
    <w:rsid w:val="00B750D4"/>
    <w:rsid w:val="00B85661"/>
    <w:rsid w:val="00BA1B7D"/>
    <w:rsid w:val="00BC11BF"/>
    <w:rsid w:val="00BC68FC"/>
    <w:rsid w:val="00C15EAD"/>
    <w:rsid w:val="00C55CED"/>
    <w:rsid w:val="00C749A2"/>
    <w:rsid w:val="00C9112C"/>
    <w:rsid w:val="00CC1957"/>
    <w:rsid w:val="00D37B81"/>
    <w:rsid w:val="00D72FE5"/>
    <w:rsid w:val="00DA032E"/>
    <w:rsid w:val="00DA46FC"/>
    <w:rsid w:val="00DC617D"/>
    <w:rsid w:val="00E17DFD"/>
    <w:rsid w:val="00E230CA"/>
    <w:rsid w:val="00E40B3B"/>
    <w:rsid w:val="00E50AFF"/>
    <w:rsid w:val="00F02E62"/>
    <w:rsid w:val="00F07262"/>
    <w:rsid w:val="00F57F14"/>
    <w:rsid w:val="00FB1541"/>
    <w:rsid w:val="00FB36F0"/>
    <w:rsid w:val="00FF0995"/>
    <w:rsid w:val="00FF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617D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DC61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569</Words>
  <Characters>3244</Characters>
  <Application>Microsoft Office Word</Application>
  <DocSecurity>0</DocSecurity>
  <Lines>27</Lines>
  <Paragraphs>7</Paragraphs>
  <ScaleCrop>false</ScaleCrop>
  <Company>Grizli777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Сергей</cp:lastModifiedBy>
  <cp:revision>21</cp:revision>
  <cp:lastPrinted>2011-03-31T18:16:00Z</cp:lastPrinted>
  <dcterms:created xsi:type="dcterms:W3CDTF">2011-03-18T08:11:00Z</dcterms:created>
  <dcterms:modified xsi:type="dcterms:W3CDTF">2015-11-02T16:34:00Z</dcterms:modified>
</cp:coreProperties>
</file>