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19A" w:rsidRPr="00155640" w:rsidRDefault="0069619A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55640">
        <w:rPr>
          <w:rFonts w:ascii="Times New Roman" w:hAnsi="Times New Roman"/>
          <w:b/>
          <w:sz w:val="28"/>
          <w:szCs w:val="28"/>
        </w:rPr>
        <w:t>Муниципальное бюджетное дошкольное</w:t>
      </w:r>
    </w:p>
    <w:p w:rsidR="0069619A" w:rsidRPr="00155640" w:rsidRDefault="0069619A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55640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69619A" w:rsidRPr="00155640" w:rsidRDefault="0069619A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55640">
        <w:rPr>
          <w:rFonts w:ascii="Times New Roman" w:hAnsi="Times New Roman"/>
          <w:b/>
          <w:sz w:val="28"/>
          <w:szCs w:val="28"/>
        </w:rPr>
        <w:t>Центр развития ребенка -  детский сад №3 «Звездочка»</w:t>
      </w:r>
    </w:p>
    <w:p w:rsidR="0069619A" w:rsidRPr="00155640" w:rsidRDefault="0069619A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55640">
        <w:rPr>
          <w:rFonts w:ascii="Times New Roman" w:hAnsi="Times New Roman"/>
          <w:b/>
          <w:sz w:val="28"/>
          <w:szCs w:val="28"/>
        </w:rPr>
        <w:t>Город-курорт Анапа</w:t>
      </w: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FB2799" w:rsidP="00FB2799">
      <w:pPr>
        <w:pStyle w:val="a3"/>
        <w:ind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 проведения: 12.10.2015г.</w:t>
      </w: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CF358E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AD2D27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55640">
        <w:rPr>
          <w:rFonts w:ascii="Times New Roman" w:hAnsi="Times New Roman"/>
          <w:b/>
          <w:sz w:val="28"/>
          <w:szCs w:val="28"/>
        </w:rPr>
        <w:t xml:space="preserve">Конспект </w:t>
      </w:r>
      <w:r w:rsidR="00FB2799">
        <w:rPr>
          <w:rFonts w:ascii="Times New Roman" w:hAnsi="Times New Roman"/>
          <w:b/>
          <w:sz w:val="28"/>
          <w:szCs w:val="28"/>
        </w:rPr>
        <w:t xml:space="preserve"> открытого </w:t>
      </w:r>
      <w:r w:rsidR="00FA228F" w:rsidRPr="00155640">
        <w:rPr>
          <w:rFonts w:ascii="Times New Roman" w:hAnsi="Times New Roman"/>
          <w:b/>
          <w:sz w:val="28"/>
          <w:szCs w:val="28"/>
        </w:rPr>
        <w:t xml:space="preserve">занятия </w:t>
      </w:r>
      <w:r w:rsidRPr="00155640">
        <w:rPr>
          <w:rFonts w:ascii="Times New Roman" w:hAnsi="Times New Roman"/>
          <w:b/>
          <w:sz w:val="28"/>
          <w:szCs w:val="28"/>
        </w:rPr>
        <w:t xml:space="preserve">по </w:t>
      </w:r>
      <w:r w:rsidR="00AD2D27">
        <w:rPr>
          <w:rFonts w:ascii="Times New Roman" w:hAnsi="Times New Roman"/>
          <w:b/>
          <w:sz w:val="28"/>
          <w:szCs w:val="28"/>
        </w:rPr>
        <w:t>экологии</w:t>
      </w:r>
      <w:r w:rsidRPr="00155640">
        <w:rPr>
          <w:rFonts w:ascii="Times New Roman" w:hAnsi="Times New Roman"/>
          <w:b/>
          <w:sz w:val="28"/>
          <w:szCs w:val="28"/>
        </w:rPr>
        <w:t xml:space="preserve"> </w:t>
      </w:r>
      <w:r w:rsidR="00B34222" w:rsidRPr="00155640">
        <w:rPr>
          <w:rFonts w:ascii="Times New Roman" w:hAnsi="Times New Roman"/>
          <w:b/>
          <w:sz w:val="28"/>
          <w:szCs w:val="28"/>
        </w:rPr>
        <w:br/>
      </w:r>
      <w:r w:rsidR="009D09AA" w:rsidRPr="009D09AA">
        <w:rPr>
          <w:rFonts w:ascii="Times New Roman" w:hAnsi="Times New Roman"/>
          <w:b/>
          <w:sz w:val="28"/>
          <w:szCs w:val="28"/>
        </w:rPr>
        <w:t xml:space="preserve">  </w:t>
      </w:r>
      <w:r w:rsidRPr="00155640">
        <w:rPr>
          <w:rFonts w:ascii="Times New Roman" w:hAnsi="Times New Roman"/>
          <w:b/>
          <w:sz w:val="28"/>
          <w:szCs w:val="28"/>
        </w:rPr>
        <w:t>«</w:t>
      </w:r>
      <w:r w:rsidR="00AD2D27">
        <w:rPr>
          <w:rFonts w:ascii="Times New Roman" w:hAnsi="Times New Roman"/>
          <w:b/>
          <w:sz w:val="28"/>
          <w:szCs w:val="28"/>
        </w:rPr>
        <w:t>Путешествие куклы Кати по временам года</w:t>
      </w:r>
      <w:r w:rsidRPr="00155640">
        <w:rPr>
          <w:rFonts w:ascii="Times New Roman" w:hAnsi="Times New Roman"/>
          <w:b/>
          <w:sz w:val="28"/>
          <w:szCs w:val="28"/>
        </w:rPr>
        <w:t>»</w:t>
      </w:r>
    </w:p>
    <w:p w:rsidR="0069619A" w:rsidRPr="00155640" w:rsidRDefault="0069619A" w:rsidP="0069619A">
      <w:pPr>
        <w:pStyle w:val="a3"/>
        <w:ind w:firstLine="851"/>
        <w:rPr>
          <w:rFonts w:ascii="Times New Roman" w:hAnsi="Times New Roman"/>
          <w:b/>
          <w:sz w:val="28"/>
          <w:szCs w:val="28"/>
        </w:rPr>
      </w:pPr>
      <w:r w:rsidRPr="00155640"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="009D09AA" w:rsidRPr="009D09AA">
        <w:rPr>
          <w:rFonts w:ascii="Times New Roman" w:hAnsi="Times New Roman"/>
          <w:b/>
          <w:sz w:val="28"/>
          <w:szCs w:val="28"/>
        </w:rPr>
        <w:tab/>
      </w:r>
      <w:r w:rsidRPr="00155640">
        <w:rPr>
          <w:rFonts w:ascii="Times New Roman" w:hAnsi="Times New Roman"/>
          <w:b/>
          <w:sz w:val="28"/>
          <w:szCs w:val="28"/>
        </w:rPr>
        <w:t xml:space="preserve">(для детей </w:t>
      </w:r>
      <w:r w:rsidR="00935398">
        <w:rPr>
          <w:rFonts w:ascii="Times New Roman" w:hAnsi="Times New Roman"/>
          <w:b/>
          <w:sz w:val="28"/>
          <w:szCs w:val="28"/>
        </w:rPr>
        <w:t>3-4</w:t>
      </w:r>
      <w:r w:rsidRPr="00155640">
        <w:rPr>
          <w:rFonts w:ascii="Times New Roman" w:hAnsi="Times New Roman"/>
          <w:b/>
          <w:sz w:val="28"/>
          <w:szCs w:val="28"/>
        </w:rPr>
        <w:t xml:space="preserve"> лет)</w:t>
      </w:r>
    </w:p>
    <w:p w:rsidR="0069619A" w:rsidRPr="00155640" w:rsidRDefault="0069619A" w:rsidP="0069619A">
      <w:pPr>
        <w:pStyle w:val="a3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69619A" w:rsidRPr="00155640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F13252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FA228F" w:rsidRPr="00155640" w:rsidRDefault="00AD2D27" w:rsidP="00AD2D27">
      <w:pPr>
        <w:pStyle w:val="a3"/>
        <w:ind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</w:t>
      </w:r>
      <w:r w:rsidR="0069619A" w:rsidRPr="00155640">
        <w:rPr>
          <w:rFonts w:ascii="Times New Roman" w:hAnsi="Times New Roman"/>
          <w:b/>
          <w:sz w:val="28"/>
          <w:szCs w:val="28"/>
        </w:rPr>
        <w:t>Выполнил:</w:t>
      </w:r>
      <w:r w:rsidR="00FA228F" w:rsidRPr="00155640">
        <w:rPr>
          <w:rFonts w:ascii="Times New Roman" w:hAnsi="Times New Roman"/>
          <w:b/>
          <w:sz w:val="28"/>
          <w:szCs w:val="28"/>
        </w:rPr>
        <w:t xml:space="preserve"> </w:t>
      </w:r>
      <w:r w:rsidR="00706AF4">
        <w:rPr>
          <w:rFonts w:ascii="Times New Roman" w:hAnsi="Times New Roman"/>
          <w:b/>
          <w:sz w:val="28"/>
          <w:szCs w:val="28"/>
        </w:rPr>
        <w:t>воспитатель</w:t>
      </w:r>
    </w:p>
    <w:p w:rsidR="00AD2D27" w:rsidRDefault="00AD2D27" w:rsidP="00AD2D27">
      <w:pPr>
        <w:pStyle w:val="a3"/>
        <w:ind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МБДОУ ЦРР – д/с №3 «Звёздочка» </w:t>
      </w:r>
    </w:p>
    <w:p w:rsidR="0069619A" w:rsidRPr="00155640" w:rsidRDefault="00AD2D27" w:rsidP="00AD2D27">
      <w:pPr>
        <w:pStyle w:val="a3"/>
        <w:ind w:left="4813" w:firstLine="14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Петунина Евгения Анатольевна</w:t>
      </w:r>
    </w:p>
    <w:p w:rsidR="0069619A" w:rsidRPr="00155640" w:rsidRDefault="0069619A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69619A">
      <w:pPr>
        <w:pStyle w:val="a3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69619A" w:rsidRPr="00155640" w:rsidRDefault="0069619A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55640">
        <w:rPr>
          <w:rFonts w:ascii="Times New Roman" w:hAnsi="Times New Roman"/>
          <w:b/>
          <w:sz w:val="28"/>
          <w:szCs w:val="28"/>
        </w:rPr>
        <w:t>г-к. Анапа</w:t>
      </w:r>
    </w:p>
    <w:p w:rsidR="00E852A3" w:rsidRPr="00155640" w:rsidRDefault="00E852A3" w:rsidP="0069619A">
      <w:pPr>
        <w:pStyle w:val="a3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FB2799" w:rsidRDefault="009D09AA" w:rsidP="00706AF4">
      <w:pPr>
        <w:pStyle w:val="a3"/>
        <w:ind w:left="2832" w:firstLine="708"/>
        <w:rPr>
          <w:rFonts w:ascii="Times New Roman" w:hAnsi="Times New Roman"/>
          <w:b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 xml:space="preserve"> </w:t>
      </w:r>
    </w:p>
    <w:p w:rsidR="00F13252" w:rsidRPr="00706AF4" w:rsidRDefault="009D09AA" w:rsidP="00706AF4">
      <w:pPr>
        <w:pStyle w:val="a3"/>
        <w:ind w:left="2832" w:firstLine="708"/>
        <w:rPr>
          <w:rFonts w:ascii="Times New Roman" w:hAnsi="Times New Roman"/>
          <w:b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lastRenderedPageBreak/>
        <w:t xml:space="preserve">   А</w:t>
      </w:r>
      <w:r w:rsidR="00F13252" w:rsidRPr="00706AF4">
        <w:rPr>
          <w:rFonts w:ascii="Times New Roman" w:hAnsi="Times New Roman"/>
          <w:b/>
          <w:sz w:val="28"/>
          <w:szCs w:val="28"/>
        </w:rPr>
        <w:t>ннотация.</w:t>
      </w:r>
    </w:p>
    <w:p w:rsidR="00F13252" w:rsidRPr="00706AF4" w:rsidRDefault="00F13252" w:rsidP="00706AF4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076530" w:rsidRPr="00076530" w:rsidRDefault="00F13252" w:rsidP="00076530">
      <w:pPr>
        <w:shd w:val="clear" w:color="auto" w:fill="FFFFFF"/>
        <w:spacing w:after="120" w:line="24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06AF4">
        <w:rPr>
          <w:rFonts w:ascii="Times New Roman" w:hAnsi="Times New Roman"/>
          <w:b/>
          <w:sz w:val="28"/>
          <w:szCs w:val="28"/>
        </w:rPr>
        <w:t>Цель:</w:t>
      </w:r>
      <w:r w:rsidRPr="00706AF4">
        <w:rPr>
          <w:rFonts w:ascii="Times New Roman" w:hAnsi="Times New Roman"/>
          <w:sz w:val="28"/>
          <w:szCs w:val="28"/>
        </w:rPr>
        <w:t xml:space="preserve"> </w:t>
      </w:r>
      <w:r w:rsidR="00F93791" w:rsidRPr="00706AF4">
        <w:rPr>
          <w:rStyle w:val="apple-converted-space"/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="0007653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Ф</w:t>
      </w:r>
      <w:r w:rsidR="00935398" w:rsidRPr="0016745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ормировать представления детей о сезонных изменениях в природе и жизни людей.</w:t>
      </w:r>
      <w:r w:rsidR="0007653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076530" w:rsidRPr="0007653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Упражнять детей в умении определять и различать одежду, выделять основные признаки предметов одежды (цвет, форма, строение, величина); группировать предметы по признакам.</w:t>
      </w:r>
    </w:p>
    <w:p w:rsidR="00BD40EA" w:rsidRDefault="00F13252" w:rsidP="00BD40EA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 xml:space="preserve">Образовательные:  </w:t>
      </w:r>
    </w:p>
    <w:p w:rsidR="00BD40EA" w:rsidRPr="00BD40EA" w:rsidRDefault="00BD40EA" w:rsidP="00BD40E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</w:t>
      </w:r>
      <w:r w:rsidRPr="00BD40E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Закреплять знания детей о характерных особенностях времен года. Развивать устную речь.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F13252" w:rsidRPr="00706AF4" w:rsidRDefault="00F13252" w:rsidP="00706AF4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BD40EA" w:rsidRPr="0016745A" w:rsidRDefault="00076530" w:rsidP="00BD40E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</w:t>
      </w:r>
      <w:r w:rsidR="00BD40EA" w:rsidRPr="0016745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тонить знания детей </w:t>
      </w:r>
      <w:proofErr w:type="gramStart"/>
      <w:r w:rsidR="00BD40EA" w:rsidRPr="0016745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</w:t>
      </w:r>
      <w:proofErr w:type="gramEnd"/>
      <w:r w:rsidR="00BD40EA" w:rsidRPr="0016745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изменениях в природе;</w:t>
      </w:r>
    </w:p>
    <w:p w:rsidR="00BD40EA" w:rsidRPr="0016745A" w:rsidRDefault="00076530" w:rsidP="00BD40E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</w:t>
      </w:r>
      <w:r w:rsidR="00BD40EA" w:rsidRPr="0016745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овторить названия одежды, обуви; дать детям новое понятие – «</w:t>
      </w:r>
      <w:r w:rsidR="00BD40E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осенне-</w:t>
      </w:r>
      <w:r w:rsidR="00BD40EA" w:rsidRPr="0016745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весенняя одежда»;</w:t>
      </w:r>
    </w:p>
    <w:p w:rsidR="00BD40EA" w:rsidRPr="0016745A" w:rsidRDefault="00076530" w:rsidP="00BD40E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</w:t>
      </w:r>
      <w:r w:rsidR="00BD40EA" w:rsidRPr="0016745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акрепить умение выбирать заданные предметы из общей группы, понимать и выполнять поручения</w:t>
      </w:r>
      <w:r w:rsidR="00BD40E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  <w:r w:rsidR="00BD40EA" w:rsidRPr="0016745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BD40EA" w:rsidRPr="0016745A" w:rsidRDefault="00076530" w:rsidP="00BD40E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</w:t>
      </w:r>
      <w:r w:rsidR="00BD40EA" w:rsidRPr="0016745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оспитывать интерес к учебной и игровой деятельности;</w:t>
      </w:r>
    </w:p>
    <w:p w:rsidR="00BD40EA" w:rsidRDefault="00076530" w:rsidP="00BD40E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</w:t>
      </w:r>
      <w:r w:rsidR="00BD40EA" w:rsidRPr="0016745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оспитывать самостоятельность в решении поставленных задач.</w:t>
      </w:r>
    </w:p>
    <w:p w:rsidR="00F13252" w:rsidRPr="00706AF4" w:rsidRDefault="00F13252" w:rsidP="00706AF4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 xml:space="preserve">Методы и приемы: </w:t>
      </w:r>
    </w:p>
    <w:p w:rsidR="00F13252" w:rsidRPr="00706AF4" w:rsidRDefault="00F13252" w:rsidP="00706AF4">
      <w:pPr>
        <w:pStyle w:val="a3"/>
        <w:numPr>
          <w:ilvl w:val="0"/>
          <w:numId w:val="4"/>
        </w:numPr>
        <w:ind w:left="426" w:hanging="349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>Беседа</w:t>
      </w:r>
      <w:r w:rsidR="00722F6B">
        <w:rPr>
          <w:rFonts w:ascii="Times New Roman" w:hAnsi="Times New Roman"/>
          <w:sz w:val="28"/>
          <w:szCs w:val="28"/>
        </w:rPr>
        <w:t>;</w:t>
      </w:r>
    </w:p>
    <w:p w:rsidR="00F13252" w:rsidRPr="00706AF4" w:rsidRDefault="00F13252" w:rsidP="00706AF4">
      <w:pPr>
        <w:pStyle w:val="a3"/>
        <w:numPr>
          <w:ilvl w:val="0"/>
          <w:numId w:val="4"/>
        </w:numPr>
        <w:ind w:left="426" w:hanging="349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>Игра</w:t>
      </w:r>
      <w:r w:rsidR="00722F6B">
        <w:rPr>
          <w:rFonts w:ascii="Times New Roman" w:hAnsi="Times New Roman"/>
          <w:sz w:val="28"/>
          <w:szCs w:val="28"/>
        </w:rPr>
        <w:t>;</w:t>
      </w:r>
    </w:p>
    <w:p w:rsidR="00F13252" w:rsidRPr="00706AF4" w:rsidRDefault="00F13252" w:rsidP="00706AF4">
      <w:pPr>
        <w:pStyle w:val="a3"/>
        <w:numPr>
          <w:ilvl w:val="0"/>
          <w:numId w:val="4"/>
        </w:numPr>
        <w:ind w:left="426" w:hanging="349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>Наглядность</w:t>
      </w:r>
      <w:r w:rsidR="00722F6B">
        <w:rPr>
          <w:rFonts w:ascii="Times New Roman" w:hAnsi="Times New Roman"/>
          <w:sz w:val="28"/>
          <w:szCs w:val="28"/>
        </w:rPr>
        <w:t>;</w:t>
      </w:r>
    </w:p>
    <w:p w:rsidR="00F13252" w:rsidRPr="00706AF4" w:rsidRDefault="00CF358E" w:rsidP="00706AF4">
      <w:pPr>
        <w:pStyle w:val="a3"/>
        <w:numPr>
          <w:ilvl w:val="0"/>
          <w:numId w:val="4"/>
        </w:numPr>
        <w:ind w:left="426" w:hanging="349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>Использование аудио и видеоматериалов</w:t>
      </w:r>
      <w:r w:rsidR="00722F6B">
        <w:rPr>
          <w:rFonts w:ascii="Times New Roman" w:hAnsi="Times New Roman"/>
          <w:sz w:val="28"/>
          <w:szCs w:val="28"/>
        </w:rPr>
        <w:t>;</w:t>
      </w:r>
    </w:p>
    <w:p w:rsidR="00F13252" w:rsidRPr="00706AF4" w:rsidRDefault="00F13252" w:rsidP="00706AF4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>Формы и виды детской деятельности:</w:t>
      </w:r>
    </w:p>
    <w:p w:rsidR="00F13252" w:rsidRPr="00706AF4" w:rsidRDefault="00F13252" w:rsidP="00706AF4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>Игровая;</w:t>
      </w:r>
    </w:p>
    <w:p w:rsidR="00F13252" w:rsidRPr="00706AF4" w:rsidRDefault="00F13252" w:rsidP="00706AF4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>Коммуникативная;</w:t>
      </w:r>
    </w:p>
    <w:p w:rsidR="00F13252" w:rsidRPr="00706AF4" w:rsidRDefault="00F13252" w:rsidP="00706AF4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>Познавательно-исследовательская;</w:t>
      </w:r>
    </w:p>
    <w:p w:rsidR="00F13252" w:rsidRPr="00706AF4" w:rsidRDefault="004A13FF" w:rsidP="00706AF4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>Театрализованная</w:t>
      </w:r>
      <w:r w:rsidR="00F13252" w:rsidRPr="00706AF4">
        <w:rPr>
          <w:rFonts w:ascii="Times New Roman" w:hAnsi="Times New Roman"/>
          <w:sz w:val="28"/>
          <w:szCs w:val="28"/>
        </w:rPr>
        <w:t>;</w:t>
      </w:r>
    </w:p>
    <w:p w:rsidR="00F13252" w:rsidRPr="00706AF4" w:rsidRDefault="00F13252" w:rsidP="00706AF4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F13252" w:rsidRPr="00706AF4" w:rsidRDefault="00CF358E" w:rsidP="00706AF4">
      <w:pPr>
        <w:pStyle w:val="a3"/>
        <w:numPr>
          <w:ilvl w:val="0"/>
          <w:numId w:val="6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>Заучивание наизусть</w:t>
      </w:r>
      <w:r w:rsidR="009921C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921CA">
        <w:rPr>
          <w:rFonts w:ascii="Times New Roman" w:hAnsi="Times New Roman"/>
          <w:sz w:val="28"/>
          <w:szCs w:val="28"/>
        </w:rPr>
        <w:t>стихотворении</w:t>
      </w:r>
      <w:proofErr w:type="gramEnd"/>
      <w:r w:rsidR="00F13252" w:rsidRPr="00706AF4">
        <w:rPr>
          <w:rFonts w:ascii="Times New Roman" w:hAnsi="Times New Roman"/>
          <w:sz w:val="28"/>
          <w:szCs w:val="28"/>
        </w:rPr>
        <w:t xml:space="preserve">: </w:t>
      </w:r>
      <w:r w:rsidR="009921CA">
        <w:rPr>
          <w:rFonts w:ascii="Times New Roman" w:hAnsi="Times New Roman"/>
          <w:sz w:val="28"/>
          <w:szCs w:val="28"/>
        </w:rPr>
        <w:t>«Времена года»</w:t>
      </w:r>
    </w:p>
    <w:p w:rsidR="00F13252" w:rsidRPr="00706AF4" w:rsidRDefault="009921CA" w:rsidP="00706AF4">
      <w:pPr>
        <w:pStyle w:val="a3"/>
        <w:numPr>
          <w:ilvl w:val="0"/>
          <w:numId w:val="6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Рассматривание иллюстраций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временами года.</w:t>
      </w:r>
    </w:p>
    <w:p w:rsidR="009921CA" w:rsidRPr="009921CA" w:rsidRDefault="009921CA" w:rsidP="00706AF4">
      <w:pPr>
        <w:pStyle w:val="a3"/>
        <w:numPr>
          <w:ilvl w:val="0"/>
          <w:numId w:val="6"/>
        </w:numPr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9921CA">
        <w:rPr>
          <w:rFonts w:ascii="Times New Roman" w:hAnsi="Times New Roman"/>
          <w:sz w:val="28"/>
          <w:szCs w:val="28"/>
        </w:rPr>
        <w:t>Наблюдения за сезонными изменениями в природе</w:t>
      </w:r>
      <w:r>
        <w:rPr>
          <w:rFonts w:ascii="Times New Roman" w:hAnsi="Times New Roman"/>
          <w:sz w:val="28"/>
          <w:szCs w:val="28"/>
        </w:rPr>
        <w:t>.</w:t>
      </w:r>
    </w:p>
    <w:p w:rsidR="009921CA" w:rsidRDefault="009921CA" w:rsidP="00706AF4">
      <w:pPr>
        <w:pStyle w:val="a3"/>
        <w:numPr>
          <w:ilvl w:val="0"/>
          <w:numId w:val="6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9921CA">
        <w:rPr>
          <w:rFonts w:ascii="Times New Roman" w:hAnsi="Times New Roman"/>
          <w:sz w:val="28"/>
          <w:szCs w:val="28"/>
        </w:rPr>
        <w:t>гры с осенними листочками</w:t>
      </w:r>
      <w:r>
        <w:rPr>
          <w:rFonts w:ascii="Times New Roman" w:hAnsi="Times New Roman"/>
          <w:sz w:val="28"/>
          <w:szCs w:val="28"/>
        </w:rPr>
        <w:t>.</w:t>
      </w:r>
    </w:p>
    <w:p w:rsidR="009921CA" w:rsidRPr="009921CA" w:rsidRDefault="009921CA" w:rsidP="00706AF4">
      <w:pPr>
        <w:pStyle w:val="a3"/>
        <w:numPr>
          <w:ilvl w:val="0"/>
          <w:numId w:val="6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9921CA">
        <w:rPr>
          <w:rFonts w:ascii="Times New Roman" w:hAnsi="Times New Roman"/>
          <w:sz w:val="28"/>
          <w:szCs w:val="28"/>
        </w:rPr>
        <w:t>еседа с детьми, уточняющая и закрепляющая их знания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</w:t>
      </w:r>
      <w:proofErr w:type="gramEnd"/>
      <w:r>
        <w:rPr>
          <w:rFonts w:ascii="Times New Roman" w:hAnsi="Times New Roman"/>
          <w:sz w:val="28"/>
          <w:szCs w:val="28"/>
        </w:rPr>
        <w:t xml:space="preserve"> временах года.</w:t>
      </w:r>
    </w:p>
    <w:p w:rsidR="00F13252" w:rsidRPr="00706AF4" w:rsidRDefault="00F13252" w:rsidP="00706AF4">
      <w:pPr>
        <w:pStyle w:val="a3"/>
        <w:numPr>
          <w:ilvl w:val="0"/>
          <w:numId w:val="6"/>
        </w:numPr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 xml:space="preserve">       Итоговый образовательный результат:</w:t>
      </w:r>
    </w:p>
    <w:p w:rsidR="00F13252" w:rsidRPr="00706AF4" w:rsidRDefault="00722F6B" w:rsidP="00706AF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Сформированность  </w:t>
      </w:r>
      <w:r w:rsidR="00F13252" w:rsidRPr="00706AF4">
        <w:rPr>
          <w:rFonts w:ascii="Times New Roman" w:hAnsi="Times New Roman"/>
          <w:sz w:val="28"/>
          <w:szCs w:val="28"/>
        </w:rPr>
        <w:t>у детей первичных навыков общения;</w:t>
      </w:r>
    </w:p>
    <w:p w:rsidR="00E22C28" w:rsidRPr="00706AF4" w:rsidRDefault="00F13252" w:rsidP="00706AF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 xml:space="preserve">Овладение </w:t>
      </w:r>
      <w:r w:rsidR="00E22C28" w:rsidRPr="00706AF4">
        <w:rPr>
          <w:rFonts w:ascii="Times New Roman" w:hAnsi="Times New Roman"/>
          <w:sz w:val="28"/>
          <w:szCs w:val="28"/>
        </w:rPr>
        <w:t xml:space="preserve"> диалогической реч</w:t>
      </w:r>
      <w:r w:rsidR="00356D4D">
        <w:rPr>
          <w:rFonts w:ascii="Times New Roman" w:hAnsi="Times New Roman"/>
          <w:sz w:val="28"/>
          <w:szCs w:val="28"/>
        </w:rPr>
        <w:t>ью</w:t>
      </w:r>
      <w:r w:rsidR="00E22C28" w:rsidRPr="00706AF4">
        <w:rPr>
          <w:rFonts w:ascii="Times New Roman" w:hAnsi="Times New Roman"/>
          <w:sz w:val="28"/>
          <w:szCs w:val="28"/>
        </w:rPr>
        <w:t xml:space="preserve"> </w:t>
      </w:r>
      <w:r w:rsidRPr="00706AF4">
        <w:rPr>
          <w:rFonts w:ascii="Times New Roman" w:hAnsi="Times New Roman"/>
          <w:sz w:val="28"/>
          <w:szCs w:val="28"/>
        </w:rPr>
        <w:t>по теме</w:t>
      </w:r>
      <w:r w:rsidR="001605BE">
        <w:rPr>
          <w:rFonts w:ascii="Times New Roman" w:hAnsi="Times New Roman"/>
          <w:sz w:val="28"/>
          <w:szCs w:val="28"/>
        </w:rPr>
        <w:t xml:space="preserve"> «Времена года», «Одежда», «Обувь».</w:t>
      </w:r>
    </w:p>
    <w:p w:rsidR="00F13252" w:rsidRPr="00706AF4" w:rsidRDefault="00E22C28" w:rsidP="00706AF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 xml:space="preserve"> </w:t>
      </w:r>
      <w:r w:rsidR="00F13252" w:rsidRPr="00706AF4">
        <w:rPr>
          <w:rFonts w:ascii="Times New Roman" w:hAnsi="Times New Roman"/>
          <w:sz w:val="28"/>
          <w:szCs w:val="28"/>
        </w:rPr>
        <w:t xml:space="preserve">Самовыражение через привитие доброго и заботливого отношения к </w:t>
      </w:r>
      <w:r w:rsidR="001605BE">
        <w:rPr>
          <w:rFonts w:ascii="Times New Roman" w:hAnsi="Times New Roman"/>
          <w:sz w:val="28"/>
          <w:szCs w:val="28"/>
        </w:rPr>
        <w:t>природе и друг к другу</w:t>
      </w:r>
      <w:r w:rsidR="00F13252" w:rsidRPr="00706AF4">
        <w:rPr>
          <w:rFonts w:ascii="Times New Roman" w:hAnsi="Times New Roman"/>
          <w:sz w:val="28"/>
          <w:szCs w:val="28"/>
        </w:rPr>
        <w:t>;</w:t>
      </w:r>
    </w:p>
    <w:p w:rsidR="00F13252" w:rsidRPr="00706AF4" w:rsidRDefault="00F13252" w:rsidP="00706AF4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lastRenderedPageBreak/>
        <w:t>Вовлечение детей в игр</w:t>
      </w:r>
      <w:r w:rsidR="00AC158F" w:rsidRPr="00706AF4">
        <w:rPr>
          <w:rFonts w:ascii="Times New Roman" w:hAnsi="Times New Roman"/>
          <w:sz w:val="28"/>
          <w:szCs w:val="28"/>
        </w:rPr>
        <w:t xml:space="preserve">овую </w:t>
      </w:r>
      <w:r w:rsidRPr="00706AF4">
        <w:rPr>
          <w:rFonts w:ascii="Times New Roman" w:hAnsi="Times New Roman"/>
          <w:sz w:val="28"/>
          <w:szCs w:val="28"/>
        </w:rPr>
        <w:t xml:space="preserve">деятельность для дальнейшей мотивации изучения </w:t>
      </w:r>
      <w:r w:rsidR="001605BE">
        <w:rPr>
          <w:rFonts w:ascii="Times New Roman" w:hAnsi="Times New Roman"/>
          <w:sz w:val="28"/>
          <w:szCs w:val="28"/>
        </w:rPr>
        <w:t>природы и её явлений</w:t>
      </w:r>
      <w:r w:rsidRPr="00706AF4">
        <w:rPr>
          <w:rFonts w:ascii="Times New Roman" w:hAnsi="Times New Roman"/>
          <w:sz w:val="28"/>
          <w:szCs w:val="28"/>
        </w:rPr>
        <w:t>;</w:t>
      </w:r>
    </w:p>
    <w:p w:rsidR="00F13252" w:rsidRPr="00706AF4" w:rsidRDefault="00F13252" w:rsidP="00706AF4">
      <w:pPr>
        <w:pStyle w:val="a3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F13252" w:rsidRPr="00706AF4" w:rsidRDefault="00F13252" w:rsidP="00706AF4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>Оборудование:</w:t>
      </w:r>
    </w:p>
    <w:p w:rsidR="00F13252" w:rsidRPr="00706AF4" w:rsidRDefault="00AD2D27" w:rsidP="00706AF4">
      <w:pPr>
        <w:pStyle w:val="a3"/>
        <w:numPr>
          <w:ilvl w:val="0"/>
          <w:numId w:val="7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Кукла Катя;</w:t>
      </w:r>
    </w:p>
    <w:p w:rsidR="00FA228F" w:rsidRPr="00706AF4" w:rsidRDefault="00AD2D27" w:rsidP="00706AF4">
      <w:pPr>
        <w:pStyle w:val="a3"/>
        <w:numPr>
          <w:ilvl w:val="0"/>
          <w:numId w:val="7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  <w:u w:val="single"/>
        </w:rPr>
        <w:t>Авторская разработка</w:t>
      </w:r>
      <w:r w:rsidRPr="00AD2D2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D2D27">
        <w:rPr>
          <w:rFonts w:ascii="Times New Roman" w:hAnsi="Times New Roman"/>
          <w:sz w:val="28"/>
          <w:szCs w:val="28"/>
        </w:rPr>
        <w:t>к</w:t>
      </w:r>
      <w:r w:rsidR="001605BE" w:rsidRPr="00AD2D27">
        <w:rPr>
          <w:rFonts w:ascii="Times New Roman" w:hAnsi="Times New Roman"/>
          <w:sz w:val="28"/>
          <w:szCs w:val="28"/>
        </w:rPr>
        <w:t>у</w:t>
      </w:r>
      <w:r w:rsidR="001605BE">
        <w:rPr>
          <w:rFonts w:ascii="Times New Roman" w:hAnsi="Times New Roman"/>
          <w:sz w:val="28"/>
          <w:szCs w:val="28"/>
        </w:rPr>
        <w:t>б</w:t>
      </w:r>
      <w:proofErr w:type="gramEnd"/>
      <w:r w:rsidR="001605BE">
        <w:rPr>
          <w:rFonts w:ascii="Times New Roman" w:hAnsi="Times New Roman"/>
          <w:sz w:val="28"/>
          <w:szCs w:val="28"/>
        </w:rPr>
        <w:t xml:space="preserve"> на четырёх сторонах </w:t>
      </w:r>
      <w:proofErr w:type="gramStart"/>
      <w:r w:rsidR="001605BE">
        <w:rPr>
          <w:rFonts w:ascii="Times New Roman" w:hAnsi="Times New Roman"/>
          <w:sz w:val="28"/>
          <w:szCs w:val="28"/>
        </w:rPr>
        <w:t>которого</w:t>
      </w:r>
      <w:proofErr w:type="gramEnd"/>
      <w:r w:rsidR="001605BE">
        <w:rPr>
          <w:rFonts w:ascii="Times New Roman" w:hAnsi="Times New Roman"/>
          <w:sz w:val="28"/>
          <w:szCs w:val="28"/>
        </w:rPr>
        <w:t xml:space="preserve"> изображено одно из четырёх времён года</w:t>
      </w:r>
      <w:r w:rsidR="00FA228F" w:rsidRPr="00706AF4">
        <w:rPr>
          <w:rFonts w:ascii="Times New Roman" w:hAnsi="Times New Roman"/>
          <w:sz w:val="28"/>
          <w:szCs w:val="28"/>
        </w:rPr>
        <w:t>;</w:t>
      </w:r>
    </w:p>
    <w:p w:rsidR="00FA228F" w:rsidRDefault="00AD2D27" w:rsidP="00706AF4">
      <w:pPr>
        <w:pStyle w:val="a3"/>
        <w:numPr>
          <w:ilvl w:val="0"/>
          <w:numId w:val="7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 коробки, с наборами одежды посезонно;</w:t>
      </w:r>
    </w:p>
    <w:p w:rsidR="00AD2D27" w:rsidRPr="00706AF4" w:rsidRDefault="00AD2D27" w:rsidP="00706AF4">
      <w:pPr>
        <w:pStyle w:val="a3"/>
        <w:numPr>
          <w:ilvl w:val="0"/>
          <w:numId w:val="7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Коробка с платьями четырёх цветов (ассоциации);</w:t>
      </w:r>
    </w:p>
    <w:p w:rsidR="00F13252" w:rsidRPr="00706AF4" w:rsidRDefault="00F13252" w:rsidP="00706AF4">
      <w:pPr>
        <w:pStyle w:val="a3"/>
        <w:numPr>
          <w:ilvl w:val="0"/>
          <w:numId w:val="7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>Мультимедийное  оборудование;</w:t>
      </w:r>
    </w:p>
    <w:p w:rsidR="009D09AA" w:rsidRPr="00706AF4" w:rsidRDefault="009D09AA" w:rsidP="00706AF4">
      <w:pPr>
        <w:pStyle w:val="a3"/>
        <w:numPr>
          <w:ilvl w:val="0"/>
          <w:numId w:val="7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  <w:u w:val="single"/>
        </w:rPr>
        <w:t>Авторская разработка</w:t>
      </w:r>
      <w:r w:rsidRPr="00706AF4">
        <w:rPr>
          <w:rFonts w:ascii="Times New Roman" w:hAnsi="Times New Roman"/>
          <w:sz w:val="28"/>
          <w:szCs w:val="28"/>
        </w:rPr>
        <w:t xml:space="preserve"> занятия:</w:t>
      </w:r>
    </w:p>
    <w:p w:rsidR="004A13FF" w:rsidRPr="00706AF4" w:rsidRDefault="004A13FF" w:rsidP="00706AF4">
      <w:pPr>
        <w:pStyle w:val="a3"/>
        <w:ind w:left="426"/>
        <w:jc w:val="both"/>
        <w:rPr>
          <w:rFonts w:ascii="Times New Roman" w:hAnsi="Times New Roman"/>
          <w:sz w:val="28"/>
          <w:szCs w:val="28"/>
        </w:rPr>
      </w:pPr>
    </w:p>
    <w:p w:rsidR="00F13252" w:rsidRPr="00706AF4" w:rsidRDefault="00F13252" w:rsidP="00706AF4">
      <w:pPr>
        <w:pStyle w:val="a3"/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>Использованная литература:</w:t>
      </w:r>
    </w:p>
    <w:p w:rsidR="00D452DC" w:rsidRPr="00D452DC" w:rsidRDefault="00D452DC" w:rsidP="00D452DC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D452DC">
        <w:rPr>
          <w:rFonts w:ascii="Times New Roman" w:hAnsi="Times New Roman"/>
          <w:sz w:val="28"/>
          <w:szCs w:val="28"/>
        </w:rPr>
        <w:t xml:space="preserve">Толстой А. </w:t>
      </w:r>
      <w:r w:rsidR="00C328F1">
        <w:rPr>
          <w:rFonts w:ascii="Times New Roman" w:hAnsi="Times New Roman"/>
          <w:sz w:val="28"/>
          <w:szCs w:val="28"/>
        </w:rPr>
        <w:t>-</w:t>
      </w:r>
      <w:r w:rsidRPr="00D452DC">
        <w:rPr>
          <w:rFonts w:ascii="Times New Roman" w:hAnsi="Times New Roman"/>
          <w:sz w:val="28"/>
          <w:szCs w:val="28"/>
        </w:rPr>
        <w:t xml:space="preserve"> Осень</w:t>
      </w:r>
      <w:r>
        <w:rPr>
          <w:rFonts w:ascii="Times New Roman" w:hAnsi="Times New Roman"/>
          <w:sz w:val="28"/>
          <w:szCs w:val="28"/>
        </w:rPr>
        <w:t>.</w:t>
      </w:r>
    </w:p>
    <w:p w:rsidR="009D09AA" w:rsidRDefault="00D452DC" w:rsidP="00D452DC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D452DC">
        <w:rPr>
          <w:rFonts w:ascii="Times New Roman" w:hAnsi="Times New Roman"/>
          <w:sz w:val="28"/>
          <w:szCs w:val="28"/>
        </w:rPr>
        <w:t>Бальмонт</w:t>
      </w:r>
      <w:r w:rsidR="00C328F1">
        <w:rPr>
          <w:rFonts w:ascii="Times New Roman" w:hAnsi="Times New Roman"/>
          <w:sz w:val="28"/>
          <w:szCs w:val="28"/>
        </w:rPr>
        <w:t xml:space="preserve"> </w:t>
      </w:r>
      <w:r w:rsidR="00C328F1" w:rsidRPr="00D452DC">
        <w:rPr>
          <w:rFonts w:ascii="Times New Roman" w:hAnsi="Times New Roman"/>
          <w:sz w:val="28"/>
          <w:szCs w:val="28"/>
        </w:rPr>
        <w:t>К.</w:t>
      </w:r>
      <w:r w:rsidR="00C328F1">
        <w:rPr>
          <w:rFonts w:ascii="Times New Roman" w:hAnsi="Times New Roman"/>
          <w:sz w:val="28"/>
          <w:szCs w:val="28"/>
        </w:rPr>
        <w:t xml:space="preserve"> -</w:t>
      </w:r>
      <w:r w:rsidRPr="00D452DC">
        <w:rPr>
          <w:rFonts w:ascii="Times New Roman" w:hAnsi="Times New Roman"/>
          <w:sz w:val="28"/>
          <w:szCs w:val="28"/>
        </w:rPr>
        <w:t xml:space="preserve"> «Осень»</w:t>
      </w:r>
      <w:r>
        <w:rPr>
          <w:rFonts w:ascii="Times New Roman" w:hAnsi="Times New Roman"/>
          <w:sz w:val="28"/>
          <w:szCs w:val="28"/>
        </w:rPr>
        <w:t>.</w:t>
      </w:r>
    </w:p>
    <w:p w:rsidR="00FA228F" w:rsidRPr="00C328F1" w:rsidRDefault="00C328F1" w:rsidP="00706AF4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C328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Ефросинина</w:t>
      </w:r>
      <w:proofErr w:type="spellEnd"/>
      <w:r w:rsidRPr="00C328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Л.А.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</w:t>
      </w:r>
      <w:r w:rsidR="00D452DC" w:rsidRPr="00C328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Пособие</w:t>
      </w:r>
      <w:r w:rsidR="00D452DC" w:rsidRPr="00C328F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D452DC" w:rsidRPr="00C328F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для</w:t>
      </w:r>
      <w:r w:rsidR="00D452DC" w:rsidRPr="00C328F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D452DC" w:rsidRPr="00C328F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детей</w:t>
      </w:r>
      <w:r w:rsidR="00D452DC" w:rsidRPr="00C328F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D452DC" w:rsidRPr="00C328F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3</w:t>
      </w:r>
      <w:r w:rsidR="00D452DC" w:rsidRPr="00C328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D452DC" w:rsidRPr="00C328F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4</w:t>
      </w:r>
      <w:r w:rsidR="00D452DC" w:rsidRPr="00C328F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D452DC" w:rsidRPr="00C328F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лет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«Времена года»</w:t>
      </w:r>
      <w:r w:rsidRPr="00C328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328F1" w:rsidRPr="00C328F1" w:rsidRDefault="00C328F1" w:rsidP="00706AF4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Алифанова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Е.А. Егорова Н.Е. Развивающая игротека «Осень, </w:t>
      </w:r>
      <w:r w:rsidR="008B28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Зима, Весна, Лето».</w:t>
      </w:r>
    </w:p>
    <w:p w:rsidR="00F13252" w:rsidRPr="00706AF4" w:rsidRDefault="00FA228F" w:rsidP="00706AF4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>Реализация  Федерального  Государственного Образовательного</w:t>
      </w:r>
      <w:r w:rsidR="00F13252" w:rsidRPr="00706AF4">
        <w:rPr>
          <w:rFonts w:ascii="Times New Roman" w:hAnsi="Times New Roman"/>
          <w:b/>
          <w:sz w:val="28"/>
          <w:szCs w:val="28"/>
        </w:rPr>
        <w:t xml:space="preserve"> </w:t>
      </w:r>
      <w:r w:rsidRPr="00706AF4">
        <w:rPr>
          <w:rFonts w:ascii="Times New Roman" w:hAnsi="Times New Roman"/>
          <w:b/>
          <w:sz w:val="28"/>
          <w:szCs w:val="28"/>
        </w:rPr>
        <w:t>стандарта</w:t>
      </w:r>
      <w:r w:rsidR="00F13252" w:rsidRPr="00706AF4">
        <w:rPr>
          <w:rFonts w:ascii="Times New Roman" w:hAnsi="Times New Roman"/>
          <w:b/>
          <w:sz w:val="28"/>
          <w:szCs w:val="28"/>
        </w:rPr>
        <w:t>:</w:t>
      </w:r>
      <w:r w:rsidR="00F13252" w:rsidRPr="00706AF4">
        <w:rPr>
          <w:rFonts w:ascii="Times New Roman" w:hAnsi="Times New Roman"/>
          <w:sz w:val="28"/>
          <w:szCs w:val="28"/>
        </w:rPr>
        <w:t xml:space="preserve"> данное занятие соответствует требованиям, предъявленным к занятиям в </w:t>
      </w:r>
      <w:r w:rsidR="00F33099">
        <w:rPr>
          <w:rFonts w:ascii="Times New Roman" w:hAnsi="Times New Roman"/>
          <w:sz w:val="28"/>
          <w:szCs w:val="28"/>
        </w:rPr>
        <w:t>младш</w:t>
      </w:r>
      <w:bookmarkStart w:id="0" w:name="_GoBack"/>
      <w:bookmarkEnd w:id="0"/>
      <w:r w:rsidRPr="00706AF4">
        <w:rPr>
          <w:rFonts w:ascii="Times New Roman" w:hAnsi="Times New Roman"/>
          <w:sz w:val="28"/>
          <w:szCs w:val="28"/>
        </w:rPr>
        <w:t xml:space="preserve">ей </w:t>
      </w:r>
      <w:r w:rsidR="00F13252" w:rsidRPr="00706AF4">
        <w:rPr>
          <w:rFonts w:ascii="Times New Roman" w:hAnsi="Times New Roman"/>
          <w:sz w:val="28"/>
          <w:szCs w:val="28"/>
        </w:rPr>
        <w:t xml:space="preserve"> группе детского сада и </w:t>
      </w:r>
      <w:proofErr w:type="spellStart"/>
      <w:r w:rsidR="00F13252" w:rsidRPr="00706AF4">
        <w:rPr>
          <w:rFonts w:ascii="Times New Roman" w:hAnsi="Times New Roman"/>
          <w:sz w:val="28"/>
          <w:szCs w:val="28"/>
        </w:rPr>
        <w:t>СанПину</w:t>
      </w:r>
      <w:proofErr w:type="spellEnd"/>
      <w:r w:rsidR="00F13252" w:rsidRPr="00706AF4">
        <w:rPr>
          <w:rFonts w:ascii="Times New Roman" w:hAnsi="Times New Roman"/>
          <w:sz w:val="28"/>
          <w:szCs w:val="28"/>
        </w:rPr>
        <w:t>.</w:t>
      </w:r>
    </w:p>
    <w:p w:rsidR="00E852A3" w:rsidRPr="00706AF4" w:rsidRDefault="00E852A3" w:rsidP="00706AF4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852A3" w:rsidRPr="00706AF4" w:rsidRDefault="00E852A3" w:rsidP="00706AF4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13252" w:rsidRPr="00706AF4" w:rsidRDefault="00F13252" w:rsidP="00706AF4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b/>
          <w:sz w:val="28"/>
          <w:szCs w:val="28"/>
        </w:rPr>
        <w:t>Этапы непосредственной образовательной деятельности:</w:t>
      </w:r>
      <w:r w:rsidRPr="00706AF4">
        <w:rPr>
          <w:rFonts w:ascii="Times New Roman" w:hAnsi="Times New Roman"/>
          <w:sz w:val="28"/>
          <w:szCs w:val="28"/>
        </w:rPr>
        <w:t xml:space="preserve"> </w:t>
      </w:r>
    </w:p>
    <w:p w:rsidR="007335A3" w:rsidRPr="00706AF4" w:rsidRDefault="007335A3" w:rsidP="00706AF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335A3" w:rsidRPr="00706AF4" w:rsidRDefault="007335A3" w:rsidP="00706AF4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>Организационный момент;</w:t>
      </w:r>
    </w:p>
    <w:p w:rsidR="00306162" w:rsidRDefault="00306162" w:rsidP="00306162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306162">
        <w:rPr>
          <w:rFonts w:ascii="Times New Roman" w:hAnsi="Times New Roman"/>
          <w:sz w:val="28"/>
          <w:szCs w:val="28"/>
        </w:rPr>
        <w:t xml:space="preserve">Предъявление целей и задач непосредственной образовательной деятельности </w:t>
      </w:r>
    </w:p>
    <w:p w:rsidR="00356D4D" w:rsidRDefault="00356D4D" w:rsidP="00306162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356D4D">
        <w:rPr>
          <w:rFonts w:ascii="Times New Roman" w:hAnsi="Times New Roman"/>
          <w:sz w:val="28"/>
          <w:szCs w:val="28"/>
        </w:rPr>
        <w:t>Стихотворение Времена года - речевая разминка;</w:t>
      </w:r>
    </w:p>
    <w:p w:rsidR="00FC02BD" w:rsidRDefault="00FC02BD" w:rsidP="00FC02BD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proofErr w:type="gramStart"/>
      <w:r w:rsidRPr="00FC02BD">
        <w:rPr>
          <w:rFonts w:ascii="Times New Roman" w:hAnsi="Times New Roman"/>
          <w:sz w:val="28"/>
          <w:szCs w:val="28"/>
        </w:rPr>
        <w:t>Обсуждение</w:t>
      </w:r>
      <w:proofErr w:type="gramEnd"/>
      <w:r w:rsidRPr="00FC02BD">
        <w:rPr>
          <w:rFonts w:ascii="Times New Roman" w:hAnsi="Times New Roman"/>
          <w:sz w:val="28"/>
          <w:szCs w:val="28"/>
        </w:rPr>
        <w:t xml:space="preserve"> в каком времени года мы оказались (осень)</w:t>
      </w:r>
    </w:p>
    <w:p w:rsidR="00356D4D" w:rsidRDefault="007335A3" w:rsidP="007653E4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356D4D">
        <w:rPr>
          <w:rFonts w:ascii="Times New Roman" w:hAnsi="Times New Roman"/>
          <w:sz w:val="28"/>
          <w:szCs w:val="28"/>
        </w:rPr>
        <w:t xml:space="preserve">Активизация </w:t>
      </w:r>
      <w:r w:rsidR="00356D4D" w:rsidRPr="00356D4D">
        <w:rPr>
          <w:rFonts w:ascii="Times New Roman" w:hAnsi="Times New Roman"/>
          <w:sz w:val="28"/>
          <w:szCs w:val="28"/>
        </w:rPr>
        <w:t>диалогической речи</w:t>
      </w:r>
      <w:r w:rsidR="00722F6B" w:rsidRPr="00356D4D">
        <w:rPr>
          <w:rFonts w:ascii="Times New Roman" w:hAnsi="Times New Roman"/>
          <w:sz w:val="28"/>
          <w:szCs w:val="28"/>
        </w:rPr>
        <w:t xml:space="preserve"> по теме </w:t>
      </w:r>
      <w:r w:rsidR="00356D4D">
        <w:rPr>
          <w:rFonts w:ascii="Times New Roman" w:hAnsi="Times New Roman"/>
          <w:sz w:val="28"/>
          <w:szCs w:val="28"/>
        </w:rPr>
        <w:t>«</w:t>
      </w:r>
      <w:r w:rsidR="00FC02BD">
        <w:rPr>
          <w:rFonts w:ascii="Times New Roman" w:hAnsi="Times New Roman"/>
          <w:sz w:val="28"/>
          <w:szCs w:val="28"/>
        </w:rPr>
        <w:t>Осень</w:t>
      </w:r>
      <w:r w:rsidR="00356D4D">
        <w:rPr>
          <w:rFonts w:ascii="Times New Roman" w:hAnsi="Times New Roman"/>
          <w:sz w:val="28"/>
          <w:szCs w:val="28"/>
        </w:rPr>
        <w:t>», «Одежда», «Обувь».</w:t>
      </w:r>
      <w:r w:rsidR="007653E4" w:rsidRPr="007653E4">
        <w:t xml:space="preserve"> </w:t>
      </w:r>
      <w:r w:rsidR="007653E4" w:rsidRPr="007653E4">
        <w:rPr>
          <w:rFonts w:ascii="Times New Roman" w:hAnsi="Times New Roman"/>
          <w:sz w:val="28"/>
          <w:szCs w:val="28"/>
        </w:rPr>
        <w:t>Игровая ситуация «Оденем куклу Катю по погоде».</w:t>
      </w:r>
    </w:p>
    <w:p w:rsidR="00FC02BD" w:rsidRDefault="00FC02BD" w:rsidP="00FC02BD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proofErr w:type="gramStart"/>
      <w:r w:rsidRPr="00FC02BD">
        <w:rPr>
          <w:rFonts w:ascii="Times New Roman" w:hAnsi="Times New Roman"/>
          <w:sz w:val="28"/>
          <w:szCs w:val="28"/>
        </w:rPr>
        <w:t>Обсуждение</w:t>
      </w:r>
      <w:proofErr w:type="gramEnd"/>
      <w:r w:rsidRPr="00FC02BD">
        <w:rPr>
          <w:rFonts w:ascii="Times New Roman" w:hAnsi="Times New Roman"/>
          <w:sz w:val="28"/>
          <w:szCs w:val="28"/>
        </w:rPr>
        <w:t xml:space="preserve"> в каком времени года мы оказались (зима)</w:t>
      </w:r>
    </w:p>
    <w:p w:rsidR="00FC02BD" w:rsidRPr="007653E4" w:rsidRDefault="00FC02BD" w:rsidP="00FC02BD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7653E4">
        <w:rPr>
          <w:rFonts w:ascii="Times New Roman" w:hAnsi="Times New Roman"/>
          <w:sz w:val="28"/>
          <w:szCs w:val="28"/>
        </w:rPr>
        <w:t>Активизация диалогической речи по теме «Зима», «Одежда», «Обувь».</w:t>
      </w:r>
      <w:r w:rsidR="007653E4" w:rsidRPr="007653E4">
        <w:rPr>
          <w:rFonts w:ascii="Times New Roman" w:hAnsi="Times New Roman"/>
          <w:sz w:val="28"/>
          <w:szCs w:val="28"/>
        </w:rPr>
        <w:t xml:space="preserve"> Игровая ситуация «Оденем куклу Катю по погоде».</w:t>
      </w:r>
    </w:p>
    <w:p w:rsidR="007335A3" w:rsidRPr="00706AF4" w:rsidRDefault="007335A3" w:rsidP="00FC02BD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proofErr w:type="spellStart"/>
      <w:r w:rsidRPr="00706AF4">
        <w:rPr>
          <w:rFonts w:ascii="Times New Roman" w:hAnsi="Times New Roman"/>
          <w:sz w:val="28"/>
          <w:szCs w:val="28"/>
        </w:rPr>
        <w:t>Физминутка</w:t>
      </w:r>
      <w:proofErr w:type="spellEnd"/>
      <w:r w:rsidRPr="00706AF4">
        <w:rPr>
          <w:rFonts w:ascii="Times New Roman" w:hAnsi="Times New Roman"/>
          <w:sz w:val="28"/>
          <w:szCs w:val="28"/>
        </w:rPr>
        <w:t xml:space="preserve"> «</w:t>
      </w:r>
      <w:r w:rsidR="007653E4">
        <w:rPr>
          <w:rFonts w:ascii="Times New Roman" w:hAnsi="Times New Roman"/>
          <w:sz w:val="28"/>
          <w:szCs w:val="28"/>
        </w:rPr>
        <w:t>Ветер дует нам в лицо</w:t>
      </w:r>
      <w:r w:rsidRPr="00706AF4">
        <w:rPr>
          <w:rFonts w:ascii="Times New Roman" w:hAnsi="Times New Roman"/>
          <w:sz w:val="28"/>
          <w:szCs w:val="28"/>
        </w:rPr>
        <w:t>»</w:t>
      </w:r>
      <w:r w:rsidR="00722F6B">
        <w:rPr>
          <w:rFonts w:ascii="Times New Roman" w:hAnsi="Times New Roman"/>
          <w:sz w:val="28"/>
          <w:szCs w:val="28"/>
        </w:rPr>
        <w:t>;</w:t>
      </w:r>
    </w:p>
    <w:p w:rsidR="007653E4" w:rsidRPr="007653E4" w:rsidRDefault="007335A3" w:rsidP="007653E4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 xml:space="preserve">Закрепление пройденного материала по теме </w:t>
      </w:r>
      <w:r w:rsidR="007653E4">
        <w:rPr>
          <w:rFonts w:ascii="Times New Roman" w:hAnsi="Times New Roman"/>
          <w:sz w:val="28"/>
          <w:szCs w:val="28"/>
        </w:rPr>
        <w:t>«Весна, Лето», «Одежда», «Обувь».</w:t>
      </w:r>
      <w:r w:rsidR="007653E4" w:rsidRPr="007653E4">
        <w:rPr>
          <w:rFonts w:ascii="Times New Roman" w:hAnsi="Times New Roman"/>
          <w:sz w:val="28"/>
          <w:szCs w:val="28"/>
        </w:rPr>
        <w:t xml:space="preserve"> Игровая ситуация «Оденем куклу Катю по погоде».</w:t>
      </w:r>
    </w:p>
    <w:p w:rsidR="007335A3" w:rsidRPr="00706AF4" w:rsidRDefault="00EA1505" w:rsidP="00706AF4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22F6B">
        <w:rPr>
          <w:rFonts w:ascii="Times New Roman" w:hAnsi="Times New Roman"/>
          <w:sz w:val="28"/>
          <w:szCs w:val="28"/>
        </w:rPr>
        <w:t>Подведение итогов занятия;</w:t>
      </w:r>
    </w:p>
    <w:p w:rsidR="007335A3" w:rsidRPr="00706AF4" w:rsidRDefault="007335A3" w:rsidP="00706AF4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706AF4">
        <w:rPr>
          <w:rFonts w:ascii="Times New Roman" w:hAnsi="Times New Roman"/>
          <w:sz w:val="28"/>
          <w:szCs w:val="28"/>
        </w:rPr>
        <w:t xml:space="preserve">*Беседа с </w:t>
      </w:r>
      <w:r w:rsidR="00EA1505">
        <w:rPr>
          <w:rFonts w:ascii="Times New Roman" w:hAnsi="Times New Roman"/>
          <w:sz w:val="28"/>
          <w:szCs w:val="28"/>
        </w:rPr>
        <w:t>детьми</w:t>
      </w:r>
    </w:p>
    <w:p w:rsidR="007335A3" w:rsidRPr="00706AF4" w:rsidRDefault="007335A3" w:rsidP="00706AF4">
      <w:pPr>
        <w:pStyle w:val="a3"/>
        <w:ind w:left="720"/>
        <w:rPr>
          <w:rFonts w:ascii="Times New Roman" w:hAnsi="Times New Roman"/>
          <w:sz w:val="28"/>
          <w:szCs w:val="28"/>
          <w:lang w:val="en-US"/>
        </w:rPr>
      </w:pPr>
      <w:r w:rsidRPr="00706AF4">
        <w:rPr>
          <w:rFonts w:ascii="Times New Roman" w:hAnsi="Times New Roman"/>
          <w:sz w:val="28"/>
          <w:szCs w:val="28"/>
        </w:rPr>
        <w:t xml:space="preserve">*Прощание с </w:t>
      </w:r>
      <w:r w:rsidR="00EA1505">
        <w:rPr>
          <w:rFonts w:ascii="Times New Roman" w:hAnsi="Times New Roman"/>
          <w:sz w:val="28"/>
          <w:szCs w:val="28"/>
        </w:rPr>
        <w:t>Куклой Катей.</w:t>
      </w:r>
    </w:p>
    <w:p w:rsidR="007335A3" w:rsidRPr="00706AF4" w:rsidRDefault="007335A3" w:rsidP="00706AF4">
      <w:pPr>
        <w:pStyle w:val="a3"/>
        <w:framePr w:hSpace="180" w:wrap="around" w:vAnchor="text" w:hAnchor="page" w:x="445" w:y="-779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D48BC" w:rsidRPr="00706AF4" w:rsidRDefault="002D48BC" w:rsidP="00706AF4">
      <w:pPr>
        <w:spacing w:line="240" w:lineRule="auto"/>
        <w:rPr>
          <w:rFonts w:ascii="Times New Roman" w:hAnsi="Times New Roman"/>
          <w:sz w:val="28"/>
          <w:szCs w:val="28"/>
          <w:lang w:val="en-US"/>
        </w:rPr>
        <w:sectPr w:rsidR="002D48BC" w:rsidRPr="00706AF4" w:rsidSect="00706AF4">
          <w:headerReference w:type="default" r:id="rId9"/>
          <w:type w:val="continuous"/>
          <w:pgSz w:w="11906" w:h="16838"/>
          <w:pgMar w:top="1843" w:right="678" w:bottom="1276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159"/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8"/>
        <w:gridCol w:w="2871"/>
        <w:gridCol w:w="7493"/>
        <w:gridCol w:w="4821"/>
      </w:tblGrid>
      <w:tr w:rsidR="00EA1505" w:rsidRPr="00706AF4" w:rsidTr="006128AA">
        <w:trPr>
          <w:trHeight w:val="274"/>
        </w:trPr>
        <w:tc>
          <w:tcPr>
            <w:tcW w:w="661" w:type="dxa"/>
            <w:vAlign w:val="center"/>
          </w:tcPr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706AF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06AF4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598" w:type="dxa"/>
            <w:vAlign w:val="center"/>
          </w:tcPr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sz w:val="28"/>
                <w:szCs w:val="28"/>
              </w:rPr>
              <w:t>Этапы занятия</w:t>
            </w:r>
          </w:p>
        </w:tc>
        <w:tc>
          <w:tcPr>
            <w:tcW w:w="7649" w:type="dxa"/>
            <w:tcBorders>
              <w:left w:val="single" w:sz="4" w:space="0" w:color="auto"/>
            </w:tcBorders>
            <w:vAlign w:val="center"/>
          </w:tcPr>
          <w:p w:rsidR="0069619A" w:rsidRPr="00724956" w:rsidRDefault="00724956" w:rsidP="00706AF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4935" w:type="dxa"/>
            <w:vAlign w:val="center"/>
          </w:tcPr>
          <w:p w:rsidR="0069619A" w:rsidRPr="00724956" w:rsidRDefault="00724956" w:rsidP="00706AF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</w:t>
            </w:r>
          </w:p>
        </w:tc>
      </w:tr>
      <w:tr w:rsidR="00EA1505" w:rsidRPr="00BD356C" w:rsidTr="00137EC7">
        <w:trPr>
          <w:trHeight w:val="7648"/>
        </w:trPr>
        <w:tc>
          <w:tcPr>
            <w:tcW w:w="661" w:type="dxa"/>
          </w:tcPr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3149" w:rsidRDefault="0013314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1037" w:rsidRDefault="00CE103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D67" w:rsidRDefault="00423D6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D67" w:rsidRDefault="00423D6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D67" w:rsidRDefault="00423D6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D67" w:rsidRDefault="00423D6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ECE" w:rsidRDefault="002C6ECE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5.</w:t>
            </w: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5BC" w:rsidRPr="00706AF4" w:rsidRDefault="001F6AF1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356D4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8C15BC" w:rsidRPr="00706AF4" w:rsidRDefault="008C15B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5BC" w:rsidRPr="00706AF4" w:rsidRDefault="008C15B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5BC" w:rsidRPr="00706AF4" w:rsidRDefault="008C15B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5BC" w:rsidRPr="00706AF4" w:rsidRDefault="008C15B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5BC" w:rsidRPr="00706AF4" w:rsidRDefault="008C15B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5BC" w:rsidRPr="00706AF4" w:rsidRDefault="008C15B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5BC" w:rsidRPr="00706AF4" w:rsidRDefault="008C15B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9D09AA" w:rsidRPr="00706AF4" w:rsidRDefault="009D09A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9D09AA" w:rsidRPr="00706AF4" w:rsidRDefault="009D09A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9D09AA" w:rsidRPr="00706AF4" w:rsidRDefault="009D09A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9D09AA" w:rsidRPr="00706AF4" w:rsidRDefault="009D09A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9D09AA" w:rsidRPr="00706AF4" w:rsidRDefault="009D09A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9D09AA" w:rsidRPr="00706AF4" w:rsidRDefault="009D09A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CE1037" w:rsidRDefault="00CE103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9AA" w:rsidRPr="001F6AF1" w:rsidRDefault="001F6AF1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  <w:p w:rsidR="009D09AA" w:rsidRPr="00706AF4" w:rsidRDefault="009D09A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1037" w:rsidRDefault="00CE103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FC02BD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7653E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9AA" w:rsidRPr="00BD356C" w:rsidRDefault="00BD356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71A6E" w:rsidRPr="00706AF4" w:rsidRDefault="00B71A6E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335A3" w:rsidRPr="00706AF4" w:rsidRDefault="007335A3" w:rsidP="00DD7C5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98" w:type="dxa"/>
          </w:tcPr>
          <w:p w:rsidR="0069619A" w:rsidRPr="00706AF4" w:rsidRDefault="0069619A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Организационный момент;</w:t>
            </w: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5BF2" w:rsidRDefault="00EE5BF2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5BF2" w:rsidRDefault="00EE5BF2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5BF2" w:rsidRDefault="00EE5BF2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5BF2" w:rsidRDefault="00EE5BF2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5BF2" w:rsidRDefault="00EE5BF2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5BF2" w:rsidRDefault="00EE5BF2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56D4D" w:rsidRPr="00356D4D" w:rsidRDefault="00356D4D" w:rsidP="00356D4D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356D4D">
              <w:rPr>
                <w:rFonts w:ascii="Times New Roman" w:hAnsi="Times New Roman"/>
                <w:b/>
                <w:sz w:val="28"/>
                <w:szCs w:val="28"/>
              </w:rPr>
              <w:t xml:space="preserve">Предъявление целей и задач непосредственной образовательной деятельности </w:t>
            </w:r>
          </w:p>
          <w:p w:rsidR="006D1D43" w:rsidRDefault="006D1D43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D1D43" w:rsidRDefault="006D1D43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1037" w:rsidRDefault="00CE1037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724956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Стихотворение Времена года</w:t>
            </w:r>
            <w:r w:rsidR="0069619A" w:rsidRPr="00706AF4">
              <w:rPr>
                <w:rFonts w:ascii="Times New Roman" w:hAnsi="Times New Roman"/>
                <w:b/>
                <w:sz w:val="28"/>
                <w:szCs w:val="28"/>
              </w:rPr>
              <w:t xml:space="preserve"> - речевая разминка;</w:t>
            </w: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D67" w:rsidRDefault="00423D67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D67" w:rsidRDefault="00423D67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3D67" w:rsidRDefault="00423D67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7691C" w:rsidRDefault="00C7691C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1EFC" w:rsidRPr="00706AF4" w:rsidRDefault="00CD1EFC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ECE" w:rsidRDefault="002C6ECE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ECE" w:rsidRDefault="002C6ECE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Обсуждение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 каком времени года мы оказались (осень)</w:t>
            </w:r>
          </w:p>
          <w:p w:rsidR="002C6ECE" w:rsidRDefault="002C6ECE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ECE" w:rsidRDefault="002C6ECE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ECE" w:rsidRDefault="002C6ECE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ECE" w:rsidRDefault="002C6ECE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ECE" w:rsidRDefault="002C6ECE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ECE" w:rsidRDefault="002C6ECE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ECE" w:rsidRDefault="002C6ECE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6ECE" w:rsidRDefault="002C6ECE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D6057" w:rsidRDefault="008D6057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D6057" w:rsidRDefault="008D6057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356D4D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D4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Активизация диалогической речи по теме «Времена года», «Одежда», «Обувь».</w:t>
            </w:r>
            <w:r w:rsidRPr="00706AF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30616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30616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30616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30616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30616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30616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30616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30616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6162" w:rsidRDefault="00306162" w:rsidP="0030616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Обсуждение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 каком времени года мы оказались (зима)</w:t>
            </w:r>
          </w:p>
          <w:p w:rsidR="00306162" w:rsidRDefault="00306162" w:rsidP="00306162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D63F0" w:rsidRPr="00706AF4" w:rsidRDefault="00AD63F0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E1037" w:rsidRDefault="00CE1037" w:rsidP="001F6AF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1F6AF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6AF1" w:rsidRPr="00706AF4" w:rsidRDefault="001F6AF1" w:rsidP="001F6AF1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6D4D">
              <w:rPr>
                <w:rFonts w:ascii="Times New Roman" w:hAnsi="Times New Roman"/>
                <w:b/>
                <w:sz w:val="28"/>
                <w:szCs w:val="28"/>
              </w:rPr>
              <w:t>Активизация диалогической речи по теме «Времена года», «Одежда», «Обувь».</w:t>
            </w:r>
            <w:r w:rsidRPr="00706AF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9619A" w:rsidRPr="00706AF4" w:rsidRDefault="0069619A" w:rsidP="00706AF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FC02BD" w:rsidP="00FC02B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9871F9" w:rsidRDefault="00FC02BD" w:rsidP="00FC02B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871F9" w:rsidRDefault="009871F9" w:rsidP="00FC02B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FC02B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FC02B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FC02B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FC02B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FC02B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FC02BD" w:rsidP="00FC02B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06AF4">
              <w:rPr>
                <w:rFonts w:ascii="Times New Roman" w:hAnsi="Times New Roman"/>
                <w:b/>
                <w:sz w:val="28"/>
                <w:szCs w:val="28"/>
              </w:rPr>
              <w:t>Физминутка</w:t>
            </w:r>
            <w:proofErr w:type="spellEnd"/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3E4" w:rsidRDefault="007653E4" w:rsidP="007653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Обсуждение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 каком времени года мы оказались (</w:t>
            </w:r>
            <w:r w:rsidR="00AB430A">
              <w:rPr>
                <w:rFonts w:ascii="Times New Roman" w:hAnsi="Times New Roman"/>
                <w:b/>
                <w:sz w:val="28"/>
                <w:szCs w:val="28"/>
              </w:rPr>
              <w:t>весна, лето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7653E4" w:rsidRDefault="007653E4" w:rsidP="007653E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5BC" w:rsidRPr="00706AF4" w:rsidRDefault="008C15BC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5BC" w:rsidRPr="00706AF4" w:rsidRDefault="008C15BC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5BC" w:rsidRPr="00706AF4" w:rsidRDefault="008C15BC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5BC" w:rsidRPr="00706AF4" w:rsidRDefault="008C15BC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5BC" w:rsidRPr="00706AF4" w:rsidRDefault="008C15BC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15BC" w:rsidRPr="00706AF4" w:rsidRDefault="008C15BC" w:rsidP="00706AF4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9AA" w:rsidRPr="00706AF4" w:rsidRDefault="008C15BC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</w:rPr>
              <w:t xml:space="preserve">        </w:t>
            </w:r>
          </w:p>
          <w:p w:rsidR="009D09AA" w:rsidRPr="00706AF4" w:rsidRDefault="009D09AA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9AA" w:rsidRPr="00706AF4" w:rsidRDefault="009D09AA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9AA" w:rsidRPr="00706AF4" w:rsidRDefault="009D09AA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9AA" w:rsidRPr="00706AF4" w:rsidRDefault="009D09AA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9AA" w:rsidRPr="00706AF4" w:rsidRDefault="009D09AA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9AA" w:rsidRPr="00706AF4" w:rsidRDefault="009D09AA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9AA" w:rsidRPr="00706AF4" w:rsidRDefault="009D09AA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9AA" w:rsidRPr="00706AF4" w:rsidRDefault="009D09AA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9AA" w:rsidRPr="00706AF4" w:rsidRDefault="009D09AA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9AA" w:rsidRPr="00706AF4" w:rsidRDefault="009D09AA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9AA" w:rsidRPr="00706AF4" w:rsidRDefault="009D09AA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8C15BC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</w:p>
          <w:p w:rsidR="00D048E0" w:rsidRDefault="00D048E0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71F9" w:rsidRDefault="009871F9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A1505" w:rsidRPr="00EA1505" w:rsidRDefault="00EA1505" w:rsidP="00BD356C">
            <w:pPr>
              <w:pStyle w:val="a3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EA1505">
              <w:rPr>
                <w:rFonts w:ascii="Times New Roman" w:hAnsi="Times New Roman"/>
                <w:b/>
                <w:sz w:val="28"/>
                <w:szCs w:val="28"/>
              </w:rPr>
              <w:t>Подведение итогов занятия;</w:t>
            </w:r>
          </w:p>
          <w:p w:rsidR="00EA1505" w:rsidRPr="00EA1505" w:rsidRDefault="00BD356C" w:rsidP="00BD356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A1505" w:rsidRPr="00EA1505">
              <w:rPr>
                <w:rFonts w:ascii="Times New Roman" w:hAnsi="Times New Roman"/>
                <w:b/>
                <w:sz w:val="28"/>
                <w:szCs w:val="28"/>
              </w:rPr>
              <w:t>*Беседа с детьми</w:t>
            </w:r>
          </w:p>
          <w:p w:rsidR="00EA1505" w:rsidRPr="00BD356C" w:rsidRDefault="00BD356C" w:rsidP="00BD356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EA1505" w:rsidRPr="00EA1505">
              <w:rPr>
                <w:rFonts w:ascii="Times New Roman" w:hAnsi="Times New Roman"/>
                <w:b/>
                <w:sz w:val="28"/>
                <w:szCs w:val="28"/>
              </w:rPr>
              <w:t xml:space="preserve">*Прощание с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</w:t>
            </w:r>
            <w:r w:rsidR="009871F9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="00EA1505" w:rsidRPr="00EA1505">
              <w:rPr>
                <w:rFonts w:ascii="Times New Roman" w:hAnsi="Times New Roman"/>
                <w:b/>
                <w:sz w:val="28"/>
                <w:szCs w:val="28"/>
              </w:rPr>
              <w:t>Куклой Катей.</w:t>
            </w:r>
          </w:p>
          <w:p w:rsidR="00D048E0" w:rsidRPr="00EA1505" w:rsidRDefault="00D048E0" w:rsidP="00BD356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48E0" w:rsidRDefault="00D048E0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8C15BC" w:rsidP="00FC02BD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13D4" w:rsidRPr="00706AF4" w:rsidRDefault="000613D4" w:rsidP="00706AF4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619A" w:rsidRPr="00706AF4" w:rsidRDefault="0069619A" w:rsidP="00DD7C55">
            <w:pPr>
              <w:pStyle w:val="a3"/>
              <w:ind w:firstLine="85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49" w:type="dxa"/>
            <w:tcBorders>
              <w:left w:val="single" w:sz="4" w:space="0" w:color="auto"/>
            </w:tcBorders>
            <w:vAlign w:val="center"/>
          </w:tcPr>
          <w:p w:rsidR="0069619A" w:rsidRPr="00FA5CAA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 xml:space="preserve"> </w:t>
            </w:r>
            <w:r w:rsidR="0072495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</w:t>
            </w:r>
            <w:r w:rsidR="0069619A" w:rsidRPr="00FA5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="0069619A" w:rsidRPr="00FA5CA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FA5CAA">
              <w:rPr>
                <w:rFonts w:ascii="Times New Roman" w:hAnsi="Times New Roman"/>
                <w:sz w:val="28"/>
                <w:szCs w:val="28"/>
              </w:rPr>
              <w:t xml:space="preserve">К нам  в гости пришла кукла Катя, и она  приглашает нас в путешествие по Временам года. </w:t>
            </w:r>
            <w:r w:rsidR="00252A46">
              <w:rPr>
                <w:rFonts w:ascii="Times New Roman" w:hAnsi="Times New Roman"/>
                <w:sz w:val="28"/>
                <w:szCs w:val="28"/>
              </w:rPr>
              <w:t xml:space="preserve">Ну что отправимся в </w:t>
            </w:r>
            <w:r w:rsidR="00724956">
              <w:rPr>
                <w:rFonts w:ascii="Times New Roman" w:hAnsi="Times New Roman"/>
                <w:sz w:val="28"/>
                <w:szCs w:val="28"/>
              </w:rPr>
              <w:t xml:space="preserve">путь? </w:t>
            </w:r>
            <w:r w:rsidR="00706AF4" w:rsidRPr="00FA5CAA">
              <w:rPr>
                <w:rFonts w:ascii="Times New Roman" w:hAnsi="Times New Roman"/>
                <w:sz w:val="28"/>
                <w:szCs w:val="28"/>
              </w:rPr>
              <w:t>(</w:t>
            </w:r>
            <w:r w:rsidR="00706AF4" w:rsidRPr="00C3114D">
              <w:rPr>
                <w:rFonts w:ascii="Times New Roman" w:hAnsi="Times New Roman"/>
                <w:i/>
                <w:sz w:val="28"/>
                <w:szCs w:val="28"/>
              </w:rPr>
              <w:t>Слайд</w:t>
            </w:r>
            <w:r w:rsidR="00706AF4" w:rsidRPr="00FA5CAA">
              <w:rPr>
                <w:rFonts w:ascii="Times New Roman" w:hAnsi="Times New Roman"/>
                <w:i/>
                <w:sz w:val="28"/>
                <w:szCs w:val="28"/>
              </w:rPr>
              <w:t xml:space="preserve"> №1</w:t>
            </w:r>
            <w:r w:rsidR="00706AF4" w:rsidRPr="00FA5CAA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  <w:r w:rsidR="0069619A" w:rsidRPr="00FA5CAA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3D3CF2" w:rsidRPr="00FA5CAA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EE5BF2">
              <w:rPr>
                <w:noProof/>
                <w:lang w:eastAsia="ru-RU"/>
              </w:rPr>
              <w:t xml:space="preserve"> </w:t>
            </w:r>
            <w:r w:rsidRPr="00EE5BF2">
              <w:rPr>
                <w:noProof/>
                <w:lang w:eastAsia="ru-RU"/>
              </w:rPr>
              <w:drawing>
                <wp:inline distT="0" distB="0" distL="0" distR="0" wp14:anchorId="3A8235E5" wp14:editId="305A71A7">
                  <wp:extent cx="1227667" cy="1162172"/>
                  <wp:effectExtent l="133350" t="133350" r="106045" b="114300"/>
                  <wp:docPr id="18" name="Рисунок 18" descr="http://vcegdaprazdnik.ru/uploads/posts/2011-08/1313139967_1313032249_vremya-god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cegdaprazdnik.ru/uploads/posts/2011-08/1313139967_1313032249_vremya-god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36" cy="116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9619A" w:rsidRPr="00FA5CAA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5C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69619A" w:rsidRPr="00FA5CAA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FA5CAA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724956" w:rsidRDefault="00724956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</w:t>
            </w:r>
            <w:r w:rsidRPr="007C046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="0069619A" w:rsidRPr="007C046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6D1D43">
              <w:rPr>
                <w:rFonts w:ascii="Times New Roman" w:hAnsi="Times New Roman"/>
                <w:sz w:val="28"/>
                <w:szCs w:val="28"/>
              </w:rPr>
              <w:t>Ребята Кукла Катя принесла с собой интересный куб. Он так и называется куб Времена года. Давайте рассмотрим его? Что на нём изображено?</w:t>
            </w:r>
          </w:p>
          <w:p w:rsidR="0069619A" w:rsidRPr="00706AF4" w:rsidRDefault="00CB04A3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</w:t>
            </w:r>
          </w:p>
          <w:p w:rsidR="00FB4ED1" w:rsidRPr="00706AF4" w:rsidRDefault="00FB4ED1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FB4ED1" w:rsidRPr="00706AF4" w:rsidRDefault="00FB4ED1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CE1037" w:rsidRDefault="00CE103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E1037" w:rsidRDefault="00CE103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A76B0" w:rsidRDefault="00724956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</w:t>
            </w:r>
            <w:r w:rsidRPr="00FA5CA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="0069619A" w:rsidRPr="00706AF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133149">
              <w:rPr>
                <w:rFonts w:ascii="Times New Roman" w:hAnsi="Times New Roman"/>
                <w:sz w:val="28"/>
                <w:szCs w:val="28"/>
              </w:rPr>
              <w:t xml:space="preserve">Ребята давайте расскажем Кате. Какое </w:t>
            </w:r>
            <w:proofErr w:type="gramStart"/>
            <w:r w:rsidR="00133149">
              <w:rPr>
                <w:rFonts w:ascii="Times New Roman" w:hAnsi="Times New Roman"/>
                <w:sz w:val="28"/>
                <w:szCs w:val="28"/>
              </w:rPr>
              <w:t>стихотворение про Времена</w:t>
            </w:r>
            <w:proofErr w:type="gramEnd"/>
            <w:r w:rsidR="00133149">
              <w:rPr>
                <w:rFonts w:ascii="Times New Roman" w:hAnsi="Times New Roman"/>
                <w:sz w:val="28"/>
                <w:szCs w:val="28"/>
              </w:rPr>
              <w:t xml:space="preserve"> года мы выучили.</w:t>
            </w:r>
          </w:p>
          <w:p w:rsidR="00C7691C" w:rsidRPr="00706AF4" w:rsidRDefault="00C7691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A76B0" w:rsidRPr="00706AF4" w:rsidRDefault="00423D6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C6D6E2" wp14:editId="1F2E4CF5">
                  <wp:extent cx="1329267" cy="1024467"/>
                  <wp:effectExtent l="133350" t="133350" r="118745" b="118745"/>
                  <wp:docPr id="29" name="Рисунок 29" descr="http://stendall.com/images/super/4-1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endall.com/images/super/4-1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41" cy="103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D1EFC" w:rsidRDefault="00CD1EF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FE5DCA" w:rsidRPr="00706AF4" w:rsidRDefault="00FE5DC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23D67" w:rsidRDefault="00423D67" w:rsidP="00E311D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B4ED1" w:rsidRDefault="00E311D4" w:rsidP="00E311D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</w:t>
            </w:r>
            <w:r w:rsidRPr="00E311D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Pr="00742B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Дети, Катя рассказала мне</w:t>
            </w:r>
            <w:r w:rsidR="00C7691C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как работает этот Куб. Вы закрываете глаза, а произнесу волшебные слова</w:t>
            </w:r>
            <w:r w:rsidR="00423D67">
              <w:rPr>
                <w:rFonts w:ascii="Times New Roman" w:hAnsi="Times New Roman"/>
                <w:sz w:val="28"/>
                <w:szCs w:val="28"/>
              </w:rPr>
              <w:t xml:space="preserve"> «Кручу, верчу</w:t>
            </w:r>
            <w:r w:rsidR="00C7691C">
              <w:rPr>
                <w:rFonts w:ascii="Times New Roman" w:hAnsi="Times New Roman"/>
                <w:sz w:val="28"/>
                <w:szCs w:val="28"/>
              </w:rPr>
              <w:t>,</w:t>
            </w:r>
            <w:r w:rsidR="00423D67">
              <w:rPr>
                <w:rFonts w:ascii="Times New Roman" w:hAnsi="Times New Roman"/>
                <w:sz w:val="28"/>
                <w:szCs w:val="28"/>
              </w:rPr>
              <w:t xml:space="preserve"> увидеть осень хочу!»</w:t>
            </w:r>
          </w:p>
          <w:p w:rsidR="00C7691C" w:rsidRDefault="00C7691C" w:rsidP="00E311D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7691C" w:rsidRDefault="00C7691C" w:rsidP="00C7691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C6ECE" w:rsidRPr="00706AF4" w:rsidRDefault="00724956" w:rsidP="002C6EC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</w:t>
            </w:r>
            <w:r w:rsidRPr="00C7691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="00CD1EFC" w:rsidRPr="00C7691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C7691C">
              <w:rPr>
                <w:rFonts w:ascii="Times New Roman" w:hAnsi="Times New Roman"/>
                <w:sz w:val="28"/>
                <w:szCs w:val="28"/>
              </w:rPr>
              <w:t xml:space="preserve">Дети, посмотрите </w:t>
            </w:r>
            <w:r w:rsidR="00CF3414">
              <w:rPr>
                <w:rFonts w:ascii="Times New Roman" w:hAnsi="Times New Roman"/>
                <w:sz w:val="28"/>
                <w:szCs w:val="28"/>
              </w:rPr>
              <w:t>Куб</w:t>
            </w:r>
            <w:r w:rsidR="002C6ECE">
              <w:rPr>
                <w:rFonts w:ascii="Times New Roman" w:hAnsi="Times New Roman"/>
                <w:sz w:val="28"/>
                <w:szCs w:val="28"/>
              </w:rPr>
              <w:t xml:space="preserve"> (куб</w:t>
            </w:r>
            <w:r w:rsidR="00CF3414">
              <w:rPr>
                <w:rFonts w:ascii="Times New Roman" w:hAnsi="Times New Roman"/>
                <w:sz w:val="28"/>
                <w:szCs w:val="28"/>
              </w:rPr>
              <w:t xml:space="preserve"> показывает одну из </w:t>
            </w:r>
            <w:proofErr w:type="gramStart"/>
            <w:r w:rsidR="00CF3414">
              <w:rPr>
                <w:rFonts w:ascii="Times New Roman" w:hAnsi="Times New Roman"/>
                <w:sz w:val="28"/>
                <w:szCs w:val="28"/>
              </w:rPr>
              <w:t>сторон</w:t>
            </w:r>
            <w:proofErr w:type="gramEnd"/>
            <w:r w:rsidR="00CF3414">
              <w:rPr>
                <w:rFonts w:ascii="Times New Roman" w:hAnsi="Times New Roman"/>
                <w:sz w:val="28"/>
                <w:szCs w:val="28"/>
              </w:rPr>
              <w:t xml:space="preserve"> на которой изображена осень и на экране мы видим листопад</w:t>
            </w:r>
            <w:r w:rsidR="002C6ECE">
              <w:rPr>
                <w:rFonts w:ascii="Times New Roman" w:hAnsi="Times New Roman"/>
                <w:sz w:val="28"/>
                <w:szCs w:val="28"/>
              </w:rPr>
              <w:t xml:space="preserve">).  Дети как вы думаете, в ком времени года мы оказались? </w:t>
            </w:r>
          </w:p>
          <w:p w:rsidR="00CD1EFC" w:rsidRDefault="00CF341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8D6057">
              <w:rPr>
                <w:rFonts w:ascii="Times New Roman" w:hAnsi="Times New Roman"/>
                <w:sz w:val="28"/>
                <w:szCs w:val="28"/>
              </w:rPr>
              <w:t xml:space="preserve">видео </w:t>
            </w:r>
            <w:r>
              <w:rPr>
                <w:rFonts w:ascii="Times New Roman" w:hAnsi="Times New Roman"/>
                <w:sz w:val="28"/>
                <w:szCs w:val="28"/>
              </w:rPr>
              <w:t>слайд 2)</w:t>
            </w:r>
          </w:p>
          <w:p w:rsidR="00CF3414" w:rsidRDefault="00CF341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34332D" wp14:editId="2A9C348B">
                  <wp:extent cx="1405466" cy="1124371"/>
                  <wp:effectExtent l="133350" t="133350" r="118745" b="114300"/>
                  <wp:docPr id="31" name="Рисунок 31" descr="http://ds56-schel.edumsko.ru/images/users-files/ds56-schel/10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s56-schel.edumsko.ru/images/users-files/ds56-schel/103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456" cy="115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871F9">
              <w:rPr>
                <w:noProof/>
                <w:lang w:eastAsia="ru-RU"/>
              </w:rPr>
              <w:drawing>
                <wp:inline distT="0" distB="0" distL="0" distR="0" wp14:anchorId="4662C082" wp14:editId="55801BBC">
                  <wp:extent cx="1947333" cy="1354666"/>
                  <wp:effectExtent l="0" t="0" r="0" b="0"/>
                  <wp:docPr id="1" name="Рисунок 1" descr="O:\Конспект, рекомендации и фото к занятию Путешествие куклы Кати по временам года\фотографии  занятия\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Конспект, рекомендации и фото к занятию Путешествие куклы Кати по временам года\фотографии  занятия\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265" cy="13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ECE" w:rsidRPr="00706AF4" w:rsidRDefault="002C6ECE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</w:t>
            </w:r>
            <w:r w:rsidRPr="00C7691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Pr="002C6E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6ECE">
              <w:rPr>
                <w:rFonts w:ascii="Times New Roman" w:hAnsi="Times New Roman"/>
                <w:sz w:val="28"/>
                <w:szCs w:val="28"/>
              </w:rPr>
              <w:t>Почему вы так думаете?</w:t>
            </w:r>
          </w:p>
          <w:p w:rsidR="002C6ECE" w:rsidRPr="00742BA7" w:rsidRDefault="00742BA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Воспитатель</w:t>
            </w:r>
            <w:r w:rsidRPr="00C7691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Как называется это явление в природе?</w:t>
            </w:r>
          </w:p>
          <w:p w:rsidR="002C6ECE" w:rsidRDefault="002C6ECE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C6ECE" w:rsidRDefault="002C6ECE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C6ECE" w:rsidRPr="008D6057" w:rsidRDefault="008D605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Катя ты у нас такая красивая сарафан на тебе? </w:t>
            </w:r>
          </w:p>
          <w:p w:rsidR="00356D4D" w:rsidRDefault="008D605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D6057">
              <w:rPr>
                <w:rFonts w:ascii="Times New Roman" w:hAnsi="Times New Roman"/>
                <w:sz w:val="28"/>
                <w:szCs w:val="28"/>
              </w:rPr>
              <w:t>Ты не замерзла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356D4D" w:rsidRPr="00706AF4" w:rsidRDefault="00356D4D" w:rsidP="00356D4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ситуация «Оденем куклу Катю по погоде».</w:t>
            </w:r>
          </w:p>
          <w:p w:rsidR="002C6ECE" w:rsidRPr="008D6057" w:rsidRDefault="008D605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(Дети одевают куклу в </w:t>
            </w:r>
            <w:r w:rsidR="00306162">
              <w:rPr>
                <w:rFonts w:ascii="Times New Roman" w:hAnsi="Times New Roman"/>
                <w:sz w:val="28"/>
                <w:szCs w:val="28"/>
              </w:rPr>
              <w:t>осеннюю одежду</w:t>
            </w:r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2C6ECE" w:rsidRDefault="00BB740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12AE3" wp14:editId="08373AAF">
                  <wp:extent cx="2175933" cy="1447800"/>
                  <wp:effectExtent l="0" t="0" r="0" b="0"/>
                  <wp:docPr id="6" name="Рисунок 6" descr="C:\Users\Андрей\Pictures\2015-10-22\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Pictures\2015-10-22\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276" cy="145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ECE" w:rsidRDefault="002C6ECE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306162" w:rsidRDefault="00306162" w:rsidP="0030616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Молодцы, быстро справились. Ну что отправляемся дальше? Зарываем глаза. «Кручу, верчу, увидеть зиму хочу!»</w:t>
            </w:r>
          </w:p>
          <w:p w:rsidR="00306162" w:rsidRDefault="00306162" w:rsidP="0030616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116B9D" w:rsidRPr="00706AF4" w:rsidRDefault="00116B9D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Дети, посмотрите Куб (куб показывает одну из сторон</w:t>
            </w:r>
            <w:r w:rsidR="009871F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которой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изображена зима и на экране мы видим </w:t>
            </w:r>
            <w:r w:rsidR="00AB430A">
              <w:rPr>
                <w:rFonts w:ascii="Times New Roman" w:hAnsi="Times New Roman"/>
                <w:sz w:val="28"/>
                <w:szCs w:val="28"/>
              </w:rPr>
              <w:t>снегопад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).  Дети как вы думаете, в ком времени года мы оказались? </w:t>
            </w:r>
          </w:p>
          <w:p w:rsidR="00116B9D" w:rsidRDefault="00116B9D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(видео слайд 3)</w:t>
            </w:r>
          </w:p>
          <w:p w:rsidR="002C6ECE" w:rsidRPr="00306162" w:rsidRDefault="00116B9D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CD7265" wp14:editId="6BAA609C">
                  <wp:extent cx="1651000" cy="999066"/>
                  <wp:effectExtent l="133350" t="133350" r="120650" b="106045"/>
                  <wp:docPr id="34" name="Рисунок 34" descr="http://speckat.ru/4623764-0938eaa28de886d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peckat.ru/4623764-0938eaa28de886d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143" cy="99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6B9D" w:rsidRPr="00742BA7" w:rsidRDefault="00116B9D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</w:t>
            </w:r>
            <w:r w:rsidRPr="00C7691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Как называется это явление в природе?</w:t>
            </w:r>
          </w:p>
          <w:p w:rsidR="00116B9D" w:rsidRDefault="00116B9D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116B9D" w:rsidRDefault="00116B9D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E1037" w:rsidRDefault="00CE1037" w:rsidP="001F6AF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E1037" w:rsidRDefault="00CE1037" w:rsidP="001F6AF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116B9D" w:rsidRDefault="00116B9D" w:rsidP="001F6AF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F6AF1">
              <w:rPr>
                <w:rFonts w:ascii="Times New Roman" w:hAnsi="Times New Roman"/>
                <w:sz w:val="28"/>
                <w:szCs w:val="28"/>
              </w:rPr>
              <w:t>Дети погода сменилась. А Катя в пальто.</w:t>
            </w:r>
          </w:p>
          <w:p w:rsidR="00116B9D" w:rsidRPr="00706AF4" w:rsidRDefault="00116B9D" w:rsidP="00116B9D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ситуация «Оденем куклу Катю по погоде».</w:t>
            </w:r>
          </w:p>
          <w:p w:rsidR="00116B9D" w:rsidRPr="008D6057" w:rsidRDefault="00116B9D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(Дети одевают куклу в </w:t>
            </w:r>
            <w:r w:rsidR="001F6AF1">
              <w:rPr>
                <w:rFonts w:ascii="Times New Roman" w:hAnsi="Times New Roman"/>
                <w:sz w:val="28"/>
                <w:szCs w:val="28"/>
              </w:rPr>
              <w:t>зимнюю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одежду).</w:t>
            </w:r>
          </w:p>
          <w:p w:rsidR="00116B9D" w:rsidRDefault="00116B9D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B4ED1" w:rsidRPr="00706AF4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F3FCC" wp14:editId="6DBF3B9D">
                  <wp:extent cx="2217420" cy="1744980"/>
                  <wp:effectExtent l="0" t="0" r="0" b="7620"/>
                  <wp:docPr id="3" name="Рисунок 3" descr="O:\Конспект, рекомендации и фото к занятию Путешествие куклы Кати по временам года\фотографии  занятия\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Конспект, рекомендации и фото к занятию Путешествие куклы Кати по временам года\фотографии  занятия\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236" cy="174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D1" w:rsidRPr="00706AF4" w:rsidRDefault="00AD63F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E5DCA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D63F0" w:rsidRPr="00FC02BD" w:rsidRDefault="00FC02BD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дети стало очень холодно и чтобы нам согреться.  Давайте сделаем </w:t>
            </w:r>
            <w:r>
              <w:t xml:space="preserve"> </w:t>
            </w:r>
            <w:proofErr w:type="spellStart"/>
            <w:r w:rsidRPr="00FC02BD">
              <w:rPr>
                <w:rFonts w:ascii="Times New Roman" w:hAnsi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/>
                <w:sz w:val="28"/>
                <w:szCs w:val="28"/>
              </w:rPr>
              <w:t>изминутку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63F0" w:rsidRPr="00706AF4" w:rsidRDefault="00AD63F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0613D4" w:rsidRPr="00706AF4" w:rsidRDefault="00FC02BD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653E4">
              <w:rPr>
                <w:rStyle w:val="ad"/>
                <w:rFonts w:ascii="Times New Roman" w:hAnsi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Ветер дует нам в лицо,</w:t>
            </w:r>
            <w:r w:rsidRPr="007653E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Pr="007653E4">
              <w:rPr>
                <w:rStyle w:val="ad"/>
                <w:rFonts w:ascii="Times New Roman" w:hAnsi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Закачалось деревцо.</w:t>
            </w:r>
            <w:r w:rsidRPr="007653E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Pr="007653E4">
              <w:rPr>
                <w:rStyle w:val="ad"/>
                <w:rFonts w:ascii="Times New Roman" w:hAnsi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Ветер тише, тише, тише.</w:t>
            </w:r>
            <w:r w:rsidRPr="007653E4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Pr="007653E4">
              <w:rPr>
                <w:rStyle w:val="ad"/>
                <w:rFonts w:ascii="Times New Roman" w:hAnsi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Деревцо все выше, выше.</w:t>
            </w:r>
            <w:r w:rsidRPr="007653E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br/>
            </w:r>
          </w:p>
          <w:p w:rsidR="007653E4" w:rsidRDefault="007653E4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Молодцы, быстро справились. Ну что отправляемся дальше? Зарываем глаза. «Кручу, верчу, увидеть </w:t>
            </w:r>
            <w:r w:rsidR="00AB430A">
              <w:rPr>
                <w:rFonts w:ascii="Times New Roman" w:hAnsi="Times New Roman"/>
                <w:sz w:val="28"/>
                <w:szCs w:val="28"/>
              </w:rPr>
              <w:t>весну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хочу!»</w:t>
            </w:r>
          </w:p>
          <w:p w:rsidR="007653E4" w:rsidRDefault="007653E4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7653E4" w:rsidRPr="00706AF4" w:rsidRDefault="007653E4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Дети, посмотрите Куб (куб показывает одну из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сторон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 которой изображена </w:t>
            </w:r>
            <w:r w:rsidR="00AB430A">
              <w:rPr>
                <w:rFonts w:ascii="Times New Roman" w:hAnsi="Times New Roman"/>
                <w:sz w:val="28"/>
                <w:szCs w:val="28"/>
              </w:rPr>
              <w:t>весна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).  Дети как вы думаете, в ком времени года мы оказались? </w:t>
            </w:r>
          </w:p>
          <w:p w:rsidR="007653E4" w:rsidRDefault="007653E4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(видео слайд </w:t>
            </w:r>
            <w:r w:rsidR="00AB430A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71A6E" w:rsidRPr="00706AF4" w:rsidRDefault="00AB430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92B4D" wp14:editId="4C0EC85E">
                  <wp:extent cx="1507067" cy="1041400"/>
                  <wp:effectExtent l="133350" t="133350" r="112395" b="120650"/>
                  <wp:docPr id="13" name="Рисунок 13" descr="http://www.5.ua/media/pictures/original/13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5.ua/media/pictures/original/13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63" cy="104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430A" w:rsidRDefault="00AB430A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Стало так тепло. От чего наша Катя покраснела. Ей жарко.</w:t>
            </w:r>
          </w:p>
          <w:p w:rsidR="00AB430A" w:rsidRPr="00706AF4" w:rsidRDefault="00AB430A" w:rsidP="00AB430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ситуация «Оденем куклу Катю по погоде».</w:t>
            </w:r>
          </w:p>
          <w:p w:rsidR="00AB430A" w:rsidRDefault="00AB430A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(Дети одевают куклу в </w:t>
            </w:r>
            <w:r w:rsidR="00C86701">
              <w:rPr>
                <w:rFonts w:ascii="Times New Roman" w:hAnsi="Times New Roman"/>
                <w:sz w:val="28"/>
                <w:szCs w:val="28"/>
              </w:rPr>
              <w:t>весен</w:t>
            </w:r>
            <w:r>
              <w:rPr>
                <w:rFonts w:ascii="Times New Roman" w:hAnsi="Times New Roman"/>
                <w:sz w:val="28"/>
                <w:szCs w:val="28"/>
              </w:rPr>
              <w:t>нюю одежду).</w:t>
            </w:r>
            <w:r w:rsidR="009871F9">
              <w:rPr>
                <w:rFonts w:ascii="Times New Roman" w:hAnsi="Times New Roman"/>
                <w:sz w:val="28"/>
                <w:szCs w:val="28"/>
              </w:rPr>
              <w:t>\</w:t>
            </w:r>
          </w:p>
          <w:p w:rsidR="009871F9" w:rsidRPr="008D6057" w:rsidRDefault="009871F9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68D31B" wp14:editId="1F777220">
                  <wp:extent cx="2164080" cy="1417320"/>
                  <wp:effectExtent l="0" t="0" r="7620" b="0"/>
                  <wp:docPr id="4" name="Рисунок 4" descr="O:\Конспект, рекомендации и фото к занятию Путешествие куклы Кати по временам года\фотографии  занятия\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Конспект, рекомендации и фото к занятию Путешествие куклы Кати по временам года\фотографии  занятия\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924" cy="141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30A" w:rsidRDefault="00AB430A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Молодцы, быстро справились. Ну что отправляемся дальше? Зарываем глаза. «Кручу, верчу, увидеть лето хочу!»</w:t>
            </w:r>
          </w:p>
          <w:p w:rsidR="00AB430A" w:rsidRDefault="00AB430A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B430A" w:rsidRPr="00706AF4" w:rsidRDefault="00AB430A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Дети, посмотрите Куб (куб показывает одну из сторон</w:t>
            </w:r>
            <w:r w:rsidR="009871F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которой изображено лето).  Дети как вы думаете, в ком времени года мы оказались? </w:t>
            </w:r>
          </w:p>
          <w:p w:rsidR="00AB430A" w:rsidRDefault="00AB430A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(видео слайд 5)</w:t>
            </w:r>
          </w:p>
          <w:p w:rsidR="00AB430A" w:rsidRPr="00706AF4" w:rsidRDefault="00C86701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99C1C" wp14:editId="4D56C679">
                  <wp:extent cx="1549400" cy="1041400"/>
                  <wp:effectExtent l="133350" t="133350" r="107950" b="120650"/>
                  <wp:docPr id="15" name="Рисунок 15" descr="http://forum.sibmama.ru/usrpx/31594/31594_800x600_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orum.sibmama.ru/usrpx/31594/31594_800x600_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72" cy="104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430A" w:rsidRDefault="00AB430A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86701">
              <w:rPr>
                <w:rFonts w:ascii="Times New Roman" w:hAnsi="Times New Roman"/>
                <w:sz w:val="28"/>
                <w:szCs w:val="28"/>
              </w:rPr>
              <w:t>Катюшка мы видим как тебе жарко.</w:t>
            </w:r>
          </w:p>
          <w:p w:rsidR="00AB430A" w:rsidRPr="00706AF4" w:rsidRDefault="00AB430A" w:rsidP="00AB430A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ситуация «Оденем куклу Катю по погоде».</w:t>
            </w:r>
          </w:p>
          <w:p w:rsidR="00AB430A" w:rsidRPr="008D6057" w:rsidRDefault="00AB430A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(Дети одевают куклу в </w:t>
            </w:r>
            <w:r w:rsidR="00C86701">
              <w:rPr>
                <w:rFonts w:ascii="Times New Roman" w:hAnsi="Times New Roman"/>
                <w:sz w:val="28"/>
                <w:szCs w:val="28"/>
              </w:rPr>
              <w:t>летнюю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одежду).</w:t>
            </w:r>
          </w:p>
          <w:p w:rsidR="00AB430A" w:rsidRPr="00706AF4" w:rsidRDefault="009871F9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61C4A1" wp14:editId="35C11813">
                  <wp:extent cx="2331719" cy="1341120"/>
                  <wp:effectExtent l="0" t="0" r="0" b="0"/>
                  <wp:docPr id="5" name="Рисунок 5" descr="O:\Конспект, рекомендации и фото к занятию Путешествие куклы Кати по временам года\фотографии  занятия\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Конспект, рекомендации и фото к занятию Путешествие куклы Кати по временам года\фотографии  занятия\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75" cy="134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A6E" w:rsidRPr="00706AF4" w:rsidRDefault="00B71A6E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97116" w:rsidRPr="00706AF4" w:rsidRDefault="00B97116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CD668B" w:rsidRDefault="00C86701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90F13" w:rsidRPr="00706AF4">
              <w:rPr>
                <w:rFonts w:ascii="Times New Roman" w:hAnsi="Times New Roman"/>
                <w:sz w:val="28"/>
                <w:szCs w:val="28"/>
              </w:rPr>
              <w:t xml:space="preserve">Вот дети и закончилось  наше веселое приключение!  </w:t>
            </w:r>
            <w:r w:rsidR="00CD668B">
              <w:rPr>
                <w:rFonts w:ascii="Times New Roman" w:hAnsi="Times New Roman"/>
                <w:sz w:val="28"/>
                <w:szCs w:val="28"/>
              </w:rPr>
              <w:t xml:space="preserve">Путешествие по временам года. </w:t>
            </w:r>
            <w:r w:rsidR="00790F13" w:rsidRPr="00706AF4">
              <w:rPr>
                <w:rFonts w:ascii="Times New Roman" w:hAnsi="Times New Roman"/>
                <w:sz w:val="28"/>
                <w:szCs w:val="28"/>
              </w:rPr>
              <w:t>Мы оказали огромную помощь наше</w:t>
            </w:r>
            <w:r w:rsidR="00EA1505">
              <w:rPr>
                <w:rFonts w:ascii="Times New Roman" w:hAnsi="Times New Roman"/>
                <w:sz w:val="28"/>
                <w:szCs w:val="28"/>
              </w:rPr>
              <w:t>й</w:t>
            </w:r>
            <w:r w:rsidR="00790F13" w:rsidRPr="00706A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A1505">
              <w:rPr>
                <w:rFonts w:ascii="Times New Roman" w:hAnsi="Times New Roman"/>
                <w:sz w:val="28"/>
                <w:szCs w:val="28"/>
              </w:rPr>
              <w:t>Кате.</w:t>
            </w:r>
            <w:r w:rsidR="00790F13" w:rsidRPr="00706A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668B">
              <w:rPr>
                <w:rFonts w:ascii="Times New Roman" w:hAnsi="Times New Roman"/>
                <w:sz w:val="28"/>
                <w:szCs w:val="28"/>
              </w:rPr>
              <w:t>Какие Времена года показал наш волшебный куб?</w:t>
            </w:r>
          </w:p>
          <w:p w:rsidR="00CD668B" w:rsidRDefault="00467AEB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668B">
              <w:rPr>
                <w:rFonts w:ascii="Times New Roman" w:hAnsi="Times New Roman"/>
                <w:sz w:val="28"/>
                <w:szCs w:val="28"/>
              </w:rPr>
              <w:t>Что мы надевали на нашу куклу Катю</w:t>
            </w:r>
            <w:r w:rsidR="009871F9">
              <w:rPr>
                <w:rFonts w:ascii="Times New Roman" w:hAnsi="Times New Roman"/>
                <w:sz w:val="28"/>
                <w:szCs w:val="28"/>
              </w:rPr>
              <w:t>,</w:t>
            </w:r>
            <w:r w:rsidR="00CD668B">
              <w:rPr>
                <w:rFonts w:ascii="Times New Roman" w:hAnsi="Times New Roman"/>
                <w:sz w:val="28"/>
                <w:szCs w:val="28"/>
              </w:rPr>
              <w:t xml:space="preserve"> когда оказывались в одном из времён года? </w:t>
            </w:r>
          </w:p>
          <w:p w:rsidR="00CD668B" w:rsidRDefault="00467AEB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668B">
              <w:rPr>
                <w:rFonts w:ascii="Times New Roman" w:hAnsi="Times New Roman"/>
                <w:sz w:val="28"/>
                <w:szCs w:val="28"/>
              </w:rPr>
              <w:t>Как можно назвать это всё</w:t>
            </w:r>
            <w:r w:rsidR="009871F9">
              <w:rPr>
                <w:rFonts w:ascii="Times New Roman" w:hAnsi="Times New Roman"/>
                <w:sz w:val="28"/>
                <w:szCs w:val="28"/>
              </w:rPr>
              <w:t>,</w:t>
            </w:r>
            <w:r w:rsidR="00CD668B">
              <w:rPr>
                <w:rFonts w:ascii="Times New Roman" w:hAnsi="Times New Roman"/>
                <w:sz w:val="28"/>
                <w:szCs w:val="28"/>
              </w:rPr>
              <w:t xml:space="preserve"> одним словом? </w:t>
            </w:r>
          </w:p>
          <w:p w:rsidR="00CD668B" w:rsidRDefault="00467AEB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668B">
              <w:rPr>
                <w:rFonts w:ascii="Times New Roman" w:hAnsi="Times New Roman"/>
                <w:sz w:val="28"/>
                <w:szCs w:val="28"/>
              </w:rPr>
              <w:t>А на ноги что мы ей надевали?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97116" w:rsidRPr="00706AF4" w:rsidRDefault="00467AEB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90F13" w:rsidRPr="00706AF4">
              <w:rPr>
                <w:rFonts w:ascii="Times New Roman" w:hAnsi="Times New Roman"/>
                <w:sz w:val="28"/>
                <w:szCs w:val="28"/>
              </w:rPr>
              <w:t>Вам понравилось</w:t>
            </w:r>
            <w:r>
              <w:rPr>
                <w:rFonts w:ascii="Times New Roman" w:hAnsi="Times New Roman"/>
                <w:sz w:val="28"/>
                <w:szCs w:val="28"/>
              </w:rPr>
              <w:t>? Молодцы ребята!</w:t>
            </w:r>
            <w:r w:rsidR="00790F13" w:rsidRPr="00706A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A1505" w:rsidRPr="00EA1505" w:rsidRDefault="00EA1505" w:rsidP="00EA150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Катюша хочет подарить нам волшебные платья</w:t>
            </w:r>
            <w:r w:rsidR="009871F9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каждое напоминает об одном из четырёх времён года.</w:t>
            </w:r>
          </w:p>
          <w:p w:rsidR="00790F13" w:rsidRPr="00706AF4" w:rsidRDefault="00790F13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90F13" w:rsidRPr="00706AF4" w:rsidRDefault="00790F13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sz w:val="28"/>
                <w:szCs w:val="28"/>
              </w:rPr>
              <w:t xml:space="preserve">Скоро мы с вами еще встретимся с </w:t>
            </w:r>
            <w:r w:rsidR="00EA1505">
              <w:rPr>
                <w:rFonts w:ascii="Times New Roman" w:hAnsi="Times New Roman"/>
                <w:sz w:val="28"/>
                <w:szCs w:val="28"/>
              </w:rPr>
              <w:t>Катей и ей друзьями</w:t>
            </w:r>
            <w:r w:rsidR="00467AE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90F13" w:rsidRPr="00706AF4" w:rsidRDefault="00790F13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90F13" w:rsidRPr="00722F6B" w:rsidRDefault="00790F13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sz w:val="28"/>
                <w:szCs w:val="28"/>
              </w:rPr>
              <w:t>А</w:t>
            </w:r>
            <w:r w:rsidRPr="00722F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06AF4">
              <w:rPr>
                <w:rFonts w:ascii="Times New Roman" w:hAnsi="Times New Roman"/>
                <w:sz w:val="28"/>
                <w:szCs w:val="28"/>
              </w:rPr>
              <w:t>теперь</w:t>
            </w:r>
            <w:r w:rsidRPr="00722F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06AF4">
              <w:rPr>
                <w:rFonts w:ascii="Times New Roman" w:hAnsi="Times New Roman"/>
                <w:sz w:val="28"/>
                <w:szCs w:val="28"/>
              </w:rPr>
              <w:t>пришла</w:t>
            </w:r>
            <w:r w:rsidRPr="00722F6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706AF4">
              <w:rPr>
                <w:rFonts w:ascii="Times New Roman" w:hAnsi="Times New Roman"/>
                <w:sz w:val="28"/>
                <w:szCs w:val="28"/>
              </w:rPr>
              <w:t>пора</w:t>
            </w:r>
            <w:r w:rsidRPr="00722F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06AF4">
              <w:rPr>
                <w:rFonts w:ascii="Times New Roman" w:hAnsi="Times New Roman"/>
                <w:sz w:val="28"/>
                <w:szCs w:val="28"/>
              </w:rPr>
              <w:t>прощаться</w:t>
            </w:r>
          </w:p>
          <w:p w:rsidR="0069619A" w:rsidRPr="00BD356C" w:rsidRDefault="00BD356C" w:rsidP="00BD356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 свидания Катя. До скорой встречи.</w:t>
            </w:r>
          </w:p>
        </w:tc>
        <w:tc>
          <w:tcPr>
            <w:tcW w:w="4935" w:type="dxa"/>
          </w:tcPr>
          <w:p w:rsidR="0069619A" w:rsidRPr="00724956" w:rsidRDefault="0069619A" w:rsidP="0013314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Дети</w:t>
            </w:r>
            <w:r w:rsidR="00724956" w:rsidRPr="006D1D4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="00724956"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  <w:r w:rsidR="00133149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69619A" w:rsidRPr="006D1D43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EE5BF2" w:rsidRDefault="00EE5BF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706AF4" w:rsidRDefault="006D1D43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</w:t>
            </w:r>
            <w:r w:rsidR="0069619A"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ети:</w:t>
            </w:r>
            <w:r w:rsidR="0069619A" w:rsidRPr="006D1D4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Давайте. Осень, зима, весна, лето. </w:t>
            </w: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A76B0" w:rsidRPr="006D1D43" w:rsidRDefault="00AA76B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FE5DCA" w:rsidRDefault="00FE5DC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E5DCA" w:rsidRDefault="00FE5DC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E5DCA" w:rsidRDefault="00FE5DC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E1037" w:rsidRDefault="00CE103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Дети: </w:t>
            </w:r>
            <w:r w:rsidR="00133149" w:rsidRPr="00C7691C">
              <w:rPr>
                <w:b/>
                <w:bCs/>
                <w:color w:val="76923C" w:themeColor="accent3" w:themeShade="BF"/>
                <w:sz w:val="27"/>
                <w:szCs w:val="27"/>
              </w:rPr>
              <w:t>Придумала мать дочерям имена,</w:t>
            </w:r>
            <w:r w:rsidR="00133149" w:rsidRPr="00C7691C">
              <w:rPr>
                <w:b/>
                <w:bCs/>
                <w:color w:val="76923C" w:themeColor="accent3" w:themeShade="BF"/>
                <w:sz w:val="27"/>
                <w:szCs w:val="27"/>
              </w:rPr>
              <w:br/>
              <w:t>Вот Лето и Осень, Зима и Весна.</w:t>
            </w:r>
            <w:r w:rsidR="00133149" w:rsidRPr="00C7691C">
              <w:rPr>
                <w:b/>
                <w:bCs/>
                <w:color w:val="76923C" w:themeColor="accent3" w:themeShade="BF"/>
                <w:sz w:val="27"/>
                <w:szCs w:val="27"/>
              </w:rPr>
              <w:br/>
            </w:r>
            <w:r w:rsidR="00133149" w:rsidRPr="00C7691C">
              <w:rPr>
                <w:b/>
                <w:bCs/>
                <w:color w:val="76923C" w:themeColor="accent3" w:themeShade="BF"/>
                <w:sz w:val="27"/>
                <w:szCs w:val="27"/>
              </w:rPr>
              <w:lastRenderedPageBreak/>
              <w:t>Приходит Весна – зеленеют леса,</w:t>
            </w:r>
            <w:r w:rsidR="00133149" w:rsidRPr="00C7691C">
              <w:rPr>
                <w:b/>
                <w:bCs/>
                <w:color w:val="76923C" w:themeColor="accent3" w:themeShade="BF"/>
                <w:sz w:val="27"/>
                <w:szCs w:val="27"/>
              </w:rPr>
              <w:br/>
              <w:t>И птичьи повсюду звенят голоса.</w:t>
            </w:r>
            <w:r w:rsidR="00133149" w:rsidRPr="00C7691C">
              <w:rPr>
                <w:b/>
                <w:bCs/>
                <w:color w:val="76923C" w:themeColor="accent3" w:themeShade="BF"/>
                <w:sz w:val="27"/>
                <w:szCs w:val="27"/>
              </w:rPr>
              <w:br/>
              <w:t>А Лето пришло – всё под солнцем цветёт,</w:t>
            </w:r>
            <w:r w:rsidR="00133149" w:rsidRPr="00C7691C">
              <w:rPr>
                <w:b/>
                <w:bCs/>
                <w:color w:val="76923C" w:themeColor="accent3" w:themeShade="BF"/>
                <w:sz w:val="27"/>
                <w:szCs w:val="27"/>
              </w:rPr>
              <w:br/>
              <w:t>И спелые ягоды просятся в рот.</w:t>
            </w:r>
            <w:r w:rsidR="00133149" w:rsidRPr="00C7691C">
              <w:rPr>
                <w:b/>
                <w:bCs/>
                <w:color w:val="76923C" w:themeColor="accent3" w:themeShade="BF"/>
                <w:sz w:val="27"/>
                <w:szCs w:val="27"/>
              </w:rPr>
              <w:br/>
              <w:t>Нам щедрая Осень приносит плоды,</w:t>
            </w:r>
            <w:r w:rsidR="00133149" w:rsidRPr="00C7691C">
              <w:rPr>
                <w:b/>
                <w:bCs/>
                <w:color w:val="76923C" w:themeColor="accent3" w:themeShade="BF"/>
                <w:sz w:val="27"/>
                <w:szCs w:val="27"/>
              </w:rPr>
              <w:br/>
              <w:t>Дают урожаи поля и сады.</w:t>
            </w:r>
            <w:r w:rsidR="00133149" w:rsidRPr="00C7691C">
              <w:rPr>
                <w:b/>
                <w:bCs/>
                <w:color w:val="76923C" w:themeColor="accent3" w:themeShade="BF"/>
                <w:sz w:val="27"/>
                <w:szCs w:val="27"/>
              </w:rPr>
              <w:br/>
              <w:t>Зима засыпает снегами поля.</w:t>
            </w:r>
            <w:r w:rsidR="00133149" w:rsidRPr="00C7691C">
              <w:rPr>
                <w:b/>
                <w:bCs/>
                <w:color w:val="76923C" w:themeColor="accent3" w:themeShade="BF"/>
                <w:sz w:val="27"/>
                <w:szCs w:val="27"/>
              </w:rPr>
              <w:br/>
              <w:t>Зимой отдыхает и дремлет земля.</w:t>
            </w:r>
          </w:p>
          <w:p w:rsidR="00CD1EFC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 w:rsidRPr="002C6E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1EFC" w:rsidRPr="002C6ECE">
              <w:rPr>
                <w:rFonts w:ascii="Times New Roman" w:hAnsi="Times New Roman"/>
                <w:sz w:val="28"/>
                <w:szCs w:val="28"/>
              </w:rPr>
              <w:t>(</w:t>
            </w:r>
            <w:r w:rsidR="00CD1EFC" w:rsidRPr="00706AF4"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r w:rsidR="00C7691C">
              <w:rPr>
                <w:rFonts w:ascii="Times New Roman" w:hAnsi="Times New Roman"/>
                <w:sz w:val="28"/>
                <w:szCs w:val="28"/>
              </w:rPr>
              <w:t xml:space="preserve">открывают глаза </w:t>
            </w:r>
            <w:proofErr w:type="gramStart"/>
            <w:r w:rsidR="00C7691C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="00C7691C">
              <w:rPr>
                <w:rFonts w:ascii="Times New Roman" w:hAnsi="Times New Roman"/>
                <w:sz w:val="28"/>
                <w:szCs w:val="28"/>
              </w:rPr>
              <w:t xml:space="preserve"> видя т что куб показывает одну из сторон на которой изображена осень</w:t>
            </w:r>
            <w:r w:rsidR="00CD1EFC" w:rsidRPr="00706AF4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CD1EFC" w:rsidRPr="00706AF4" w:rsidRDefault="00CD1EF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2C6ECE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 w:rsidRPr="002C6E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C6ECE" w:rsidRPr="002C6ECE">
              <w:rPr>
                <w:rFonts w:ascii="Times New Roman" w:hAnsi="Times New Roman"/>
                <w:sz w:val="28"/>
                <w:szCs w:val="28"/>
              </w:rPr>
              <w:t>Это осень</w:t>
            </w:r>
            <w:r w:rsidR="002C6E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9619A" w:rsidRPr="00706AF4" w:rsidRDefault="00FB4ED1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AD63F0" w:rsidRPr="00706AF4" w:rsidRDefault="00AD63F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4D58CC" w:rsidRPr="00706AF4" w:rsidRDefault="004D58C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4D58CC" w:rsidRPr="00706AF4" w:rsidRDefault="004D58C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D63F0" w:rsidRPr="00706AF4" w:rsidRDefault="00AD63F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D63F0" w:rsidRPr="00706AF4" w:rsidRDefault="00AD63F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FE5DCA" w:rsidRDefault="00FE5DC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E5DCA" w:rsidRDefault="00FE5DC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E5DCA" w:rsidRDefault="00FE5DC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D63F0" w:rsidRPr="00706AF4" w:rsidRDefault="00AD63F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Дети:</w:t>
            </w:r>
            <w:r w:rsidRPr="002C6E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706AF4">
              <w:rPr>
                <w:rFonts w:ascii="Times New Roman" w:hAnsi="Times New Roman"/>
                <w:sz w:val="28"/>
                <w:szCs w:val="28"/>
              </w:rPr>
              <w:t>Дети выдвигают свои предположения</w:t>
            </w:r>
            <w:r w:rsidRPr="002C6EC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9619A" w:rsidRPr="00706AF4" w:rsidRDefault="002C6ECE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Потому, что</w:t>
            </w:r>
            <w:r w:rsidR="00742BA7">
              <w:rPr>
                <w:rFonts w:ascii="Times New Roman" w:hAnsi="Times New Roman"/>
                <w:i/>
                <w:sz w:val="28"/>
                <w:szCs w:val="28"/>
              </w:rPr>
              <w:t xml:space="preserve"> на деревьях пожелтели листья. И они опадают с них.</w:t>
            </w:r>
          </w:p>
          <w:p w:rsidR="00AD63F0" w:rsidRPr="00742BA7" w:rsidRDefault="00742BA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Листопад.</w:t>
            </w:r>
          </w:p>
          <w:p w:rsidR="00AD63F0" w:rsidRPr="00706AF4" w:rsidRDefault="00AD63F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3114D" w:rsidRDefault="008D6057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</w:t>
            </w:r>
            <w:r w:rsidRPr="008D605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Pr="008D6057">
              <w:rPr>
                <w:rFonts w:ascii="Times New Roman" w:hAnsi="Times New Roman"/>
                <w:sz w:val="28"/>
                <w:szCs w:val="28"/>
              </w:rPr>
              <w:t xml:space="preserve"> Нужно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одеть Катю. В тёплую одежду. Одеть ей кофту, пальто, шапку, ботинки.</w:t>
            </w:r>
          </w:p>
          <w:p w:rsidR="00C3114D" w:rsidRDefault="00C3114D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3114D" w:rsidRDefault="00C3114D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306162" w:rsidRDefault="0030616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BB7409" w:rsidRDefault="00BB740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D63F0" w:rsidRPr="00306162" w:rsidRDefault="00AD63F0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 w:rsidR="00306162">
              <w:rPr>
                <w:rFonts w:ascii="Times New Roman" w:hAnsi="Times New Roman"/>
                <w:sz w:val="28"/>
                <w:szCs w:val="28"/>
              </w:rPr>
              <w:t xml:space="preserve"> Да.</w:t>
            </w:r>
          </w:p>
          <w:p w:rsidR="009871F9" w:rsidRDefault="009871F9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116B9D" w:rsidRPr="002C6ECE" w:rsidRDefault="00116B9D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 w:rsidRPr="002C6EC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6ECE">
              <w:rPr>
                <w:rFonts w:ascii="Times New Roman" w:hAnsi="Times New Roman"/>
                <w:sz w:val="28"/>
                <w:szCs w:val="28"/>
              </w:rPr>
              <w:t xml:space="preserve">Это </w:t>
            </w:r>
            <w:r>
              <w:rPr>
                <w:rFonts w:ascii="Times New Roman" w:hAnsi="Times New Roman"/>
                <w:sz w:val="28"/>
                <w:szCs w:val="28"/>
              </w:rPr>
              <w:t>зима.</w:t>
            </w:r>
          </w:p>
          <w:p w:rsidR="00116B9D" w:rsidRPr="00706AF4" w:rsidRDefault="00116B9D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69619A" w:rsidRPr="008D6057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8D6057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8D6057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8D6057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8D6057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3114D" w:rsidRPr="008D6057" w:rsidRDefault="00C3114D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E1037" w:rsidRDefault="00CE1037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116B9D" w:rsidRPr="00706AF4" w:rsidRDefault="00116B9D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 w:rsidRPr="002C6E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706AF4">
              <w:rPr>
                <w:rFonts w:ascii="Times New Roman" w:hAnsi="Times New Roman"/>
                <w:sz w:val="28"/>
                <w:szCs w:val="28"/>
              </w:rPr>
              <w:t>Дети выдвигают свои предположения</w:t>
            </w:r>
            <w:r w:rsidRPr="002C6EC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116B9D" w:rsidRPr="00706AF4" w:rsidRDefault="00116B9D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Потому, что идёт снег. Деревья укрыты снегом.</w:t>
            </w:r>
          </w:p>
          <w:p w:rsidR="00116B9D" w:rsidRPr="00742BA7" w:rsidRDefault="00116B9D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Снегопад.</w:t>
            </w:r>
          </w:p>
          <w:p w:rsidR="009871F9" w:rsidRDefault="009871F9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116B9D" w:rsidRDefault="00116B9D" w:rsidP="00116B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</w:t>
            </w:r>
            <w:r w:rsidRPr="008D605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Pr="008D6057">
              <w:rPr>
                <w:rFonts w:ascii="Times New Roman" w:hAnsi="Times New Roman"/>
                <w:sz w:val="28"/>
                <w:szCs w:val="28"/>
              </w:rPr>
              <w:t xml:space="preserve"> Нужно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F6AF1">
              <w:rPr>
                <w:rFonts w:ascii="Times New Roman" w:hAnsi="Times New Roman"/>
                <w:sz w:val="28"/>
                <w:szCs w:val="28"/>
              </w:rPr>
              <w:t>пере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одеть Катю. В </w:t>
            </w:r>
            <w:r w:rsidR="001F6AF1">
              <w:rPr>
                <w:rFonts w:ascii="Times New Roman" w:hAnsi="Times New Roman"/>
                <w:sz w:val="28"/>
                <w:szCs w:val="28"/>
              </w:rPr>
              <w:t>куртку и штаны с мехом, валенки, тёплую шапку.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B2978" w:rsidRPr="00116B9D" w:rsidRDefault="00AB2978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8C15BC" w:rsidRPr="00116B9D" w:rsidRDefault="008C15B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B2978" w:rsidRPr="00116B9D" w:rsidRDefault="00AB2978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 w:rsidRPr="00FC02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C02BD" w:rsidRPr="00FC02BD">
              <w:rPr>
                <w:rFonts w:ascii="Times New Roman" w:hAnsi="Times New Roman"/>
                <w:sz w:val="28"/>
                <w:szCs w:val="28"/>
              </w:rPr>
              <w:t>Давайте.</w:t>
            </w: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2E7184" w:rsidRPr="00706AF4" w:rsidRDefault="002E718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2E7184" w:rsidRPr="00706AF4" w:rsidRDefault="002E718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2E7184" w:rsidRPr="00706AF4" w:rsidRDefault="002E718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653E4" w:rsidRDefault="007653E4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7653E4" w:rsidRDefault="007653E4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7653E4" w:rsidRDefault="007653E4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7653E4" w:rsidRDefault="007653E4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7653E4" w:rsidRPr="00706AF4" w:rsidRDefault="007653E4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 w:rsidRPr="002C6E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706AF4">
              <w:rPr>
                <w:rFonts w:ascii="Times New Roman" w:hAnsi="Times New Roman"/>
                <w:sz w:val="28"/>
                <w:szCs w:val="28"/>
              </w:rPr>
              <w:t>Дети выдвигают свои предположения</w:t>
            </w:r>
            <w:r w:rsidRPr="002C6EC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653E4" w:rsidRPr="00706AF4" w:rsidRDefault="007653E4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Потому, что на деревьях </w:t>
            </w:r>
            <w:r w:rsidR="00AB430A">
              <w:rPr>
                <w:rFonts w:ascii="Times New Roman" w:hAnsi="Times New Roman"/>
                <w:i/>
                <w:sz w:val="28"/>
                <w:szCs w:val="28"/>
              </w:rPr>
              <w:t>появляются почки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7653E4" w:rsidRPr="00706AF4" w:rsidRDefault="007653E4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B430A" w:rsidRDefault="00AB430A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B430A" w:rsidRDefault="00AB430A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B430A" w:rsidRDefault="00AB430A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B430A" w:rsidRDefault="00AB430A" w:rsidP="007653E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86701" w:rsidRDefault="007653E4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</w:t>
            </w:r>
            <w:r w:rsidRPr="008D605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Pr="008D6057">
              <w:rPr>
                <w:rFonts w:ascii="Times New Roman" w:hAnsi="Times New Roman"/>
                <w:sz w:val="28"/>
                <w:szCs w:val="28"/>
              </w:rPr>
              <w:t xml:space="preserve"> Нужно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одеть Катю. В </w:t>
            </w:r>
            <w:r w:rsidR="009871F9">
              <w:rPr>
                <w:rFonts w:ascii="Times New Roman" w:hAnsi="Times New Roman"/>
                <w:sz w:val="28"/>
                <w:szCs w:val="28"/>
              </w:rPr>
              <w:t>пальто</w:t>
            </w:r>
            <w:r w:rsidR="00AB430A">
              <w:rPr>
                <w:rFonts w:ascii="Times New Roman" w:hAnsi="Times New Roman"/>
                <w:sz w:val="28"/>
                <w:szCs w:val="28"/>
              </w:rPr>
              <w:t xml:space="preserve">, штаны, </w:t>
            </w:r>
            <w:r w:rsidR="009871F9">
              <w:rPr>
                <w:rFonts w:ascii="Times New Roman" w:hAnsi="Times New Roman"/>
                <w:sz w:val="28"/>
                <w:szCs w:val="28"/>
              </w:rPr>
              <w:t xml:space="preserve">шапку, </w:t>
            </w:r>
            <w:r w:rsidR="00AB430A">
              <w:rPr>
                <w:rFonts w:ascii="Times New Roman" w:hAnsi="Times New Roman"/>
                <w:sz w:val="28"/>
                <w:szCs w:val="28"/>
              </w:rPr>
              <w:t>сапоги</w:t>
            </w:r>
            <w:r w:rsidR="00C86701">
              <w:rPr>
                <w:rFonts w:ascii="Times New Roman" w:hAnsi="Times New Roman"/>
                <w:sz w:val="28"/>
                <w:szCs w:val="28"/>
              </w:rPr>
              <w:t>.</w:t>
            </w:r>
            <w:r w:rsidR="00AB430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6701" w:rsidRDefault="00C86701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C86701" w:rsidRDefault="00C86701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86701" w:rsidRDefault="00C86701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86701" w:rsidRDefault="00C86701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86701" w:rsidRDefault="00C86701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86701" w:rsidRDefault="00C86701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B430A" w:rsidRPr="00706AF4" w:rsidRDefault="00AB430A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 w:rsidRPr="002C6E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706AF4">
              <w:rPr>
                <w:rFonts w:ascii="Times New Roman" w:hAnsi="Times New Roman"/>
                <w:sz w:val="28"/>
                <w:szCs w:val="28"/>
              </w:rPr>
              <w:t>Дети выдвигают свои предположения</w:t>
            </w:r>
            <w:r w:rsidRPr="002C6EC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B430A" w:rsidRPr="00706AF4" w:rsidRDefault="00AB430A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Потому, что </w:t>
            </w:r>
            <w:r w:rsidR="00C86701">
              <w:rPr>
                <w:rFonts w:ascii="Times New Roman" w:hAnsi="Times New Roman"/>
                <w:i/>
                <w:sz w:val="28"/>
                <w:szCs w:val="28"/>
              </w:rPr>
              <w:t>появляются ягоды, много зелёной травы, летают бабочки, тёплое море.</w:t>
            </w:r>
          </w:p>
          <w:p w:rsidR="00AB430A" w:rsidRPr="00706AF4" w:rsidRDefault="00AB430A" w:rsidP="00AB430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706AF4" w:rsidRDefault="0069619A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C0442" w:rsidRPr="00706AF4" w:rsidRDefault="00FC044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BB7409" w:rsidRDefault="00BB740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BB7409" w:rsidRDefault="00BB740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BB7409" w:rsidRDefault="00BB740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BB7409" w:rsidRDefault="00BB740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C0442" w:rsidRPr="00706AF4" w:rsidRDefault="00C86701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</w:t>
            </w:r>
            <w:r w:rsidRPr="008D605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Pr="00C86701">
              <w:rPr>
                <w:rFonts w:ascii="Times New Roman" w:hAnsi="Times New Roman"/>
                <w:sz w:val="28"/>
                <w:szCs w:val="28"/>
              </w:rPr>
              <w:t xml:space="preserve"> Давайте ей поможем.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Мы оденем на неё сарафан и панамку, а на ноги оденем, туфли.</w:t>
            </w:r>
          </w:p>
          <w:p w:rsidR="00FC0442" w:rsidRPr="00706AF4" w:rsidRDefault="00FC044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C0442" w:rsidRPr="00706AF4" w:rsidRDefault="00FC044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D668B" w:rsidRDefault="00CD668B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CD668B" w:rsidRDefault="00CD668B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871F9" w:rsidRDefault="009871F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BB7409" w:rsidRDefault="00BB7409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C0442" w:rsidRPr="00CD668B" w:rsidRDefault="00CD668B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Осень, зима, весна, лето.</w:t>
            </w:r>
          </w:p>
          <w:p w:rsidR="00FC0442" w:rsidRPr="00706AF4" w:rsidRDefault="00FC044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FC0442" w:rsidRPr="00CD668B" w:rsidRDefault="00CD668B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Дети: </w:t>
            </w:r>
            <w:r>
              <w:rPr>
                <w:rFonts w:ascii="Times New Roman" w:hAnsi="Times New Roman"/>
                <w:sz w:val="28"/>
                <w:szCs w:val="28"/>
              </w:rPr>
              <w:t>Штаны, куртку, пальто, кофту, сарафан.</w:t>
            </w:r>
          </w:p>
          <w:p w:rsidR="0069619A" w:rsidRPr="00CD668B" w:rsidRDefault="00CD668B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Одежда.</w:t>
            </w:r>
          </w:p>
          <w:p w:rsidR="0069619A" w:rsidRPr="00CD668B" w:rsidRDefault="00CD668B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Сапоги, ботинки, туфли. </w:t>
            </w:r>
            <w:r w:rsidR="00467AEB">
              <w:rPr>
                <w:rFonts w:ascii="Times New Roman" w:hAnsi="Times New Roman"/>
                <w:sz w:val="28"/>
                <w:szCs w:val="28"/>
              </w:rPr>
              <w:t>Обувь.</w:t>
            </w:r>
          </w:p>
          <w:p w:rsidR="000613D4" w:rsidRPr="00467AEB" w:rsidRDefault="00467AEB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Да.</w:t>
            </w:r>
          </w:p>
          <w:p w:rsidR="000613D4" w:rsidRPr="00BD356C" w:rsidRDefault="00BD356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</w:t>
            </w:r>
            <w:r w:rsidRPr="008D605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Спасибо.</w:t>
            </w: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0613D4" w:rsidRPr="00706AF4" w:rsidRDefault="000613D4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35572" w:rsidRDefault="00BD356C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06AF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Дети</w:t>
            </w:r>
            <w:r w:rsidRPr="008D605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  <w:r w:rsidRPr="00BD356C">
              <w:rPr>
                <w:rFonts w:ascii="Times New Roman" w:hAnsi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D356C">
              <w:rPr>
                <w:rFonts w:ascii="Times New Roman" w:hAnsi="Times New Roman"/>
                <w:sz w:val="28"/>
                <w:szCs w:val="28"/>
              </w:rPr>
              <w:t>свидания Катя.</w:t>
            </w:r>
          </w:p>
          <w:p w:rsidR="00935572" w:rsidRDefault="0093557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35572" w:rsidRDefault="0093557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35572" w:rsidRDefault="0093557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B71A6E" w:rsidRPr="00706AF4" w:rsidRDefault="00B71A6E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71A6E" w:rsidRPr="00706AF4" w:rsidRDefault="00B71A6E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71A6E" w:rsidRPr="00706AF4" w:rsidRDefault="00B71A6E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71A6E" w:rsidRPr="00706AF4" w:rsidRDefault="00B71A6E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71A6E" w:rsidRPr="00706AF4" w:rsidRDefault="00B71A6E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8B38DD" w:rsidRPr="00706AF4" w:rsidRDefault="008B38DD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35572" w:rsidRDefault="0093557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35572" w:rsidRDefault="00935572" w:rsidP="00706AF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69619A" w:rsidRPr="00BD356C" w:rsidRDefault="0069619A" w:rsidP="00EA150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13252" w:rsidRPr="00BD356C" w:rsidRDefault="00F13252" w:rsidP="00DD7C55">
      <w:pPr>
        <w:tabs>
          <w:tab w:val="left" w:pos="5593"/>
        </w:tabs>
        <w:spacing w:line="240" w:lineRule="auto"/>
        <w:rPr>
          <w:rFonts w:ascii="Times New Roman" w:hAnsi="Times New Roman"/>
          <w:sz w:val="28"/>
          <w:szCs w:val="28"/>
        </w:rPr>
      </w:pPr>
    </w:p>
    <w:sectPr w:rsidR="00F13252" w:rsidRPr="00BD356C" w:rsidSect="00706AF4">
      <w:type w:val="continuous"/>
      <w:pgSz w:w="16838" w:h="11906" w:orient="landscape"/>
      <w:pgMar w:top="1843" w:right="678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F39" w:rsidRDefault="00402F39" w:rsidP="009D09AA">
      <w:pPr>
        <w:spacing w:after="0" w:line="240" w:lineRule="auto"/>
      </w:pPr>
      <w:r>
        <w:separator/>
      </w:r>
    </w:p>
  </w:endnote>
  <w:endnote w:type="continuationSeparator" w:id="0">
    <w:p w:rsidR="00402F39" w:rsidRDefault="00402F39" w:rsidP="009D0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F39" w:rsidRDefault="00402F39" w:rsidP="009D09AA">
      <w:pPr>
        <w:spacing w:after="0" w:line="240" w:lineRule="auto"/>
      </w:pPr>
      <w:r>
        <w:separator/>
      </w:r>
    </w:p>
  </w:footnote>
  <w:footnote w:type="continuationSeparator" w:id="0">
    <w:p w:rsidR="00402F39" w:rsidRDefault="00402F39" w:rsidP="009D0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i/>
        <w:sz w:val="24"/>
        <w:szCs w:val="32"/>
      </w:rPr>
      <w:alias w:val="Заголовок"/>
      <w:id w:val="77738743"/>
      <w:placeholder>
        <w:docPart w:val="DE6F27DAFB9B4286A1A0097970B7C9F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D1D43" w:rsidRPr="00742BA7" w:rsidRDefault="006D1D43" w:rsidP="00935398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i/>
          </w:rPr>
        </w:pPr>
        <w:r w:rsidRPr="00742BA7">
          <w:rPr>
            <w:rFonts w:asciiTheme="majorHAnsi" w:eastAsiaTheme="majorEastAsia" w:hAnsiTheme="majorHAnsi" w:cstheme="majorBidi"/>
            <w:i/>
            <w:sz w:val="24"/>
            <w:szCs w:val="32"/>
          </w:rPr>
          <w:t>Автор занятия: Петунина Евгения Анатольевна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1315"/>
    <w:multiLevelType w:val="hybridMultilevel"/>
    <w:tmpl w:val="806C11C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8362169"/>
    <w:multiLevelType w:val="hybridMultilevel"/>
    <w:tmpl w:val="0040E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52FF4"/>
    <w:multiLevelType w:val="hybridMultilevel"/>
    <w:tmpl w:val="22E8A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042808"/>
    <w:multiLevelType w:val="hybridMultilevel"/>
    <w:tmpl w:val="DF0EA5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37E1490"/>
    <w:multiLevelType w:val="hybridMultilevel"/>
    <w:tmpl w:val="22E8A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78475F"/>
    <w:multiLevelType w:val="multilevel"/>
    <w:tmpl w:val="7C287E6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DF4D28"/>
    <w:multiLevelType w:val="hybridMultilevel"/>
    <w:tmpl w:val="9F96E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C06B8C"/>
    <w:multiLevelType w:val="hybridMultilevel"/>
    <w:tmpl w:val="6032F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465597"/>
    <w:multiLevelType w:val="hybridMultilevel"/>
    <w:tmpl w:val="8998F4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523464EB"/>
    <w:multiLevelType w:val="hybridMultilevel"/>
    <w:tmpl w:val="A0706E1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5CC00A3D"/>
    <w:multiLevelType w:val="hybridMultilevel"/>
    <w:tmpl w:val="EDD48CDA"/>
    <w:lvl w:ilvl="0" w:tplc="1BA84B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5F3F54"/>
    <w:multiLevelType w:val="hybridMultilevel"/>
    <w:tmpl w:val="69C2B7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2134EAC"/>
    <w:multiLevelType w:val="hybridMultilevel"/>
    <w:tmpl w:val="22E8A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7A3CF3"/>
    <w:multiLevelType w:val="hybridMultilevel"/>
    <w:tmpl w:val="D17ABB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F1B2F04"/>
    <w:multiLevelType w:val="hybridMultilevel"/>
    <w:tmpl w:val="75944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A95ACA"/>
    <w:multiLevelType w:val="hybridMultilevel"/>
    <w:tmpl w:val="85207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9"/>
  </w:num>
  <w:num w:numId="5">
    <w:abstractNumId w:val="3"/>
  </w:num>
  <w:num w:numId="6">
    <w:abstractNumId w:val="0"/>
  </w:num>
  <w:num w:numId="7">
    <w:abstractNumId w:val="13"/>
  </w:num>
  <w:num w:numId="8">
    <w:abstractNumId w:val="7"/>
  </w:num>
  <w:num w:numId="9">
    <w:abstractNumId w:val="14"/>
  </w:num>
  <w:num w:numId="10">
    <w:abstractNumId w:val="10"/>
  </w:num>
  <w:num w:numId="11">
    <w:abstractNumId w:val="4"/>
  </w:num>
  <w:num w:numId="12">
    <w:abstractNumId w:val="5"/>
  </w:num>
  <w:num w:numId="13">
    <w:abstractNumId w:val="6"/>
  </w:num>
  <w:num w:numId="14">
    <w:abstractNumId w:val="15"/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3252"/>
    <w:rsid w:val="0003645D"/>
    <w:rsid w:val="000613D4"/>
    <w:rsid w:val="00076530"/>
    <w:rsid w:val="00084BD5"/>
    <w:rsid w:val="00096C67"/>
    <w:rsid w:val="000B28E2"/>
    <w:rsid w:val="000F511E"/>
    <w:rsid w:val="00116B9D"/>
    <w:rsid w:val="00133149"/>
    <w:rsid w:val="00137EC7"/>
    <w:rsid w:val="00155640"/>
    <w:rsid w:val="001566A7"/>
    <w:rsid w:val="001605BE"/>
    <w:rsid w:val="0017284A"/>
    <w:rsid w:val="001E0D50"/>
    <w:rsid w:val="001F0557"/>
    <w:rsid w:val="001F6AF1"/>
    <w:rsid w:val="00230865"/>
    <w:rsid w:val="0024196F"/>
    <w:rsid w:val="002460FA"/>
    <w:rsid w:val="00252A46"/>
    <w:rsid w:val="002B13CE"/>
    <w:rsid w:val="002C6ECE"/>
    <w:rsid w:val="002D48BC"/>
    <w:rsid w:val="002E698A"/>
    <w:rsid w:val="002E7184"/>
    <w:rsid w:val="00306162"/>
    <w:rsid w:val="00313EA5"/>
    <w:rsid w:val="00356D4D"/>
    <w:rsid w:val="003876AF"/>
    <w:rsid w:val="003D3CF2"/>
    <w:rsid w:val="00402F39"/>
    <w:rsid w:val="00422544"/>
    <w:rsid w:val="00423D67"/>
    <w:rsid w:val="00424002"/>
    <w:rsid w:val="0042403B"/>
    <w:rsid w:val="004464B1"/>
    <w:rsid w:val="004538E7"/>
    <w:rsid w:val="00467AEB"/>
    <w:rsid w:val="004A13FF"/>
    <w:rsid w:val="004D58CC"/>
    <w:rsid w:val="0055413E"/>
    <w:rsid w:val="005C05A6"/>
    <w:rsid w:val="005C32CA"/>
    <w:rsid w:val="006128AA"/>
    <w:rsid w:val="006302AF"/>
    <w:rsid w:val="0069619A"/>
    <w:rsid w:val="006A37A1"/>
    <w:rsid w:val="006B2F34"/>
    <w:rsid w:val="006B4E79"/>
    <w:rsid w:val="006D1D43"/>
    <w:rsid w:val="00706AF4"/>
    <w:rsid w:val="00722F6B"/>
    <w:rsid w:val="00724222"/>
    <w:rsid w:val="00724956"/>
    <w:rsid w:val="007335A3"/>
    <w:rsid w:val="00742BA7"/>
    <w:rsid w:val="007653E4"/>
    <w:rsid w:val="00790F13"/>
    <w:rsid w:val="007C046C"/>
    <w:rsid w:val="008020D3"/>
    <w:rsid w:val="008B2804"/>
    <w:rsid w:val="008B38DD"/>
    <w:rsid w:val="008C15BC"/>
    <w:rsid w:val="008C1F98"/>
    <w:rsid w:val="008D6057"/>
    <w:rsid w:val="00901F9D"/>
    <w:rsid w:val="00926725"/>
    <w:rsid w:val="00935398"/>
    <w:rsid w:val="00935572"/>
    <w:rsid w:val="009871F9"/>
    <w:rsid w:val="009921CA"/>
    <w:rsid w:val="009D09AA"/>
    <w:rsid w:val="009D7D82"/>
    <w:rsid w:val="00A31D37"/>
    <w:rsid w:val="00A34D2D"/>
    <w:rsid w:val="00A90BC2"/>
    <w:rsid w:val="00A94BAF"/>
    <w:rsid w:val="00AA76B0"/>
    <w:rsid w:val="00AB2978"/>
    <w:rsid w:val="00AB430A"/>
    <w:rsid w:val="00AC158F"/>
    <w:rsid w:val="00AD2228"/>
    <w:rsid w:val="00AD2D27"/>
    <w:rsid w:val="00AD63F0"/>
    <w:rsid w:val="00B05F65"/>
    <w:rsid w:val="00B242A6"/>
    <w:rsid w:val="00B26BC7"/>
    <w:rsid w:val="00B34222"/>
    <w:rsid w:val="00B71A6E"/>
    <w:rsid w:val="00B97116"/>
    <w:rsid w:val="00BB5E9D"/>
    <w:rsid w:val="00BB7409"/>
    <w:rsid w:val="00BC6605"/>
    <w:rsid w:val="00BC7498"/>
    <w:rsid w:val="00BD356C"/>
    <w:rsid w:val="00BD40EA"/>
    <w:rsid w:val="00BE4714"/>
    <w:rsid w:val="00C3114D"/>
    <w:rsid w:val="00C328F1"/>
    <w:rsid w:val="00C7691C"/>
    <w:rsid w:val="00C76DAB"/>
    <w:rsid w:val="00C850AF"/>
    <w:rsid w:val="00C86701"/>
    <w:rsid w:val="00C930E5"/>
    <w:rsid w:val="00CA723B"/>
    <w:rsid w:val="00CB04A3"/>
    <w:rsid w:val="00CC7DD6"/>
    <w:rsid w:val="00CD1EFC"/>
    <w:rsid w:val="00CD668B"/>
    <w:rsid w:val="00CE1037"/>
    <w:rsid w:val="00CE5539"/>
    <w:rsid w:val="00CF3414"/>
    <w:rsid w:val="00CF358E"/>
    <w:rsid w:val="00D048E0"/>
    <w:rsid w:val="00D138F4"/>
    <w:rsid w:val="00D452DC"/>
    <w:rsid w:val="00D75846"/>
    <w:rsid w:val="00DD787D"/>
    <w:rsid w:val="00DD7C55"/>
    <w:rsid w:val="00DF57A9"/>
    <w:rsid w:val="00E225A5"/>
    <w:rsid w:val="00E22C28"/>
    <w:rsid w:val="00E311D4"/>
    <w:rsid w:val="00E333C1"/>
    <w:rsid w:val="00E67344"/>
    <w:rsid w:val="00E852A3"/>
    <w:rsid w:val="00EA1505"/>
    <w:rsid w:val="00EE5BF2"/>
    <w:rsid w:val="00EF0870"/>
    <w:rsid w:val="00F06B2D"/>
    <w:rsid w:val="00F13252"/>
    <w:rsid w:val="00F26AC8"/>
    <w:rsid w:val="00F33099"/>
    <w:rsid w:val="00F93791"/>
    <w:rsid w:val="00FA228F"/>
    <w:rsid w:val="00FA5CAA"/>
    <w:rsid w:val="00FB2799"/>
    <w:rsid w:val="00FB4ED1"/>
    <w:rsid w:val="00FC02BD"/>
    <w:rsid w:val="00FC0442"/>
    <w:rsid w:val="00FE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8B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252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F1325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E0D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3791"/>
  </w:style>
  <w:style w:type="character" w:styleId="a6">
    <w:name w:val="Emphasis"/>
    <w:basedOn w:val="a0"/>
    <w:uiPriority w:val="20"/>
    <w:qFormat/>
    <w:rsid w:val="00FC0442"/>
    <w:rPr>
      <w:i/>
      <w:iCs/>
    </w:rPr>
  </w:style>
  <w:style w:type="paragraph" w:styleId="a7">
    <w:name w:val="header"/>
    <w:basedOn w:val="a"/>
    <w:link w:val="a8"/>
    <w:uiPriority w:val="99"/>
    <w:unhideWhenUsed/>
    <w:rsid w:val="009D0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09A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9D0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09AA"/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9D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09AA"/>
    <w:rPr>
      <w:rFonts w:ascii="Tahoma" w:hAnsi="Tahoma" w:cs="Tahoma"/>
      <w:sz w:val="16"/>
      <w:szCs w:val="16"/>
      <w:lang w:eastAsia="en-US"/>
    </w:rPr>
  </w:style>
  <w:style w:type="character" w:styleId="ad">
    <w:name w:val="Strong"/>
    <w:basedOn w:val="a0"/>
    <w:uiPriority w:val="22"/>
    <w:qFormat/>
    <w:rsid w:val="00FC02B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6F27DAFB9B4286A1A0097970B7C9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365E89-A01A-4B32-AA10-689914C7F15C}"/>
      </w:docPartPr>
      <w:docPartBody>
        <w:p w:rsidR="00584EE2" w:rsidRDefault="00857973" w:rsidP="00857973">
          <w:pPr>
            <w:pStyle w:val="DE6F27DAFB9B4286A1A0097970B7C9F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57973"/>
    <w:rsid w:val="00481F4E"/>
    <w:rsid w:val="004D06C9"/>
    <w:rsid w:val="00584EE2"/>
    <w:rsid w:val="00615CE1"/>
    <w:rsid w:val="007112DB"/>
    <w:rsid w:val="00857973"/>
    <w:rsid w:val="00E1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6F27DAFB9B4286A1A0097970B7C9F4">
    <w:name w:val="DE6F27DAFB9B4286A1A0097970B7C9F4"/>
    <w:rsid w:val="00857973"/>
  </w:style>
  <w:style w:type="paragraph" w:customStyle="1" w:styleId="9F0D9FC895D441CDAAC7E08BDBDBF17A">
    <w:name w:val="9F0D9FC895D441CDAAC7E08BDBDBF17A"/>
    <w:rsid w:val="00481F4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9D282-2E0B-4EF3-A107-02FB50C02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Автор занятия: Петунина Евгения Анатольевна</vt:lpstr>
    </vt:vector>
  </TitlesOfParts>
  <Company>Microsoft</Company>
  <LinksUpToDate>false</LinksUpToDate>
  <CharactersWithSpaces>9420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Автор занятия: Петунина Евгения Анатольевна</dc:title>
  <dc:creator>лого</dc:creator>
  <cp:lastModifiedBy>Андрей</cp:lastModifiedBy>
  <cp:revision>6</cp:revision>
  <cp:lastPrinted>2014-12-09T07:18:00Z</cp:lastPrinted>
  <dcterms:created xsi:type="dcterms:W3CDTF">2015-10-21T01:54:00Z</dcterms:created>
  <dcterms:modified xsi:type="dcterms:W3CDTF">2015-11-01T12:56:00Z</dcterms:modified>
</cp:coreProperties>
</file>