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F3" w:rsidRDefault="005532F3" w:rsidP="005532F3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182A72">
        <w:rPr>
          <w:rFonts w:ascii="Monotype Corsiva" w:hAnsi="Monotype Corsiva"/>
          <w:b/>
          <w:sz w:val="36"/>
          <w:szCs w:val="36"/>
        </w:rPr>
        <w:t>МДОУ «Детский сад №8</w:t>
      </w:r>
      <w:r>
        <w:rPr>
          <w:rFonts w:ascii="Monotype Corsiva" w:hAnsi="Monotype Corsiva"/>
          <w:b/>
          <w:sz w:val="36"/>
          <w:szCs w:val="36"/>
        </w:rPr>
        <w:t xml:space="preserve"> комбинированного вида</w:t>
      </w:r>
      <w:r w:rsidRPr="00182A72">
        <w:rPr>
          <w:rFonts w:ascii="Monotype Corsiva" w:hAnsi="Monotype Corsiva"/>
          <w:b/>
          <w:sz w:val="36"/>
          <w:szCs w:val="36"/>
        </w:rPr>
        <w:t>»</w:t>
      </w:r>
      <w:r>
        <w:rPr>
          <w:rFonts w:ascii="Monotype Corsiva" w:hAnsi="Monotype Corsiva"/>
          <w:b/>
          <w:sz w:val="36"/>
          <w:szCs w:val="36"/>
        </w:rPr>
        <w:t xml:space="preserve"> г</w:t>
      </w:r>
      <w:proofErr w:type="gramStart"/>
      <w:r>
        <w:rPr>
          <w:rFonts w:ascii="Monotype Corsiva" w:hAnsi="Monotype Corsiva"/>
          <w:b/>
          <w:sz w:val="36"/>
          <w:szCs w:val="36"/>
        </w:rPr>
        <w:t>.К</w:t>
      </w:r>
      <w:proofErr w:type="gramEnd"/>
      <w:r>
        <w:rPr>
          <w:rFonts w:ascii="Monotype Corsiva" w:hAnsi="Monotype Corsiva"/>
          <w:b/>
          <w:sz w:val="36"/>
          <w:szCs w:val="36"/>
        </w:rPr>
        <w:t>анаш</w:t>
      </w:r>
    </w:p>
    <w:p w:rsidR="007A5111" w:rsidRDefault="007A51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Pr="005532F3" w:rsidRDefault="005532F3" w:rsidP="007D1611">
      <w:pPr>
        <w:spacing w:after="0" w:line="360" w:lineRule="auto"/>
        <w:rPr>
          <w:rFonts w:asciiTheme="majorHAnsi" w:hAnsiTheme="majorHAnsi" w:cs="Times New Roman"/>
          <w:sz w:val="36"/>
          <w:szCs w:val="36"/>
        </w:rPr>
      </w:pPr>
    </w:p>
    <w:p w:rsidR="005532F3" w:rsidRPr="005532F3" w:rsidRDefault="005532F3" w:rsidP="005532F3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5532F3">
        <w:rPr>
          <w:rFonts w:asciiTheme="majorHAnsi" w:hAnsiTheme="majorHAnsi" w:cs="Times New Roman"/>
          <w:b/>
          <w:sz w:val="36"/>
          <w:szCs w:val="36"/>
        </w:rPr>
        <w:t>Конспект</w:t>
      </w:r>
    </w:p>
    <w:p w:rsidR="005532F3" w:rsidRPr="005532F3" w:rsidRDefault="005532F3" w:rsidP="005532F3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5532F3">
        <w:rPr>
          <w:rFonts w:asciiTheme="majorHAnsi" w:hAnsiTheme="majorHAnsi" w:cs="Times New Roman"/>
          <w:b/>
          <w:sz w:val="36"/>
          <w:szCs w:val="36"/>
        </w:rPr>
        <w:t>непосредственной образовательной деятельности</w:t>
      </w:r>
    </w:p>
    <w:p w:rsidR="005532F3" w:rsidRPr="005532F3" w:rsidRDefault="005532F3" w:rsidP="005532F3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36"/>
          <w:szCs w:val="36"/>
        </w:rPr>
      </w:pPr>
      <w:r w:rsidRPr="005532F3">
        <w:rPr>
          <w:rFonts w:asciiTheme="majorHAnsi" w:hAnsiTheme="majorHAnsi" w:cs="Times New Roman"/>
          <w:b/>
          <w:sz w:val="36"/>
          <w:szCs w:val="36"/>
        </w:rPr>
        <w:t xml:space="preserve">на тему  </w:t>
      </w:r>
      <w:r w:rsidRPr="005532F3">
        <w:rPr>
          <w:rFonts w:asciiTheme="majorHAnsi" w:hAnsiTheme="majorHAnsi" w:cs="Times New Roman"/>
          <w:b/>
          <w:i/>
          <w:sz w:val="36"/>
          <w:szCs w:val="36"/>
        </w:rPr>
        <w:t>«Беседа о правилах  поведения в лесу»</w:t>
      </w:r>
    </w:p>
    <w:p w:rsidR="005532F3" w:rsidRDefault="005532F3" w:rsidP="005532F3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5532F3">
        <w:rPr>
          <w:rFonts w:asciiTheme="majorHAnsi" w:hAnsiTheme="majorHAnsi" w:cs="Times New Roman"/>
          <w:b/>
          <w:sz w:val="36"/>
          <w:szCs w:val="36"/>
        </w:rPr>
        <w:t>Образовательная область</w:t>
      </w:r>
    </w:p>
    <w:p w:rsidR="007A5111" w:rsidRPr="005532F3" w:rsidRDefault="005532F3" w:rsidP="005532F3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5532F3">
        <w:rPr>
          <w:rFonts w:asciiTheme="majorHAnsi" w:hAnsiTheme="majorHAnsi" w:cs="Times New Roman"/>
          <w:b/>
          <w:sz w:val="36"/>
          <w:szCs w:val="36"/>
        </w:rPr>
        <w:t xml:space="preserve"> «Познавательное развитие»</w:t>
      </w:r>
    </w:p>
    <w:p w:rsidR="005532F3" w:rsidRPr="005532F3" w:rsidRDefault="005532F3" w:rsidP="005532F3">
      <w:pPr>
        <w:spacing w:after="0" w:line="36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5532F3">
        <w:rPr>
          <w:rFonts w:asciiTheme="majorHAnsi" w:hAnsiTheme="majorHAnsi" w:cs="Times New Roman"/>
          <w:b/>
          <w:sz w:val="36"/>
          <w:szCs w:val="36"/>
        </w:rPr>
        <w:t>Старшая группа.</w:t>
      </w: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Pr="007D1611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5532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Плешкова Любовь Витальевна</w:t>
      </w:r>
    </w:p>
    <w:p w:rsidR="005532F3" w:rsidRDefault="005532F3" w:rsidP="005532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2F3" w:rsidRDefault="005532F3" w:rsidP="005532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C74420" w:rsidRDefault="00C74420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0A43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>: продолжать формировать у детей обобщённое представление о лесе, как доме растений и животных, которые находятся в тесных связях между собой.</w:t>
      </w:r>
    </w:p>
    <w:p w:rsidR="005532F3" w:rsidRPr="00F50A43" w:rsidRDefault="005532F3" w:rsidP="007D16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A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  <w:r w:rsidRPr="00553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2F3" w:rsidRDefault="005532F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знания детей о правилах поведения в лесу, учить осознанно их применять.</w:t>
      </w:r>
      <w:r w:rsidR="00F50A43" w:rsidRPr="00F50A43">
        <w:rPr>
          <w:rFonts w:ascii="Times New Roman" w:hAnsi="Times New Roman" w:cs="Times New Roman"/>
          <w:sz w:val="24"/>
          <w:szCs w:val="24"/>
        </w:rPr>
        <w:t xml:space="preserve"> </w:t>
      </w:r>
      <w:r w:rsidR="00F50A43">
        <w:rPr>
          <w:rFonts w:ascii="Times New Roman" w:hAnsi="Times New Roman" w:cs="Times New Roman"/>
          <w:sz w:val="24"/>
          <w:szCs w:val="24"/>
        </w:rPr>
        <w:t xml:space="preserve">Дать знания о недопустимости разрушения взаимосвязей между растениями и животным миром. </w:t>
      </w:r>
    </w:p>
    <w:p w:rsidR="00C74420" w:rsidRDefault="00C74420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74420" w:rsidRDefault="00265D49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доброе отношение ко всему тому, что в нём живет, растёт.</w:t>
      </w:r>
    </w:p>
    <w:p w:rsidR="00265D49" w:rsidRPr="007D1611" w:rsidRDefault="00265D49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Материал. Картины с изображением леса, схематичные рисунки правил поведения в лесу. Музыка с записью голосов птиц.</w:t>
      </w:r>
    </w:p>
    <w:p w:rsidR="007A5111" w:rsidRPr="007D1611" w:rsidRDefault="007A51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0A43" w:rsidRPr="006F62D5" w:rsidRDefault="007A5111" w:rsidP="00F50A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 xml:space="preserve"> </w:t>
      </w:r>
      <w:r w:rsidR="00F50A43" w:rsidRPr="006F62D5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FC5CD7" w:rsidRPr="007D1611" w:rsidRDefault="00FC5CD7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5CD7" w:rsidRPr="007D1611" w:rsidRDefault="00FC5CD7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 xml:space="preserve"> </w:t>
      </w:r>
      <w:r w:rsidR="00120F9B" w:rsidRPr="007D1611">
        <w:rPr>
          <w:rFonts w:ascii="Times New Roman" w:hAnsi="Times New Roman" w:cs="Times New Roman"/>
          <w:sz w:val="24"/>
          <w:szCs w:val="24"/>
        </w:rPr>
        <w:t xml:space="preserve">- Дети, мы недавно получили письмо от </w:t>
      </w:r>
      <w:proofErr w:type="spellStart"/>
      <w:r w:rsidR="00120F9B" w:rsidRPr="007D1611">
        <w:rPr>
          <w:rFonts w:ascii="Times New Roman" w:hAnsi="Times New Roman" w:cs="Times New Roman"/>
          <w:sz w:val="24"/>
          <w:szCs w:val="24"/>
        </w:rPr>
        <w:t>Старика-лесовичка</w:t>
      </w:r>
      <w:proofErr w:type="spellEnd"/>
      <w:r w:rsidR="00120F9B" w:rsidRPr="007D1611">
        <w:rPr>
          <w:rFonts w:ascii="Times New Roman" w:hAnsi="Times New Roman" w:cs="Times New Roman"/>
          <w:sz w:val="24"/>
          <w:szCs w:val="24"/>
        </w:rPr>
        <w:t>. Вспомните, что он написал в конце письма?</w:t>
      </w:r>
    </w:p>
    <w:p w:rsidR="00120F9B" w:rsidRPr="007D1611" w:rsidRDefault="00120F9B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 xml:space="preserve">- Правильно. </w:t>
      </w:r>
      <w:proofErr w:type="spellStart"/>
      <w:r w:rsidRPr="007D1611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7D1611">
        <w:rPr>
          <w:rFonts w:ascii="Times New Roman" w:hAnsi="Times New Roman" w:cs="Times New Roman"/>
          <w:sz w:val="24"/>
          <w:szCs w:val="24"/>
        </w:rPr>
        <w:t xml:space="preserve"> приглашает в гости только тех ребяток, которые хорошо знают правила поведения в лесу и выполняют их.  Сейчас мы вспомним правила поведения, а с некоторыми познакомимся вновь.</w:t>
      </w:r>
    </w:p>
    <w:p w:rsidR="00120F9B" w:rsidRPr="007D1611" w:rsidRDefault="00120F9B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Сейчас мы с вами отправимся в лес. Я попробую взмахнуть волшебной палочкой, а вы в это время закроете глаза (пока у детей закрыты глаза, вешаю картины, включаю музыку).</w:t>
      </w:r>
    </w:p>
    <w:p w:rsidR="00120F9B" w:rsidRPr="007D1611" w:rsidRDefault="00120F9B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1611">
        <w:rPr>
          <w:rFonts w:ascii="Times New Roman" w:hAnsi="Times New Roman" w:cs="Times New Roman"/>
          <w:sz w:val="24"/>
          <w:szCs w:val="24"/>
        </w:rPr>
        <w:t>Каррр</w:t>
      </w:r>
      <w:proofErr w:type="spellEnd"/>
      <w:r w:rsidRPr="007D161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D1611">
        <w:rPr>
          <w:rFonts w:ascii="Times New Roman" w:hAnsi="Times New Roman" w:cs="Times New Roman"/>
          <w:sz w:val="24"/>
          <w:szCs w:val="24"/>
        </w:rPr>
        <w:t>Каррр</w:t>
      </w:r>
      <w:proofErr w:type="spellEnd"/>
      <w:r w:rsidRPr="007D1611">
        <w:rPr>
          <w:rFonts w:ascii="Times New Roman" w:hAnsi="Times New Roman" w:cs="Times New Roman"/>
          <w:sz w:val="24"/>
          <w:szCs w:val="24"/>
        </w:rPr>
        <w:t xml:space="preserve">! Добрый день! – приветствует детей вежливая, мудрая ворона, которая появилась </w:t>
      </w:r>
      <w:proofErr w:type="spellStart"/>
      <w:r w:rsidR="004901D2" w:rsidRPr="007D1611">
        <w:rPr>
          <w:rFonts w:ascii="Times New Roman" w:hAnsi="Times New Roman" w:cs="Times New Roman"/>
          <w:sz w:val="24"/>
          <w:szCs w:val="24"/>
        </w:rPr>
        <w:t>тут-как-тут</w:t>
      </w:r>
      <w:proofErr w:type="spellEnd"/>
      <w:r w:rsidR="004901D2" w:rsidRPr="007D1611">
        <w:rPr>
          <w:rFonts w:ascii="Times New Roman" w:hAnsi="Times New Roman" w:cs="Times New Roman"/>
          <w:sz w:val="24"/>
          <w:szCs w:val="24"/>
        </w:rPr>
        <w:t xml:space="preserve">. – Прислушайтесь к моим советам: </w:t>
      </w:r>
      <w:proofErr w:type="gramStart"/>
      <w:r w:rsidR="004901D2" w:rsidRPr="007D16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901D2" w:rsidRPr="007D16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901D2" w:rsidRPr="007D1611">
        <w:rPr>
          <w:rFonts w:ascii="Times New Roman" w:hAnsi="Times New Roman" w:cs="Times New Roman"/>
          <w:sz w:val="24"/>
          <w:szCs w:val="24"/>
        </w:rPr>
        <w:t>арр</w:t>
      </w:r>
      <w:proofErr w:type="spellEnd"/>
      <w:r w:rsidR="004901D2" w:rsidRPr="007D161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4901D2" w:rsidRPr="007D1611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="004901D2" w:rsidRPr="007D1611">
        <w:rPr>
          <w:rFonts w:ascii="Times New Roman" w:hAnsi="Times New Roman" w:cs="Times New Roman"/>
          <w:sz w:val="24"/>
          <w:szCs w:val="24"/>
        </w:rPr>
        <w:t>!</w:t>
      </w:r>
    </w:p>
    <w:p w:rsidR="004901D2" w:rsidRPr="007D1611" w:rsidRDefault="004901D2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 xml:space="preserve">…Пожалуйста. Не кричите и не шумите в лесу. Не рвите цветы, не ломайте ветки. Не пугайте – не обижайте лесных жителей. И тогда лес откроет вам все свои тайны – чудеса! - </w:t>
      </w:r>
      <w:proofErr w:type="spellStart"/>
      <w:r w:rsidRPr="007D1611">
        <w:rPr>
          <w:rFonts w:ascii="Times New Roman" w:hAnsi="Times New Roman" w:cs="Times New Roman"/>
          <w:sz w:val="24"/>
          <w:szCs w:val="24"/>
        </w:rPr>
        <w:t>Каррр</w:t>
      </w:r>
      <w:proofErr w:type="spellEnd"/>
      <w:r w:rsidRPr="007D161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D1611">
        <w:rPr>
          <w:rFonts w:ascii="Times New Roman" w:hAnsi="Times New Roman" w:cs="Times New Roman"/>
          <w:sz w:val="24"/>
          <w:szCs w:val="24"/>
        </w:rPr>
        <w:t>Каррр</w:t>
      </w:r>
      <w:proofErr w:type="spellEnd"/>
      <w:r w:rsidRPr="007D1611">
        <w:rPr>
          <w:rFonts w:ascii="Times New Roman" w:hAnsi="Times New Roman" w:cs="Times New Roman"/>
          <w:sz w:val="24"/>
          <w:szCs w:val="24"/>
        </w:rPr>
        <w:t>!</w:t>
      </w:r>
    </w:p>
    <w:p w:rsidR="004901D2" w:rsidRPr="007D1611" w:rsidRDefault="004901D2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Вот мы и в лесу. На лесной полянке воздух свежий, кругом высокие деревья и кусты, поют птицы. Дети, а каких птиц по голосам вы узнаёте? (Синичку, воробья, скворца…)</w:t>
      </w:r>
    </w:p>
    <w:p w:rsidR="004901D2" w:rsidRPr="007D1611" w:rsidRDefault="004901D2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А какие здесь   красивые цветы! Что мы будем делать? (Полюбуемся). Почему не будем срывать цветы?</w:t>
      </w:r>
    </w:p>
    <w:p w:rsidR="004901D2" w:rsidRPr="007D1611" w:rsidRDefault="004901D2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Если я сорву цветок,</w:t>
      </w:r>
    </w:p>
    <w:p w:rsidR="004901D2" w:rsidRPr="007D1611" w:rsidRDefault="004901D2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Если ты сорвешь цветок,</w:t>
      </w:r>
    </w:p>
    <w:p w:rsidR="004901D2" w:rsidRPr="007D1611" w:rsidRDefault="004901D2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Если все: и я, и ты</w:t>
      </w:r>
    </w:p>
    <w:p w:rsidR="004901D2" w:rsidRPr="007D1611" w:rsidRDefault="007A51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Если мы сорвём цветы</w:t>
      </w:r>
    </w:p>
    <w:p w:rsidR="007A5111" w:rsidRPr="007D1611" w:rsidRDefault="007A51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Опустеют все поляны</w:t>
      </w:r>
    </w:p>
    <w:p w:rsidR="007A5111" w:rsidRPr="007D1611" w:rsidRDefault="007A51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lastRenderedPageBreak/>
        <w:t>И не будет красоты.</w:t>
      </w:r>
    </w:p>
    <w:p w:rsidR="007A5111" w:rsidRPr="007D1611" w:rsidRDefault="007A51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Цветок, выросший на поляне, находится у себя дома. К нему прилетают бабочки, пчёлы, шмели. Они питаются нектаром и опыляют растения. После цветения появятся семена, попадут в землю и из них вырастут новые цветы. Можем ли мы сорвать цветок только для того, чтобы полюбоваться им? Конечно, нет! Для букетов люди специально выращивают садовые цветы.</w:t>
      </w:r>
    </w:p>
    <w:p w:rsidR="007A5111" w:rsidRPr="007D1611" w:rsidRDefault="007A51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Мы вспомнили одно из правил поведения в лесу, но правил много. Я их нарисовала, чтобы вам легче было запомнить. Посмотрите на эту картину (на ру</w:t>
      </w:r>
      <w:r w:rsidR="00454523">
        <w:rPr>
          <w:rFonts w:ascii="Times New Roman" w:hAnsi="Times New Roman" w:cs="Times New Roman"/>
          <w:sz w:val="24"/>
          <w:szCs w:val="24"/>
        </w:rPr>
        <w:t>ки: рушит цветы, поставлен знак</w:t>
      </w:r>
      <w:r w:rsidRPr="007D1611">
        <w:rPr>
          <w:rFonts w:ascii="Times New Roman" w:hAnsi="Times New Roman" w:cs="Times New Roman"/>
          <w:sz w:val="24"/>
          <w:szCs w:val="24"/>
        </w:rPr>
        <w:t>, все другие правила изображены аналогично)</w:t>
      </w:r>
    </w:p>
    <w:p w:rsidR="007A5111" w:rsidRPr="007D1611" w:rsidRDefault="007A51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Назовите правило.</w:t>
      </w:r>
    </w:p>
    <w:p w:rsidR="007A5111" w:rsidRPr="007D1611" w:rsidRDefault="007A51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Постояли мы на лесной поляне, полюбовались цветами и дальше</w:t>
      </w:r>
      <w:r w:rsidR="001D78F9" w:rsidRPr="007D1611">
        <w:rPr>
          <w:rFonts w:ascii="Times New Roman" w:hAnsi="Times New Roman" w:cs="Times New Roman"/>
          <w:sz w:val="24"/>
          <w:szCs w:val="24"/>
        </w:rPr>
        <w:t xml:space="preserve"> пошли</w:t>
      </w:r>
      <w:r w:rsidRPr="007D1611">
        <w:rPr>
          <w:rFonts w:ascii="Times New Roman" w:hAnsi="Times New Roman" w:cs="Times New Roman"/>
          <w:sz w:val="24"/>
          <w:szCs w:val="24"/>
        </w:rPr>
        <w:t>.</w:t>
      </w:r>
      <w:r w:rsidR="001D78F9" w:rsidRPr="007D1611">
        <w:rPr>
          <w:rFonts w:ascii="Times New Roman" w:hAnsi="Times New Roman" w:cs="Times New Roman"/>
          <w:sz w:val="24"/>
          <w:szCs w:val="24"/>
        </w:rPr>
        <w:t xml:space="preserve"> Вдруг. Увидели гриб – мухомор, а вы знаете – он ядовитый. Как поступить? – Пройдёте мимо или собьёте ногой, растопчите?</w:t>
      </w:r>
    </w:p>
    <w:p w:rsidR="001D78F9" w:rsidRPr="007D1611" w:rsidRDefault="0045452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Саша, объясни, почему нельзя </w:t>
      </w:r>
      <w:r w:rsidR="001D78F9" w:rsidRPr="007D1611">
        <w:rPr>
          <w:rFonts w:ascii="Times New Roman" w:hAnsi="Times New Roman" w:cs="Times New Roman"/>
          <w:sz w:val="24"/>
          <w:szCs w:val="24"/>
        </w:rPr>
        <w:t>сбивать в лесу несъедобные грибы?</w:t>
      </w:r>
    </w:p>
    <w:p w:rsidR="001D78F9" w:rsidRPr="007D1611" w:rsidRDefault="001D78F9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Правильно, грибы служат для зверей – лекарством и пищей, грибы украшают лес: среди картинок – схем Юля найди правило о лесных грибах.</w:t>
      </w:r>
    </w:p>
    <w:p w:rsidR="001D78F9" w:rsidRPr="007D1611" w:rsidRDefault="001D78F9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Прошли мы мимо мухомора, идём дальше и вдруг видим на земле у старых ёлочек чей-то домик из иголок. Что это за колючий домик и кто в нём живёт?</w:t>
      </w:r>
    </w:p>
    <w:p w:rsidR="001D78F9" w:rsidRPr="007D1611" w:rsidRDefault="001D78F9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Верно. Ребята, это ёжик, а кто же с ним по соседству?</w:t>
      </w:r>
    </w:p>
    <w:p w:rsidR="001D78F9" w:rsidRPr="007D1611" w:rsidRDefault="001D78F9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Интересно посмотреть, что делают муравьи в своём муравейнике?</w:t>
      </w:r>
    </w:p>
    <w:p w:rsidR="001D78F9" w:rsidRPr="007D1611" w:rsidRDefault="001D78F9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Рядом с муравейником лежит палка. Может</w:t>
      </w:r>
      <w:r w:rsidR="00F2122C" w:rsidRPr="007D1611">
        <w:rPr>
          <w:rFonts w:ascii="Times New Roman" w:hAnsi="Times New Roman" w:cs="Times New Roman"/>
          <w:sz w:val="24"/>
          <w:szCs w:val="24"/>
        </w:rPr>
        <w:t xml:space="preserve">, </w:t>
      </w:r>
      <w:r w:rsidRPr="007D1611">
        <w:rPr>
          <w:rFonts w:ascii="Times New Roman" w:hAnsi="Times New Roman" w:cs="Times New Roman"/>
          <w:sz w:val="24"/>
          <w:szCs w:val="24"/>
        </w:rPr>
        <w:t xml:space="preserve"> возьмём её и разворошим муравейник? </w:t>
      </w:r>
      <w:r w:rsidR="00F2122C" w:rsidRPr="007D1611">
        <w:rPr>
          <w:rFonts w:ascii="Times New Roman" w:hAnsi="Times New Roman" w:cs="Times New Roman"/>
          <w:sz w:val="24"/>
          <w:szCs w:val="24"/>
        </w:rPr>
        <w:t xml:space="preserve"> Обойдём муравейник, чтобы его не разрушить и подумаем, для чего нужны муравьи в лесу? Почему муравья называют санитаром леса?</w:t>
      </w:r>
    </w:p>
    <w:p w:rsidR="00F2122C" w:rsidRPr="007D1611" w:rsidRDefault="00F2122C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Дети, вспомните, а кто на Земле сильнее всех? Конечно</w:t>
      </w:r>
      <w:r w:rsidR="007D1611">
        <w:rPr>
          <w:rFonts w:ascii="Times New Roman" w:hAnsi="Times New Roman" w:cs="Times New Roman"/>
          <w:sz w:val="24"/>
          <w:szCs w:val="24"/>
        </w:rPr>
        <w:t xml:space="preserve">, </w:t>
      </w:r>
      <w:r w:rsidRPr="007D1611">
        <w:rPr>
          <w:rFonts w:ascii="Times New Roman" w:hAnsi="Times New Roman" w:cs="Times New Roman"/>
          <w:sz w:val="24"/>
          <w:szCs w:val="24"/>
        </w:rPr>
        <w:t>это обычный маленький муравей. Он переносит тяжести в 10 раз больше своего веса. И вообще, муравьи удивительные создания. Живут они, как видим, большой семьей в муравейнике, который растёт вместе с семьёй и строится всегда с запасом.</w:t>
      </w:r>
    </w:p>
    <w:p w:rsidR="00F2122C" w:rsidRPr="007D1611" w:rsidRDefault="00F2122C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 xml:space="preserve">Но муравейник – это только  небольшая видимая  часть муравьиного дома. Большая часть его под землёй на глубине. Здесь есть и вентиляция, и хранилища, и детские комнаты, и даже кухни! У каждого муравья свои обязанности. Есть муравьи – строители, муравьи – солдаты. Муравьи – няньки. Есть даже муравьи – «живые </w:t>
      </w:r>
      <w:r w:rsidR="007D1611" w:rsidRPr="007D1611">
        <w:rPr>
          <w:rFonts w:ascii="Times New Roman" w:hAnsi="Times New Roman" w:cs="Times New Roman"/>
          <w:sz w:val="24"/>
          <w:szCs w:val="24"/>
        </w:rPr>
        <w:t>бочки» для хранения корма, которые ничего не делают и даже не двигаются. Прожить муравей может до 25 лет. А любимое их лакомство – семена различных деревьев и трав.</w:t>
      </w:r>
    </w:p>
    <w:p w:rsidR="007D1611" w:rsidRPr="007D1611" w:rsidRDefault="007D16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>- Посмотрите внимательно и найдите среди картинок правило о муравьях.</w:t>
      </w:r>
    </w:p>
    <w:p w:rsidR="00F50A43" w:rsidRPr="00F50A43" w:rsidRDefault="00F50A43" w:rsidP="00F50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0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F50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«Здравствуй лес»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Здравствуй, лес, прекрасный лес 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Широко развести руки в стороны 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</w:t>
      </w:r>
      <w:proofErr w:type="gramEnd"/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 и чудес! 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Повороты вправо-влево с вытянутыми руками 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 чем шумишь листвою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темной, грозовою.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 Руки подняты вверх. Выполнять покачивания </w:t>
      </w:r>
      <w:proofErr w:type="spellStart"/>
      <w:r w:rsidRPr="00F5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направо-налево</w:t>
      </w:r>
      <w:proofErr w:type="spellEnd"/>
      <w:r w:rsidRPr="00F5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глуши твоей таится?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зверь?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птица? 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всматриваются вдаль, держа округленную ладонь над бровями, поворачиваясь при этом вправо и влево. 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открой, не утаи. 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Широко развести руки в стороны. Погрозить пальцем 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же видишь – Мы свои  </w:t>
      </w:r>
    </w:p>
    <w:p w:rsidR="00F50A43" w:rsidRPr="00F50A43" w:rsidRDefault="00F50A43" w:rsidP="00F5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руки вверх, а потом прижать ладони к груди.  </w:t>
      </w:r>
    </w:p>
    <w:p w:rsidR="007D1611" w:rsidRDefault="007D16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611">
        <w:rPr>
          <w:rFonts w:ascii="Times New Roman" w:hAnsi="Times New Roman" w:cs="Times New Roman"/>
          <w:sz w:val="24"/>
          <w:szCs w:val="24"/>
        </w:rPr>
        <w:t xml:space="preserve">- Мы </w:t>
      </w:r>
      <w:r>
        <w:rPr>
          <w:rFonts w:ascii="Times New Roman" w:hAnsi="Times New Roman" w:cs="Times New Roman"/>
          <w:sz w:val="24"/>
          <w:szCs w:val="24"/>
        </w:rPr>
        <w:t xml:space="preserve">продолжаем свой путь по лесу, слушаем пение птиц. Я вижу на ветках дерева птичье гнездо, оно совсем близко, даже видны птичьи яйца в нём. Побежим к гнезду!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возьмём яйца? Они красивые, голубенькие в крапинку. А вот ещё гнездо, в нем голые птенчики. Наверно. Замёрзли. Подержим в руках. Погреем, и опять положим. Можно ли так поступать?</w:t>
      </w:r>
    </w:p>
    <w:p w:rsidR="007D1611" w:rsidRDefault="007D16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Конечно, дети, нельзя подходить близко к гнёздам. Птицы – родители не бросили птенцов, они испугались нас и летают где-то поблизости. Как только мы уйдём, они подлетят к гнезду, согреют и накормят птенцов.</w:t>
      </w:r>
    </w:p>
    <w:p w:rsidR="00120F9B" w:rsidRDefault="007D1611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рисунок с правилами о птичьих гнёздах и послушайте стихотворение:</w:t>
      </w:r>
    </w:p>
    <w:p w:rsidR="007D1611" w:rsidRDefault="00F65E08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Гнездо на ветке – птичий дом,</w:t>
      </w:r>
    </w:p>
    <w:p w:rsidR="00F65E08" w:rsidRDefault="00F65E08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птенец родился в нём.</w:t>
      </w:r>
    </w:p>
    <w:p w:rsidR="00F65E08" w:rsidRDefault="00F65E08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птичий дом не разоряй</w:t>
      </w:r>
    </w:p>
    <w:p w:rsidR="00F65E08" w:rsidRDefault="00F65E08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 кому не позволяй!</w:t>
      </w:r>
    </w:p>
    <w:p w:rsidR="00F65E08" w:rsidRDefault="00F65E08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а вы заметили, что мы всё время идём по тропинке. Можно ли в лесу ходить и бегать по траве? Найдите правило, в котором говорится, что в лесу нужно ходить по тропинке. Почему? </w:t>
      </w:r>
    </w:p>
    <w:p w:rsidR="00F65E08" w:rsidRDefault="00F65E08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потому что в траве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живут много насекомых</w:t>
      </w:r>
      <w:proofErr w:type="gramEnd"/>
      <w:r>
        <w:rPr>
          <w:rFonts w:ascii="Times New Roman" w:hAnsi="Times New Roman" w:cs="Times New Roman"/>
          <w:sz w:val="24"/>
          <w:szCs w:val="24"/>
        </w:rPr>
        <w:t>. Мы можем их раздавить. А некоторые птицы делают гнёзда на земле в высокой траве, мы можем наступить на гнездо.</w:t>
      </w:r>
    </w:p>
    <w:p w:rsidR="00F65E08" w:rsidRDefault="00F65E08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цветок села бабочка. Поймаем её и рассмотрим, какие красивые у неё крылья. У кого-нибудь есть сачок, ловите скорее!</w:t>
      </w:r>
    </w:p>
    <w:p w:rsidR="00F65E08" w:rsidRDefault="00F65E08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так поступать? Для чего нужны в лесу бабочки, жуки, стрекозы, шмели? (Насекомые опыляют цветы, украшают природу; насекомые – корм для птиц, лягушек, жаб, ежей). Внимательно рассмотрите картинку с правилами. О чём она говорит? </w:t>
      </w:r>
      <w:r w:rsidR="00324353">
        <w:rPr>
          <w:rFonts w:ascii="Times New Roman" w:hAnsi="Times New Roman" w:cs="Times New Roman"/>
          <w:sz w:val="24"/>
          <w:szCs w:val="24"/>
        </w:rPr>
        <w:t>(Не надо в лес ходить с сачками, не нужно ловить насекомых).</w:t>
      </w:r>
    </w:p>
    <w:p w:rsidR="00324353" w:rsidRDefault="0032435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Пойдёмте дальше по тропинке. Ирина, что ты там увидела? (Паук, натянул свои сети между кустами).</w:t>
      </w:r>
    </w:p>
    <w:p w:rsidR="00324353" w:rsidRDefault="0032435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Дети, а разве паук нужен в лесу? Посмотрите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правилами.</w:t>
      </w:r>
    </w:p>
    <w:p w:rsidR="00324353" w:rsidRDefault="0032435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нельзя,  рвать паутину?  (Пауки полезные насекомые, они едят тлей, комаров, мух). Не будем сбивать паутинку, пусть паук подкарауливает свою добычу.</w:t>
      </w:r>
    </w:p>
    <w:p w:rsidR="00324353" w:rsidRDefault="0032435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как вы думаете, зачем нужны правила поведения в лесу? Почему Старичо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в лес только тех ребят, которые знают правила? Что случится, если люди не будут выполнять правила?</w:t>
      </w:r>
    </w:p>
    <w:p w:rsidR="00324353" w:rsidRDefault="00C74420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324353">
        <w:rPr>
          <w:rFonts w:ascii="Times New Roman" w:hAnsi="Times New Roman" w:cs="Times New Roman"/>
          <w:sz w:val="24"/>
          <w:szCs w:val="24"/>
        </w:rPr>
        <w:t>счезнут цветы, погибнут насекомые, улетят птицы, заболеют деревья. Разбегутся звери. Лес будет скучным</w:t>
      </w:r>
      <w:r>
        <w:rPr>
          <w:rFonts w:ascii="Times New Roman" w:hAnsi="Times New Roman" w:cs="Times New Roman"/>
          <w:sz w:val="24"/>
          <w:szCs w:val="24"/>
        </w:rPr>
        <w:t xml:space="preserve">, унылым и не красивым. А лес добрый. Он дарит нам грибы, ягоды, лекарственные травы, орехи и много-много всего другого. </w:t>
      </w:r>
    </w:p>
    <w:p w:rsidR="00C74420" w:rsidRDefault="00C74420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-Учитесь слушать лес, видеть его чудеса. И будьте добрыми ко всему тому, что в нём живёт – растёт.</w:t>
      </w:r>
    </w:p>
    <w:p w:rsidR="00C74420" w:rsidRDefault="00C74420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Ребятки, те правила, которые научились выполнять вы, научите их выполнять своих товарищей, малышей и даже взрослых.</w:t>
      </w:r>
    </w:p>
    <w:p w:rsidR="00C74420" w:rsidRDefault="00C74420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и закончилась наша прогулка в лес, попробуем закрыть глаза и тогда Старичок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вернёт нас в детский сад.</w:t>
      </w:r>
    </w:p>
    <w:p w:rsidR="00324353" w:rsidRDefault="0032435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0A43" w:rsidRDefault="00F50A4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0A43" w:rsidRDefault="00F50A4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0A43" w:rsidRPr="007D1611" w:rsidRDefault="00F50A43" w:rsidP="007D1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0A43" w:rsidRPr="007D1611" w:rsidSect="0029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D7"/>
    <w:rsid w:val="00120F9B"/>
    <w:rsid w:val="001368AF"/>
    <w:rsid w:val="001D78F9"/>
    <w:rsid w:val="00265D49"/>
    <w:rsid w:val="0029529E"/>
    <w:rsid w:val="00324353"/>
    <w:rsid w:val="00454523"/>
    <w:rsid w:val="004901D2"/>
    <w:rsid w:val="005532F3"/>
    <w:rsid w:val="006D3ACE"/>
    <w:rsid w:val="007228BE"/>
    <w:rsid w:val="007A5111"/>
    <w:rsid w:val="007D1611"/>
    <w:rsid w:val="00941182"/>
    <w:rsid w:val="00C74420"/>
    <w:rsid w:val="00D70E43"/>
    <w:rsid w:val="00ED22C5"/>
    <w:rsid w:val="00ED6047"/>
    <w:rsid w:val="00F2122C"/>
    <w:rsid w:val="00F50A43"/>
    <w:rsid w:val="00F65E08"/>
    <w:rsid w:val="00FC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4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Маманчик</dc:creator>
  <cp:keywords/>
  <dc:description/>
  <cp:lastModifiedBy>Маманчик</cp:lastModifiedBy>
  <cp:revision>5</cp:revision>
  <dcterms:created xsi:type="dcterms:W3CDTF">2015-10-31T20:50:00Z</dcterms:created>
  <dcterms:modified xsi:type="dcterms:W3CDTF">2015-11-01T12:02:00Z</dcterms:modified>
</cp:coreProperties>
</file>