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2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32B7">
        <w:rPr>
          <w:rFonts w:ascii="Arial" w:eastAsia="Times New Roman" w:hAnsi="Arial" w:cs="Arial"/>
          <w:bCs/>
          <w:sz w:val="28"/>
          <w:lang w:eastAsia="ru-RU"/>
        </w:rPr>
        <w:t>Сценарий 8 марта для второй младшей группы </w:t>
      </w:r>
      <w:r w:rsidR="004132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132B7">
        <w:rPr>
          <w:rFonts w:ascii="Arial" w:eastAsia="Times New Roman" w:hAnsi="Arial" w:cs="Arial"/>
          <w:bCs/>
          <w:sz w:val="28"/>
          <w:lang w:eastAsia="ru-RU"/>
        </w:rPr>
        <w:t>«Праздник мам»</w:t>
      </w:r>
      <w:r w:rsidRPr="004132B7">
        <w:rPr>
          <w:rFonts w:ascii="Arial" w:eastAsia="Times New Roman" w:hAnsi="Arial" w:cs="Arial"/>
          <w:lang w:eastAsia="ru-RU"/>
        </w:rPr>
        <w:t> </w:t>
      </w:r>
      <w:r w:rsidRPr="004132B7">
        <w:rPr>
          <w:rFonts w:ascii="Arial" w:eastAsia="Times New Roman" w:hAnsi="Arial" w:cs="Arial"/>
          <w:lang w:eastAsia="ru-RU"/>
        </w:rPr>
        <w:br/>
      </w:r>
      <w:r w:rsidRPr="00CF4231">
        <w:rPr>
          <w:rFonts w:ascii="Arial" w:eastAsia="Times New Roman" w:hAnsi="Arial" w:cs="Arial"/>
          <w:color w:val="212121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Действующие ли</w:t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ца: Ведуща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 Девушка - Забавушка</w:t>
      </w:r>
      <w:r w:rsid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входят в зал</w:t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взявшись за руки под музыку «Песенка капел</w:t>
      </w:r>
      <w:r w:rsid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ь». Выстраиваются полукругом. </w:t>
      </w:r>
      <w:r w:rsid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Солнышко ласково улыбнулось нам,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Наступает праздник, праздник наших мам!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Все готово к празднику? Так чего мы ждем?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Мы стихами весело, праздник наш начнем!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 Мы сегодня нарядились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петь, и танцевать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вместе вселиться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маму поздравлять!</w:t>
      </w:r>
    </w:p>
    <w:p w:rsidR="005B5F02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2. Мамин день! Мамин день!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Платье новое надень!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Утром встань пораньше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доме прибери,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– </w:t>
      </w:r>
      <w:proofErr w:type="spell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нибудь</w:t>
      </w:r>
      <w:proofErr w:type="spell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хорошее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Маме подари.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3. Маму нежно обниму,  </w:t>
      </w:r>
    </w:p>
    <w:p w:rsidR="005B5F02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крепко поцелую, </w:t>
      </w:r>
    </w:p>
    <w:p w:rsidR="005B5F02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Потому что я люблю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мамочку родную!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Пусть звучат сегодня в зале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песни, музыка и смех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на праздник мам позвали</w:t>
      </w:r>
    </w:p>
    <w:p w:rsidR="005B5F02" w:rsidRPr="003527EC" w:rsidRDefault="005B5F02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Все: Наши мамы лучше всех!</w:t>
      </w:r>
    </w:p>
    <w:p w:rsidR="009443A1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5. Слушай нашу песенку,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Мамочка любимая,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Будь всегда здоровая,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Все: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 всегда сча</w:t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стливая! </w:t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5B5F02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Исполняется </w:t>
      </w:r>
      <w:r w:rsidR="003527EC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«</w:t>
      </w:r>
      <w:proofErr w:type="gramStart"/>
      <w:r w:rsidR="005B5F02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Песня  про маму</w:t>
      </w:r>
      <w:proofErr w:type="gramEnd"/>
      <w:r w:rsidR="003527EC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»</w:t>
      </w:r>
      <w:r w:rsidR="005B5F02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.</w:t>
      </w:r>
      <w:r w:rsidR="005B5F02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 Ах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какая мама….)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садятся.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Рано-рано поутру,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Когда все крепко 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али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Прямо под моим окном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инички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щебетали</w:t>
      </w:r>
      <w:proofErr w:type="gramEnd"/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Кое - где уж появилась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Травушка – муравушка.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детский сад спешит сама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Девушка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Забавушка.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Вот, что утром рассказали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 окном синички мне.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Чтобы вы, ребята 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знали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Кого в гости ждать к себе.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Звуч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 музыка в зал входит Дев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ушка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Забавушка.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9443A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br/>
        <w:t>Девушка – Забавушка</w:t>
      </w:r>
      <w:proofErr w:type="gramStart"/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Здравствуйте, ребятишки,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Девчонки и мальчишки!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Здравствуйте и вы, го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 дорогие!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Я веселая дев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ушка,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Забавная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хохотушка.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Спешила я на праздник к вам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Ч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тоб ваших бабушек и мам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Вместе с вами поздравлять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приятно удивлять! </w:t>
      </w:r>
    </w:p>
    <w:p w:rsidR="009443A1" w:rsidRPr="003527EC" w:rsidRDefault="009443A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(Показывает корзину – цветок)</w:t>
      </w:r>
    </w:p>
    <w:p w:rsidR="009443A1" w:rsidRPr="003527EC" w:rsidRDefault="009443A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Посмотрите, ребята, что я принесла для вас!</w:t>
      </w:r>
    </w:p>
    <w:p w:rsidR="009443A1" w:rsidRPr="003527EC" w:rsidRDefault="009443A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цветик – семицветик!</w:t>
      </w:r>
    </w:p>
    <w:p w:rsidR="00591C84" w:rsidRPr="003527EC" w:rsidRDefault="009443A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Лепесток мы оторвём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задание прочтём!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читает с лепестка) 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мам и бабушек</w:t>
      </w:r>
      <w:proofErr w:type="gramStart"/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</w:t>
      </w:r>
      <w:proofErr w:type="gramEnd"/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оздравим с Женским днем!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Для них сейчас веселую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Пляску заведем.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Исполняется парная п</w:t>
      </w:r>
      <w:r w:rsidR="009443A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ляска «У меня, у тебя»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с мамами ) 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9443A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Девушка - Забавушка</w:t>
      </w:r>
      <w:r w:rsidR="00CF4231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: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Ай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9443A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 молодцы! Какой веселый танец станцевали с мамами! 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Следующий лепесток оторвём</w:t>
      </w:r>
    </w:p>
    <w:p w:rsidR="00B5716E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задание прочтём!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="00B571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gramStart"/>
      <w:r w:rsidR="00B571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="00B571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читает с лепестка) Бабушек надо нам поздравлять,</w:t>
      </w:r>
    </w:p>
    <w:p w:rsidR="00591C84" w:rsidRPr="003527EC" w:rsidRDefault="00B5716E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Красиво и дружно стихи им читать!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6.Кто на кухне с поварешкой 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плиты всегда стоит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нам штопает одежку,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Пылесосом кто гудит?</w:t>
      </w:r>
    </w:p>
    <w:p w:rsidR="00591C84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Кто на свете всех вкуснее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Пирожки всегда печет,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Даже папы кто главнее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кому в семье почет?</w:t>
      </w:r>
    </w:p>
    <w:p w:rsidR="00591C84" w:rsidRPr="003527EC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8. Кто споет нам на ночь песню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</w:p>
    <w:p w:rsidR="00591C84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сладко мы заснули?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Кто добрей всех и чудесней?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Ну, конечно же – бабули!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  <w:t>9. Я бабулю поздравляю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женским праздником весны!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Я бабулю обожаю,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Людям бабушки нужны!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10. Бабушка родная, ты ведь не старушка. 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моя любимая, верная подружка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Бабушка милая, мы с тобой друзья</w:t>
      </w:r>
    </w:p>
    <w:p w:rsidR="00591C84" w:rsidRPr="003527EC" w:rsidRDefault="00591C84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Пусть тебя порадует песенка моя!</w:t>
      </w:r>
    </w:p>
    <w:p w:rsidR="00591C84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С праздником бабушки- </w:t>
      </w:r>
    </w:p>
    <w:p w:rsidR="00B5716E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Мамины мамы!  Мы вас тоже поздравляем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Здоровья, долгих лет желаем! </w:t>
      </w:r>
    </w:p>
    <w:p w:rsidR="00B5716E" w:rsidRDefault="00CF4231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B5716E" w:rsidRPr="003527EC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Девушка - Забавушка:</w:t>
      </w:r>
      <w:r w:rsidR="00B5716E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Ай - </w:t>
      </w:r>
      <w:r w:rsidR="00B571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 молодцы! </w:t>
      </w:r>
    </w:p>
    <w:p w:rsidR="00B5716E" w:rsidRPr="003527EC" w:rsidRDefault="00B5716E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5716E" w:rsidRPr="003527EC" w:rsidRDefault="00B5716E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Следующий лепесток оторвём</w:t>
      </w:r>
    </w:p>
    <w:p w:rsidR="00B5716E" w:rsidRDefault="00B5716E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задание прочтём!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Ведущий: ( читает с лепестка) Очень наши бабушки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юбят слушать песенки.</w:t>
      </w:r>
    </w:p>
    <w:p w:rsidR="004132B7" w:rsidRPr="00B5716E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Исполняется песня «Бабушка». </w:t>
      </w:r>
    </w:p>
    <w:p w:rsidR="004132B7" w:rsidRPr="00B5716E" w:rsidRDefault="004132B7" w:rsidP="00352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716E">
        <w:rPr>
          <w:rStyle w:val="a4"/>
          <w:b w:val="0"/>
          <w:sz w:val="28"/>
          <w:szCs w:val="28"/>
        </w:rPr>
        <w:t>Песенка про бабушку.</w:t>
      </w:r>
    </w:p>
    <w:p w:rsidR="004132B7" w:rsidRPr="003527EC" w:rsidRDefault="004132B7" w:rsidP="00B57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27EC">
        <w:rPr>
          <w:color w:val="333333"/>
          <w:sz w:val="28"/>
          <w:szCs w:val="28"/>
        </w:rPr>
        <w:t>Для моей бабуленьки</w:t>
      </w:r>
      <w:r w:rsidRPr="003527EC">
        <w:rPr>
          <w:color w:val="333333"/>
          <w:sz w:val="28"/>
          <w:szCs w:val="28"/>
        </w:rPr>
        <w:br/>
        <w:t>Песенку спою.</w:t>
      </w:r>
      <w:r w:rsidRPr="003527EC">
        <w:rPr>
          <w:color w:val="333333"/>
          <w:sz w:val="28"/>
          <w:szCs w:val="28"/>
        </w:rPr>
        <w:br/>
        <w:t>Потому что бабушку</w:t>
      </w:r>
      <w:proofErr w:type="gramStart"/>
      <w:r w:rsidRPr="003527EC">
        <w:rPr>
          <w:color w:val="333333"/>
          <w:sz w:val="28"/>
          <w:szCs w:val="28"/>
        </w:rPr>
        <w:br/>
        <w:t>О</w:t>
      </w:r>
      <w:proofErr w:type="gramEnd"/>
      <w:r w:rsidRPr="003527EC">
        <w:rPr>
          <w:color w:val="333333"/>
          <w:sz w:val="28"/>
          <w:szCs w:val="28"/>
        </w:rPr>
        <w:t>чень я люблю.</w:t>
      </w:r>
      <w:r w:rsidRPr="003527EC">
        <w:rPr>
          <w:color w:val="333333"/>
          <w:sz w:val="28"/>
          <w:szCs w:val="28"/>
        </w:rPr>
        <w:br/>
        <w:t>    </w:t>
      </w:r>
      <w:r w:rsidRPr="003527EC">
        <w:rPr>
          <w:rStyle w:val="apple-converted-space"/>
          <w:color w:val="333333"/>
          <w:sz w:val="28"/>
          <w:szCs w:val="28"/>
        </w:rPr>
        <w:t> </w:t>
      </w:r>
      <w:r w:rsidRPr="003527EC">
        <w:rPr>
          <w:color w:val="333333"/>
          <w:sz w:val="28"/>
          <w:szCs w:val="28"/>
        </w:rPr>
        <w:t>Припев: </w:t>
      </w:r>
      <w:r w:rsidRPr="003527EC">
        <w:rPr>
          <w:rStyle w:val="apple-converted-space"/>
          <w:color w:val="333333"/>
          <w:sz w:val="28"/>
          <w:szCs w:val="28"/>
        </w:rPr>
        <w:t> </w:t>
      </w:r>
      <w:r w:rsidRPr="003527EC">
        <w:rPr>
          <w:color w:val="333333"/>
          <w:sz w:val="28"/>
          <w:szCs w:val="28"/>
        </w:rPr>
        <w:t>Бабушка, бабушка,</w:t>
      </w:r>
      <w:r w:rsidRPr="003527EC">
        <w:rPr>
          <w:color w:val="333333"/>
          <w:sz w:val="28"/>
          <w:szCs w:val="28"/>
        </w:rPr>
        <w:br/>
        <w:t>            </w:t>
      </w:r>
      <w:r w:rsidR="00B5716E">
        <w:rPr>
          <w:color w:val="333333"/>
          <w:sz w:val="28"/>
          <w:szCs w:val="28"/>
        </w:rPr>
        <w:t xml:space="preserve">         </w:t>
      </w:r>
      <w:r w:rsidRPr="003527EC">
        <w:rPr>
          <w:color w:val="333333"/>
          <w:sz w:val="28"/>
          <w:szCs w:val="28"/>
        </w:rPr>
        <w:t>Бабушка моя,</w:t>
      </w:r>
      <w:r w:rsidRPr="003527EC">
        <w:rPr>
          <w:color w:val="333333"/>
          <w:sz w:val="28"/>
          <w:szCs w:val="28"/>
        </w:rPr>
        <w:br/>
        <w:t>                     Больше всех на свете</w:t>
      </w:r>
      <w:r w:rsidRPr="003527EC">
        <w:rPr>
          <w:color w:val="333333"/>
          <w:sz w:val="28"/>
          <w:szCs w:val="28"/>
        </w:rPr>
        <w:br/>
        <w:t>              </w:t>
      </w:r>
      <w:r w:rsidR="00B5716E">
        <w:rPr>
          <w:color w:val="333333"/>
          <w:sz w:val="28"/>
          <w:szCs w:val="28"/>
        </w:rPr>
        <w:t xml:space="preserve">       </w:t>
      </w:r>
      <w:r w:rsidRPr="003527EC">
        <w:rPr>
          <w:color w:val="333333"/>
          <w:sz w:val="28"/>
          <w:szCs w:val="28"/>
        </w:rPr>
        <w:t>Я люблю тебя.</w:t>
      </w:r>
    </w:p>
    <w:p w:rsidR="004132B7" w:rsidRPr="003527EC" w:rsidRDefault="004132B7" w:rsidP="00B571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27EC">
        <w:rPr>
          <w:color w:val="333333"/>
          <w:sz w:val="28"/>
          <w:szCs w:val="28"/>
        </w:rPr>
        <w:t>Бабушка, бабуленька,</w:t>
      </w:r>
      <w:r w:rsidRPr="003527EC">
        <w:rPr>
          <w:color w:val="333333"/>
          <w:sz w:val="28"/>
          <w:szCs w:val="28"/>
        </w:rPr>
        <w:br/>
        <w:t>Я к тебе прижмусь.</w:t>
      </w:r>
      <w:r w:rsidRPr="003527EC">
        <w:rPr>
          <w:color w:val="333333"/>
          <w:sz w:val="28"/>
          <w:szCs w:val="28"/>
        </w:rPr>
        <w:br/>
        <w:t>Поцелую бабушку,</w:t>
      </w:r>
      <w:r w:rsidRPr="003527EC">
        <w:rPr>
          <w:color w:val="333333"/>
          <w:sz w:val="28"/>
          <w:szCs w:val="28"/>
        </w:rPr>
        <w:br/>
        <w:t>Нежно улыбнусь.</w:t>
      </w:r>
    </w:p>
    <w:p w:rsidR="004132B7" w:rsidRPr="00B5716E" w:rsidRDefault="004132B7" w:rsidP="003527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527EC">
        <w:rPr>
          <w:color w:val="333333"/>
          <w:sz w:val="28"/>
          <w:szCs w:val="28"/>
        </w:rPr>
        <w:t>       </w:t>
      </w:r>
      <w:r w:rsidRPr="003527EC">
        <w:rPr>
          <w:rStyle w:val="apple-converted-space"/>
          <w:color w:val="333333"/>
          <w:sz w:val="28"/>
          <w:szCs w:val="28"/>
        </w:rPr>
        <w:t> </w:t>
      </w:r>
      <w:r w:rsidRPr="00B5716E">
        <w:rPr>
          <w:color w:val="333333"/>
          <w:sz w:val="28"/>
          <w:szCs w:val="28"/>
        </w:rPr>
        <w:t>Припев:</w:t>
      </w:r>
    </w:p>
    <w:p w:rsidR="004132B7" w:rsidRPr="003527EC" w:rsidRDefault="004132B7" w:rsidP="00352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97B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D9197B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Девушка – Забавушка</w:t>
      </w:r>
      <w:r w:rsidR="00D9197B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Какая песенка замечательная! </w:t>
      </w:r>
    </w:p>
    <w:p w:rsidR="00D9197B" w:rsidRPr="003527EC" w:rsidRDefault="00D9197B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 отрывает лепесток)</w:t>
      </w:r>
    </w:p>
    <w:p w:rsidR="00D9197B" w:rsidRPr="003527EC" w:rsidRDefault="00D9197B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Следующий лепесток приглашает нас играть,</w:t>
      </w:r>
    </w:p>
    <w:p w:rsidR="00D9197B" w:rsidRPr="003527EC" w:rsidRDefault="00D9197B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Праздник весело встречать.</w:t>
      </w:r>
    </w:p>
    <w:p w:rsidR="004132B7" w:rsidRPr="00B5716E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« </w:t>
      </w:r>
      <w:proofErr w:type="spellStart"/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Полечка</w:t>
      </w:r>
      <w:proofErr w:type="spellEnd"/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 для мамы»</w:t>
      </w:r>
    </w:p>
    <w:p w:rsidR="004132B7" w:rsidRPr="003527EC" w:rsidRDefault="004132B7" w:rsidP="003527E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7EC">
        <w:rPr>
          <w:rStyle w:val="s1"/>
          <w:bCs/>
          <w:color w:val="000000"/>
          <w:sz w:val="28"/>
          <w:szCs w:val="28"/>
        </w:rPr>
        <w:t>Игра</w:t>
      </w:r>
      <w:r w:rsidRPr="003527EC">
        <w:rPr>
          <w:rStyle w:val="apple-converted-space"/>
          <w:color w:val="000000"/>
          <w:sz w:val="28"/>
          <w:szCs w:val="28"/>
        </w:rPr>
        <w:t> </w:t>
      </w:r>
      <w:r w:rsidRPr="003527EC">
        <w:rPr>
          <w:rStyle w:val="s1"/>
          <w:bCs/>
          <w:color w:val="000000"/>
          <w:sz w:val="28"/>
          <w:szCs w:val="28"/>
        </w:rPr>
        <w:t>«Волшебный платок»</w:t>
      </w:r>
    </w:p>
    <w:p w:rsidR="004132B7" w:rsidRPr="003527EC" w:rsidRDefault="004132B7" w:rsidP="003527E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7EC">
        <w:rPr>
          <w:color w:val="000000"/>
          <w:sz w:val="28"/>
          <w:szCs w:val="28"/>
        </w:rPr>
        <w:t>Платочек поднимается, детки собираются.</w:t>
      </w:r>
    </w:p>
    <w:p w:rsidR="004132B7" w:rsidRPr="003527EC" w:rsidRDefault="004132B7" w:rsidP="003527E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7EC">
        <w:rPr>
          <w:rStyle w:val="s2"/>
          <w:i/>
          <w:iCs/>
          <w:color w:val="000000"/>
          <w:sz w:val="28"/>
          <w:szCs w:val="28"/>
        </w:rPr>
        <w:t>( дети бегут в центр зала под платок)</w:t>
      </w:r>
    </w:p>
    <w:p w:rsidR="004132B7" w:rsidRPr="003527EC" w:rsidRDefault="004132B7" w:rsidP="003527E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7EC">
        <w:rPr>
          <w:color w:val="000000"/>
          <w:sz w:val="28"/>
          <w:szCs w:val="28"/>
        </w:rPr>
        <w:lastRenderedPageBreak/>
        <w:t>Платочек опускается, детки разбегаются.</w:t>
      </w:r>
    </w:p>
    <w:p w:rsidR="004132B7" w:rsidRPr="003527EC" w:rsidRDefault="004132B7" w:rsidP="003527E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27EC">
        <w:rPr>
          <w:rStyle w:val="s2"/>
          <w:i/>
          <w:iCs/>
          <w:color w:val="000000"/>
          <w:sz w:val="28"/>
          <w:szCs w:val="28"/>
        </w:rPr>
        <w:t>( дети разбегаются)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Девушка – Забавушка: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Вот и новый лепесток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 он на восток.</w:t>
      </w:r>
    </w:p>
    <w:p w:rsidR="00B5716E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(читает с лепестка)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сейчас мы поиграем,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Подзадорим наших мам!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Пусть от их улыбок ярких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Веселее станет нам!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Игра «найди своего ребенка».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Ведущий: 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приглашаю всех мам поиграть вместе с детьми. Вставайте все в кружок. Мы будем весело плясать, и нашу мамочку искать.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Проводится игра «Найди свою мам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у». 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4132B7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Ведущий: 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Праздник наших ма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 всегда несет тепло, доброту. 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ети приготовили для вас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теплые и добрые сло</w:t>
      </w:r>
      <w:r w:rsidR="00B571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Дети выстраиваются полукругом.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12. Обойди весь мир вокруг, 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Только знай заранее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найдешь теплее рук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нежнее маминых.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13. Не найдешь на свете глаз 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Ласковей и строже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Мама каждому из нас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 людей дороже!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Сто путей, дорог вокруг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.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Обойди по свету: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Мама – самый лучший друг,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Лучше мамы 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</w:t>
      </w:r>
      <w:proofErr w:type="gramEnd"/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 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 Мама, так тебя люблю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не знаю прямо!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большому кораблю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Дам названье «Мама».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16. Если солнышко проснулось- 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Утро засияло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мама улыбнулась-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теплее стало!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 Если в тучи небо скрылось- ,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Замолчали птицы!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Если мама огорчилас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ь-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Как нам веселиться?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  <w:t>18. Так пускай, всегда сверкая.</w:t>
      </w:r>
    </w:p>
    <w:p w:rsidR="004132B7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Светит солнце людям!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Никогда тебя, 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родная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4132B7" w:rsidRPr="003527EC" w:rsidRDefault="004132B7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Огорчать не будем!</w:t>
      </w:r>
    </w:p>
    <w:p w:rsidR="00B5716E" w:rsidRPr="003527EC" w:rsidRDefault="00CF4231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 Песенку для мамочки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Мы сейчас споем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поздравим дорогую…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женским днем! 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B5716E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Девушка – Забавушка:</w:t>
      </w:r>
      <w:r w:rsidR="00B5716E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Вот и новый лепесток</w:t>
      </w:r>
    </w:p>
    <w:p w:rsidR="00B5716E" w:rsidRPr="003527EC" w:rsidRDefault="00B5716E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 он на восток.</w:t>
      </w:r>
    </w:p>
    <w:p w:rsidR="003527EC" w:rsidRPr="003527EC" w:rsidRDefault="00B5716E" w:rsidP="00B5716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(читает с лепестка)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3527EC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Песня – танец « Мы цветочки в руки взяли</w:t>
      </w:r>
      <w:r w:rsidR="00CF4231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»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После окончания песни воспитатель раздает детям подарки для мам.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Ведущий: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Мам дорогих в этот день поздравляем.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4132B7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Подарки чудесные мы им вручаем.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Примите подарки от ваших ребят,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Их сделал н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аш дружный, веселый детсад! </w:t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3527EC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по очереди вручают мамам подарки!</w:t>
      </w:r>
    </w:p>
    <w:p w:rsidR="003527EC" w:rsidRPr="003527EC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Девушка </w:t>
      </w:r>
      <w:proofErr w:type="gramStart"/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-З</w:t>
      </w:r>
      <w:proofErr w:type="gramEnd"/>
      <w:r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абавушка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ребята, посмотрите, </w:t>
      </w:r>
    </w:p>
    <w:p w:rsidR="003527EC" w:rsidRPr="003527EC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цветика остался один лишь лепесток….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отрывает, читает)</w:t>
      </w:r>
    </w:p>
    <w:p w:rsidR="003527EC" w:rsidRPr="003527EC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вы были молодцы!</w:t>
      </w:r>
    </w:p>
    <w:p w:rsidR="00CF4231" w:rsidRPr="003527EC" w:rsidRDefault="003527EC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Получите гостинцы! </w:t>
      </w:r>
      <w:proofErr w:type="gramStart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раздаются сюрпризы для детей)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F4231" w:rsidRPr="00B5716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 xml:space="preserve">Ведущий: 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Праздник наш уже закончен,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Что же вам еще сказать?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Разрешите на прощанье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Вам здоровья пожелать.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 болейте, не старейте,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 сердитесь никогда.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Вот такими молодыми</w:t>
      </w:r>
      <w:proofErr w:type="gramStart"/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</w:t>
      </w:r>
      <w:proofErr w:type="gramEnd"/>
      <w:r w:rsidR="00CF4231" w:rsidRPr="003527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ставайтесь вы всегда!</w:t>
      </w:r>
    </w:p>
    <w:p w:rsidR="00CF4231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4231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F4231" w:rsidRPr="003527EC" w:rsidRDefault="00CF4231" w:rsidP="003527E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27EC" w:rsidRDefault="003527EC" w:rsidP="00A36C5D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sectPr w:rsidR="003527EC" w:rsidSect="004132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B7" w:rsidRDefault="005E4EB7" w:rsidP="00A36C5D">
      <w:pPr>
        <w:spacing w:after="0" w:line="240" w:lineRule="auto"/>
      </w:pPr>
      <w:r>
        <w:separator/>
      </w:r>
    </w:p>
  </w:endnote>
  <w:endnote w:type="continuationSeparator" w:id="0">
    <w:p w:rsidR="005E4EB7" w:rsidRDefault="005E4EB7" w:rsidP="00A3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B7" w:rsidRDefault="005E4EB7" w:rsidP="00A36C5D">
      <w:pPr>
        <w:spacing w:after="0" w:line="240" w:lineRule="auto"/>
      </w:pPr>
      <w:r>
        <w:separator/>
      </w:r>
    </w:p>
  </w:footnote>
  <w:footnote w:type="continuationSeparator" w:id="0">
    <w:p w:rsidR="005E4EB7" w:rsidRDefault="005E4EB7" w:rsidP="00A3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7AC5"/>
    <w:multiLevelType w:val="hybridMultilevel"/>
    <w:tmpl w:val="19B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31"/>
    <w:rsid w:val="00154DDA"/>
    <w:rsid w:val="003527EC"/>
    <w:rsid w:val="003B2E14"/>
    <w:rsid w:val="004132B7"/>
    <w:rsid w:val="00591C84"/>
    <w:rsid w:val="005B5F02"/>
    <w:rsid w:val="005E4EB7"/>
    <w:rsid w:val="00750064"/>
    <w:rsid w:val="00905CE2"/>
    <w:rsid w:val="009443A1"/>
    <w:rsid w:val="00A36C5D"/>
    <w:rsid w:val="00B5716E"/>
    <w:rsid w:val="00CF4231"/>
    <w:rsid w:val="00D9197B"/>
    <w:rsid w:val="00DA54D2"/>
    <w:rsid w:val="00E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2"/>
  </w:style>
  <w:style w:type="paragraph" w:styleId="1">
    <w:name w:val="heading 1"/>
    <w:basedOn w:val="a"/>
    <w:link w:val="10"/>
    <w:uiPriority w:val="9"/>
    <w:qFormat/>
    <w:rsid w:val="00A3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36C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231"/>
  </w:style>
  <w:style w:type="character" w:customStyle="1" w:styleId="ucoz-forum-post">
    <w:name w:val="ucoz-forum-post"/>
    <w:basedOn w:val="a0"/>
    <w:rsid w:val="00CF4231"/>
  </w:style>
  <w:style w:type="paragraph" w:customStyle="1" w:styleId="p2">
    <w:name w:val="p2"/>
    <w:basedOn w:val="a"/>
    <w:rsid w:val="00A3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36C5D"/>
  </w:style>
  <w:style w:type="character" w:customStyle="1" w:styleId="s2">
    <w:name w:val="s2"/>
    <w:basedOn w:val="a0"/>
    <w:rsid w:val="00A36C5D"/>
  </w:style>
  <w:style w:type="paragraph" w:styleId="a3">
    <w:name w:val="Normal (Web)"/>
    <w:basedOn w:val="a"/>
    <w:uiPriority w:val="99"/>
    <w:semiHidden/>
    <w:unhideWhenUsed/>
    <w:rsid w:val="00A3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C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6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6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36C5D"/>
    <w:rPr>
      <w:i/>
      <w:iCs/>
    </w:rPr>
  </w:style>
  <w:style w:type="character" w:customStyle="1" w:styleId="uhideblock">
    <w:name w:val="uhideblock"/>
    <w:basedOn w:val="a0"/>
    <w:rsid w:val="004132B7"/>
  </w:style>
  <w:style w:type="character" w:styleId="a6">
    <w:name w:val="Hyperlink"/>
    <w:basedOn w:val="a0"/>
    <w:uiPriority w:val="99"/>
    <w:semiHidden/>
    <w:unhideWhenUsed/>
    <w:rsid w:val="00413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2015-02-12T10:47:00Z</cp:lastPrinted>
  <dcterms:created xsi:type="dcterms:W3CDTF">2015-02-07T16:37:00Z</dcterms:created>
  <dcterms:modified xsi:type="dcterms:W3CDTF">2015-02-12T10:50:00Z</dcterms:modified>
</cp:coreProperties>
</file>