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9C" w:rsidRDefault="00247E81" w:rsidP="00247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№7 «Золотая рыбка»</w:t>
      </w:r>
    </w:p>
    <w:p w:rsidR="00247E81" w:rsidRDefault="00247E81" w:rsidP="00247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E81" w:rsidRPr="00247E81" w:rsidRDefault="00247E81" w:rsidP="00247E8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47E81" w:rsidRPr="00247E81" w:rsidRDefault="00247E81" w:rsidP="00247E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7E81">
        <w:rPr>
          <w:rFonts w:ascii="Times New Roman" w:hAnsi="Times New Roman" w:cs="Times New Roman"/>
          <w:b/>
          <w:sz w:val="40"/>
          <w:szCs w:val="40"/>
        </w:rPr>
        <w:t>ПЕДАГОГИЧЕСКИЙ ПРОЕКТ</w:t>
      </w:r>
    </w:p>
    <w:p w:rsidR="00247E81" w:rsidRDefault="00247E81" w:rsidP="00247E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47E81">
        <w:rPr>
          <w:rFonts w:ascii="Times New Roman" w:hAnsi="Times New Roman" w:cs="Times New Roman"/>
          <w:b/>
          <w:i/>
          <w:sz w:val="40"/>
          <w:szCs w:val="40"/>
        </w:rPr>
        <w:t>«Примерные дети – лучшие на свете»</w:t>
      </w:r>
    </w:p>
    <w:p w:rsidR="00247E81" w:rsidRDefault="00247E81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Default="00CD45F9" w:rsidP="00CD4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843" cy="3880884"/>
            <wp:effectExtent l="19050" t="0" r="0" b="0"/>
            <wp:docPr id="1" name="Рисунок 0" descr="4136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3652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082" cy="387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81" w:rsidRDefault="00247E81" w:rsidP="00247E81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247E81" w:rsidRDefault="00247E81" w:rsidP="00247E81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психолог</w:t>
      </w:r>
    </w:p>
    <w:p w:rsidR="00247E81" w:rsidRDefault="00247E81" w:rsidP="00247E81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Темирова – Скороходова О.А. </w:t>
      </w:r>
    </w:p>
    <w:p w:rsidR="00247E81" w:rsidRDefault="00247E81" w:rsidP="00247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Default="00247E81" w:rsidP="00247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Default="00247E81" w:rsidP="00247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5F9" w:rsidRDefault="00CD45F9" w:rsidP="00247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Default="00247E81" w:rsidP="00247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Default="00247E81" w:rsidP="00247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Выкса</w:t>
      </w:r>
    </w:p>
    <w:p w:rsidR="00247E81" w:rsidRDefault="00247E81" w:rsidP="00247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247E81" w:rsidRDefault="00247E81" w:rsidP="00247E8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4173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краткосрочный, информационный.</w:t>
      </w:r>
    </w:p>
    <w:p w:rsidR="00247E81" w:rsidRDefault="00247E81" w:rsidP="00247E8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4173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две недели.</w:t>
      </w:r>
    </w:p>
    <w:p w:rsidR="00247E81" w:rsidRDefault="00247E81" w:rsidP="00247E8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417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средней группы, родители.</w:t>
      </w:r>
    </w:p>
    <w:p w:rsidR="00247E81" w:rsidRDefault="00247E81" w:rsidP="00247E81">
      <w:pPr>
        <w:jc w:val="both"/>
        <w:rPr>
          <w:rFonts w:ascii="Times New Roman" w:hAnsi="Times New Roman" w:cs="Times New Roman"/>
          <w:sz w:val="28"/>
          <w:szCs w:val="28"/>
        </w:rPr>
      </w:pPr>
      <w:r w:rsidRPr="00247E8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развитие.</w:t>
      </w:r>
    </w:p>
    <w:p w:rsidR="001A0C90" w:rsidRDefault="001A0C90" w:rsidP="001A0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C90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 w:rsidRPr="001A0C90">
        <w:rPr>
          <w:rFonts w:ascii="Times New Roman" w:hAnsi="Times New Roman" w:cs="Times New Roman"/>
          <w:sz w:val="28"/>
          <w:szCs w:val="28"/>
        </w:rPr>
        <w:t xml:space="preserve"> Проблема нравственного развития детей дошкольного возраста в настоящее время, несомненно, актуальна.  Возникший ценностный вакуум, </w:t>
      </w:r>
      <w:proofErr w:type="spellStart"/>
      <w:r w:rsidRPr="001A0C90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1A0C90">
        <w:rPr>
          <w:rFonts w:ascii="Times New Roman" w:hAnsi="Times New Roman" w:cs="Times New Roman"/>
          <w:sz w:val="28"/>
          <w:szCs w:val="28"/>
        </w:rPr>
        <w:t xml:space="preserve">,  отчуждение человека от культуры как способа сохранения и передачи ценностей, ведут к трансформации понимания добра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0C90">
        <w:rPr>
          <w:rFonts w:ascii="Times New Roman" w:hAnsi="Times New Roman" w:cs="Times New Roman"/>
          <w:sz w:val="28"/>
          <w:szCs w:val="28"/>
        </w:rPr>
        <w:t xml:space="preserve"> зла у подрастающего поколения.</w:t>
      </w:r>
    </w:p>
    <w:p w:rsidR="001A0C90" w:rsidRDefault="001A0C90" w:rsidP="001A0C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90">
        <w:rPr>
          <w:rFonts w:ascii="Times New Roman" w:hAnsi="Times New Roman" w:cs="Times New Roman"/>
          <w:sz w:val="28"/>
          <w:szCs w:val="28"/>
        </w:rPr>
        <w:t> У  детей дошкольного возраста  ярко выраженная способность к подражанию и в то же время неумение контролировать свои действия, осознав</w:t>
      </w:r>
      <w:r>
        <w:rPr>
          <w:rFonts w:ascii="Times New Roman" w:hAnsi="Times New Roman" w:cs="Times New Roman"/>
          <w:sz w:val="28"/>
          <w:szCs w:val="28"/>
        </w:rPr>
        <w:t>ать их нравственное содержание.</w:t>
      </w:r>
    </w:p>
    <w:p w:rsidR="00247E81" w:rsidRDefault="001A0C90" w:rsidP="001A0C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90">
        <w:rPr>
          <w:rFonts w:ascii="Times New Roman" w:hAnsi="Times New Roman" w:cs="Times New Roman"/>
          <w:sz w:val="28"/>
          <w:szCs w:val="28"/>
        </w:rPr>
        <w:t>В связи с этим первостепенной задачей является,  формирование </w:t>
      </w:r>
      <w:r w:rsidRPr="001A0C90">
        <w:rPr>
          <w:rFonts w:ascii="Times New Roman" w:hAnsi="Times New Roman" w:cs="Times New Roman"/>
          <w:sz w:val="28"/>
          <w:szCs w:val="28"/>
        </w:rPr>
        <w:br/>
        <w:t>нравственных навыков поведения, перерастающих в нравственные привычки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1A0C90" w:rsidRPr="001A0C90" w:rsidTr="001A0C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C90" w:rsidRPr="001A0C90" w:rsidRDefault="001A0C90" w:rsidP="001A0C90">
            <w:pPr>
              <w:spacing w:after="0" w:line="603" w:lineRule="atLeast"/>
              <w:outlineLvl w:val="4"/>
              <w:rPr>
                <w:rFonts w:ascii="inherit" w:eastAsia="Times New Roman" w:hAnsi="inherit" w:cs="Tahoma"/>
                <w:b/>
                <w:bCs/>
                <w:color w:val="404040"/>
                <w:sz w:val="23"/>
                <w:szCs w:val="23"/>
                <w:lang w:eastAsia="ru-RU"/>
              </w:rPr>
            </w:pPr>
          </w:p>
        </w:tc>
      </w:tr>
      <w:tr w:rsidR="001A0C90" w:rsidRPr="001A0C90" w:rsidTr="001A0C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C90" w:rsidRPr="001A0C90" w:rsidRDefault="001A0C90" w:rsidP="001A0C90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C90" w:rsidRPr="001A0C90" w:rsidTr="001A0C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1A0C90" w:rsidRDefault="001A0C90" w:rsidP="00F3365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F3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вежливых словах, приобщать их к нравственным нормам взаимоотношений, совершенствовать речевой этикет детей, культуру общения.</w:t>
            </w:r>
          </w:p>
          <w:p w:rsidR="00F3365D" w:rsidRPr="00F3365D" w:rsidRDefault="00F3365D" w:rsidP="00F336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F3365D" w:rsidRPr="00F3365D" w:rsidRDefault="00F3365D" w:rsidP="00F3365D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Формирование умений свободно общаться в повседневных ситуациях.</w:t>
            </w:r>
          </w:p>
          <w:p w:rsidR="00F3365D" w:rsidRPr="00F3365D" w:rsidRDefault="00F3365D" w:rsidP="00F3365D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Формирование навыков вежливого, культурного поведения для построения межличностных отношений</w:t>
            </w:r>
            <w:r w:rsidRPr="00F336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3365D" w:rsidRPr="00F3365D" w:rsidRDefault="00F3365D" w:rsidP="00F3365D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Систематизирование и расширение знаний о проявлениях вежливости на специально организованных занятиях и в бытовых ситуациях с использованием адекватных возрасту методов и приёмов нравственного воспитания.</w:t>
            </w:r>
          </w:p>
          <w:p w:rsidR="00F3365D" w:rsidRPr="00F3365D" w:rsidRDefault="00F3365D" w:rsidP="00F3365D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Обогащение, расширение и активизация словаря «вежливости»  формулами речевого общения в разных видах деятельности; закрепление умения вести короткие диалоги в различных жизненных, творческих и игровых ситуациях.</w:t>
            </w:r>
          </w:p>
          <w:p w:rsidR="00F3365D" w:rsidRPr="00F3365D" w:rsidRDefault="00F3365D" w:rsidP="00F3365D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Воспитание желания познавать культуру вежливого поведения и интерес к этическим правилам и нормам взаимоотношений между людьми.</w:t>
            </w:r>
          </w:p>
          <w:p w:rsidR="00F3365D" w:rsidRPr="00F3365D" w:rsidRDefault="00F3365D" w:rsidP="00F3365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Предполагаемый результат:</w:t>
            </w:r>
          </w:p>
          <w:p w:rsidR="00F3365D" w:rsidRPr="00F3365D" w:rsidRDefault="00F3365D" w:rsidP="00F3365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 детей знаний и навыков вежливого поведения в быту, игре, в другой деятельности.</w:t>
            </w:r>
          </w:p>
          <w:p w:rsidR="00F3365D" w:rsidRPr="00F3365D" w:rsidRDefault="00F3365D" w:rsidP="00F3365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Обогащение и активизация словаря «вежливых слов» формулами речевого общения. (Дети, родители, педагоги постоянно пользуются формами словесной вежливости)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3365D" w:rsidRPr="00F3365D" w:rsidRDefault="00F3365D" w:rsidP="00F3365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Укрепление дружеских взаимоотношений детей в коллективе. (</w:t>
            </w:r>
            <w:proofErr w:type="spellStart"/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 детей чувства сплочённости, доброжелательности друг к другу, сопереживания друг за друга.)</w:t>
            </w:r>
          </w:p>
          <w:p w:rsidR="00F3365D" w:rsidRPr="00F3365D" w:rsidRDefault="00F3365D" w:rsidP="00F3365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Повышение уровня культуры вежливости детей и педагогический уровень родителей.</w:t>
            </w:r>
          </w:p>
          <w:p w:rsidR="00F3365D" w:rsidRPr="00F3365D" w:rsidRDefault="00F3365D" w:rsidP="00F3365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Появление способности у детей разрешать конфликтные ситуации и умение регулировать свое поведение согласно социальным нормам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3365D" w:rsidRDefault="00F3365D" w:rsidP="00F3365D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Продукт проектной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буклеты для родителей, фотографии, изготовление макета «Волшебный цветок».</w:t>
            </w:r>
          </w:p>
          <w:p w:rsidR="00F3365D" w:rsidRDefault="00F3365D" w:rsidP="00F3365D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36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  <w:p w:rsidR="00F3365D" w:rsidRPr="00653197" w:rsidRDefault="00653197" w:rsidP="00653197">
            <w:pPr>
              <w:spacing w:before="240" w:after="0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этап - подготовительный</w:t>
            </w:r>
          </w:p>
          <w:p w:rsidR="00653197" w:rsidRPr="00653197" w:rsidRDefault="00653197" w:rsidP="0065319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1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Определение уровня </w:t>
            </w:r>
            <w:proofErr w:type="spellStart"/>
            <w:r w:rsidRPr="006531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сформированнос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 детей культуры поведения с</w:t>
            </w:r>
            <w:r w:rsidRPr="006531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взрослыми и сверстниками, знание вежливых слов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53197" w:rsidRPr="00653197" w:rsidRDefault="00653197" w:rsidP="0065319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1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Подбор, изучение методической литературы по теме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53197" w:rsidRPr="00653197" w:rsidRDefault="00653197" w:rsidP="0065319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1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Изучение педагогического опыта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53197" w:rsidRPr="00653197" w:rsidRDefault="00653197" w:rsidP="0065319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1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Совершенствование необходимой материально-технической базы и развивающей предметно пространственной среды: дидактические игры,  подборка художественной литературы для чтения; сюжетно-ролевых игр; методических разработок, компьютерных игр, картотек, подбор художественного слова по данной проблеме (загадки, стихи, проблемные ситуации)</w:t>
            </w:r>
          </w:p>
          <w:p w:rsidR="00653197" w:rsidRPr="00653197" w:rsidRDefault="00653197" w:rsidP="0065319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1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Составление  плана проектной деятельности.</w:t>
            </w:r>
          </w:p>
          <w:p w:rsidR="00653197" w:rsidRPr="00653197" w:rsidRDefault="00653197" w:rsidP="00653197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3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этап - основной </w:t>
            </w:r>
          </w:p>
          <w:p w:rsidR="00F3365D" w:rsidRDefault="00653197" w:rsidP="00F3365D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531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653197" w:rsidRDefault="00653197" w:rsidP="00F3365D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буклетов: «Речевой этике</w:t>
            </w:r>
            <w:r w:rsidR="0044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53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кое-что о вежливости»</w:t>
            </w:r>
            <w:r w:rsidR="0044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«Как помочь ребенку быть вежливым».</w:t>
            </w:r>
          </w:p>
          <w:p w:rsidR="00172447" w:rsidRDefault="00172447" w:rsidP="00F3365D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(уголок информации для родителей в группе) «Как научить ребенка не перебивать взрослых» и «Как отучить ребенка ругаться матом».</w:t>
            </w:r>
          </w:p>
          <w:p w:rsidR="00172447" w:rsidRPr="00BF72D9" w:rsidRDefault="00BF72D9" w:rsidP="00F3365D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72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  <w:p w:rsidR="00F3365D" w:rsidRDefault="00F25D7C" w:rsidP="00F3365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1.Беседы: «Доброе утро», «Давайте познакомимся»».</w:t>
            </w:r>
          </w:p>
          <w:p w:rsidR="00F25D7C" w:rsidRDefault="00F25D7C" w:rsidP="00F25D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2.Чтение стихов и сказок о вежливости </w:t>
            </w:r>
          </w:p>
          <w:p w:rsidR="00F25D7C" w:rsidRDefault="00F25D7C" w:rsidP="00F25D7C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 Шорыгина «Общительные сказки». Беседы с детьми о вежливости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культуре общения.</w:t>
            </w:r>
          </w:p>
          <w:p w:rsidR="00F25D7C" w:rsidRDefault="00DE1F26" w:rsidP="00F25D7C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Стихотворения. Лучшая книга малышам. – Ростов – на Дону: Издательский дом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Пресс», 202. – 144 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ил. (серия «Любимые сказки малышам»).</w:t>
            </w:r>
          </w:p>
          <w:p w:rsidR="00F25D7C" w:rsidRDefault="00F25D7C" w:rsidP="00F25D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Разучивание стихов, отгадывание загадок.</w:t>
            </w:r>
          </w:p>
          <w:p w:rsidR="00F25D7C" w:rsidRDefault="00F25D7C" w:rsidP="00F25D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Дидактические игры «Хорошо или плохо», «Театр настроения»</w:t>
            </w:r>
          </w:p>
          <w:p w:rsidR="00F25D7C" w:rsidRDefault="00F25D7C" w:rsidP="00F25D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Просмотр мультфильмов «Кот Леопольд»</w:t>
            </w:r>
          </w:p>
          <w:p w:rsidR="00F25D7C" w:rsidRDefault="00F25D7C" w:rsidP="00F25D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ООД: «Давайте дружить», «Вежливые слова».</w:t>
            </w:r>
          </w:p>
          <w:p w:rsidR="00F25D7C" w:rsidRDefault="00F25D7C" w:rsidP="00F25D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45F9" w:rsidRDefault="00CD45F9" w:rsidP="00F25D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45F9" w:rsidRPr="00CD45F9" w:rsidRDefault="00CD45F9" w:rsidP="00CD45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45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Литература:</w:t>
            </w:r>
          </w:p>
          <w:p w:rsidR="00CD45F9" w:rsidRDefault="00CD45F9" w:rsidP="00CD45F9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А.С., Козлова И.А. «Цветик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Программа интеллектуального, эмоционального и волевого развития детей 4-5 лет.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Речь; М.: Сфера, 2012. – 144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E1F26" w:rsidRDefault="00CD45F9" w:rsidP="00DE1F26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Шорыгина Т.А. Общительные сказки. Беседы с детьми о вежливости и культуре общения. – М.: ТЦ Сфера, 2015. – 80 </w:t>
            </w:r>
            <w:proofErr w:type="gramStart"/>
            <w:r w:rsidRPr="00DE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E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(Сказки - подсказки)</w:t>
            </w:r>
          </w:p>
          <w:p w:rsidR="00CD45F9" w:rsidRPr="00CD45F9" w:rsidRDefault="00DE1F26" w:rsidP="00DE1F26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Лучшая книга малышам. – Ростов – на Дону: Издательский дом «</w:t>
            </w:r>
            <w:proofErr w:type="spellStart"/>
            <w:proofErr w:type="gramStart"/>
            <w:r w:rsidRPr="00DE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proofErr w:type="spellEnd"/>
            <w:proofErr w:type="gramEnd"/>
            <w:r w:rsidRPr="00DE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Пресс», 202. – 144 с., </w:t>
            </w:r>
            <w:proofErr w:type="spellStart"/>
            <w:r w:rsidRPr="00DE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DE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ил. (серия «Любимые сказки малышам»).</w:t>
            </w:r>
          </w:p>
        </w:tc>
      </w:tr>
    </w:tbl>
    <w:p w:rsidR="00247E81" w:rsidRPr="00F3365D" w:rsidRDefault="00247E81" w:rsidP="00F33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Pr="00F3365D" w:rsidRDefault="00247E81" w:rsidP="00F33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Default="00247E81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Default="00247E81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Default="00247E81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E81" w:rsidRDefault="00247E81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247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Pr="006B57E3" w:rsidRDefault="006B57E3" w:rsidP="006B57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57E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B57E3" w:rsidRDefault="006B57E3" w:rsidP="006B57E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«Доброе утро»</w:t>
      </w:r>
    </w:p>
    <w:p w:rsidR="006B57E3" w:rsidRDefault="006B57E3" w:rsidP="006B57E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закреплять навыки культурного поведения.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учить детей использовать  в речи слова приветствия и прощания. Закрепить разные приемы приветствия.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знакомить детей со словосочетаниями, используемыми при приветствии и прощании.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уважение к окружающим.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отгадайте загадку</w:t>
      </w:r>
      <w:proofErr w:type="gramStart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Встретив зайку, ёж-сосед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ему: «…»    (Привет!)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его сосед ушастый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Отвечает: «Ёжик, …»   (Здравствуй!)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57E3" w:rsidRDefault="006B57E3" w:rsidP="006B57E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Слово «Здравствуй» обозначает «Здравия желаю», то есть при встрече мы желаем человеку  здоровья.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Здравствуйте! — ты скажешь человеку,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Здравствуйте! — он скажет нам в ответ.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наверно, не пойдёт в аптеку,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здоровым будет много лет.   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Наталья </w:t>
      </w:r>
      <w:proofErr w:type="spellStart"/>
      <w:r w:rsidRPr="006B5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Мажирина</w:t>
      </w:r>
      <w:proofErr w:type="spellEnd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1F26" w:rsidRDefault="006B57E3" w:rsidP="006B57E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еще можно поздороваться?   Ответы детей.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стихи о приветствии.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ДОБРОЕ УТРО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Придумано кем-то просто и мудро</w:t>
      </w:r>
      <w:proofErr w:type="gramStart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встрече здороваться: - Доброе утро!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Доброе утро! Солнцу и птицам!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утро! Улыбчивым лицам.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становится добрым, доверчивым...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доброе утро длится до вечера.    Н. Красильников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«Добрый вечер», «Добрый день»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Говорить нам всем не лень!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«Утро доброе» мы скажем,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Поутру проснувшись, маме.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57E3" w:rsidRDefault="006B57E3" w:rsidP="006B57E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Взрослым мы говорим «Здравствуйте», «Доброе утро», а друзьям можно сказать «Привет».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Встречу, новый разговор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 «Здравствуйте» начнем.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пришел вдруг на обед –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мы ему …. «Привет».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57E3" w:rsidRDefault="006B57E3" w:rsidP="006B57E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Изучая правила вежливости мы должны знать</w:t>
      </w:r>
      <w:proofErr w:type="gramEnd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не только нужно здороваться при встрече, но и обязательно прощаться при расставании.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proofErr w:type="spellStart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Осьминожке</w:t>
      </w:r>
      <w:proofErr w:type="spellEnd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Камбала</w:t>
      </w:r>
      <w:proofErr w:type="gramStart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понедельник заплыла,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 вторник на прощанье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сказала: «…»      (До свиданья!)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57E3" w:rsidRDefault="006B57E3" w:rsidP="006B57E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«До свидания» или «До скорого свидания», говорит о том, что мы еще обязательно увидимся.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скажет на прощанье,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Уходя, всем «До свиданья».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Другу уходить пора –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мы ему «Пока».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57E3" w:rsidRDefault="006B57E3" w:rsidP="006B57E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слова не простые, они волшебные. Эти слова помогают нам создать хорошее настроение.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57E3" w:rsidRDefault="006B57E3" w:rsidP="006B57E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- игра: «Давайте познакомимся»</w:t>
      </w:r>
    </w:p>
    <w:p w:rsidR="006B57E3" w:rsidRDefault="006B57E3" w:rsidP="006B57E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правил речевого поведения во время знакомства.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детей использовать в речи слова, которые помогают при знакомстве.                                                                 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развивать у детей элементарные представления об этикете.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правилам знакомства.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 нам сегодня пришел гость.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ребята.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познакомимся.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веселая игрушка, а зовут меня Петрушка! А вас как зовут?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Игра: </w:t>
      </w:r>
      <w:proofErr w:type="gramStart"/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«Знакомство»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(Перекидывая  мяч:</w:t>
      </w:r>
      <w:proofErr w:type="gramEnd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«Меня зовут Петрушка, а тебя?   Приятно познакомиться!»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Теперь мы знакомы. 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Молодец Петрушка! Ты умеешь правильно знакомиться. Нужно сначала назвать свое имя и предложить познакомиться. И закончить знакомство словами: «Приятно познакомиться»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Послушайте стихотворение о том, как звери знакомились в лесу.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Повстречал кабан в лесу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Незнакомую лису.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красавице: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«Разреши   представиться!»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кабан! Зовут Хрю-Хрю!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желуди люблю!»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Ответит </w:t>
      </w:r>
      <w:proofErr w:type="spellStart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незнакомица</w:t>
      </w:r>
      <w:proofErr w:type="spellEnd"/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«Приятно познакомиться!»    </w:t>
      </w:r>
      <w:r w:rsidRPr="006B5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Олеся Емельянова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вы думаете, кабан правильно знакомился с лисой?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вы так считаете?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теперь вы тоже умеете знакомиться. Что нужно сделать сначала? А потом? Правильно. Вы воспитанные дети. Мне у вас очень понравилось, но пора прощаться. До свидания!</w:t>
      </w:r>
    </w:p>
    <w:p w:rsidR="006B57E3" w:rsidRPr="006B57E3" w:rsidRDefault="006B57E3" w:rsidP="006B57E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57E3" w:rsidRDefault="006B57E3" w:rsidP="006B57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6B57E3" w:rsidRDefault="006B57E3" w:rsidP="006B57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6B57E3" w:rsidRDefault="006B57E3" w:rsidP="006B57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6B57E3" w:rsidRDefault="006B57E3" w:rsidP="006B57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6B57E3" w:rsidRDefault="006B57E3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3" w:rsidRPr="006B57E3" w:rsidRDefault="006B57E3" w:rsidP="006B57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57E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74F72" w:rsidRPr="00823B95" w:rsidRDefault="00A74F72" w:rsidP="00A74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95">
        <w:rPr>
          <w:rFonts w:ascii="Times New Roman" w:hAnsi="Times New Roman" w:cs="Times New Roman"/>
          <w:b/>
          <w:sz w:val="28"/>
          <w:szCs w:val="28"/>
        </w:rPr>
        <w:t>Развивающие занятие «ЗНАКОМСТВО»</w:t>
      </w:r>
    </w:p>
    <w:p w:rsidR="00A74F72" w:rsidRPr="00CB029B" w:rsidRDefault="00A74F72" w:rsidP="00A74F7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29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74F72" w:rsidRDefault="00A74F72" w:rsidP="00A74F7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детьми.</w:t>
      </w:r>
    </w:p>
    <w:p w:rsidR="00A74F72" w:rsidRPr="00CB029B" w:rsidRDefault="00A74F72" w:rsidP="00A74F7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Создать благоприятную атмосферу на занятии.</w:t>
      </w:r>
    </w:p>
    <w:p w:rsidR="00A74F72" w:rsidRDefault="00A74F72" w:rsidP="00A74F7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29B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A74F72" w:rsidRPr="00CB029B" w:rsidRDefault="00A74F72" w:rsidP="00A74F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«зайчик»</w:t>
      </w:r>
      <w:r w:rsidRPr="00CB029B">
        <w:rPr>
          <w:rFonts w:ascii="Times New Roman" w:hAnsi="Times New Roman" w:cs="Times New Roman"/>
          <w:sz w:val="28"/>
          <w:szCs w:val="28"/>
        </w:rPr>
        <w:t xml:space="preserve">, музыкальное </w:t>
      </w:r>
      <w:proofErr w:type="gramStart"/>
      <w:r w:rsidRPr="00CB029B">
        <w:rPr>
          <w:rFonts w:ascii="Times New Roman" w:hAnsi="Times New Roman" w:cs="Times New Roman"/>
          <w:sz w:val="28"/>
          <w:szCs w:val="28"/>
        </w:rPr>
        <w:t>сопровождении</w:t>
      </w:r>
      <w:proofErr w:type="gramEnd"/>
      <w:r w:rsidRPr="00CB029B">
        <w:rPr>
          <w:rFonts w:ascii="Times New Roman" w:hAnsi="Times New Roman" w:cs="Times New Roman"/>
          <w:sz w:val="28"/>
          <w:szCs w:val="28"/>
        </w:rPr>
        <w:t>, мяч, бумажные лепестки цветов, клей-карандаш для каждого участника, зеленый маркер,  заго</w:t>
      </w:r>
      <w:r>
        <w:rPr>
          <w:rFonts w:ascii="Times New Roman" w:hAnsi="Times New Roman" w:cs="Times New Roman"/>
          <w:sz w:val="28"/>
          <w:szCs w:val="28"/>
        </w:rPr>
        <w:t>товка поляны с образцом цветка.</w:t>
      </w:r>
    </w:p>
    <w:p w:rsidR="00A74F72" w:rsidRPr="00CB029B" w:rsidRDefault="00A74F72" w:rsidP="00A74F72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B029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74F72" w:rsidRPr="00823B95" w:rsidRDefault="00A74F72" w:rsidP="00A74F7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B029B">
        <w:rPr>
          <w:rFonts w:ascii="Times New Roman" w:hAnsi="Times New Roman" w:cs="Times New Roman"/>
          <w:b/>
          <w:sz w:val="28"/>
          <w:szCs w:val="28"/>
        </w:rPr>
        <w:t>1 этап</w:t>
      </w:r>
      <w:proofErr w:type="gramStart"/>
      <w:r w:rsidRPr="00CB029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CB029B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</w:p>
    <w:p w:rsidR="00A74F72" w:rsidRPr="00823B95" w:rsidRDefault="00A74F72" w:rsidP="00A74F72">
      <w:pPr>
        <w:rPr>
          <w:rFonts w:ascii="Times New Roman" w:hAnsi="Times New Roman" w:cs="Times New Roman"/>
          <w:i/>
          <w:sz w:val="28"/>
          <w:szCs w:val="28"/>
        </w:rPr>
      </w:pPr>
      <w:r w:rsidRPr="00823B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Приветствие</w:t>
      </w:r>
    </w:p>
    <w:p w:rsidR="00A74F72" w:rsidRDefault="00A74F72" w:rsidP="00A74F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 xml:space="preserve">В холле ребят </w:t>
      </w:r>
      <w:r>
        <w:rPr>
          <w:rFonts w:ascii="Times New Roman" w:hAnsi="Times New Roman" w:cs="Times New Roman"/>
          <w:sz w:val="28"/>
          <w:szCs w:val="28"/>
        </w:rPr>
        <w:t>встречает Зайчик и приглашает их</w:t>
      </w:r>
      <w:r w:rsidRPr="00CB029B">
        <w:rPr>
          <w:rFonts w:ascii="Times New Roman" w:hAnsi="Times New Roman" w:cs="Times New Roman"/>
          <w:sz w:val="28"/>
          <w:szCs w:val="28"/>
        </w:rPr>
        <w:t xml:space="preserve"> на занятие.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CB029B">
        <w:rPr>
          <w:rFonts w:ascii="Times New Roman" w:hAnsi="Times New Roman" w:cs="Times New Roman"/>
          <w:sz w:val="28"/>
          <w:szCs w:val="28"/>
        </w:rPr>
        <w:t xml:space="preserve"> знакомится с каждым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F72" w:rsidRPr="00CB029B" w:rsidRDefault="00A74F72" w:rsidP="00A74F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CB029B">
        <w:rPr>
          <w:rFonts w:ascii="Times New Roman" w:hAnsi="Times New Roman" w:cs="Times New Roman"/>
          <w:sz w:val="28"/>
          <w:szCs w:val="28"/>
        </w:rPr>
        <w:t>. Здравствуйте, ребята! Дав</w:t>
      </w:r>
      <w:r>
        <w:rPr>
          <w:rFonts w:ascii="Times New Roman" w:hAnsi="Times New Roman" w:cs="Times New Roman"/>
          <w:sz w:val="28"/>
          <w:szCs w:val="28"/>
        </w:rPr>
        <w:t>айте знакомиться</w:t>
      </w:r>
      <w:r w:rsidRPr="00CB029B">
        <w:rPr>
          <w:rFonts w:ascii="Times New Roman" w:hAnsi="Times New Roman" w:cs="Times New Roman"/>
          <w:sz w:val="28"/>
          <w:szCs w:val="28"/>
        </w:rPr>
        <w:t>. Меня зовут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9B">
        <w:rPr>
          <w:rFonts w:ascii="Times New Roman" w:hAnsi="Times New Roman" w:cs="Times New Roman"/>
          <w:sz w:val="28"/>
          <w:szCs w:val="28"/>
        </w:rPr>
        <w:t xml:space="preserve">(называет имя и отчество) А тебя как зовут? С этого дня мы с вами будем встречаться, вместе играть, рисовать, разговаривать. Сегодня помогать мне будет мой давний друг </w:t>
      </w: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>, который ждет нас на поляне знакомств.</w:t>
      </w:r>
    </w:p>
    <w:p w:rsidR="00A74F72" w:rsidRPr="00CB029B" w:rsidRDefault="00A74F72" w:rsidP="00A74F72">
      <w:pPr>
        <w:spacing w:before="24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B029B">
        <w:rPr>
          <w:rFonts w:ascii="Times New Roman" w:hAnsi="Times New Roman" w:cs="Times New Roman"/>
          <w:b/>
          <w:sz w:val="28"/>
          <w:szCs w:val="28"/>
        </w:rPr>
        <w:t>2 этап. МОТИВАЦИОННЫЙ</w:t>
      </w:r>
    </w:p>
    <w:p w:rsidR="00A74F72" w:rsidRPr="00823B95" w:rsidRDefault="00A74F72" w:rsidP="00A74F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B95">
        <w:rPr>
          <w:rFonts w:ascii="Times New Roman" w:hAnsi="Times New Roman" w:cs="Times New Roman"/>
          <w:i/>
          <w:sz w:val="28"/>
          <w:szCs w:val="28"/>
        </w:rPr>
        <w:t>1.Подвижная игра «Паровозик дружбы»</w:t>
      </w:r>
    </w:p>
    <w:p w:rsidR="00A74F72" w:rsidRPr="00CB029B" w:rsidRDefault="00A74F72" w:rsidP="00A74F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 xml:space="preserve">Психолог предлагает детям отправиться в гости к их другу </w:t>
      </w: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Ушастику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 xml:space="preserve"> на паровозике дружбы. Приглашает индивиду</w:t>
      </w:r>
      <w:r>
        <w:rPr>
          <w:rFonts w:ascii="Times New Roman" w:hAnsi="Times New Roman" w:cs="Times New Roman"/>
          <w:sz w:val="28"/>
          <w:szCs w:val="28"/>
        </w:rPr>
        <w:t>ально каждого занять свое место</w:t>
      </w:r>
      <w:r w:rsidRPr="00CB0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9B">
        <w:rPr>
          <w:rFonts w:ascii="Times New Roman" w:hAnsi="Times New Roman" w:cs="Times New Roman"/>
          <w:sz w:val="28"/>
          <w:szCs w:val="28"/>
        </w:rPr>
        <w:t>подчеркивая его некоторые отличительные черты, 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9B">
        <w:rPr>
          <w:rFonts w:ascii="Times New Roman" w:hAnsi="Times New Roman" w:cs="Times New Roman"/>
          <w:sz w:val="28"/>
          <w:szCs w:val="28"/>
        </w:rPr>
        <w:t>«Девочка, которая пришла в желтых брюка</w:t>
      </w:r>
      <w:r>
        <w:rPr>
          <w:rFonts w:ascii="Times New Roman" w:hAnsi="Times New Roman" w:cs="Times New Roman"/>
          <w:sz w:val="28"/>
          <w:szCs w:val="28"/>
        </w:rPr>
        <w:t>х, пройдет в первый вагон и т. д</w:t>
      </w:r>
      <w:r w:rsidRPr="00CB029B">
        <w:rPr>
          <w:rFonts w:ascii="Times New Roman" w:hAnsi="Times New Roman" w:cs="Times New Roman"/>
          <w:sz w:val="28"/>
          <w:szCs w:val="28"/>
        </w:rPr>
        <w:t>.</w:t>
      </w:r>
    </w:p>
    <w:p w:rsidR="00A74F72" w:rsidRPr="00CB029B" w:rsidRDefault="00A74F72" w:rsidP="00A74F72">
      <w:pPr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Движение паровозика можно сопровождать следующей песенкой:</w:t>
      </w:r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Поезд мчится и грохочет-</w:t>
      </w:r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Тук-тук-тук, тук-тук-тук,</w:t>
      </w:r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 xml:space="preserve">Машинист </w:t>
      </w:r>
      <w:proofErr w:type="gramStart"/>
      <w:r w:rsidRPr="00CB029B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CB029B">
        <w:rPr>
          <w:rFonts w:ascii="Times New Roman" w:hAnsi="Times New Roman" w:cs="Times New Roman"/>
          <w:sz w:val="28"/>
          <w:szCs w:val="28"/>
        </w:rPr>
        <w:t xml:space="preserve"> хлопочет-</w:t>
      </w:r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proofErr w:type="gramStart"/>
      <w:r w:rsidRPr="00CB029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Поезд мчится под горой-</w:t>
      </w:r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Тук-тук-тук, тук-тук-тук.</w:t>
      </w:r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Ля детей вагон второй-</w:t>
      </w:r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lastRenderedPageBreak/>
        <w:t>Поезд мчится вдоль полей-</w:t>
      </w:r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Тук-тук-тук, тук-тук-тук.</w:t>
      </w:r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Эй, цветы водой полей-</w:t>
      </w:r>
    </w:p>
    <w:p w:rsidR="00A74F72" w:rsidRPr="00CB029B" w:rsidRDefault="00A74F72" w:rsidP="00A7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>.</w:t>
      </w:r>
    </w:p>
    <w:p w:rsidR="00A74F72" w:rsidRPr="00CB029B" w:rsidRDefault="00A74F72" w:rsidP="00A74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F72" w:rsidRPr="00CB029B" w:rsidRDefault="00A74F72" w:rsidP="00A74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 xml:space="preserve">2.Появление персонажа </w:t>
      </w: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</w:p>
    <w:p w:rsidR="00A74F72" w:rsidRPr="00CB029B" w:rsidRDefault="00A74F72" w:rsidP="00A74F7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 xml:space="preserve"> приветствует детей и предлагает познакомиться друг с другом и вместе поиграть.</w:t>
      </w:r>
    </w:p>
    <w:p w:rsidR="00A74F72" w:rsidRPr="00CB029B" w:rsidRDefault="00A74F72" w:rsidP="00A74F7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B029B">
        <w:rPr>
          <w:rFonts w:ascii="Times New Roman" w:hAnsi="Times New Roman" w:cs="Times New Roman"/>
          <w:b/>
          <w:sz w:val="28"/>
          <w:szCs w:val="28"/>
        </w:rPr>
        <w:t>3 этап. ПРАКТИЧЕСКИЙ</w:t>
      </w:r>
    </w:p>
    <w:p w:rsidR="00A74F72" w:rsidRPr="00823B95" w:rsidRDefault="00A74F72" w:rsidP="00A74F72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B95">
        <w:rPr>
          <w:rFonts w:ascii="Times New Roman" w:hAnsi="Times New Roman" w:cs="Times New Roman"/>
          <w:i/>
          <w:sz w:val="28"/>
          <w:szCs w:val="28"/>
        </w:rPr>
        <w:t>Динамическая пауза «Дует, дует ветер»</w:t>
      </w:r>
    </w:p>
    <w:p w:rsidR="00A74F72" w:rsidRPr="00CB029B" w:rsidRDefault="00A74F72" w:rsidP="00A74F7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Выполняется на коврике.</w:t>
      </w:r>
    </w:p>
    <w:p w:rsidR="00A74F72" w:rsidRPr="00CB029B" w:rsidRDefault="00A74F72" w:rsidP="00A74F7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Дует</w:t>
      </w:r>
      <w:proofErr w:type="gramStart"/>
      <w:r w:rsidRPr="00CB029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B029B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>.</w:t>
      </w:r>
    </w:p>
    <w:p w:rsidR="00A74F72" w:rsidRPr="00CB029B" w:rsidRDefault="00A74F72" w:rsidP="00A74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Дует, задувает</w:t>
      </w:r>
    </w:p>
    <w:p w:rsidR="00A74F72" w:rsidRPr="00CB029B" w:rsidRDefault="00A74F72" w:rsidP="00A74F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(</w:t>
      </w:r>
      <w:r w:rsidRPr="00CB029B">
        <w:rPr>
          <w:rFonts w:ascii="Times New Roman" w:hAnsi="Times New Roman" w:cs="Times New Roman"/>
          <w:i/>
          <w:sz w:val="28"/>
          <w:szCs w:val="28"/>
        </w:rPr>
        <w:t>дети сидят на корточках в кругу, дуют, вытягивая губы «трубочкой»)</w:t>
      </w:r>
    </w:p>
    <w:p w:rsidR="00A74F72" w:rsidRPr="00CB029B" w:rsidRDefault="00A74F72" w:rsidP="00A74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Яркие листочки</w:t>
      </w:r>
    </w:p>
    <w:p w:rsidR="00A74F72" w:rsidRPr="00CB029B" w:rsidRDefault="00A74F72" w:rsidP="00A74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Он с цветов срывает</w:t>
      </w:r>
    </w:p>
    <w:p w:rsidR="00A74F72" w:rsidRPr="00CB029B" w:rsidRDefault="00A74F72" w:rsidP="00A74F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029B">
        <w:rPr>
          <w:rFonts w:ascii="Times New Roman" w:hAnsi="Times New Roman" w:cs="Times New Roman"/>
          <w:i/>
          <w:sz w:val="28"/>
          <w:szCs w:val="28"/>
        </w:rPr>
        <w:t>(Встают, поднимают руки кверху, выполняют с поднятыми руками  наклоны влево и вправо)</w:t>
      </w:r>
    </w:p>
    <w:p w:rsidR="00A74F72" w:rsidRPr="00CB029B" w:rsidRDefault="00A74F72" w:rsidP="00A74F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Илетят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 xml:space="preserve"> листочки</w:t>
      </w:r>
    </w:p>
    <w:p w:rsidR="00A74F72" w:rsidRPr="00CB029B" w:rsidRDefault="00A74F72" w:rsidP="00A74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Над лесной дорожкой</w:t>
      </w:r>
    </w:p>
    <w:p w:rsidR="00A74F72" w:rsidRPr="00CB029B" w:rsidRDefault="00A74F72" w:rsidP="00A74F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029B">
        <w:rPr>
          <w:rFonts w:ascii="Times New Roman" w:hAnsi="Times New Roman" w:cs="Times New Roman"/>
          <w:i/>
          <w:sz w:val="28"/>
          <w:szCs w:val="28"/>
        </w:rPr>
        <w:t>(Бегут по кругу)</w:t>
      </w:r>
    </w:p>
    <w:p w:rsidR="00A74F72" w:rsidRPr="00CB029B" w:rsidRDefault="00A74F72" w:rsidP="00A74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Падают листочки</w:t>
      </w:r>
    </w:p>
    <w:p w:rsidR="00A74F72" w:rsidRPr="00CB029B" w:rsidRDefault="00A74F72" w:rsidP="00A74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Прямо нам под ножки</w:t>
      </w:r>
    </w:p>
    <w:p w:rsidR="00A74F72" w:rsidRPr="00CB029B" w:rsidRDefault="00A74F72" w:rsidP="00A74F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029B">
        <w:rPr>
          <w:rFonts w:ascii="Times New Roman" w:hAnsi="Times New Roman" w:cs="Times New Roman"/>
          <w:sz w:val="28"/>
          <w:szCs w:val="28"/>
        </w:rPr>
        <w:t>(</w:t>
      </w:r>
      <w:r w:rsidRPr="00CB029B">
        <w:rPr>
          <w:rFonts w:ascii="Times New Roman" w:hAnsi="Times New Roman" w:cs="Times New Roman"/>
          <w:i/>
          <w:sz w:val="28"/>
          <w:szCs w:val="28"/>
        </w:rPr>
        <w:t>Останавливаются.</w:t>
      </w:r>
      <w:proofErr w:type="gramEnd"/>
      <w:r w:rsidRPr="00CB02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B029B">
        <w:rPr>
          <w:rFonts w:ascii="Times New Roman" w:hAnsi="Times New Roman" w:cs="Times New Roman"/>
          <w:i/>
          <w:sz w:val="28"/>
          <w:szCs w:val="28"/>
        </w:rPr>
        <w:t>Садятся на корточки.)</w:t>
      </w:r>
      <w:proofErr w:type="gramEnd"/>
    </w:p>
    <w:p w:rsidR="00A74F72" w:rsidRPr="00823B95" w:rsidRDefault="00A74F72" w:rsidP="00A74F7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B95">
        <w:rPr>
          <w:rFonts w:ascii="Times New Roman" w:hAnsi="Times New Roman" w:cs="Times New Roman"/>
          <w:i/>
          <w:sz w:val="28"/>
          <w:szCs w:val="28"/>
        </w:rPr>
        <w:t>2.Игра «Собери цветочек»</w:t>
      </w:r>
    </w:p>
    <w:p w:rsidR="00A74F72" w:rsidRPr="00CB029B" w:rsidRDefault="00A74F72" w:rsidP="00A74F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 xml:space="preserve">Для игры используются вырезанные из бумаги лепестки основных цветов. </w:t>
      </w: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 xml:space="preserve"> обращается к детям с просьбой собрать лепесточки цветов, которые разбросал ветерок.</w:t>
      </w:r>
    </w:p>
    <w:p w:rsidR="00A74F72" w:rsidRPr="00CB029B" w:rsidRDefault="00A74F72" w:rsidP="00A74F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>. Посмотрите на мой цветочек и соберите точно такой же.</w:t>
      </w:r>
    </w:p>
    <w:p w:rsidR="00A74F72" w:rsidRPr="00823B95" w:rsidRDefault="00A74F72" w:rsidP="00A74F72">
      <w:pPr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823B95">
        <w:rPr>
          <w:rFonts w:ascii="Times New Roman" w:hAnsi="Times New Roman" w:cs="Times New Roman"/>
          <w:i/>
          <w:sz w:val="28"/>
          <w:szCs w:val="28"/>
        </w:rPr>
        <w:t>Игра «Давай знакомиться»</w:t>
      </w:r>
    </w:p>
    <w:p w:rsidR="00A74F72" w:rsidRPr="00CB029B" w:rsidRDefault="00A74F72" w:rsidP="00A74F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>, глядя на образец, собирает и склеивает цветок, на котором в серединке пишет свое имя, а</w:t>
      </w:r>
      <w:r>
        <w:rPr>
          <w:rFonts w:ascii="Times New Roman" w:hAnsi="Times New Roman" w:cs="Times New Roman"/>
          <w:sz w:val="28"/>
          <w:szCs w:val="28"/>
        </w:rPr>
        <w:t xml:space="preserve"> на лепестках любимые занятия (</w:t>
      </w:r>
      <w:r w:rsidRPr="00CB029B">
        <w:rPr>
          <w:rFonts w:ascii="Times New Roman" w:hAnsi="Times New Roman" w:cs="Times New Roman"/>
          <w:sz w:val="28"/>
          <w:szCs w:val="28"/>
        </w:rPr>
        <w:t>прыгать, кушать морковку, играть в догонялки с белками…)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Ушастик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</w:t>
      </w:r>
      <w:r w:rsidRPr="00CB029B">
        <w:rPr>
          <w:rFonts w:ascii="Times New Roman" w:hAnsi="Times New Roman" w:cs="Times New Roman"/>
          <w:sz w:val="28"/>
          <w:szCs w:val="28"/>
        </w:rPr>
        <w:t>, давайте и на ваших цветочках напишем ваши имена и любимые занятия.</w:t>
      </w:r>
    </w:p>
    <w:p w:rsidR="00A74F72" w:rsidRPr="00823B95" w:rsidRDefault="00A74F72" w:rsidP="00A74F72">
      <w:pPr>
        <w:pStyle w:val="a3"/>
        <w:spacing w:before="240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B95">
        <w:rPr>
          <w:rFonts w:ascii="Times New Roman" w:hAnsi="Times New Roman" w:cs="Times New Roman"/>
          <w:i/>
          <w:sz w:val="28"/>
          <w:szCs w:val="28"/>
        </w:rPr>
        <w:t>4.Игра «Кто к нам пришел»</w:t>
      </w:r>
    </w:p>
    <w:p w:rsidR="00A74F72" w:rsidRDefault="00A74F72" w:rsidP="00A74F72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F72" w:rsidRPr="00CB029B" w:rsidRDefault="00A74F72" w:rsidP="00A74F72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 xml:space="preserve"> сообщает детям, что к ним на цветочную поляну пришли гости, а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9B">
        <w:rPr>
          <w:rFonts w:ascii="Times New Roman" w:hAnsi="Times New Roman" w:cs="Times New Roman"/>
          <w:sz w:val="28"/>
          <w:szCs w:val="28"/>
        </w:rPr>
        <w:t>- сейчас будет известно.</w:t>
      </w:r>
    </w:p>
    <w:p w:rsidR="00A74F72" w:rsidRPr="00CB029B" w:rsidRDefault="00A74F72" w:rsidP="00A74F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 xml:space="preserve"> раздает детям картинки с изображениями животных или птиц. Дети по очереди изображают движения соответствующих персонажей и издают характерные для них звуки. Остальные угадывают.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4F72" w:rsidRPr="00823B95" w:rsidRDefault="00A74F72" w:rsidP="00A74F72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B95">
        <w:rPr>
          <w:rFonts w:ascii="Times New Roman" w:hAnsi="Times New Roman" w:cs="Times New Roman"/>
          <w:i/>
          <w:sz w:val="28"/>
          <w:szCs w:val="28"/>
        </w:rPr>
        <w:t>5.Коллективная работа «Цветочная полянка»</w:t>
      </w:r>
    </w:p>
    <w:p w:rsidR="00A74F72" w:rsidRDefault="00A74F72" w:rsidP="00A74F72">
      <w:pPr>
        <w:pStyle w:val="a3"/>
        <w:spacing w:before="24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4F72" w:rsidRPr="00CB029B" w:rsidRDefault="00A74F72" w:rsidP="00A74F72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На доске висит заготовка поляны. Дети приклеив</w:t>
      </w:r>
      <w:r>
        <w:rPr>
          <w:rFonts w:ascii="Times New Roman" w:hAnsi="Times New Roman" w:cs="Times New Roman"/>
          <w:sz w:val="28"/>
          <w:szCs w:val="28"/>
        </w:rPr>
        <w:t>ают свои цветы.</w:t>
      </w:r>
    </w:p>
    <w:p w:rsidR="00A74F72" w:rsidRPr="00CB029B" w:rsidRDefault="00A74F72" w:rsidP="00A74F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Останавливаются. Садятся на корточки.</w:t>
      </w:r>
    </w:p>
    <w:p w:rsidR="00A74F72" w:rsidRPr="00CB029B" w:rsidRDefault="00A74F72" w:rsidP="00A74F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>. Ребятки, а вы поможете нам посадить красивые цветы на полянку?</w:t>
      </w:r>
      <w:r>
        <w:rPr>
          <w:rFonts w:ascii="Times New Roman" w:hAnsi="Times New Roman" w:cs="Times New Roman"/>
          <w:sz w:val="28"/>
          <w:szCs w:val="28"/>
        </w:rPr>
        <w:t xml:space="preserve"> Давайте по очереди. Даша, бери цветок, приклеивай</w:t>
      </w:r>
      <w:r w:rsidRPr="00CB029B">
        <w:rPr>
          <w:rFonts w:ascii="Times New Roman" w:hAnsi="Times New Roman" w:cs="Times New Roman"/>
          <w:sz w:val="28"/>
          <w:szCs w:val="28"/>
        </w:rPr>
        <w:t xml:space="preserve">, пожалуйста. Вот какой цветок Даша посадила! Кому, Даша ты отдашь </w:t>
      </w:r>
      <w:r>
        <w:rPr>
          <w:rFonts w:ascii="Times New Roman" w:hAnsi="Times New Roman" w:cs="Times New Roman"/>
          <w:sz w:val="28"/>
          <w:szCs w:val="28"/>
        </w:rPr>
        <w:t>клей-карандаш</w:t>
      </w:r>
      <w:r w:rsidRPr="00CB029B">
        <w:rPr>
          <w:rFonts w:ascii="Times New Roman" w:hAnsi="Times New Roman" w:cs="Times New Roman"/>
          <w:sz w:val="28"/>
          <w:szCs w:val="28"/>
        </w:rPr>
        <w:t>?</w:t>
      </w:r>
    </w:p>
    <w:p w:rsidR="00A74F72" w:rsidRPr="00CB029B" w:rsidRDefault="00A74F72" w:rsidP="00A74F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Ребята по очереди приклеивают цветы.</w:t>
      </w:r>
    </w:p>
    <w:p w:rsidR="00A74F72" w:rsidRPr="00CB029B" w:rsidRDefault="00A74F72" w:rsidP="00A74F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Психолог. Замечательно, очень красивая полянка у нас получилась!</w:t>
      </w:r>
    </w:p>
    <w:p w:rsidR="00A74F72" w:rsidRDefault="00A74F72" w:rsidP="00A74F72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4F72" w:rsidRPr="00823B95" w:rsidRDefault="00A74F72" w:rsidP="00A74F72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B95">
        <w:rPr>
          <w:rFonts w:ascii="Times New Roman" w:hAnsi="Times New Roman" w:cs="Times New Roman"/>
          <w:i/>
          <w:sz w:val="28"/>
          <w:szCs w:val="28"/>
        </w:rPr>
        <w:t>6.Игра «Раздувай, пузырь!»</w:t>
      </w:r>
    </w:p>
    <w:p w:rsidR="00A74F72" w:rsidRDefault="00A74F72" w:rsidP="00A74F72">
      <w:pPr>
        <w:pStyle w:val="a3"/>
        <w:spacing w:before="24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4F72" w:rsidRPr="00CB029B" w:rsidRDefault="00A74F72" w:rsidP="00A74F72">
      <w:pPr>
        <w:pStyle w:val="a3"/>
        <w:spacing w:before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 xml:space="preserve">Психолог. Ребята, хотите узнать любимое занятие </w:t>
      </w: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9B">
        <w:rPr>
          <w:rFonts w:ascii="Times New Roman" w:hAnsi="Times New Roman" w:cs="Times New Roman"/>
          <w:sz w:val="28"/>
          <w:szCs w:val="28"/>
        </w:rPr>
        <w:t xml:space="preserve">Он вам скажет </w:t>
      </w:r>
      <w:proofErr w:type="gramStart"/>
      <w:r w:rsidRPr="00CB02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029B">
        <w:rPr>
          <w:rFonts w:ascii="Times New Roman" w:hAnsi="Times New Roman" w:cs="Times New Roman"/>
          <w:sz w:val="28"/>
          <w:szCs w:val="28"/>
        </w:rPr>
        <w:t xml:space="preserve"> ушку.</w:t>
      </w:r>
    </w:p>
    <w:p w:rsidR="00A74F72" w:rsidRPr="00823B95" w:rsidRDefault="00A74F72" w:rsidP="00A74F72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823B9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23B95">
        <w:rPr>
          <w:rFonts w:ascii="Times New Roman" w:hAnsi="Times New Roman" w:cs="Times New Roman"/>
          <w:i/>
          <w:sz w:val="28"/>
          <w:szCs w:val="28"/>
        </w:rPr>
        <w:t>Ушастик</w:t>
      </w:r>
      <w:proofErr w:type="spellEnd"/>
      <w:r w:rsidRPr="00823B95">
        <w:rPr>
          <w:rFonts w:ascii="Times New Roman" w:hAnsi="Times New Roman" w:cs="Times New Roman"/>
          <w:i/>
          <w:sz w:val="28"/>
          <w:szCs w:val="28"/>
        </w:rPr>
        <w:t xml:space="preserve"> на ухо говорит одному ребенку свое любимое занятие, далее дети по очереди по кругу п</w:t>
      </w:r>
      <w:r>
        <w:rPr>
          <w:rFonts w:ascii="Times New Roman" w:hAnsi="Times New Roman" w:cs="Times New Roman"/>
          <w:i/>
          <w:sz w:val="28"/>
          <w:szCs w:val="28"/>
        </w:rPr>
        <w:t>овторяют его друг  другу на ушко</w:t>
      </w:r>
      <w:r w:rsidRPr="00823B95">
        <w:rPr>
          <w:rFonts w:ascii="Times New Roman" w:hAnsi="Times New Roman" w:cs="Times New Roman"/>
          <w:i/>
          <w:sz w:val="28"/>
          <w:szCs w:val="28"/>
        </w:rPr>
        <w:t>)</w:t>
      </w:r>
    </w:p>
    <w:p w:rsidR="00A74F72" w:rsidRPr="00823B95" w:rsidRDefault="00A74F72" w:rsidP="00A74F72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А сейчас мы все хором</w:t>
      </w:r>
      <w:r>
        <w:rPr>
          <w:rFonts w:ascii="Times New Roman" w:hAnsi="Times New Roman" w:cs="Times New Roman"/>
          <w:sz w:val="28"/>
          <w:szCs w:val="28"/>
        </w:rPr>
        <w:t xml:space="preserve"> скажем, что это за занятие. </w:t>
      </w:r>
      <w:r w:rsidRPr="00823B95">
        <w:rPr>
          <w:rFonts w:ascii="Times New Roman" w:hAnsi="Times New Roman" w:cs="Times New Roman"/>
          <w:i/>
          <w:sz w:val="28"/>
          <w:szCs w:val="28"/>
        </w:rPr>
        <w:t>(«Пускать мыльные пузыри»)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 xml:space="preserve">А давайте тоже попускаем мыльные пузыри. (Психолог </w:t>
      </w:r>
      <w:proofErr w:type="gramStart"/>
      <w:r w:rsidRPr="00CB029B">
        <w:rPr>
          <w:rFonts w:ascii="Times New Roman" w:hAnsi="Times New Roman" w:cs="Times New Roman"/>
          <w:sz w:val="28"/>
          <w:szCs w:val="28"/>
        </w:rPr>
        <w:t>выдувает мыльные пузыри-дети ловят</w:t>
      </w:r>
      <w:proofErr w:type="gramEnd"/>
      <w:r w:rsidRPr="00CB029B">
        <w:rPr>
          <w:rFonts w:ascii="Times New Roman" w:hAnsi="Times New Roman" w:cs="Times New Roman"/>
          <w:sz w:val="28"/>
          <w:szCs w:val="28"/>
        </w:rPr>
        <w:t>.)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А я знаю еще одну очень интересную игру. Возьмитесь за руки, встаньте в круг, сделаем его меленьким, маленьким</w:t>
      </w:r>
      <w:proofErr w:type="gramStart"/>
      <w:r w:rsidRPr="00CB02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029B">
        <w:rPr>
          <w:rFonts w:ascii="Times New Roman" w:hAnsi="Times New Roman" w:cs="Times New Roman"/>
          <w:sz w:val="28"/>
          <w:szCs w:val="28"/>
        </w:rPr>
        <w:t>Теперь говорим слово и «надуваем пузырь»- расходимся от центра круга, делая его большим.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Разувайся, пузырь,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Раздувайся большой,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Да не лопайся!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Хлоп!</w:t>
      </w:r>
    </w:p>
    <w:p w:rsidR="00A74F72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74F72" w:rsidRPr="00823B95" w:rsidRDefault="00A74F72" w:rsidP="00A74F72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23B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4 этап. РЕФЛЕКСИВНЫЙ</w:t>
      </w:r>
    </w:p>
    <w:p w:rsidR="00A74F72" w:rsidRPr="00823B95" w:rsidRDefault="00A74F72" w:rsidP="00A74F72">
      <w:pPr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823B95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Повторяйте все движения за мной.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Руки кверху поднимаем, а потом их опускаем,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А потом их разведем и к себе прижмем.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А потом быстрей-быстрей, хлопай</w:t>
      </w:r>
      <w:proofErr w:type="gramStart"/>
      <w:r w:rsidRPr="00CB02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029B">
        <w:rPr>
          <w:rFonts w:ascii="Times New Roman" w:hAnsi="Times New Roman" w:cs="Times New Roman"/>
          <w:sz w:val="28"/>
          <w:szCs w:val="28"/>
        </w:rPr>
        <w:t xml:space="preserve"> хлопай веселей.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4F72" w:rsidRPr="00823B95" w:rsidRDefault="00A74F72" w:rsidP="00A74F72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B95">
        <w:rPr>
          <w:rFonts w:ascii="Times New Roman" w:hAnsi="Times New Roman" w:cs="Times New Roman"/>
          <w:i/>
          <w:sz w:val="28"/>
          <w:szCs w:val="28"/>
        </w:rPr>
        <w:t>2.Подведение итогов, рефлексия, ритуал прощания</w:t>
      </w:r>
    </w:p>
    <w:p w:rsidR="00A74F72" w:rsidRPr="00CB029B" w:rsidRDefault="00A74F72" w:rsidP="00A74F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интересуется у детей</w:t>
      </w:r>
      <w:r w:rsidRPr="00CB0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9B">
        <w:rPr>
          <w:rFonts w:ascii="Times New Roman" w:hAnsi="Times New Roman" w:cs="Times New Roman"/>
          <w:sz w:val="28"/>
          <w:szCs w:val="28"/>
        </w:rPr>
        <w:t>что понравилось больше всего</w:t>
      </w:r>
      <w:proofErr w:type="gramStart"/>
      <w:r w:rsidRPr="00CB02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029B">
        <w:rPr>
          <w:rFonts w:ascii="Times New Roman" w:hAnsi="Times New Roman" w:cs="Times New Roman"/>
          <w:sz w:val="28"/>
          <w:szCs w:val="28"/>
        </w:rPr>
        <w:t xml:space="preserve"> Потом с каждым прощается.</w:t>
      </w:r>
    </w:p>
    <w:p w:rsidR="00A74F72" w:rsidRPr="00CB029B" w:rsidRDefault="00A74F72" w:rsidP="00A74F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Ритуал прощания –</w:t>
      </w:r>
      <w:r w:rsidRPr="00823B95">
        <w:rPr>
          <w:rFonts w:ascii="Times New Roman" w:hAnsi="Times New Roman" w:cs="Times New Roman"/>
          <w:i/>
          <w:sz w:val="28"/>
          <w:szCs w:val="28"/>
        </w:rPr>
        <w:t xml:space="preserve"> «Мячик-помощник».</w:t>
      </w:r>
    </w:p>
    <w:p w:rsidR="00A74F72" w:rsidRPr="00CB029B" w:rsidRDefault="00A74F72" w:rsidP="00A74F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Pr="00CB029B">
        <w:rPr>
          <w:rFonts w:ascii="Times New Roman" w:hAnsi="Times New Roman" w:cs="Times New Roman"/>
          <w:sz w:val="28"/>
          <w:szCs w:val="28"/>
        </w:rPr>
        <w:t xml:space="preserve"> вместе с </w:t>
      </w:r>
      <w:r>
        <w:rPr>
          <w:rFonts w:ascii="Times New Roman" w:hAnsi="Times New Roman" w:cs="Times New Roman"/>
          <w:sz w:val="28"/>
          <w:szCs w:val="28"/>
        </w:rPr>
        <w:t xml:space="preserve">детьми поет песенку. При этом </w:t>
      </w:r>
      <w:r w:rsidRPr="00CB029B">
        <w:rPr>
          <w:rFonts w:ascii="Times New Roman" w:hAnsi="Times New Roman" w:cs="Times New Roman"/>
          <w:sz w:val="28"/>
          <w:szCs w:val="28"/>
        </w:rPr>
        <w:t xml:space="preserve"> стучит об пол настоящим мячом из детей, с которыми прощается.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>Покатился, поскакал мячик по дорожке,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B029B">
        <w:rPr>
          <w:rFonts w:ascii="Times New Roman" w:hAnsi="Times New Roman" w:cs="Times New Roman"/>
          <w:sz w:val="28"/>
          <w:szCs w:val="28"/>
        </w:rPr>
        <w:t>Прыг-скок</w:t>
      </w:r>
      <w:proofErr w:type="gramStart"/>
      <w:r w:rsidRPr="00CB029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B029B">
        <w:rPr>
          <w:rFonts w:ascii="Times New Roman" w:hAnsi="Times New Roman" w:cs="Times New Roman"/>
          <w:sz w:val="28"/>
          <w:szCs w:val="28"/>
        </w:rPr>
        <w:t>рыг-скок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 xml:space="preserve"> в </w:t>
      </w:r>
      <w:r w:rsidRPr="00823B95">
        <w:rPr>
          <w:rFonts w:ascii="Times New Roman" w:hAnsi="Times New Roman" w:cs="Times New Roman"/>
          <w:i/>
          <w:sz w:val="28"/>
          <w:szCs w:val="28"/>
        </w:rPr>
        <w:t>(имя ребенка)</w:t>
      </w:r>
      <w:r w:rsidRPr="00CB029B">
        <w:rPr>
          <w:rFonts w:ascii="Times New Roman" w:hAnsi="Times New Roman" w:cs="Times New Roman"/>
          <w:sz w:val="28"/>
          <w:szCs w:val="28"/>
        </w:rPr>
        <w:t xml:space="preserve"> ладошки.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 xml:space="preserve">До свидания, </w:t>
      </w:r>
      <w:r w:rsidRPr="00823B95">
        <w:rPr>
          <w:rFonts w:ascii="Times New Roman" w:hAnsi="Times New Roman" w:cs="Times New Roman"/>
          <w:i/>
          <w:sz w:val="28"/>
          <w:szCs w:val="28"/>
        </w:rPr>
        <w:t>(имя ребенка)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B02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0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29B">
        <w:rPr>
          <w:rFonts w:ascii="Times New Roman" w:hAnsi="Times New Roman" w:cs="Times New Roman"/>
          <w:sz w:val="28"/>
          <w:szCs w:val="28"/>
        </w:rPr>
        <w:t>свидание</w:t>
      </w:r>
      <w:proofErr w:type="gramEnd"/>
      <w:r w:rsidRPr="00CB02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(имя и отчество педагога</w:t>
      </w:r>
      <w:r w:rsidRPr="00823B95">
        <w:rPr>
          <w:rFonts w:ascii="Times New Roman" w:hAnsi="Times New Roman" w:cs="Times New Roman"/>
          <w:i/>
          <w:sz w:val="28"/>
          <w:szCs w:val="28"/>
        </w:rPr>
        <w:t>)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029B">
        <w:rPr>
          <w:rFonts w:ascii="Times New Roman" w:hAnsi="Times New Roman" w:cs="Times New Roman"/>
          <w:sz w:val="28"/>
          <w:szCs w:val="28"/>
        </w:rPr>
        <w:t xml:space="preserve">Также дети прощаются с </w:t>
      </w:r>
      <w:proofErr w:type="spellStart"/>
      <w:r w:rsidRPr="00CB029B">
        <w:rPr>
          <w:rFonts w:ascii="Times New Roman" w:hAnsi="Times New Roman" w:cs="Times New Roman"/>
          <w:sz w:val="28"/>
          <w:szCs w:val="28"/>
        </w:rPr>
        <w:t>Ушастиком</w:t>
      </w:r>
      <w:proofErr w:type="spellEnd"/>
      <w:r w:rsidRPr="00CB029B">
        <w:rPr>
          <w:rFonts w:ascii="Times New Roman" w:hAnsi="Times New Roman" w:cs="Times New Roman"/>
          <w:sz w:val="28"/>
          <w:szCs w:val="28"/>
        </w:rPr>
        <w:t>.</w:t>
      </w: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4F72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E1F26" w:rsidRDefault="00DE1F26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E1F26" w:rsidRDefault="00DE1F26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E1F26" w:rsidRDefault="00DE1F26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E1F26" w:rsidRDefault="00DE1F26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E1F26" w:rsidRPr="00CB029B" w:rsidRDefault="00DE1F26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4F72" w:rsidRPr="00CB029B" w:rsidRDefault="00A74F72" w:rsidP="00A74F7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4F72" w:rsidRPr="00CB029B" w:rsidRDefault="00A74F72" w:rsidP="00A74F7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57E3" w:rsidRDefault="006B57E3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B55" w:rsidRDefault="009F0B55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B55" w:rsidRDefault="009F0B55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B55" w:rsidRDefault="009F0B55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B55" w:rsidRDefault="009F0B55" w:rsidP="006B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B55" w:rsidRPr="00386C11" w:rsidRDefault="009F0B55" w:rsidP="009F0B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6C1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386C11" w:rsidRDefault="00340632" w:rsidP="00386C11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организованной образовательной деятельности</w:t>
      </w:r>
    </w:p>
    <w:p w:rsidR="00386C11" w:rsidRDefault="00340632" w:rsidP="00386C11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вежливости»</w:t>
      </w:r>
    </w:p>
    <w:p w:rsidR="00386C11" w:rsidRDefault="00340632" w:rsidP="00386C11">
      <w:pPr>
        <w:spacing w:befor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занятия: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познавательное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интегрированное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знания детей об этических правилах поведения: дома, в гостях,  в общественных местах, во время разговора.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употреблять в речи вежливые слова.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развивать у детей элементарные представления об этикете.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дружеские взаимоотношения со сверстниками, желание создать радостное настроение окружающим, относиться друг к другу доброжелательно.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Пластилиновый шарик на палочке, разноцветные лепестки, прикрепленные к зубочисткам, веселые и грустные человечки, 2 коробки синего и желтого цвета.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стихов, вопросы, объяснения, поощрение, напоминание.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мимической гимнастики.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</w:t>
      </w:r>
      <w:proofErr w:type="gramEnd"/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волшебного цветка, мимическая гимнастика, дидактическая игра.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 пожаловать, добрый день, приятного аппетита, спокойной ночи, извините, пожалуйста, простите, будьте добры.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Беседы с детьми о вежливых словах и правилах поведения.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Чтение стихов о вежливых словах, отгадывание загадок, заучивание пословиц.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Чтение художественной литературы: С.Прокофьева из цикла «Машины сказки»: «Сказка о грубом слове «Уходи», «Сказка о невоспитанном мышонке», «</w:t>
      </w:r>
      <w:proofErr w:type="spell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избушка» русская народная сказка.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мы сейчас с вами поиграем, чтобы у всех было хорошее настроение. 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«Не сердись – улыбнись» (дети по очереди поворачивают голову к соседу  и говорят  «Оля, не сердись, улыбнись».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заканчивается, когда все дети улыбнутся)</w:t>
      </w:r>
      <w:r w:rsid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386C11" w:rsidRDefault="00340632" w:rsidP="00386C11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В-ль</w:t>
      </w:r>
      <w:proofErr w:type="spellEnd"/>
      <w:proofErr w:type="gramEnd"/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мы с вами знаем много волшебных слов. Посмотрите, на столе лежит много разноцветных лепесточков. Каждый лепесточек – это волшебное слово. Давайте соберем с вами волшебный цветок. 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Ребенок берет лепесток, называет слово, втыкает в шарик.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читает стихотворение об  этом  слове.)</w:t>
      </w:r>
      <w:proofErr w:type="gramEnd"/>
    </w:p>
    <w:p w:rsidR="00386C11" w:rsidRDefault="00340632" w:rsidP="00386C11">
      <w:pPr>
        <w:spacing w:befor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бабушка с утра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Пирожок тебе дала,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возьми, скажи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«Спасибо»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Станет бабушка счастливой!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скажет на прощанье,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Уходя, всем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 свиданья».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Другу уходить пора –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мы ему «Пока».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что-то попросить,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вежливыми быть.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«пожалуйста» добавим –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все довольны нами.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«Добрый вечер», «Добрый день»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Говорить нам всем не лень!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«Утро доброе» мы скажем,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Поутру проснувшись, маме.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«Приятного аппетита!»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Блюдо первое налито.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Супчик скушали мы с вами,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все «Спасибо» маме.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«Спокойной ночи»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кроватке 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закрывая,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поцелуй нам подарив,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Обнимет мама нас родная.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«Добро пожаловать»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гостям,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 и тут, и там.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Домой гости уезжают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«Доброго пути!» желаем.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Кошечка чихнула снова,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мы ей: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«Будь здорова.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Выздоравливай скорей.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Больше, киска, не болей!».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испечем печенье,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друзьям на угощенье,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мы им: «Не стесняйтесь,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здоровье угощайтесь!»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 </w:t>
      </w:r>
      <w:r w:rsidRPr="00386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Наталья </w:t>
      </w:r>
      <w:proofErr w:type="spellStart"/>
      <w:r w:rsidRPr="00386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Мажирина</w:t>
      </w:r>
      <w:proofErr w:type="spell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посмотрите, какой красивый цветок у нас получился, с волшебными словами. Словом  «Здравствуйте», мы желаем здоровья. Пожелаем «Доброго утра» и весь день будет добрый. «До свидания», значит, скоро снова увидимся. Скажем «Спокойной ночи» и будут сниться красивые, добрые сны. Мы поселим цветочек в нашей группе. Давайте выберем для него место.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 игра «Грустно – весело».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у меня есть 2 коробочки. Эта коробочка, какого цвета (синего), а эта – (желтого). В коробочках живут человечки. Посмотрите внимательно, а какое настроение у человечка из желтой коробочки? (веселое), а у человечка из синей коробочки – (грустное). Давайте покажем друг 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другу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у нас бывает настроение.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Мимическая гимнастика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 воспитателя – дети повторяют)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умеем улыбаться, мы умеем хмуриться.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умеем удивляться, мы умеем жмуриться.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всех грустных человечков соберем в синюю коробку, а веселых – в желтую.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(Человечки разложены на полу.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дети собирают их в коробки.)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Может быть, мы грустных человечков унесем из группы, чтобы у нас всегда было хорошее настроение? А веселых человечков я подарю вам.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каких слов мы сегодня с вами вырастили цветочек? Каких человечков мы собирали в коробочки? А какое у вас настроение?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6C11" w:rsidRDefault="00340632" w:rsidP="00386C11">
      <w:pPr>
        <w:spacing w:before="24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6C11" w:rsidRDefault="00340632" w:rsidP="00386C11">
      <w:pPr>
        <w:spacing w:befor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слово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6C11" w:rsidRDefault="00340632" w:rsidP="00386C11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слово лечит, злое калечит.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Добрые слова дороже богатства.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добрые дела добром платят.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Злой плачет от зависти, а 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радости.</w:t>
      </w:r>
    </w:p>
    <w:p w:rsidR="00386C11" w:rsidRDefault="00340632" w:rsidP="00386C11">
      <w:pPr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340632" w:rsidRPr="00386C11" w:rsidRDefault="00340632" w:rsidP="005E4B63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Встретив зайку, ёж-сосед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оворит ему: «…»    (Привет!)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его сосед ушастый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твечает: «Ёжик, …»   (Здравствуй!)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proofErr w:type="spell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Осьминожке</w:t>
      </w:r>
      <w:proofErr w:type="spell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Камбала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понедельник заплыла,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 вторник на прощанье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сказала: «…»      (До свиданья!)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Неуклюжий песик Костик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Мышке наступил на хвостик.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Поругались бы они,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сказал он «…»    (Извини!)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Трясогузка с бережка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ронила червяка,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угощенье рыба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 </w:t>
      </w:r>
      <w:proofErr w:type="spell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пробулькала</w:t>
      </w:r>
      <w:proofErr w:type="spell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«…»   (Спасибо!)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Толстая корова </w:t>
      </w:r>
      <w:proofErr w:type="spell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Лула</w:t>
      </w:r>
      <w:proofErr w:type="spellEnd"/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 сено и чихнула.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чихала снова,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ей скажем: «…»   (Будь здорова!)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Лиса Матрёна: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«Отдавай мне сыр, ворона!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 большой, а ты мала!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скажу, что не дала!»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Лиса, не жалуйся,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скажи: «…»   (Пожалуйста!)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Бегемот и Слон, поверь,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пролезут вместе в дверь.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Тот, кто вежливей, сейчас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кажет: «Только…»   (после вас!)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Муха </w:t>
      </w:r>
      <w:proofErr w:type="spell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хоть не хотела,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скорый поезд залетела.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 букашки </w:t>
      </w:r>
      <w:proofErr w:type="spell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Фло</w:t>
      </w:r>
      <w:proofErr w:type="spell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Фти</w:t>
      </w:r>
      <w:proofErr w:type="spellEnd"/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кажут: «…»    (Доброго пути!)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с папою сидят,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Торт с конфетами едят.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вежливая дочь: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«Разрешите …»    (вам помочь!)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болота крокодил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Дольше всех не выходил.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жабьего совета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Дали приз ему за это –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Наградили попугаем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кричали: «…»    (Поздравляем!)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Бык ромашек накосил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барана пригласил.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один съел угощенье,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сказал: «…»    (Прошу прощенья!)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Олениху</w:t>
      </w:r>
      <w:proofErr w:type="spell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два часа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авестить пришла лиса.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Оленята и олень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сказали: «…»    (Добрый день!)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закате мотылёк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алетел на огонек.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 конечно, рады встрече.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гостю: «…»    (Добрый вечер!)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Катя пупсика </w:t>
      </w:r>
      <w:proofErr w:type="spell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Игнатку</w:t>
      </w:r>
      <w:proofErr w:type="spellEnd"/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ложила спать в кроватку –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он играть не хочет,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Говорит: «…»    (Спокойной ночи!)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Увидали обезьяны,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Слон под пальмой ест бананы,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кричат ему они: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«Вкусно? Ты хоть намекни!»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Вежлив слон, не сомневайтесь,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им скажет: «…»    (Угощайтесь!)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Рита возле дорожки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 накрывает собаке и кошке.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Плошки расставив, скажет им Рита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«Ешьте! Приятного вам …»    (аппетита!)      Автор. Олеся Емельянова.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="00386C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тихи</w:t>
      </w:r>
      <w:r w:rsidRPr="00386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ПРИМЕРНЫЕ ЗВЕРЯТКИ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Солнцем залиты опушки.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Пролетела здесь молва,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все птички и зверушки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нают важные слова.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Села галка на сирень,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Закричала: ДОБРЫЙ ДЕНЬ!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Светят солнышка лучи.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к нам грачи!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дрозд учил сынишку: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со всеми, сын, дружи!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Попроси у белки шишку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"ПОЖАЛУЙСТА" скажи.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кушают зайчата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 </w:t>
      </w:r>
      <w:proofErr w:type="spell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морковочки</w:t>
      </w:r>
      <w:proofErr w:type="spell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салат.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Улыбаются ребята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"СПАСИБО" говорят.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слон не ест, не пьет -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болит живот.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друзья спешат к нему: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БУДЬ ЗДОРОВ! - кричат ему.           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Ольга Корнеева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"ПОЖАЛУЙСТА"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это словно ключик,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Золотой и сказочный,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самый светлый лучик,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Звать его “ Пожалуйста ”.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дворе, в семье, в саду,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Слово это трудится,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того, кто с ним в ладу,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 свете сбудется.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ДОБРОЕ УТРО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Придумано кем-то просто и мудро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встрече здороваться: - Доброе утро!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Доброе утро! Солнцу и птицам!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утро! Улыбчивым лицам.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становится добрым, доверчивым...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доброе утро длится до вечера.           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Н. Красильников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                                   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жалко, что недели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медленно летят!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что, родившись, дети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сразу говорят!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 бы только-только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Я маму увидал,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тут 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 бы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сразу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"Спасибо!" ей сказал.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я родился!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я живой!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Приветствия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прощания и встречи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есть различных слов: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"Добрый день!" и "Добрый вечер!",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"До свиданья!", "Будь здоров!",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"Я вас рада видеть очень",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"Мы не виделись сто лет",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"Как дела?", "Спокойной ночи",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"Всем пока", "Прощай", "Привет",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"Буду рад вас видеть снова",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"Не прощаюсь!", "До утра!",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"Всем удачи!", "Будь здорова!"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"Ни пуха, ни пера!".         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(А. Усачёв)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Чудесное слово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разбил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Драгоценную вазу.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с мамой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ахмурились сразу.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папа нашелся;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Взглянул им в глаза,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робко и тихо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«Простите» — сказал.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мама молчит, улыбается даже.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Мы купим </w:t>
      </w:r>
      <w:proofErr w:type="gramStart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другую</w:t>
      </w:r>
      <w:proofErr w:type="gramEnd"/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лучше в продаже…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«Простите!»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Казалось бы,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нем такого?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ведь какое чудесное слово!</w:t>
      </w:r>
      <w:r w:rsid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(В. Юсупов)</w:t>
      </w: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386C11">
        <w:rPr>
          <w:rStyle w:val="a7"/>
          <w:sz w:val="28"/>
          <w:szCs w:val="28"/>
        </w:rPr>
        <w:t xml:space="preserve">Как попугай Таню вежливости научил </w:t>
      </w:r>
      <w:r w:rsidRPr="00386C11">
        <w:rPr>
          <w:rStyle w:val="a7"/>
          <w:i/>
          <w:sz w:val="28"/>
          <w:szCs w:val="28"/>
        </w:rPr>
        <w:t>(Т.А Шорыгина)</w:t>
      </w:r>
    </w:p>
    <w:p w:rsidR="00386C11" w:rsidRPr="00386C11" w:rsidRDefault="00386C11" w:rsidP="00386C11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Сбылась Танина мечта – папа подарил ей волнистого попугая. Попугай был красивый – ярко-голубой с зелеными, желтыми, серыми перышками и озорными смышлеными глазками-горошинами.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Назвали попугая Шуриком. Он быстро освоился на новом месте, привык к большой серебристой клетке. Шурик любил, уцепившись лапками за жердочку, висеть головой вниз, раскачиваться на качелях и смотреться в зеркальце. А когда папа включал радиоприемник, Шурик звонко щебетал под музыку.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Таня мечтала научить попугая говорить.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Бабушка! Как мне научить Шурика говорить? – спрашивала она.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Нужно по многу раз, терпеливо повторять какое-нибудь слово или фразу, постепенно попугай их запомнит и когда-нибудь повторит.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 xml:space="preserve">Но терпения у Танюши было маловато! Девочка куда-то </w:t>
      </w:r>
      <w:proofErr w:type="gramStart"/>
      <w:r w:rsidRPr="00386C11">
        <w:rPr>
          <w:sz w:val="28"/>
          <w:szCs w:val="28"/>
        </w:rPr>
        <w:t>торопилась и даже простые вежливые слова говорить домашним ей было</w:t>
      </w:r>
      <w:proofErr w:type="gramEnd"/>
      <w:r w:rsidRPr="00386C11">
        <w:rPr>
          <w:sz w:val="28"/>
          <w:szCs w:val="28"/>
        </w:rPr>
        <w:t xml:space="preserve"> некогда.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Прибежит Таня с улицы, бросит куртку на стул и с порога кричит: «Я ужасно есть хочу! Бабушка давай обед!»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Бабушка грустно качала головой и говорила: «Танечка! Иди, вымой руки с мылом и скажи волшебное слово, ты о нем совсем забыла!»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lastRenderedPageBreak/>
        <w:t>«Какое еще волшебное слово? Не знаю никаких волшебных слов, а руки у меня и так чистые!» – ворчала внучка.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Наспех поев, Таня никогда не благодарила бабушку за вкусный обед, вскакивала из-за стола, с грохотом отодвинув стул, и убегала гулять.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Самыми любимыми словами девочки были: «Дай!», «Хочу!», «Купи!», «Не буду!» и «Отстань!»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Добрые и вежливые слова «Здравствуйте», «Добрый день», «Приятного аппетита», «Спасибо», «Пожалуйста» Таня говорила очень редко, словно через силу, и только тогда, когда ей об этом напоминали.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Однажды на день рождения к Тане пришли друзья. Мама испекла пирог с малиновым вареньем, бабушка тоже наготовила всякой всячины и красиво накрыла стол.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Таня с гордостью показала ребятам своего любимца – Шурика.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 xml:space="preserve">– Очень </w:t>
      </w:r>
      <w:proofErr w:type="gramStart"/>
      <w:r w:rsidRPr="00386C11">
        <w:rPr>
          <w:sz w:val="28"/>
          <w:szCs w:val="28"/>
        </w:rPr>
        <w:t>красивый</w:t>
      </w:r>
      <w:proofErr w:type="gramEnd"/>
      <w:r w:rsidRPr="00386C11">
        <w:rPr>
          <w:sz w:val="28"/>
          <w:szCs w:val="28"/>
        </w:rPr>
        <w:t>! – восхищались дети, рассматривая попугайчика.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А говорить он умеет? – спросила маленькая Анечка.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Пока не умеет, но я его учу, – соврала Таня, – скоро научу.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Она отрезала маленький кусочек свежего огурца и протянула его Шурику: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 xml:space="preserve">– </w:t>
      </w:r>
      <w:proofErr w:type="gramStart"/>
      <w:r w:rsidRPr="00386C11">
        <w:rPr>
          <w:sz w:val="28"/>
          <w:szCs w:val="28"/>
        </w:rPr>
        <w:t>На</w:t>
      </w:r>
      <w:proofErr w:type="gramEnd"/>
      <w:r w:rsidRPr="00386C11">
        <w:rPr>
          <w:sz w:val="28"/>
          <w:szCs w:val="28"/>
        </w:rPr>
        <w:t>, Шурик, съешь огурчика!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Но Шурик есть не стал, а вдруг как-то боком подскочил на жердочке и, вдохновленный всеобщим вниманием, громко и ясно сказал: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Отстань! Не хочу и не буду!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Ребята так и ахнули от неожиданности.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Говорит! Говорит! – закричали они, а Таня бросилась к бабушке на кухню и выпалила: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Бабушка! Шурик заговорил! Иди скорей, послушай!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Бабушка вытерла руки и вошла в комнату.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Ну, Шурик, скажи нам, пожалуйста, что-нибудь, – вежливо попросила она.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В ответ попугай весело крикнул: «Отстань! Не хочу! Дай варенья! Дай! Дай! Дай!» А потом вдруг захныкал: «Купи мне велосипед!»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Дети засмеялись. Вот так попугай! Не очень-то он вежливый!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Кто же его таким словам научил? – удивилась Таня.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Бабушка выразительно посмотрела на девочку и заметила: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А ты подумай, может быть и догадаешься!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Вечером, когда гости разошлись, Таня легла в кровать и перед сном вспомнила своего говорящего попугая.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Да ведь это Шурик мои слова повторял! Я вчера у папы велосипед выпрашивала: «Купи, купи мне велосипед!».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 xml:space="preserve">А папа мне ответил: «Почему ты, дочка, всегда требуешь и никогда не попросишь ласково и вежливо, </w:t>
      </w:r>
      <w:proofErr w:type="gramStart"/>
      <w:r w:rsidRPr="00386C11">
        <w:rPr>
          <w:sz w:val="28"/>
          <w:szCs w:val="28"/>
        </w:rPr>
        <w:t>не скажешь слово</w:t>
      </w:r>
      <w:proofErr w:type="gramEnd"/>
      <w:r w:rsidRPr="00386C11">
        <w:rPr>
          <w:sz w:val="28"/>
          <w:szCs w:val="28"/>
        </w:rPr>
        <w:t xml:space="preserve"> «пожалуйста». Жаль, что </w:t>
      </w:r>
      <w:r w:rsidRPr="00386C11">
        <w:rPr>
          <w:sz w:val="28"/>
          <w:szCs w:val="28"/>
        </w:rPr>
        <w:lastRenderedPageBreak/>
        <w:t>ты себя со стороны не слышишь: голос у тебя капризный, плаксивый и требовательный, а слова – невежливые! Пока ты не научишься с бабушкой, мамой и со мной говорить вежливо и спокойно, велосипед ты не получишь!»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– Ну и не надо! – крикнула в ответ тогда Таня. – Я и без него обойтись могу!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6C11">
        <w:rPr>
          <w:sz w:val="28"/>
          <w:szCs w:val="28"/>
        </w:rPr>
        <w:t>А вот сейчас ей стало очень стыдно. Не только она сама невежливая девочка, но и попугай у нее капризный и невоспитанный.</w:t>
      </w:r>
    </w:p>
    <w:p w:rsidR="00386C11" w:rsidRPr="00386C11" w:rsidRDefault="00386C11" w:rsidP="00386C11">
      <w:pPr>
        <w:pStyle w:val="a6"/>
        <w:shd w:val="clear" w:color="auto" w:fill="FFFFFF"/>
        <w:spacing w:before="0" w:beforeAutospacing="0" w:after="109" w:afterAutospacing="0" w:line="276" w:lineRule="auto"/>
        <w:rPr>
          <w:color w:val="333333"/>
          <w:sz w:val="28"/>
          <w:szCs w:val="28"/>
        </w:rPr>
      </w:pPr>
      <w:r w:rsidRPr="00386C11">
        <w:rPr>
          <w:color w:val="333333"/>
          <w:sz w:val="28"/>
          <w:szCs w:val="28"/>
        </w:rPr>
        <w:t>– Больше не буду никому грубить, а попугая научу вежливым словам, – решила Таня и спокойно уснула.</w:t>
      </w:r>
    </w:p>
    <w:p w:rsidR="00340632" w:rsidRPr="00386C11" w:rsidRDefault="00340632" w:rsidP="00386C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632" w:rsidRPr="00386C11" w:rsidRDefault="00340632" w:rsidP="00386C11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40632" w:rsidRPr="00386C11" w:rsidRDefault="00340632" w:rsidP="00386C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632" w:rsidRDefault="00340632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E4B63" w:rsidRDefault="005E4B63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E4B63" w:rsidRDefault="005E4B63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6A05" w:rsidRPr="00386C11" w:rsidRDefault="00E76A05" w:rsidP="00386C1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F66DE" w:rsidRDefault="00E76A05" w:rsidP="008F66DE">
      <w:pPr>
        <w:spacing w:before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A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  <w:r w:rsidR="008F66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55038" cy="5107022"/>
            <wp:effectExtent l="647700" t="0" r="621712" b="0"/>
            <wp:docPr id="6" name="Рисунок 4" descr="144127603789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1276037890_1.jpg"/>
                    <pic:cNvPicPr/>
                  </pic:nvPicPr>
                  <pic:blipFill>
                    <a:blip r:embed="rId6" cstate="print"/>
                    <a:srcRect t="3915" r="11030" b="1356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54063" cy="510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6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3886" cy="3909609"/>
            <wp:effectExtent l="19050" t="0" r="4864" b="0"/>
            <wp:docPr id="4" name="Рисунок 3" descr="144127603789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1276037890_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735" cy="39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6DE" w:rsidRDefault="008F66DE" w:rsidP="008F66DE">
      <w:pPr>
        <w:spacing w:before="2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66DE" w:rsidRDefault="008F66DE" w:rsidP="00E76A0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63" w:rsidRDefault="008F66DE" w:rsidP="008F66D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37001" cy="6070059"/>
            <wp:effectExtent l="19050" t="0" r="0" b="0"/>
            <wp:docPr id="3" name="Рисунок 2" descr="1312384630_pre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2384630_prevy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721" cy="606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6DE" w:rsidRDefault="008F66DE" w:rsidP="008F66D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05" w:rsidRPr="00E76A05" w:rsidRDefault="00E76A05" w:rsidP="00E76A0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6A05" w:rsidRPr="00E76A05" w:rsidSect="0089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65"/>
    <w:multiLevelType w:val="hybridMultilevel"/>
    <w:tmpl w:val="66D2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1AE6"/>
    <w:multiLevelType w:val="hybridMultilevel"/>
    <w:tmpl w:val="537C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F28C1"/>
    <w:multiLevelType w:val="hybridMultilevel"/>
    <w:tmpl w:val="7AAA6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6D1577"/>
    <w:multiLevelType w:val="hybridMultilevel"/>
    <w:tmpl w:val="3B14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30115"/>
    <w:multiLevelType w:val="hybridMultilevel"/>
    <w:tmpl w:val="3C20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5E19"/>
    <w:multiLevelType w:val="hybridMultilevel"/>
    <w:tmpl w:val="F43C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26600"/>
    <w:multiLevelType w:val="hybridMultilevel"/>
    <w:tmpl w:val="5B146264"/>
    <w:lvl w:ilvl="0" w:tplc="05A86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57542E"/>
    <w:multiLevelType w:val="hybridMultilevel"/>
    <w:tmpl w:val="53D8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F0497"/>
    <w:multiLevelType w:val="hybridMultilevel"/>
    <w:tmpl w:val="A162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51DBB"/>
    <w:multiLevelType w:val="hybridMultilevel"/>
    <w:tmpl w:val="D0CA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05822"/>
    <w:multiLevelType w:val="hybridMultilevel"/>
    <w:tmpl w:val="C37E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7E81"/>
    <w:rsid w:val="00172447"/>
    <w:rsid w:val="001A0C90"/>
    <w:rsid w:val="001B3B5D"/>
    <w:rsid w:val="00247E81"/>
    <w:rsid w:val="00336783"/>
    <w:rsid w:val="00340632"/>
    <w:rsid w:val="00386C11"/>
    <w:rsid w:val="004443C6"/>
    <w:rsid w:val="005E4B63"/>
    <w:rsid w:val="00653197"/>
    <w:rsid w:val="006B57E3"/>
    <w:rsid w:val="007A3386"/>
    <w:rsid w:val="0089619C"/>
    <w:rsid w:val="008F66DE"/>
    <w:rsid w:val="009417A8"/>
    <w:rsid w:val="009F0B55"/>
    <w:rsid w:val="00A74F72"/>
    <w:rsid w:val="00BF72D9"/>
    <w:rsid w:val="00CD45F9"/>
    <w:rsid w:val="00DE1F26"/>
    <w:rsid w:val="00E76A05"/>
    <w:rsid w:val="00F22BCF"/>
    <w:rsid w:val="00F25D7C"/>
    <w:rsid w:val="00F3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C"/>
  </w:style>
  <w:style w:type="paragraph" w:styleId="5">
    <w:name w:val="heading 5"/>
    <w:basedOn w:val="a"/>
    <w:link w:val="50"/>
    <w:uiPriority w:val="9"/>
    <w:qFormat/>
    <w:rsid w:val="001A0C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A0C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5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8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86C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23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2015-08-21T07:35:00Z</dcterms:created>
  <dcterms:modified xsi:type="dcterms:W3CDTF">2015-09-03T10:33:00Z</dcterms:modified>
</cp:coreProperties>
</file>