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53" w:rsidRPr="001D5C53" w:rsidRDefault="001D5C53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bookmarkStart w:id="0" w:name="_GoBack"/>
      <w:bookmarkEnd w:id="0"/>
      <w:r w:rsidRPr="001D5C5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Развитие речи с помощью скороговорок</w:t>
      </w:r>
    </w:p>
    <w:p w:rsidR="00546DAC" w:rsidRDefault="001D5C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своей работе по развитию речи детей </w:t>
      </w:r>
      <w:r w:rsidR="005248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часто обраща</w:t>
      </w:r>
      <w:r w:rsidR="005248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5248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скороговоркам. Я заметила, что дошкольникам нравится их 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разучивать: они</w:t>
      </w:r>
      <w:r w:rsidRPr="001D5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короткие, часто смешные и забавные.</w:t>
      </w:r>
    </w:p>
    <w:p w:rsidR="001D5C53" w:rsidRDefault="001D5C53">
      <w:pPr>
        <w:rPr>
          <w:rFonts w:ascii="Times New Roman" w:hAnsi="Times New Roman" w:cs="Times New Roman"/>
          <w:sz w:val="28"/>
          <w:szCs w:val="28"/>
        </w:rPr>
      </w:pPr>
      <w:r w:rsidRPr="001D5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962400"/>
            <wp:effectExtent l="0" t="0" r="9525" b="0"/>
            <wp:docPr id="1" name="Рисунок 1" descr="C:\Users\Светлана\Saved Games\Desktop\12e43775ad7ecdcd76466936d9e51a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Saved Games\Desktop\12e43775ad7ecdcd76466936d9e51ab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53" w:rsidRDefault="001D5C53">
      <w:pPr>
        <w:rPr>
          <w:rFonts w:ascii="Times New Roman" w:hAnsi="Times New Roman" w:cs="Times New Roman"/>
          <w:sz w:val="28"/>
          <w:szCs w:val="28"/>
        </w:rPr>
      </w:pPr>
    </w:p>
    <w:p w:rsidR="001D5C53" w:rsidRDefault="001D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5C53">
        <w:rPr>
          <w:rFonts w:ascii="Times New Roman" w:hAnsi="Times New Roman" w:cs="Times New Roman"/>
          <w:sz w:val="28"/>
          <w:szCs w:val="28"/>
        </w:rPr>
        <w:t>Если ребёнку не даётся какой -либо звук, то благодаря скороговоркам можно добиться хороших результатов в исправлении неправильного произношения. Кроме того, скороговорки развивают воображение ребёнка.</w:t>
      </w:r>
    </w:p>
    <w:p w:rsidR="001D5C53" w:rsidRDefault="001D5C53" w:rsidP="001D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C53">
        <w:rPr>
          <w:rFonts w:ascii="Times New Roman" w:hAnsi="Times New Roman" w:cs="Times New Roman"/>
          <w:sz w:val="28"/>
          <w:szCs w:val="28"/>
        </w:rPr>
        <w:t xml:space="preserve">Предлагаю вам познакомиться с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1D5C53">
        <w:rPr>
          <w:rFonts w:ascii="Times New Roman" w:hAnsi="Times New Roman" w:cs="Times New Roman"/>
          <w:sz w:val="28"/>
          <w:szCs w:val="28"/>
        </w:rPr>
        <w:t xml:space="preserve"> картотекой скороговорок.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24818">
        <w:rPr>
          <w:rFonts w:ascii="Times New Roman" w:hAnsi="Times New Roman" w:cs="Times New Roman"/>
          <w:sz w:val="28"/>
          <w:szCs w:val="28"/>
        </w:rPr>
        <w:t>1. Сшила Саша Сашке шапку.  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18">
        <w:rPr>
          <w:rFonts w:ascii="Times New Roman" w:hAnsi="Times New Roman" w:cs="Times New Roman"/>
          <w:sz w:val="28"/>
          <w:szCs w:val="28"/>
        </w:rPr>
        <w:t xml:space="preserve">2. Шла Саша по шоссе и сосала сушку.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 3. Везет Сенька Саньку с Сонькой на санках.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> 4. Шесть мышат в камышах шуршат.  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>5. Сыворотка из – под простокваши.  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6. Оса уселась на носу, осу на сук я отнесу.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lastRenderedPageBreak/>
        <w:t> 7. Шли сорок мышей, несли сорок грошей.  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>8. Мышки 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сушки  насушили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 мышки  мышек  пригласили,  мышки  сушки  кушать  стали,  мышки  зубки  поломали.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 9. Щетинка – у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чушки,  чешуя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 – у щучки.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Кукушка  кукушонку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 купила  капюшон.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Слишком  много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ножек  у  сороконожек.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Испугались  медвежонка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еж  с ежихой  и  ежонком.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Жук,  над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лужею  жужжа,  ждал  до  ужина  ужа.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Жужжит  над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жимолостью  жук, зеленый  на  жуке  кожух.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Лежебока  рыжий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кот  отлежал  себе  живот.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 xml:space="preserve">Наш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proofErr w:type="gramEnd"/>
      <w:r w:rsidRPr="00524818">
        <w:rPr>
          <w:rFonts w:ascii="Times New Roman" w:hAnsi="Times New Roman" w:cs="Times New Roman"/>
          <w:sz w:val="28"/>
          <w:szCs w:val="28"/>
        </w:rPr>
        <w:t>  попал  в  капкан.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17.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От  топота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копыт  пыль  по  полю  летит. 18. 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Ткет  ткач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ткани  на  платок  Тане.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 xml:space="preserve">Бык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>  бычок,  у  быка  бела  губа  была  тупа.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Перепёл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>  перепёлку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  и  перепелят  в  перелеске  прятал  от  ребят.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21.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Сшит  колпак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не  по –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колпаковски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,  надо  колпак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Клала  Клара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лук  на  полку,  кликнула  себе  Николку.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Карл  у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 Клары  украл  кораллы,  а  Клара  у  Карла  украла  кларнет.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24.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На  дворе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 трава,  на  траве -  дрова.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Три  сороки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 – тараторки  тараторили  на горке.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Три  сороки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три  трещотки,  потеряли  по  три  щетки.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У  калитки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 – маргаритки,  подползли  к  ним  три  улитки.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По  утрам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 мой  брат  Кирилл  трёх  крольчат  травой  кормил.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29.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Мокрая  погода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Полпогреба  репы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полколпока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  гороха.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Кот  ловил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мышей  и  крыс,  кролик  лист  капустный  грыз.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32.Улов  у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Поликарпа -  три  карася, три  карпа.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33. У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Кондрата  куртка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коротковата.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 xml:space="preserve">Съел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вареник, а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Валюшка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 -  ватрушку.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35. </w:t>
      </w:r>
      <w:r w:rsidR="00797BA2" w:rsidRPr="00524818">
        <w:rPr>
          <w:rFonts w:ascii="Times New Roman" w:hAnsi="Times New Roman" w:cs="Times New Roman"/>
          <w:sz w:val="28"/>
          <w:szCs w:val="28"/>
        </w:rPr>
        <w:t>Пришел Прокоп</w:t>
      </w:r>
      <w:r w:rsidRPr="00524818">
        <w:rPr>
          <w:rFonts w:ascii="Times New Roman" w:hAnsi="Times New Roman" w:cs="Times New Roman"/>
          <w:sz w:val="28"/>
          <w:szCs w:val="28"/>
        </w:rPr>
        <w:t xml:space="preserve"> -  </w:t>
      </w:r>
      <w:r w:rsidR="00797BA2" w:rsidRPr="00524818">
        <w:rPr>
          <w:rFonts w:ascii="Times New Roman" w:hAnsi="Times New Roman" w:cs="Times New Roman"/>
          <w:sz w:val="28"/>
          <w:szCs w:val="28"/>
        </w:rPr>
        <w:t>кипел укроп</w:t>
      </w:r>
      <w:r w:rsidRPr="00524818">
        <w:rPr>
          <w:rFonts w:ascii="Times New Roman" w:hAnsi="Times New Roman" w:cs="Times New Roman"/>
          <w:sz w:val="28"/>
          <w:szCs w:val="28"/>
        </w:rPr>
        <w:t xml:space="preserve">, </w:t>
      </w:r>
      <w:r w:rsidR="00797BA2" w:rsidRPr="00524818">
        <w:rPr>
          <w:rFonts w:ascii="Times New Roman" w:hAnsi="Times New Roman" w:cs="Times New Roman"/>
          <w:sz w:val="28"/>
          <w:szCs w:val="28"/>
        </w:rPr>
        <w:t>ушёл Прокоп</w:t>
      </w:r>
      <w:r w:rsidRPr="00524818">
        <w:rPr>
          <w:rFonts w:ascii="Times New Roman" w:hAnsi="Times New Roman" w:cs="Times New Roman"/>
          <w:sz w:val="28"/>
          <w:szCs w:val="28"/>
        </w:rPr>
        <w:t xml:space="preserve"> -  </w:t>
      </w:r>
      <w:r w:rsidR="00797BA2" w:rsidRPr="00524818">
        <w:rPr>
          <w:rFonts w:ascii="Times New Roman" w:hAnsi="Times New Roman" w:cs="Times New Roman"/>
          <w:sz w:val="28"/>
          <w:szCs w:val="28"/>
        </w:rPr>
        <w:t>кипит укроп, как при Прокопе кипел укроп, так и без Прокопа кипит укроп</w:t>
      </w:r>
      <w:r w:rsidRPr="00524818">
        <w:rPr>
          <w:rFonts w:ascii="Times New Roman" w:hAnsi="Times New Roman" w:cs="Times New Roman"/>
          <w:sz w:val="28"/>
          <w:szCs w:val="28"/>
        </w:rPr>
        <w:t>.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 36. Король – </w:t>
      </w:r>
      <w:r w:rsidR="00797BA2" w:rsidRPr="00524818">
        <w:rPr>
          <w:rFonts w:ascii="Times New Roman" w:hAnsi="Times New Roman" w:cs="Times New Roman"/>
          <w:sz w:val="28"/>
          <w:szCs w:val="28"/>
        </w:rPr>
        <w:t>орел, орел</w:t>
      </w:r>
      <w:r w:rsidRPr="00524818">
        <w:rPr>
          <w:rFonts w:ascii="Times New Roman" w:hAnsi="Times New Roman" w:cs="Times New Roman"/>
          <w:sz w:val="28"/>
          <w:szCs w:val="28"/>
        </w:rPr>
        <w:t xml:space="preserve"> -  король.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>37. Турка </w:t>
      </w:r>
      <w:r w:rsidR="00797BA2" w:rsidRPr="00524818">
        <w:rPr>
          <w:rFonts w:ascii="Times New Roman" w:hAnsi="Times New Roman" w:cs="Times New Roman"/>
          <w:sz w:val="28"/>
          <w:szCs w:val="28"/>
        </w:rPr>
        <w:t>курит трубку, курку клюет крупку</w:t>
      </w:r>
      <w:r w:rsidRPr="0052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18" w:rsidRDefault="00524818" w:rsidP="001D5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97BA2">
        <w:rPr>
          <w:rFonts w:ascii="Times New Roman" w:hAnsi="Times New Roman" w:cs="Times New Roman"/>
          <w:sz w:val="28"/>
          <w:szCs w:val="28"/>
        </w:rPr>
        <w:t xml:space="preserve"> </w:t>
      </w:r>
      <w:r w:rsidRPr="00524818">
        <w:rPr>
          <w:rFonts w:ascii="Times New Roman" w:hAnsi="Times New Roman" w:cs="Times New Roman"/>
          <w:sz w:val="28"/>
          <w:szCs w:val="28"/>
        </w:rPr>
        <w:t>Собирала Маргарита </w:t>
      </w:r>
      <w:r w:rsidR="00797BA2" w:rsidRPr="00524818">
        <w:rPr>
          <w:rFonts w:ascii="Times New Roman" w:hAnsi="Times New Roman" w:cs="Times New Roman"/>
          <w:sz w:val="28"/>
          <w:szCs w:val="28"/>
        </w:rPr>
        <w:t>маргаритки на горе, растеряла Маргарита маргаритки на дворе</w:t>
      </w:r>
      <w:r w:rsidRPr="0052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53" w:rsidRPr="001D5C53" w:rsidRDefault="00524818" w:rsidP="001D5C53">
      <w:pPr>
        <w:rPr>
          <w:rFonts w:ascii="Times New Roman" w:hAnsi="Times New Roman" w:cs="Times New Roman"/>
          <w:sz w:val="28"/>
          <w:szCs w:val="28"/>
        </w:rPr>
      </w:pPr>
      <w:r w:rsidRPr="00524818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Бобр  добр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для  бобрят. 40.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Гравер  Гаврила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выгравировал  гравюру. 41.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Орел  на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горе,  перо  на  орле. 42.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Повар  Павел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повар  Петр.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Павел  парил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,  Петр  пек. 43.  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В  аквариуме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 у  Харитона  четыре  рака  да  три  тритона. 44. Еле-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еле  Лена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ела,  есть  из  лени  не  хотела. 45.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Милая  Мила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мылась  мылом. 46.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Мы  ели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-ели линьков  у  ели. 47.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У  четырех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черепашек  по  четыре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. 48.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Вёз  корабль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карамель, наскочил  корабль  на  мель.      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И  матросы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две  недели  карамель  на  мели  ели. 49.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Хохлатые  хохотушки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хохотом  хохотали. 50.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В  перелеске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перепел, перепёлку  перепел. 51.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Утром  присев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на  зеленом  пригорке,       учат  сороки  скороговорки:       картошка,  картонка, карета,  картуз,       карниз,  карандаш,  карамель,  карапуз. 52.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Сова  советует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сове,  спи  соседка  на  софе,       на  софе  так  сладко  спится,  о  совятах  сон  присниться. 53.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Как  на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утренней,  на  зорьке, два  Петра  и  три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,       соревнуются  с Егоркой,  говорить  скороговорки. 54.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Хорош  пирожок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внутри  творожок. 55.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Мышонку  шепчет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мышь,  ты  всё  шуршишь,  не  спишь.      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Мышонок  шепчет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мыши…шуршать я  буду,  тише. 56.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Вырастил  Толя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тополь  за  полем,       по  полю,  по  полю  шел  к  тополю  Толя. 57.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Кричал  Архип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Архип  охрип.      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Не  надо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Архипу,  кричать  до  хрипу. 58.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Разорались  петухи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 закачались  лопухи,       громко  лает  пес  Трезор,  во  дворе  у  нас  раздор. 59.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Зимним  утром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от  мороза,  на  заре  звенят  березы,       все  озёра – зеркала,  из  зеленого  стекла. 60.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Дед  Данил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делил  дыню -  дольку  Диме,  дольку  Дине. 61.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Все  за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столом  сели,  со  стола  всё  съели:       сметану  с  простоквашей,  с  овсяной  кашей. 62.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Звезду  заметила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коза,  но  опустила  вниз  глаза.      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Известно,  звезды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не  достать…,  зачем  козе  о  них  мечтать. 63.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lastRenderedPageBreak/>
        <w:t>Хитрую  сороку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,  поймать  морока,  а  сорок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 -  сорок  морок. 64.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 xml:space="preserve">Ходит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proofErr w:type="gramEnd"/>
      <w:r w:rsidRPr="00524818">
        <w:rPr>
          <w:rFonts w:ascii="Times New Roman" w:hAnsi="Times New Roman" w:cs="Times New Roman"/>
          <w:sz w:val="28"/>
          <w:szCs w:val="28"/>
        </w:rPr>
        <w:t xml:space="preserve">  около  </w:t>
      </w:r>
      <w:proofErr w:type="spellStart"/>
      <w:r w:rsidRPr="00524818">
        <w:rPr>
          <w:rFonts w:ascii="Times New Roman" w:hAnsi="Times New Roman" w:cs="Times New Roman"/>
          <w:sz w:val="28"/>
          <w:szCs w:val="28"/>
        </w:rPr>
        <w:t>дворочка</w:t>
      </w:r>
      <w:proofErr w:type="spellEnd"/>
      <w:r w:rsidRPr="00524818">
        <w:rPr>
          <w:rFonts w:ascii="Times New Roman" w:hAnsi="Times New Roman" w:cs="Times New Roman"/>
          <w:sz w:val="28"/>
          <w:szCs w:val="28"/>
        </w:rPr>
        <w:t xml:space="preserve">,  водит  деток  около  клеток. 65. </w:t>
      </w:r>
      <w:proofErr w:type="gramStart"/>
      <w:r w:rsidRPr="00524818">
        <w:rPr>
          <w:rFonts w:ascii="Times New Roman" w:hAnsi="Times New Roman" w:cs="Times New Roman"/>
          <w:sz w:val="28"/>
          <w:szCs w:val="28"/>
        </w:rPr>
        <w:t>Паша  тихо</w:t>
      </w:r>
      <w:proofErr w:type="gramEnd"/>
      <w:r w:rsidRPr="00524818">
        <w:rPr>
          <w:rFonts w:ascii="Times New Roman" w:hAnsi="Times New Roman" w:cs="Times New Roman"/>
          <w:sz w:val="28"/>
          <w:szCs w:val="28"/>
        </w:rPr>
        <w:t>  шепчет  Мише,  Миша  шепота  не  слышит,       Паша, громче  пошепчи, Мише  уши  полечи.     </w:t>
      </w:r>
    </w:p>
    <w:p w:rsidR="001D5C53" w:rsidRPr="001D5C53" w:rsidRDefault="001D5C53">
      <w:pPr>
        <w:rPr>
          <w:rFonts w:ascii="Times New Roman" w:hAnsi="Times New Roman" w:cs="Times New Roman"/>
          <w:sz w:val="28"/>
          <w:szCs w:val="28"/>
        </w:rPr>
      </w:pPr>
    </w:p>
    <w:sectPr w:rsidR="001D5C53" w:rsidRPr="001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A"/>
    <w:rsid w:val="001D5C53"/>
    <w:rsid w:val="00524818"/>
    <w:rsid w:val="00546DAC"/>
    <w:rsid w:val="006D14AC"/>
    <w:rsid w:val="007170CF"/>
    <w:rsid w:val="00797BA2"/>
    <w:rsid w:val="007D13FA"/>
    <w:rsid w:val="009F458C"/>
    <w:rsid w:val="00AE7F0B"/>
    <w:rsid w:val="00B6439D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E98-A6F6-455C-9AD6-45A38F8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2015-09-12T16:52:00Z</dcterms:created>
  <dcterms:modified xsi:type="dcterms:W3CDTF">2015-09-12T17:15:00Z</dcterms:modified>
</cp:coreProperties>
</file>