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F27" w:rsidRDefault="00C513FB" w:rsidP="00641F27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Сценарий спортивного праздника</w:t>
      </w:r>
      <w:r w:rsidR="00761E37" w:rsidRPr="00761E3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.</w:t>
      </w:r>
    </w:p>
    <w:p w:rsidR="00C513FB" w:rsidRDefault="00C513FB" w:rsidP="00641F27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Автор Артюхина Марина Владиславовна</w:t>
      </w:r>
    </w:p>
    <w:p w:rsidR="00C513FB" w:rsidRDefault="00C513FB" w:rsidP="00641F27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инструктор по физической культуре </w:t>
      </w:r>
    </w:p>
    <w:p w:rsidR="00C513FB" w:rsidRPr="00761E37" w:rsidRDefault="00C513FB" w:rsidP="00641F27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высшей квалификационной категории</w:t>
      </w:r>
    </w:p>
    <w:p w:rsidR="00641F27" w:rsidRPr="00761E37" w:rsidRDefault="00641F27" w:rsidP="00641F27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761E3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Конкурс «А, ну – </w:t>
      </w:r>
      <w:r w:rsidR="00761E37" w:rsidRPr="00761E3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кА</w:t>
      </w:r>
      <w:r w:rsidRPr="00761E3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, мамы!»</w:t>
      </w:r>
    </w:p>
    <w:p w:rsidR="00641F27" w:rsidRPr="00761E37" w:rsidRDefault="00641F27" w:rsidP="00761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76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 родителей к активному участию в работе детского сада.</w:t>
      </w:r>
      <w:r w:rsidRPr="00761E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1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76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пропагандировать среди родителей воспитанников любовь к спорту ЗОЖ;</w:t>
      </w:r>
      <w:r w:rsidRPr="00761E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Показать детям, как можно весело с помощью интересных конкурсов, проводить праздники;</w:t>
      </w:r>
      <w:r w:rsidRPr="00761E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Воспитывать у детей любовь к маме, гордость и восхищение её умениями.</w:t>
      </w:r>
      <w:r w:rsidRPr="00761E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1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Описание:</w:t>
      </w:r>
      <w:r w:rsidRPr="0076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мероприятие предназначено для пед</w:t>
      </w:r>
      <w:r w:rsidR="00761E37" w:rsidRPr="00761E37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агогов детского сада, родителей воспитанников.</w:t>
      </w:r>
      <w:r w:rsidRPr="00761E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1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76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мамами воспитанников: пригласить мам к участию в спортивном конкурсе, создать две команд, придумать название команд, девиз. Разучивание с детьми кричалок в поддержку мам.</w:t>
      </w:r>
      <w:r w:rsidRPr="00761E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61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оборудование:</w:t>
      </w:r>
      <w:r w:rsidRPr="0076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платочки, скрепки, две большие деревянные пуговицы с верёвкой, две шайбы с маленькими мячиками, две детские куртки, двое пар детской обуви, две шапки, платочки, верёвка, чтобы вешать платочки, кегли.</w:t>
      </w:r>
      <w:proofErr w:type="gramEnd"/>
      <w:r w:rsidRPr="00761E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1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76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Дети и уважаемые взрослые, мы сегодня с вами собрались, чтобы вместе отметить праздник мам. Мы знаем, какие у нас замечательные мамы. Они много умеют. В этом мы ещё раз убедимся сегодня на нашем конкурсе: «А, ну – </w:t>
      </w:r>
      <w:proofErr w:type="spellStart"/>
      <w:r w:rsidRPr="00761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76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мамы!» Мы с вами увидим, какие ваши мамы молодые, красивые, спортивные. </w:t>
      </w:r>
      <w:r w:rsidRPr="00761E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Ведущий представляет членов жюри (можно в жюри пригласить пап воспитанников).</w:t>
      </w:r>
      <w:r w:rsidRPr="00761E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Итак, вс</w:t>
      </w:r>
      <w:r w:rsidR="00761E3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тречаем: команда: «Хохотушки», и команда "Веснушки</w:t>
      </w:r>
      <w:r w:rsidRPr="0076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Pr="00761E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1E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Команды мам под музыку выходят и выстраиваются в две колонны.</w:t>
      </w:r>
    </w:p>
    <w:p w:rsidR="00761E37" w:rsidRDefault="00641F27" w:rsidP="00761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61E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Команды говорят свои названия и девиз.</w:t>
      </w:r>
    </w:p>
    <w:p w:rsidR="00761E37" w:rsidRDefault="00761E37" w:rsidP="00761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Девиз команды «Хохотушек»:</w:t>
      </w:r>
    </w:p>
    <w:p w:rsidR="00761E37" w:rsidRDefault="00761E37" w:rsidP="00761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61E3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Любим очень веселиться в игры разные играть и конечно хохотать!</w:t>
      </w:r>
    </w:p>
    <w:p w:rsidR="00761E37" w:rsidRDefault="00761E37" w:rsidP="00761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61E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Девиз команды «Веснушки»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761E37" w:rsidRPr="00761E37" w:rsidRDefault="00761E37" w:rsidP="00761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61E3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Мы смелые умелые на солнце загорелые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!</w:t>
      </w:r>
    </w:p>
    <w:p w:rsidR="00761E37" w:rsidRDefault="00641F27" w:rsidP="00761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76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мамы</w:t>
      </w:r>
      <w:r w:rsidRPr="0076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спасибо Вам, за то, что вы согласились принять участие в нашем конкурсе. Удачи вам! </w:t>
      </w:r>
      <w:r w:rsidRPr="00761E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Первое задание: наступило утро, вы проспали, иногда это бывает, вам надо очень быстро одеть своего ребёнка. От каждой команды выбирается по два участника.</w:t>
      </w:r>
    </w:p>
    <w:p w:rsidR="00761E37" w:rsidRDefault="00761E37" w:rsidP="00761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61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«Одеть ребенка»</w:t>
      </w:r>
      <w:r w:rsidR="00641F27" w:rsidRPr="00761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641F27" w:rsidRPr="00761E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Участники выполняют задание.</w:t>
      </w:r>
    </w:p>
    <w:p w:rsidR="00761E37" w:rsidRDefault="00761E37" w:rsidP="00761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1E3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Ведущий: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 справились с заданием. Ну а теперь нужно сделать зарядку.</w:t>
      </w:r>
    </w:p>
    <w:p w:rsidR="00761E37" w:rsidRPr="00761E37" w:rsidRDefault="00761E37" w:rsidP="00761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761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«Зарядка»</w:t>
      </w:r>
    </w:p>
    <w:p w:rsidR="00761E37" w:rsidRDefault="00761E37" w:rsidP="00761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Команды по очереди выполняют ритмическую  гимнастику под руководством инструктора. Жюри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оценивает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ставит баллы.</w:t>
      </w:r>
      <w:r w:rsidR="00641F27" w:rsidRPr="00761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Ведущий:</w:t>
      </w:r>
      <w:r w:rsidR="00641F27" w:rsidRPr="0076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Следующее задание: пришить пуговицу.</w:t>
      </w:r>
    </w:p>
    <w:p w:rsidR="00761E37" w:rsidRPr="00761E37" w:rsidRDefault="00761E37" w:rsidP="00761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1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.Конкурс «Пуговица»</w:t>
      </w:r>
    </w:p>
    <w:p w:rsidR="00761E37" w:rsidRDefault="00641F27" w:rsidP="00761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E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по два человека от команды. Один человек держит пуговицу, второй вдевает верёвку. (Пуговица большая бутафорская, верёвка длинная).</w:t>
      </w:r>
      <w:r w:rsidRPr="00761E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1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761E37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теперь задания нашим болельщикам, детям. Ребята. Вы все любите свою маму. Кто из вас скажет, какая ваша мама? Дети говорят о своих мамах (ласковая, добрая, любимая и т.д.)</w:t>
      </w:r>
      <w:r w:rsidRPr="00761E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1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76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мамы добрые слова о вас ваших детей думаю, что вдохновили вас на следующие конкурсы. </w:t>
      </w:r>
      <w:r w:rsidR="00761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конкурс.</w:t>
      </w:r>
    </w:p>
    <w:p w:rsidR="00641F27" w:rsidRDefault="00761E37" w:rsidP="00761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61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 </w:t>
      </w:r>
      <w:r w:rsidRPr="00761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Хоккей</w:t>
      </w:r>
      <w:r w:rsidRPr="00761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641F27" w:rsidRPr="00761E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Задание заключается в следующем:</w:t>
      </w:r>
      <w:r w:rsidR="00641F27" w:rsidRPr="00761E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получаете клюшки и мячи, вам надо с помощью клюшки прокатить мяч между кеглями, забить мяч в ворота, вернуться к своей команде и передать мяч следующему игроку. Побеждает команда, первая завершившая конкурс, но будет учитываться и количество голов.</w:t>
      </w:r>
      <w:r w:rsidR="00641F27" w:rsidRPr="00761E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1F27" w:rsidRPr="00761E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Команды выполняют задание.</w:t>
      </w:r>
    </w:p>
    <w:p w:rsidR="00761E37" w:rsidRPr="00761E37" w:rsidRDefault="00761E37" w:rsidP="00761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Слово жюри предварительные итоги.</w:t>
      </w:r>
    </w:p>
    <w:p w:rsidR="00761E37" w:rsidRDefault="00641F27" w:rsidP="00761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76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так мамы! Настоящие хоккеисты. А теперь дети для Вас исполнят танец.</w:t>
      </w:r>
      <w:r w:rsidRPr="00761E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1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исполняют та</w:t>
      </w:r>
      <w:r w:rsidR="00761E37" w:rsidRPr="00761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нец «Банана мама»</w:t>
      </w:r>
      <w:r w:rsidRPr="00761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Ведущий:</w:t>
      </w:r>
      <w:r w:rsidRPr="0076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мамы отдохнули. </w:t>
      </w:r>
      <w:r w:rsidR="00761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конкурс.</w:t>
      </w:r>
    </w:p>
    <w:p w:rsidR="00761E37" w:rsidRPr="00761E37" w:rsidRDefault="00761E37" w:rsidP="00761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61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Конкурс «Хозяюшки»</w:t>
      </w:r>
    </w:p>
    <w:p w:rsidR="00641F27" w:rsidRDefault="00641F27" w:rsidP="00761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61E37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задание такое: чья команда быстрее развесит платочки. Сначала надо одеть косынку, фартук, добежать до верёвки, повесить платочек, вернуться к команде, снять косынку и фартук, передать следующему члену команды. Побеждает команда первая, справившаяся с заданием, но жюри будет учитывать и как вы повесили платочки.</w:t>
      </w:r>
      <w:r w:rsidRPr="00761E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1E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Команды выполняют задание.</w:t>
      </w:r>
    </w:p>
    <w:p w:rsidR="00761E37" w:rsidRDefault="00761E37" w:rsidP="00761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Хозяюшки вы отличные, а мы знаем, что вы в детстве очень любили кататься на велосипеде, велосипедов у нас нет, а </w:t>
      </w:r>
      <w:proofErr w:type="gramStart"/>
      <w:r w:rsidRPr="00761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самокаты найдутся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1E37" w:rsidRPr="00761E37" w:rsidRDefault="00761E37" w:rsidP="00761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61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</w:t>
      </w:r>
      <w:r w:rsidRPr="00761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«Самокат»</w:t>
      </w:r>
    </w:p>
    <w:p w:rsidR="00761E37" w:rsidRPr="00761E37" w:rsidRDefault="00641F27" w:rsidP="00761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76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сейчас, дети</w:t>
      </w:r>
      <w:r w:rsidRPr="0076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Вас, </w:t>
      </w:r>
      <w:r w:rsidR="00761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порадуют и расскажут стихи!</w:t>
      </w:r>
      <w:r w:rsidRPr="00761E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1E37" w:rsidRPr="00761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761E37" w:rsidRPr="0076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конкурс </w:t>
      </w:r>
    </w:p>
    <w:p w:rsidR="00761E37" w:rsidRDefault="00761E37" w:rsidP="00761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 Конкурс «Мама автоледи</w:t>
      </w:r>
      <w:r w:rsidRPr="00761E37">
        <w:rPr>
          <w:rFonts w:ascii="Times New Roman" w:eastAsia="Times New Roman" w:hAnsi="Times New Roman" w:cs="Times New Roman"/>
          <w:sz w:val="28"/>
          <w:szCs w:val="28"/>
          <w:lang w:eastAsia="ru-RU"/>
        </w:rPr>
        <w:t>»  Нужно усадить своего ребенка на модуль автомобиля и доехать до флажка и так каждый из команды.</w:t>
      </w:r>
    </w:p>
    <w:p w:rsidR="00761E37" w:rsidRPr="00761E37" w:rsidRDefault="00761E37" w:rsidP="00761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1E3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опять у нас спортивный конкурс.</w:t>
      </w:r>
    </w:p>
    <w:p w:rsidR="00761E37" w:rsidRPr="00761E37" w:rsidRDefault="00761E37" w:rsidP="00761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Конкурс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61E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61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«Попрыгушки»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61E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должны сесть на футболы и продемонстрировать умение прыгать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1E37" w:rsidRDefault="00761E37" w:rsidP="00761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76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мамы, продемонстрируйте, что вы можете сделать наряд для своей дочки из подручных материалов.</w:t>
      </w:r>
    </w:p>
    <w:p w:rsidR="00761E37" w:rsidRDefault="00761E37" w:rsidP="00761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Pr="00761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Конкурс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1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«Наряди  дочку» </w:t>
      </w:r>
      <w:r w:rsidRPr="00761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61E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Родители из гофрированной бумаги с помощью ножниц, стиплера сооружают наряд для девочек.</w:t>
      </w:r>
      <w:r w:rsidRPr="00761E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выполнения задания команды показывают, какой наряд они придумали для девочек. Команды могут проявить творчество, назвать наряд, рассказать, куда может пойти девочка в этом наряде.</w:t>
      </w:r>
    </w:p>
    <w:p w:rsidR="00761E37" w:rsidRDefault="00761E37" w:rsidP="00761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1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761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И наконец, домашнее задание «Люблю готовить»</w:t>
      </w:r>
    </w:p>
    <w:p w:rsidR="00761E37" w:rsidRDefault="00761E37" w:rsidP="00761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</w:t>
      </w:r>
      <w:r w:rsidRPr="00761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«Любимое блюдо моего ребёнка»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61E37" w:rsidRPr="00761E37" w:rsidRDefault="00761E37" w:rsidP="00761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61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Нужно представить свое блюдо, оригинальное название</w:t>
      </w:r>
      <w:proofErr w:type="gramStart"/>
      <w:r w:rsidRPr="00761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761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чем полезно и почему оно так нравится ребенку.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(можно в стихотворной или шутливой форме)</w:t>
      </w:r>
    </w:p>
    <w:p w:rsidR="00641F27" w:rsidRPr="00761E37" w:rsidRDefault="00641F27" w:rsidP="00761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76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наши мамы доказали нам, что они самые умелые, спортивные мамы. </w:t>
      </w:r>
      <w:r w:rsidRPr="00761E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1E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 читает стихотворение о маме.</w:t>
      </w:r>
      <w:r w:rsidRPr="00761E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– самый лучший друг</w:t>
      </w:r>
      <w:proofErr w:type="gramStart"/>
      <w:r w:rsidRPr="0076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E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761E3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бойди весь мир вокруг,</w:t>
      </w:r>
      <w:r w:rsidRPr="00761E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знай заранее:</w:t>
      </w:r>
      <w:r w:rsidRPr="00761E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найдешь теплее рук</w:t>
      </w:r>
      <w:proofErr w:type="gramStart"/>
      <w:r w:rsidRPr="00761E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76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нежнее маминых.</w:t>
      </w:r>
      <w:r w:rsidRPr="00761E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найдешь на свете глаз</w:t>
      </w:r>
      <w:r w:rsidRPr="00761E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Ласковей и строже.</w:t>
      </w:r>
      <w:r w:rsidRPr="00761E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каждому из нас</w:t>
      </w:r>
      <w:proofErr w:type="gramStart"/>
      <w:r w:rsidRPr="00761E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761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сех людей дороже.</w:t>
      </w:r>
      <w:r w:rsidRPr="00761E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 путей, дорог вокруг</w:t>
      </w:r>
      <w:proofErr w:type="gramStart"/>
      <w:r w:rsidRPr="00761E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761E3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бойди по свету:</w:t>
      </w:r>
      <w:r w:rsidRPr="00761E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– самый лучший друг,</w:t>
      </w:r>
      <w:r w:rsidRPr="00761E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Лучше мамы – </w:t>
      </w:r>
      <w:proofErr w:type="gramStart"/>
      <w:r w:rsidRPr="00761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761E3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761E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(П. Синявский)</w:t>
      </w:r>
      <w:r w:rsidRPr="00761E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Ведущий предоставляет слово жюри, подводит итоги конкурса и награждает участников конкурса грамотами и подарками. </w:t>
      </w:r>
    </w:p>
    <w:p w:rsidR="000E72E4" w:rsidRPr="00761E37" w:rsidRDefault="000E72E4" w:rsidP="00761E37">
      <w:pPr>
        <w:rPr>
          <w:rFonts w:ascii="Times New Roman" w:hAnsi="Times New Roman" w:cs="Times New Roman"/>
          <w:sz w:val="28"/>
          <w:szCs w:val="28"/>
        </w:rPr>
      </w:pPr>
    </w:p>
    <w:sectPr w:rsidR="000E72E4" w:rsidRPr="00761E37" w:rsidSect="000E7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F27"/>
    <w:rsid w:val="000E72E4"/>
    <w:rsid w:val="004A6864"/>
    <w:rsid w:val="00641F27"/>
    <w:rsid w:val="00761E37"/>
    <w:rsid w:val="00C5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1F2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41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346277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306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2014-11-05T08:58:00Z</dcterms:created>
  <dcterms:modified xsi:type="dcterms:W3CDTF">2015-01-23T09:46:00Z</dcterms:modified>
</cp:coreProperties>
</file>