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CF" w:rsidRDefault="008C3DCF" w:rsidP="008C3DCF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 администрации Юргинского муниципального района</w:t>
      </w:r>
    </w:p>
    <w:p w:rsidR="008C3DCF" w:rsidRDefault="008C3DCF" w:rsidP="008C3DCF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Кемеровской области</w:t>
      </w:r>
    </w:p>
    <w:p w:rsidR="008C3DCF" w:rsidRDefault="008C3DCF" w:rsidP="008C3DCF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«Детский сад Юрга-2 «Солнышко»</w:t>
      </w:r>
    </w:p>
    <w:p w:rsidR="008C3DCF" w:rsidRDefault="008C3DCF" w:rsidP="008C3DCF">
      <w:pPr>
        <w:pStyle w:val="a7"/>
        <w:rPr>
          <w:rFonts w:ascii="Times New Roman" w:hAnsi="Times New Roman"/>
          <w:sz w:val="24"/>
          <w:szCs w:val="24"/>
        </w:rPr>
      </w:pPr>
    </w:p>
    <w:p w:rsidR="008C3DCF" w:rsidRDefault="008C3DCF" w:rsidP="008C3DCF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8C3DCF" w:rsidRDefault="008C3DCF" w:rsidP="008C3DC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8C3DCF" w:rsidRDefault="008C3DCF" w:rsidP="008C3DC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8C3DCF" w:rsidRDefault="008C3DCF" w:rsidP="008C3DC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8C3DCF" w:rsidRDefault="008C3DCF" w:rsidP="008C3DC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8C3DCF" w:rsidRDefault="008C3DCF" w:rsidP="008C3DC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8C3DCF" w:rsidRDefault="008C3DCF" w:rsidP="008C3DCF">
      <w:pPr>
        <w:jc w:val="center"/>
        <w:rPr>
          <w:b/>
          <w:sz w:val="36"/>
          <w:szCs w:val="36"/>
        </w:rPr>
      </w:pPr>
    </w:p>
    <w:p w:rsidR="008C3DCF" w:rsidRDefault="008C3DCF" w:rsidP="008C3DCF">
      <w:pPr>
        <w:jc w:val="center"/>
        <w:rPr>
          <w:b/>
          <w:sz w:val="36"/>
          <w:szCs w:val="36"/>
        </w:rPr>
      </w:pPr>
    </w:p>
    <w:p w:rsidR="008C3DCF" w:rsidRDefault="008C3DCF" w:rsidP="008C3DCF">
      <w:pPr>
        <w:jc w:val="center"/>
        <w:rPr>
          <w:b/>
          <w:sz w:val="36"/>
          <w:szCs w:val="36"/>
        </w:rPr>
      </w:pPr>
    </w:p>
    <w:p w:rsidR="008C3DCF" w:rsidRPr="008C3DCF" w:rsidRDefault="008C3DCF" w:rsidP="008C3DCF">
      <w:pPr>
        <w:jc w:val="center"/>
        <w:rPr>
          <w:b/>
          <w:sz w:val="40"/>
          <w:szCs w:val="40"/>
        </w:rPr>
      </w:pPr>
      <w:r w:rsidRPr="008C3DCF">
        <w:rPr>
          <w:b/>
          <w:sz w:val="40"/>
          <w:szCs w:val="40"/>
        </w:rPr>
        <w:t>«</w:t>
      </w:r>
      <w:r w:rsidRPr="008C3DCF">
        <w:rPr>
          <w:b/>
          <w:kern w:val="36"/>
          <w:sz w:val="40"/>
          <w:szCs w:val="40"/>
          <w:lang w:eastAsia="ru-RU"/>
        </w:rPr>
        <w:t>Прогулка в зимний лес</w:t>
      </w:r>
      <w:r w:rsidRPr="008C3DCF">
        <w:rPr>
          <w:b/>
          <w:sz w:val="40"/>
          <w:szCs w:val="40"/>
        </w:rPr>
        <w:t xml:space="preserve">» </w:t>
      </w:r>
    </w:p>
    <w:p w:rsidR="008C3DCF" w:rsidRPr="008C3DCF" w:rsidRDefault="008C3DCF" w:rsidP="008C3DC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C3DCF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8C3DC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Конспект </w:t>
      </w:r>
      <w:r w:rsidRPr="008C3DCF">
        <w:rPr>
          <w:rFonts w:ascii="Times New Roman" w:hAnsi="Times New Roman" w:cs="Times New Roman"/>
          <w:kern w:val="36"/>
          <w:sz w:val="24"/>
          <w:szCs w:val="24"/>
          <w:lang w:eastAsia="ru-RU"/>
        </w:rPr>
        <w:t>по эстетическому воспитанию дошкольников</w:t>
      </w:r>
      <w:r w:rsidRPr="008C3DCF">
        <w:rPr>
          <w:rFonts w:ascii="Times New Roman" w:hAnsi="Times New Roman" w:cs="Times New Roman"/>
          <w:sz w:val="24"/>
          <w:szCs w:val="24"/>
          <w:lang w:eastAsia="ru-RU"/>
        </w:rPr>
        <w:t xml:space="preserve"> в старшей группе)</w:t>
      </w:r>
    </w:p>
    <w:p w:rsidR="008C3DCF" w:rsidRDefault="008C3DCF" w:rsidP="008C3DCF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8C3DCF" w:rsidRDefault="008C3DCF" w:rsidP="008C3DCF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8C3DCF" w:rsidRDefault="008C3DCF" w:rsidP="008C3DCF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8C3DCF" w:rsidRDefault="008C3DCF" w:rsidP="008C3DCF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8C3DCF" w:rsidRDefault="008C3DCF" w:rsidP="008C3DCF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8C3DCF" w:rsidRDefault="008C3DCF" w:rsidP="008C3DCF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8C3DCF" w:rsidRPr="00A84ED5" w:rsidRDefault="008C3DCF" w:rsidP="008C3DC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 – составитель: Барабохина Ю.В., </w:t>
      </w:r>
    </w:p>
    <w:p w:rsidR="008C3DCF" w:rsidRDefault="008C3DCF" w:rsidP="008C3DCF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старшей группы.</w:t>
      </w:r>
    </w:p>
    <w:p w:rsidR="008C3DCF" w:rsidRDefault="008C3DCF" w:rsidP="008C3DCF">
      <w:pPr>
        <w:jc w:val="right"/>
        <w:rPr>
          <w:sz w:val="24"/>
          <w:szCs w:val="24"/>
        </w:rPr>
      </w:pPr>
    </w:p>
    <w:p w:rsidR="008C3DCF" w:rsidRDefault="008C3DCF" w:rsidP="008C3DC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C3DCF" w:rsidRDefault="008C3DCF" w:rsidP="008C3DC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C3DCF" w:rsidRDefault="008C3DCF" w:rsidP="008C3DC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C3DCF" w:rsidRDefault="008C3DCF" w:rsidP="008C3DC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C3DCF" w:rsidRDefault="008C3DCF" w:rsidP="008C3DC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C3DCF" w:rsidRDefault="008C3DCF" w:rsidP="008C3DC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C3DCF" w:rsidRDefault="008C3DCF" w:rsidP="008C3DC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C3DCF" w:rsidRDefault="008C3DCF" w:rsidP="008C3DC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C3DCF" w:rsidRDefault="008C3DCF" w:rsidP="008C3DC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C3DCF" w:rsidRDefault="008C3DCF" w:rsidP="008C3DC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C3DCF" w:rsidRPr="008C3DCF" w:rsidRDefault="008C3DCF" w:rsidP="008C3DC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C3DCF">
        <w:rPr>
          <w:sz w:val="24"/>
          <w:szCs w:val="24"/>
        </w:rPr>
        <w:t>Юргинский район  2015</w:t>
      </w:r>
    </w:p>
    <w:p w:rsidR="00C142DA" w:rsidRPr="008C3DCF" w:rsidRDefault="00C142DA" w:rsidP="008C3DC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B5E21">
        <w:rPr>
          <w:b/>
          <w:bCs/>
          <w:color w:val="000000"/>
          <w:lang w:eastAsia="ru-RU"/>
        </w:rPr>
        <w:lastRenderedPageBreak/>
        <w:t>Программное содержание:</w:t>
      </w:r>
    </w:p>
    <w:p w:rsidR="00C142DA" w:rsidRPr="008C3DCF" w:rsidRDefault="00C142DA" w:rsidP="003B5E2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в детях чувство прекрасного, любовь к природе, к родному краю через изобразительное искусство, музыку, поэзию.</w:t>
      </w:r>
    </w:p>
    <w:p w:rsidR="00C142DA" w:rsidRPr="008C3DCF" w:rsidRDefault="00C142DA" w:rsidP="003B5E2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Продолжать знакомить с пейзажной живописью. Вызывать эмоциональный отклик на художественный образ зимнего пейзажа, ассоциации с собственным опытом восприятия зимней природы.</w:t>
      </w:r>
    </w:p>
    <w:p w:rsidR="00C142DA" w:rsidRPr="008C3DCF" w:rsidRDefault="00C142DA" w:rsidP="003B5E2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Развивать умение давать эстетические оценки, высказывать суждения, соотносить по настроению образцы живописи, музыки, поэзии. Обогащать словарь детей эмоционально-оценочной лексикой.</w:t>
      </w:r>
    </w:p>
    <w:p w:rsidR="00C142DA" w:rsidRPr="008C3DCF" w:rsidRDefault="00C142DA" w:rsidP="003B5E2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Продолжать развивать у детей навык различать динамические оттенки и отражать их в движении, изменяя силу мышечного напряжения рук; развивать согласованность и плавность движений (с помощью произведения « Ветерок и ветер»).</w:t>
      </w:r>
    </w:p>
    <w:p w:rsidR="00C142DA" w:rsidRPr="008C3DCF" w:rsidRDefault="00C142DA" w:rsidP="003B5E2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Ознакомить детей с жанром вальса. Развивать творческое воображение, способность к художественному взаимодействию с музыкой П.И. Чайковского посредством танцевальных движений и художественного слова.</w:t>
      </w:r>
    </w:p>
    <w:p w:rsidR="00C142DA" w:rsidRPr="008C3DCF" w:rsidRDefault="00C142DA" w:rsidP="003B5E2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Учить детей импровизировать на предлагаемый текст, допевать несколько звуков, развивать песенное творчество( с помощью произведения « Падал снег на порог»).</w:t>
      </w:r>
    </w:p>
    <w:p w:rsidR="00C142DA" w:rsidRPr="008C3DCF" w:rsidRDefault="00C142DA" w:rsidP="003B5E2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Учить узнавать песню по вступлению, передавать весёлый, радостный характер песни, брать вовремя дыхание (« Зимушка» музыка </w:t>
      </w:r>
      <w:proofErr w:type="spellStart"/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Красева</w:t>
      </w:r>
      <w:proofErr w:type="spellEnd"/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3B5E21" w:rsidRPr="008C3DCF" w:rsidRDefault="00C142DA" w:rsidP="003B5E2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Продолжить учить петь с запевалами лёгким звуком в умеренном те</w:t>
      </w:r>
      <w:r w:rsidR="003B5E21"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мпе. («Белая зима» Л. Куклиной).</w:t>
      </w:r>
    </w:p>
    <w:p w:rsidR="00C142DA" w:rsidRPr="008C3DCF" w:rsidRDefault="003B5E21" w:rsidP="003B5E21">
      <w:pPr>
        <w:pStyle w:val="a7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ОЗД:</w:t>
      </w:r>
    </w:p>
    <w:p w:rsidR="00C142DA" w:rsidRPr="008C3DCF" w:rsidRDefault="003B5E21" w:rsidP="003B5E2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C142DA" w:rsidRPr="008C3DCF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="00C142DA" w:rsidRPr="008C3DC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C142DA"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 ребята</w:t>
      </w: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! Я </w:t>
      </w:r>
      <w:r w:rsidR="00C142DA"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рады вас видеть у нас!</w:t>
      </w:r>
    </w:p>
    <w:p w:rsidR="00C142DA" w:rsidRPr="008C3DCF" w:rsidRDefault="00C142DA" w:rsidP="003B5E2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Дети, отгадайте загадку:</w:t>
      </w:r>
    </w:p>
    <w:p w:rsidR="00C142DA" w:rsidRPr="008C3DCF" w:rsidRDefault="00C142DA" w:rsidP="003B5E2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Запорошила дорожки,</w:t>
      </w:r>
    </w:p>
    <w:p w:rsidR="00C142DA" w:rsidRPr="008C3DCF" w:rsidRDefault="00C142DA" w:rsidP="003B5E2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Разукрасила окошки.</w:t>
      </w:r>
    </w:p>
    <w:p w:rsidR="00C142DA" w:rsidRPr="008C3DCF" w:rsidRDefault="00C142DA" w:rsidP="003B5E2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Радость детям подарила</w:t>
      </w:r>
    </w:p>
    <w:p w:rsidR="00C142DA" w:rsidRPr="008C3DCF" w:rsidRDefault="00C142DA" w:rsidP="003B5E2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на санках прокатила </w:t>
      </w:r>
      <w:r w:rsidRPr="008C3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(зима)</w:t>
      </w:r>
    </w:p>
    <w:p w:rsidR="00C142DA" w:rsidRPr="008C3DCF" w:rsidRDefault="003B5E21" w:rsidP="003B5E2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Воспитатель</w:t>
      </w:r>
      <w:r w:rsidRPr="008C3DC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Я хочу посвятить</w:t>
      </w:r>
      <w:r w:rsidR="00C142DA"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занятие зиме, этому прекрасному времени года. Пойдёмте на зимнюю полянку и посмотрим, полюбуемся её красотами.</w:t>
      </w: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42DA" w:rsidRPr="008C3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(слайды под музыку А. </w:t>
      </w:r>
      <w:proofErr w:type="spellStart"/>
      <w:r w:rsidR="00C142DA" w:rsidRPr="008C3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Вивальди</w:t>
      </w:r>
      <w:proofErr w:type="spellEnd"/>
      <w:r w:rsidR="00C142DA" w:rsidRPr="008C3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« Зима»)</w:t>
      </w:r>
      <w:r w:rsidRPr="008C3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C142DA" w:rsidRPr="008C3DCF" w:rsidRDefault="00C142DA" w:rsidP="003B5E2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B5E21"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B5E21" w:rsidRPr="008C3DCF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="003B5E21" w:rsidRPr="008C3DC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3B5E21"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Вот подул ветерок, деревья закачались. Покажите, как покачиваются деревья от лёгкого ветерка, потом от сильного ветра.</w:t>
      </w:r>
      <w:r w:rsidR="003B5E21"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C3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 дети показывают)</w:t>
      </w:r>
    </w:p>
    <w:p w:rsidR="00C142DA" w:rsidRPr="008C3DCF" w:rsidRDefault="003B5E21" w:rsidP="003B5E2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Воспитатель</w:t>
      </w:r>
      <w:r w:rsidRPr="008C3DC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C142DA"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Да, движения рук плавные, мягкие при лёгком ветерке и сильные, ритмичные при сильном ветре. Слушайте музыку, она вам подскажет.</w:t>
      </w: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42DA" w:rsidRPr="008C3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выполняют движения рук под музыку Л. Бетховена «Ветерок и ветер»)</w:t>
      </w:r>
    </w:p>
    <w:p w:rsidR="00C142DA" w:rsidRPr="008C3DCF" w:rsidRDefault="003B5E21" w:rsidP="003B5E2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Воспитатель</w:t>
      </w:r>
      <w:r w:rsidRPr="008C3DC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C142DA"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Мне очень понравились ваши плавные движения рук. А сейчас мы сядем на стулья и послушаем музыку зимы.</w:t>
      </w:r>
    </w:p>
    <w:p w:rsidR="00C142DA" w:rsidRPr="008C3DCF" w:rsidRDefault="003B5E21" w:rsidP="003B5E2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ab/>
        <w:t>Воспитатель</w:t>
      </w:r>
      <w:r w:rsidRPr="008C3DC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142DA"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Сегодня я хочу познакомить вас с музыкальным произведением П. И. Чайковского из цикла «Времена года». Послушайте внимательно и отгадайте, о каком месяце у нас с вами пойдёт речь?</w:t>
      </w:r>
      <w:r w:rsidR="00482C59"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42DA"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Назовите-ка, ребятки, месяц в этой вот загадке:</w:t>
      </w:r>
    </w:p>
    <w:p w:rsidR="00C142DA" w:rsidRPr="008C3DCF" w:rsidRDefault="00C142DA" w:rsidP="00482C59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Дни его всех дней короче, всех ночей длиннее ночи.</w:t>
      </w:r>
    </w:p>
    <w:p w:rsidR="00C142DA" w:rsidRPr="008C3DCF" w:rsidRDefault="00C142DA" w:rsidP="00482C59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поля и на луга до весны легли снега.</w:t>
      </w:r>
    </w:p>
    <w:p w:rsidR="00C142DA" w:rsidRPr="008C3DCF" w:rsidRDefault="00C142DA" w:rsidP="00482C59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Только месяц наш пройдёт – мы встречаем Новый год.</w:t>
      </w:r>
    </w:p>
    <w:p w:rsidR="00C142DA" w:rsidRPr="008C3DCF" w:rsidRDefault="00C142DA" w:rsidP="00482C59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8C3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декабрь)</w:t>
      </w:r>
    </w:p>
    <w:p w:rsidR="00C142DA" w:rsidRPr="008C3DCF" w:rsidRDefault="00482C59" w:rsidP="003B5E2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Воспитатель</w:t>
      </w:r>
      <w:r w:rsidRPr="008C3DC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C142DA"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Декабрь – это последний месяц года и П. И. Чайковский тоже завершает свой альбом этой пьесой. Она называется « Святки». Святки – старинный праздник перед Новым годом. Музыка декабря не рассказывает нам о Святках. Она уносит нас далеко-далеко; мы полетим с вами над заснеженным лесом. Вы хотите услышать разговор снежинок с ветром? Тогда слушайте внимательно.</w:t>
      </w: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42DA" w:rsidRPr="008C3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r w:rsidRPr="008C3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П.</w:t>
      </w:r>
      <w:r w:rsidR="00C142DA" w:rsidRPr="008C3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И. Чайковский «Декабрь» из цикла «Времена года»)</w:t>
      </w:r>
    </w:p>
    <w:p w:rsidR="00C142DA" w:rsidRPr="008C3DCF" w:rsidRDefault="00482C59" w:rsidP="003B5E2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Воспитатель</w:t>
      </w:r>
      <w:r w:rsidRPr="008C3DC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C142DA"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Какая эта музыка по характеру? (</w:t>
      </w:r>
      <w:r w:rsidR="00C142DA" w:rsidRPr="008C3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светлая, весёлая, радостная).</w:t>
      </w:r>
    </w:p>
    <w:p w:rsidR="00C142DA" w:rsidRPr="008C3DCF" w:rsidRDefault="00482C59" w:rsidP="003B5E2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Воспитатель</w:t>
      </w:r>
      <w:r w:rsidRPr="008C3DC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C142DA"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Какую зиму вы представляете, слушая эту музыку? (</w:t>
      </w:r>
      <w:r w:rsidR="00C142DA" w:rsidRPr="008C3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снежную, морозную, яркую, сверкающую)</w:t>
      </w:r>
    </w:p>
    <w:p w:rsidR="00C142DA" w:rsidRPr="008C3DCF" w:rsidRDefault="00482C59" w:rsidP="003B5E2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Воспитатель</w:t>
      </w:r>
      <w:r w:rsidRPr="008C3DC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C142DA"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 чём вам рассказала музыка?(</w:t>
      </w:r>
      <w:r w:rsidR="00C142DA" w:rsidRPr="008C3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ответы)</w:t>
      </w:r>
    </w:p>
    <w:p w:rsidR="00C142DA" w:rsidRPr="008C3DCF" w:rsidRDefault="00482C59" w:rsidP="003B5E2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Воспитатель</w:t>
      </w:r>
      <w:r w:rsidRPr="008C3DC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C142DA"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 правильно поняли музыку. Мы как бы увидели заснеженный лес, танец снежинок.</w:t>
      </w: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42DA"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каком жанре написано это произведение? (</w:t>
      </w:r>
      <w:r w:rsidR="00C142DA" w:rsidRPr="008C3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танец)</w:t>
      </w:r>
    </w:p>
    <w:p w:rsidR="00C142DA" w:rsidRPr="008C3DCF" w:rsidRDefault="00482C59" w:rsidP="003B5E2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Воспитатель</w:t>
      </w:r>
      <w:r w:rsidRPr="008C3DC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C142DA"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какой танец?(</w:t>
      </w:r>
      <w:r w:rsidR="00C142DA" w:rsidRPr="008C3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вальс – лёгкий, плавный, нежный)</w:t>
      </w:r>
    </w:p>
    <w:p w:rsidR="00C142DA" w:rsidRPr="008C3DCF" w:rsidRDefault="00482C59" w:rsidP="003B5E2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Воспитатель</w:t>
      </w:r>
      <w:r w:rsidRPr="008C3DC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C142DA"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Кто из вас покажет, как кружатся снежинки? Постарайтесь придумать свой танец. ( </w:t>
      </w:r>
      <w:r w:rsidR="00C142DA" w:rsidRPr="008C3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показывают)</w:t>
      </w:r>
    </w:p>
    <w:p w:rsidR="00C142DA" w:rsidRPr="008C3DCF" w:rsidRDefault="00482C59" w:rsidP="003B5E2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Воспитатель</w:t>
      </w:r>
      <w:r w:rsidRPr="008C3DC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C142DA"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Молодцы! А теперь посмотрите: к нам прилетели настоящие снежинки. Как легко они кружатся в своём зимнем танце. Танец снежинок.</w:t>
      </w:r>
    </w:p>
    <w:p w:rsidR="00C142DA" w:rsidRPr="008C3DCF" w:rsidRDefault="00482C59" w:rsidP="003B5E2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Воспитатель</w:t>
      </w:r>
      <w:r w:rsidRPr="008C3DC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C142DA"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сейчас пришла пора посетить зимнюю картинную галерею. Проходите, рассаживайтесь поудобнее, смотрите и слушайте. Композиторы, художники и поэты во все времена любили зиму за её волшебную красоту, чистые, яркие, сверкающие краски.</w:t>
      </w: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42DA"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C142DA" w:rsidRPr="008C3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2-3 слайда в тишине)</w:t>
      </w:r>
      <w:r w:rsidRPr="008C3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482C59" w:rsidRPr="008C3DCF" w:rsidRDefault="00482C59" w:rsidP="003B5E2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Воспитатель</w:t>
      </w:r>
      <w:r w:rsidRPr="008C3DC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C142DA"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теперь давайте попробуем соединить краски поэтического слова с красками живописного полотна. </w:t>
      </w:r>
    </w:p>
    <w:p w:rsidR="00C142DA" w:rsidRPr="008C3DCF" w:rsidRDefault="00C142DA" w:rsidP="00482C59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 Сквозь волнистые туманы пробирается луна.</w:t>
      </w:r>
    </w:p>
    <w:p w:rsidR="00C142DA" w:rsidRPr="008C3DCF" w:rsidRDefault="00C142DA" w:rsidP="00482C59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печальные поляны льёт печально свет она.</w:t>
      </w:r>
    </w:p>
    <w:p w:rsidR="00C142DA" w:rsidRPr="008C3DCF" w:rsidRDefault="00C142DA" w:rsidP="00482C59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 дороге зимней, скучай тройка борзая бежит</w:t>
      </w:r>
    </w:p>
    <w:p w:rsidR="00C142DA" w:rsidRPr="008C3DCF" w:rsidRDefault="00C142DA" w:rsidP="00482C59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Колокольчик однозвучный утомительно гремит...»</w:t>
      </w:r>
    </w:p>
    <w:p w:rsidR="00C142DA" w:rsidRPr="008C3DCF" w:rsidRDefault="00482C59" w:rsidP="00482C59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ещё одно стихотворение:</w:t>
      </w:r>
    </w:p>
    <w:p w:rsidR="00C142DA" w:rsidRPr="008C3DCF" w:rsidRDefault="00C142DA" w:rsidP="00482C59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 Чудная картина, как ты мне родна,</w:t>
      </w:r>
    </w:p>
    <w:p w:rsidR="00C142DA" w:rsidRPr="008C3DCF" w:rsidRDefault="00C142DA" w:rsidP="00482C59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Белая равнина, полная луна.</w:t>
      </w:r>
    </w:p>
    <w:p w:rsidR="00C142DA" w:rsidRPr="008C3DCF" w:rsidRDefault="00C142DA" w:rsidP="00482C59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Свет небес высоких и блестящий снег</w:t>
      </w:r>
    </w:p>
    <w:p w:rsidR="00C142DA" w:rsidRPr="008C3DCF" w:rsidRDefault="00C142DA" w:rsidP="00482C59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саней далёких одинокиё бег»</w:t>
      </w:r>
    </w:p>
    <w:p w:rsidR="00C142DA" w:rsidRPr="008C3DCF" w:rsidRDefault="00C142DA" w:rsidP="003B5E2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Да, эти строки точно передают нарисованное художником. Мы листаем календарь. Сегодня</w:t>
      </w:r>
      <w:r w:rsidR="00482C59"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 февраль.</w:t>
      </w:r>
    </w:p>
    <w:p w:rsidR="00C142DA" w:rsidRPr="008C3DCF" w:rsidRDefault="00C142DA" w:rsidP="00482C59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Скоро весна постучится в наш дом,</w:t>
      </w:r>
    </w:p>
    <w:p w:rsidR="00C142DA" w:rsidRPr="008C3DCF" w:rsidRDefault="00C142DA" w:rsidP="00482C59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Солнце играет со снегом и льдом.</w:t>
      </w:r>
    </w:p>
    <w:p w:rsidR="00C142DA" w:rsidRPr="008C3DCF" w:rsidRDefault="00C142DA" w:rsidP="00482C59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Небо синеет, сосульки поют</w:t>
      </w:r>
    </w:p>
    <w:p w:rsidR="00C142DA" w:rsidRPr="008C3DCF" w:rsidRDefault="00C142DA" w:rsidP="00482C59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Вот и берёзы весны уже ждут.</w:t>
      </w:r>
    </w:p>
    <w:p w:rsidR="00C142DA" w:rsidRPr="008C3DCF" w:rsidRDefault="00482C59" w:rsidP="003B5E2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Воспитатель</w:t>
      </w:r>
      <w:r w:rsidRPr="008C3DC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C142DA"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Эти строчки я написала, глядя на картину художника Грабаря. Какого цвета небо на картине?( </w:t>
      </w:r>
      <w:r w:rsidR="00C142DA" w:rsidRPr="008C3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голубого, нежного, прозрачного</w:t>
      </w:r>
      <w:r w:rsidR="00C142DA"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142DA" w:rsidRPr="008C3DCF" w:rsidRDefault="00482C59" w:rsidP="003B5E2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Воспитатель</w:t>
      </w:r>
      <w:r w:rsidRPr="008C3DC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C142DA"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Оно как</w:t>
      </w: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42DA"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42DA"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будто пронизано солнцем. О таком небе говорят – лазурное. Поэтому Грабарь и дал своей картине название «Февральская лазурь»</w:t>
      </w: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42DA"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вот поэт Иван Бунин написал такие строки:</w:t>
      </w:r>
    </w:p>
    <w:p w:rsidR="00C142DA" w:rsidRPr="008C3DCF" w:rsidRDefault="00C142DA" w:rsidP="00482C59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 Ещё и холоден, и сыр</w:t>
      </w:r>
    </w:p>
    <w:p w:rsidR="00C142DA" w:rsidRPr="008C3DCF" w:rsidRDefault="00C142DA" w:rsidP="00482C59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Февральский воздух. Но над садом</w:t>
      </w:r>
    </w:p>
    <w:p w:rsidR="00C142DA" w:rsidRPr="008C3DCF" w:rsidRDefault="00C142DA" w:rsidP="00482C59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Уж смотрит небо ясным взглядом</w:t>
      </w:r>
    </w:p>
    <w:p w:rsidR="00C142DA" w:rsidRPr="008C3DCF" w:rsidRDefault="00C142DA" w:rsidP="00482C59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молодеет Божий мир.</w:t>
      </w:r>
    </w:p>
    <w:p w:rsidR="00C142DA" w:rsidRPr="008C3DCF" w:rsidRDefault="00C142DA" w:rsidP="00482C59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Прозрачно-бледный как весной</w:t>
      </w:r>
    </w:p>
    <w:p w:rsidR="00C142DA" w:rsidRPr="008C3DCF" w:rsidRDefault="00C142DA" w:rsidP="00482C59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Слезится снег недавней стужи.</w:t>
      </w:r>
    </w:p>
    <w:p w:rsidR="00C142DA" w:rsidRPr="008C3DCF" w:rsidRDefault="00C142DA" w:rsidP="00482C59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с неба на кусты и лужи</w:t>
      </w:r>
    </w:p>
    <w:p w:rsidR="00C142DA" w:rsidRPr="008C3DCF" w:rsidRDefault="00C142DA" w:rsidP="00482C59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Ложится отблеск голубой.</w:t>
      </w:r>
    </w:p>
    <w:p w:rsidR="00C142DA" w:rsidRPr="008C3DCF" w:rsidRDefault="00C142DA" w:rsidP="00482C59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 налюбуюсь, как сквозят</w:t>
      </w:r>
    </w:p>
    <w:p w:rsidR="00C142DA" w:rsidRPr="008C3DCF" w:rsidRDefault="00C142DA" w:rsidP="00482C59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Деревья в лоне небосклона</w:t>
      </w:r>
    </w:p>
    <w:p w:rsidR="00C142DA" w:rsidRPr="008C3DCF" w:rsidRDefault="00C142DA" w:rsidP="00482C59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сладко слушать у балкона</w:t>
      </w:r>
    </w:p>
    <w:p w:rsidR="00C142DA" w:rsidRPr="008C3DCF" w:rsidRDefault="00C142DA" w:rsidP="00482C59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Как снегири в кустах звенят»</w:t>
      </w:r>
    </w:p>
    <w:p w:rsidR="00C142DA" w:rsidRPr="008C3DCF" w:rsidRDefault="00482C59" w:rsidP="003B5E2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Воспитатель</w:t>
      </w:r>
      <w:r w:rsidRPr="008C3DC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C142DA"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Понравилось вам стихотворение? Как точно в словах отражена картина « Февральская лазурь»?( </w:t>
      </w:r>
      <w:r w:rsidR="00C142DA" w:rsidRPr="008C3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ответы)</w:t>
      </w:r>
    </w:p>
    <w:p w:rsidR="00C142DA" w:rsidRPr="008C3DCF" w:rsidRDefault="00482C59" w:rsidP="003B5E2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Воспитатель</w:t>
      </w:r>
      <w:r w:rsidRPr="008C3DC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C142DA"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Ой, посмотрите, к нам спешит сорока – почтальон. Она Принесла нам письмо. Кто же нам его прислал? Давайте прочитаем его.</w:t>
      </w:r>
    </w:p>
    <w:p w:rsidR="00C142DA" w:rsidRPr="008C3DCF" w:rsidRDefault="00C142DA" w:rsidP="003B5E2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 Чив</w:t>
      </w:r>
      <w:r w:rsidR="00482C59"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82C59"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чив, мы высылаем вам зимнюю песенку, но в ней утеряны последние строчки, а нам так хочется спеть песню сначала до конца. Помогите нам, пожалуйста, сочинить окончание песни».</w:t>
      </w:r>
    </w:p>
    <w:p w:rsidR="00C142DA" w:rsidRPr="008C3DCF" w:rsidRDefault="00482C59" w:rsidP="003B5E2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C3DCF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C3DC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C142DA"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 это же воробьи, что прилетают на наш участок.</w:t>
      </w: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42DA"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Поможем воробьям, ребята? </w:t>
      </w:r>
      <w:r w:rsidR="00C142DA" w:rsidRPr="008C3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 Да). </w:t>
      </w:r>
      <w:r w:rsidR="00C142DA"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Давайте я спою и сыграю вам начало песенки, а вы придумаете окончание.</w:t>
      </w:r>
    </w:p>
    <w:p w:rsidR="00C142DA" w:rsidRPr="008C3DCF" w:rsidRDefault="00C142DA" w:rsidP="003B5E2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 Землю вьюга белая замела снежком…»</w:t>
      </w:r>
    </w:p>
    <w:p w:rsidR="00C142DA" w:rsidRPr="008C3DCF" w:rsidRDefault="00C142DA" w:rsidP="003B5E2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 « Мы кормушки сделали, положили корм»</w:t>
      </w:r>
    </w:p>
    <w:p w:rsidR="00C142DA" w:rsidRPr="008C3DCF" w:rsidRDefault="00C142DA" w:rsidP="003B5E2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 Мы для птичек сделали очень крепкий дом»)</w:t>
      </w:r>
    </w:p>
    <w:p w:rsidR="00C142DA" w:rsidRPr="008C3DCF" w:rsidRDefault="00482C59" w:rsidP="003B5E2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Воспитатель</w:t>
      </w:r>
      <w:r w:rsidRPr="008C3DC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C142DA"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Молодцы, ребята! Придумали разные окончания к песенке. Я запишу их нотами и отправлю воробьям. А сейчас для вас, ребятки, Музыкальная загадка.</w:t>
      </w:r>
      <w:r w:rsidR="008C3DCF"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3DCF" w:rsidRPr="008C3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r w:rsidR="00C142DA" w:rsidRPr="008C3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Звучит вступление к песни « Зимняя песенка» М. </w:t>
      </w:r>
      <w:proofErr w:type="spellStart"/>
      <w:r w:rsidR="00C142DA" w:rsidRPr="008C3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Красева</w:t>
      </w:r>
      <w:proofErr w:type="spellEnd"/>
      <w:r w:rsidR="00C142DA" w:rsidRPr="008C3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  <w:r w:rsidR="008C3DCF"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42DA" w:rsidRPr="008C3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 дети исполняют песню)</w:t>
      </w:r>
      <w:r w:rsidR="008C3DCF" w:rsidRPr="008C3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C142DA" w:rsidRPr="008C3DCF" w:rsidRDefault="00C142DA" w:rsidP="003B5E2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Молодцы! А сейчас я прохлопаю ритм песни, а вы узнаете какой.</w:t>
      </w:r>
    </w:p>
    <w:p w:rsidR="00C142DA" w:rsidRPr="008C3DCF" w:rsidRDefault="00C142DA" w:rsidP="003B5E2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8C3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отхлопывает ритм песни « Белая зима» музыка и слова Л. Куклиной)</w:t>
      </w:r>
    </w:p>
    <w:p w:rsidR="00C142DA" w:rsidRPr="008C3DCF" w:rsidRDefault="008C3DCF" w:rsidP="003B5E2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Воспитатель</w:t>
      </w:r>
      <w:r w:rsidRPr="008C3DC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C142DA"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Какая песня по характеру? (</w:t>
      </w:r>
      <w:r w:rsidR="00C142DA" w:rsidRPr="008C3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нежная, напевная, светлая)</w:t>
      </w:r>
    </w:p>
    <w:p w:rsidR="00C142DA" w:rsidRPr="008C3DCF" w:rsidRDefault="008C3DCF" w:rsidP="003B5E2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Воспитатель</w:t>
      </w:r>
      <w:r w:rsidRPr="008C3DC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C142DA"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Давайте споём её</w:t>
      </w:r>
      <w:r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вместе.</w:t>
      </w:r>
    </w:p>
    <w:p w:rsidR="00C142DA" w:rsidRPr="008C3DCF" w:rsidRDefault="00C142DA" w:rsidP="003B5E2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Дети исполняют песню. В конце вылетают « снежинки» и осыпают всех « снегом».</w:t>
      </w:r>
    </w:p>
    <w:p w:rsidR="00C142DA" w:rsidRPr="008C3DCF" w:rsidRDefault="008C3DCF" w:rsidP="003B5E2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DCF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C142DA" w:rsidRPr="008C3DCF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8C3DCF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3DC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C142DA" w:rsidRPr="008C3D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Вот и подошло к концу наше зимнее путешествие.</w:t>
      </w:r>
    </w:p>
    <w:p w:rsidR="008F7575" w:rsidRPr="008C3DCF" w:rsidRDefault="008F7575" w:rsidP="003B5E2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F7575" w:rsidRPr="008C3DCF" w:rsidSect="008F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56A0C"/>
    <w:multiLevelType w:val="multilevel"/>
    <w:tmpl w:val="EFEAA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6F35A9"/>
    <w:multiLevelType w:val="hybridMultilevel"/>
    <w:tmpl w:val="AFC49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C142DA"/>
    <w:rsid w:val="003B5E21"/>
    <w:rsid w:val="00482C59"/>
    <w:rsid w:val="008C3DCF"/>
    <w:rsid w:val="008F7575"/>
    <w:rsid w:val="00C142DA"/>
    <w:rsid w:val="00FD3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CF"/>
    <w:pPr>
      <w:spacing w:after="160" w:line="256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C142D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142D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142DA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2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42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42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42DA"/>
  </w:style>
  <w:style w:type="character" w:styleId="a3">
    <w:name w:val="Hyperlink"/>
    <w:basedOn w:val="a0"/>
    <w:uiPriority w:val="99"/>
    <w:semiHidden/>
    <w:unhideWhenUsed/>
    <w:rsid w:val="00C142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42D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42DA"/>
    <w:rPr>
      <w:b/>
      <w:bCs/>
    </w:rPr>
  </w:style>
  <w:style w:type="character" w:styleId="a6">
    <w:name w:val="Emphasis"/>
    <w:basedOn w:val="a0"/>
    <w:uiPriority w:val="20"/>
    <w:qFormat/>
    <w:rsid w:val="00C142DA"/>
    <w:rPr>
      <w:i/>
      <w:iCs/>
    </w:rPr>
  </w:style>
  <w:style w:type="paragraph" w:styleId="a7">
    <w:name w:val="No Spacing"/>
    <w:uiPriority w:val="1"/>
    <w:qFormat/>
    <w:rsid w:val="003B5E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93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2015-11-01T07:17:00Z</dcterms:created>
  <dcterms:modified xsi:type="dcterms:W3CDTF">2015-11-01T08:37:00Z</dcterms:modified>
</cp:coreProperties>
</file>