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65" w:rsidRPr="00183873" w:rsidRDefault="00E70D51" w:rsidP="001838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</w:t>
      </w:r>
      <w:r w:rsidR="002808DF" w:rsidRPr="0018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бюджетное дошкольное образовательное учреждение</w:t>
      </w:r>
    </w:p>
    <w:p w:rsidR="002808DF" w:rsidRPr="00183873" w:rsidRDefault="002808DF" w:rsidP="001838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развития ребёнка детский сад №2</w:t>
      </w:r>
    </w:p>
    <w:p w:rsidR="00854F65" w:rsidRPr="00183873" w:rsidRDefault="00854F65" w:rsidP="0018387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54F65" w:rsidRPr="00183873" w:rsidRDefault="00854F65" w:rsidP="0018387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54F65" w:rsidRPr="00183873" w:rsidRDefault="00854F65" w:rsidP="0018387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54F65" w:rsidRPr="00183873" w:rsidRDefault="00854F65" w:rsidP="0018387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54F65" w:rsidRPr="00183873" w:rsidRDefault="00854F65" w:rsidP="0018387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54F65" w:rsidRPr="00183873" w:rsidRDefault="00854F65" w:rsidP="0018387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54F65" w:rsidRPr="00183873" w:rsidRDefault="00854F65" w:rsidP="0018387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70D51" w:rsidRPr="00183873" w:rsidRDefault="00E70D51" w:rsidP="0018387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70D51" w:rsidRPr="00183873" w:rsidRDefault="00E70D51" w:rsidP="0018387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83873" w:rsidRDefault="002808DF" w:rsidP="0018387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НОД комплексного занятия для де</w:t>
      </w:r>
      <w:r w:rsidR="00CC4A95" w:rsidRPr="001838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тей 2-й группы раннего </w:t>
      </w:r>
    </w:p>
    <w:p w:rsidR="002808DF" w:rsidRPr="00183873" w:rsidRDefault="00CC4A95" w:rsidP="0018387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возраста, </w:t>
      </w:r>
      <w:r w:rsidR="002808DF" w:rsidRPr="001838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использованием ИКТ</w:t>
      </w:r>
    </w:p>
    <w:p w:rsidR="002808DF" w:rsidRPr="00183873" w:rsidRDefault="002808DF" w:rsidP="0018387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тему:"В гостях у бабушки."</w:t>
      </w:r>
    </w:p>
    <w:p w:rsidR="00854F65" w:rsidRPr="00183873" w:rsidRDefault="00854F65" w:rsidP="001838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54F65" w:rsidRPr="00183873" w:rsidRDefault="00854F65" w:rsidP="0018387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54F65" w:rsidRPr="00183873" w:rsidRDefault="00854F65" w:rsidP="0018387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54F65" w:rsidRPr="00183873" w:rsidRDefault="00854F65" w:rsidP="0018387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54F65" w:rsidRPr="00183873" w:rsidRDefault="00854F65" w:rsidP="0018387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70D51" w:rsidRPr="00183873" w:rsidRDefault="00E70D51" w:rsidP="0018387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D51" w:rsidRDefault="00E70D51" w:rsidP="0018387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873" w:rsidRDefault="00183873" w:rsidP="0018387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873" w:rsidRDefault="00183873" w:rsidP="0018387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873" w:rsidRDefault="00183873" w:rsidP="0018387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873" w:rsidRPr="00183873" w:rsidRDefault="00183873" w:rsidP="0018387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D51" w:rsidRPr="00183873" w:rsidRDefault="00E70D51" w:rsidP="0018387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F65" w:rsidRPr="00183873" w:rsidRDefault="002808DF" w:rsidP="0018387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Кудряшова Л.А.</w:t>
      </w:r>
    </w:p>
    <w:p w:rsidR="00854F65" w:rsidRPr="00183873" w:rsidRDefault="00854F65" w:rsidP="0018387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F65" w:rsidRPr="00183873" w:rsidRDefault="00854F65" w:rsidP="0018387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54F65" w:rsidRPr="00183873" w:rsidRDefault="00854F65" w:rsidP="0018387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70D51" w:rsidRPr="00183873" w:rsidRDefault="00E70D51" w:rsidP="0018387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70D51" w:rsidRPr="00183873" w:rsidRDefault="00E70D51" w:rsidP="0018387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Программное содержание:</w:t>
      </w:r>
    </w:p>
    <w:p w:rsidR="00A44C2B" w:rsidRPr="00183873" w:rsidRDefault="00A44C2B" w:rsidP="00183873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ориентировку в окружающем; учить узнавать животных и птиц, живущих рядом с человеком (кошка, собака, петушок).</w:t>
      </w:r>
    </w:p>
    <w:p w:rsidR="00A44C2B" w:rsidRPr="00183873" w:rsidRDefault="00A44C2B" w:rsidP="00183873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запоминать общеупотребительные слова, обозначающие животных и птиц; умению подражать их голосам. </w:t>
      </w:r>
    </w:p>
    <w:p w:rsidR="00A44C2B" w:rsidRPr="00183873" w:rsidRDefault="00A44C2B" w:rsidP="00183873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фольклорными произведениями, обогащать их речь словами и строками народных поэтических творений.</w:t>
      </w:r>
    </w:p>
    <w:p w:rsidR="00A44C2B" w:rsidRPr="00183873" w:rsidRDefault="00A44C2B" w:rsidP="00183873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произносить по подражанию новые слова, предложения из двух-трех слов; отвечать короткой фразой на понятные вопросы взрослых.</w:t>
      </w:r>
    </w:p>
    <w:p w:rsidR="00A44C2B" w:rsidRPr="00183873" w:rsidRDefault="00A44C2B" w:rsidP="00183873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доброжелательность, общительность.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Словарь:</w:t>
      </w:r>
      <w:r w:rsidR="00806042"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звукоподражания – "гав-гав", "мяу-мяу", "ку-ка-ре-ку"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; гребешок, бородушка, перышки, лапки, ноги, хвостик, уши, глаза, пушистые, мягкие, оладушки.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C89"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 презентация,</w:t>
      </w:r>
      <w:r w:rsidR="00806042"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– собака, кошка, петух; пшено на разносе для петуха, платок, фартук, оладушки.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</w:p>
    <w:p w:rsidR="00A44C2B" w:rsidRPr="00183873" w:rsidRDefault="00A44C2B" w:rsidP="00183873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</w:t>
      </w:r>
      <w:r w:rsidR="00806042"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чивание стихотворения "Собачка" Н.Комисарова;</w:t>
      </w:r>
    </w:p>
    <w:p w:rsidR="00A44C2B" w:rsidRPr="00183873" w:rsidRDefault="00806042" w:rsidP="00183873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4C2B"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proofErr w:type="spellStart"/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"Как у нашего кота", "Петушок", "Ладушки";</w:t>
      </w:r>
    </w:p>
    <w:p w:rsidR="00A44C2B" w:rsidRPr="00183873" w:rsidRDefault="00806042" w:rsidP="00183873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песенки "</w:t>
      </w:r>
      <w:r w:rsidR="00A44C2B"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Киска к деткам подошла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A44C2B" w:rsidRPr="00183873" w:rsidRDefault="00806042" w:rsidP="00183873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игр с пальчиками – "Собачка", "Петушок";</w:t>
      </w:r>
    </w:p>
    <w:p w:rsidR="00A44C2B" w:rsidRPr="00183873" w:rsidRDefault="00806042" w:rsidP="00183873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4C2B"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аблюдение во время прогулки за птицами, 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кошками, собаками, их кормление;</w:t>
      </w:r>
    </w:p>
    <w:p w:rsidR="00A44C2B" w:rsidRPr="00183873" w:rsidRDefault="00806042" w:rsidP="00183873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4C2B"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ассматривание 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 в книгах;</w:t>
      </w:r>
    </w:p>
    <w:p w:rsidR="00A44C2B" w:rsidRPr="00183873" w:rsidRDefault="00806042" w:rsidP="00183873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44C2B"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художественных произведений, рассказы 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о животных и птицах;</w:t>
      </w:r>
    </w:p>
    <w:p w:rsidR="00A44C2B" w:rsidRPr="00183873" w:rsidRDefault="00806042" w:rsidP="00183873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44C2B"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агадывание загадок о собаке, кошке, петушке.</w:t>
      </w:r>
    </w:p>
    <w:p w:rsidR="00A44C2B" w:rsidRPr="00183873" w:rsidRDefault="00A44C2B" w:rsidP="001838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любите ходить к бабушке в гости? 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- говорят о своих бабушках 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(Надеваю платок и фартук).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Бабушка: </w:t>
      </w:r>
      <w:r w:rsidRPr="00183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я буду вашей бабушкой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вы хотите узнать, кто у бабушки живет?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хотим.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Бабушка: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Пойдемте со мной, я вам что-то покажу. 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Обращаю внимание детей на экран. Слайд 2 "Будка</w:t>
      </w:r>
      <w:r w:rsidR="00806042" w:rsidRPr="00183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183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Бабушка: 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это?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будка.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Бабушка:</w:t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 и вы узнаете</w:t>
      </w:r>
      <w:r w:rsidR="00806042"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 ней живет: "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лает, чужих в дом не </w:t>
      </w:r>
      <w:r w:rsidR="00806042"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пускает? гав-гав."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это?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</w:t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собака.</w:t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Достаю мягкую игрушку - собачку.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Бабушка</w:t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собака! Это наша Жучка</w:t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хвостик закорючкой! Погладьте собачку. Какая у нее шерстка? Мягкая, пушистая. Какого цвета? У собаки есть хвостик. А что еще есть у собаки?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6042" w:rsidRPr="0018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"Собачка"</w:t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Н.Комисарова (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договаривают последние слова в строчках) 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пришла собачка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Умная собачка,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Хвостиком виляет,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Громко, громко лает: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гав-гав-гав! 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Бабушка</w:t>
      </w:r>
      <w:r w:rsidRPr="00183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любит собака?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Косточку.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Бабушка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угостим собаку косточкой (угощаем). Собака ва</w:t>
      </w:r>
      <w:r w:rsidR="00806042"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м, ребятки, говорит "Спасибо"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Бабушка: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покажем собачку из пальчиков. У всех получилась собачка? У всех. 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гимнастика:</w:t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соединяют подушечки пальцев, изображая собачью морду, а два пальца поднимают вверх – показывают уши.</w:t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Бабушка: 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наши собачки </w:t>
      </w:r>
      <w:proofErr w:type="spellStart"/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полаят</w:t>
      </w:r>
      <w:proofErr w:type="spellEnd"/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183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гав-гав-гав.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Бабушка: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 мы с вами играли с пальчиками, наша собачка убежала, посмотрите вон она, сидит около будки.</w:t>
      </w:r>
    </w:p>
    <w:p w:rsidR="009B361F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 внимание детей на экран. </w:t>
      </w:r>
    </w:p>
    <w:p w:rsidR="009B361F" w:rsidRPr="00183873" w:rsidRDefault="00806042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3 "Около будки сидит соба</w:t>
      </w:r>
      <w:r w:rsidR="00A44C2B" w:rsidRPr="00183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</w:t>
      </w:r>
      <w:r w:rsidR="009B361F" w:rsidRPr="00183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44C2B" w:rsidRPr="00183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Бабушка: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 чужого не пущу,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 хозяина грущу – 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Гав, гав, гав! 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183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Собака.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Бабушка: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Мяу-мяу? Ребята, послушайте, кто это?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Котик, кошка, киска!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Бабушка: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же он? Давайте поищем. </w:t>
      </w:r>
    </w:p>
    <w:p w:rsidR="00A44C2B" w:rsidRDefault="00183873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экране слад 4 "На печке спит</w:t>
      </w:r>
      <w:r w:rsidR="00A44C2B" w:rsidRPr="00183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кошка</w:t>
      </w:r>
      <w:r w:rsidR="00A44C2B"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223E6" w:rsidRPr="00183873" w:rsidRDefault="001223E6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Бабушка: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 где спрятался. На печке! Давайте его позовём.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 котика.</w:t>
      </w:r>
    </w:p>
    <w:p w:rsidR="00A44C2B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экране слайд 5 "На печке нет кошки"</w:t>
      </w:r>
    </w:p>
    <w:p w:rsidR="001223E6" w:rsidRPr="00183873" w:rsidRDefault="001223E6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Бабушка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:(незаметно достаю мягкую игрушку кошки) Посмотрите,</w:t>
      </w:r>
      <w:r w:rsid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61F"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 котик с печки, к нам прибежал.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61F"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погладить котика?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шерстка? Какого цвета? Мы с вами знаем </w:t>
      </w:r>
      <w:proofErr w:type="spellStart"/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котика.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у нашего кота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Шубка очень хороша,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 котика усы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Удивительной красы,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 смелые,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Зубки белые. 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(Рассказывание </w:t>
      </w:r>
      <w:proofErr w:type="spellStart"/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движениями рук, последние слова в строчках говорят дети.)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Бабушка: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споём песенку про кошечку</w:t>
      </w:r>
    </w:p>
    <w:p w:rsidR="00A44C2B" w:rsidRPr="00183873" w:rsidRDefault="00A44C2B" w:rsidP="0018387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83873">
        <w:rPr>
          <w:sz w:val="28"/>
          <w:szCs w:val="28"/>
        </w:rPr>
        <w:t>Киска к детям подошла.</w:t>
      </w:r>
      <w:r w:rsidRPr="00183873">
        <w:rPr>
          <w:sz w:val="28"/>
          <w:szCs w:val="28"/>
        </w:rPr>
        <w:br/>
        <w:t>Молочка</w:t>
      </w:r>
      <w:r w:rsidR="009B361F" w:rsidRPr="00183873">
        <w:rPr>
          <w:sz w:val="28"/>
          <w:szCs w:val="28"/>
        </w:rPr>
        <w:t xml:space="preserve"> просила,</w:t>
      </w:r>
      <w:r w:rsidR="009B361F" w:rsidRPr="00183873">
        <w:rPr>
          <w:sz w:val="28"/>
          <w:szCs w:val="28"/>
        </w:rPr>
        <w:br/>
        <w:t>Молочка просила.</w:t>
      </w:r>
      <w:r w:rsidR="009B361F" w:rsidRPr="00183873">
        <w:rPr>
          <w:sz w:val="28"/>
          <w:szCs w:val="28"/>
        </w:rPr>
        <w:br/>
        <w:t>"Мяу"</w:t>
      </w:r>
      <w:r w:rsidRPr="00183873">
        <w:rPr>
          <w:sz w:val="28"/>
          <w:szCs w:val="28"/>
        </w:rPr>
        <w:t xml:space="preserve"> говорила,</w:t>
      </w:r>
      <w:r w:rsidRPr="00183873">
        <w:rPr>
          <w:sz w:val="28"/>
          <w:szCs w:val="28"/>
        </w:rPr>
        <w:br/>
        <w:t>Мяу… Мяу… Мяу…</w:t>
      </w:r>
    </w:p>
    <w:p w:rsidR="00A44C2B" w:rsidRPr="00183873" w:rsidRDefault="00A44C2B" w:rsidP="0018387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83873">
        <w:rPr>
          <w:sz w:val="28"/>
          <w:szCs w:val="28"/>
        </w:rPr>
        <w:t>Угостили молочком —</w:t>
      </w:r>
      <w:r w:rsidRPr="00183873">
        <w:rPr>
          <w:sz w:val="28"/>
          <w:szCs w:val="28"/>
        </w:rPr>
        <w:br/>
        <w:t>Кисонька поела,</w:t>
      </w:r>
      <w:r w:rsidRPr="00183873">
        <w:rPr>
          <w:sz w:val="28"/>
          <w:szCs w:val="28"/>
        </w:rPr>
        <w:br/>
      </w:r>
      <w:r w:rsidRPr="00183873">
        <w:rPr>
          <w:sz w:val="28"/>
          <w:szCs w:val="28"/>
        </w:rPr>
        <w:lastRenderedPageBreak/>
        <w:t>Кисонька поела:</w:t>
      </w:r>
      <w:r w:rsidRPr="00183873">
        <w:rPr>
          <w:sz w:val="28"/>
          <w:szCs w:val="28"/>
        </w:rPr>
        <w:br/>
        <w:t>П</w:t>
      </w:r>
      <w:r w:rsidR="009B361F" w:rsidRPr="00183873">
        <w:rPr>
          <w:sz w:val="28"/>
          <w:szCs w:val="28"/>
        </w:rPr>
        <w:t>есенку запела:</w:t>
      </w:r>
      <w:r w:rsidR="009B361F" w:rsidRPr="00183873">
        <w:rPr>
          <w:sz w:val="28"/>
          <w:szCs w:val="28"/>
        </w:rPr>
        <w:br/>
        <w:t>"</w:t>
      </w:r>
      <w:proofErr w:type="spellStart"/>
      <w:r w:rsidR="009B361F" w:rsidRPr="00183873">
        <w:rPr>
          <w:sz w:val="28"/>
          <w:szCs w:val="28"/>
        </w:rPr>
        <w:t>Мурр</w:t>
      </w:r>
      <w:proofErr w:type="spellEnd"/>
      <w:r w:rsidR="009B361F" w:rsidRPr="00183873">
        <w:rPr>
          <w:sz w:val="28"/>
          <w:szCs w:val="28"/>
        </w:rPr>
        <w:t>…</w:t>
      </w:r>
      <w:proofErr w:type="spellStart"/>
      <w:r w:rsidR="009B361F" w:rsidRPr="00183873">
        <w:rPr>
          <w:sz w:val="28"/>
          <w:szCs w:val="28"/>
        </w:rPr>
        <w:t>Мурр</w:t>
      </w:r>
      <w:proofErr w:type="spellEnd"/>
      <w:r w:rsidR="009B361F" w:rsidRPr="00183873">
        <w:rPr>
          <w:sz w:val="28"/>
          <w:szCs w:val="28"/>
        </w:rPr>
        <w:t>…</w:t>
      </w:r>
      <w:proofErr w:type="spellStart"/>
      <w:r w:rsidR="009B361F" w:rsidRPr="00183873">
        <w:rPr>
          <w:sz w:val="28"/>
          <w:szCs w:val="28"/>
        </w:rPr>
        <w:t>Мурр</w:t>
      </w:r>
      <w:proofErr w:type="spellEnd"/>
      <w:r w:rsidR="009B361F" w:rsidRPr="00183873">
        <w:rPr>
          <w:sz w:val="28"/>
          <w:szCs w:val="28"/>
        </w:rPr>
        <w:t>…"</w:t>
      </w:r>
      <w:r w:rsidRPr="00183873">
        <w:rPr>
          <w:sz w:val="28"/>
          <w:szCs w:val="28"/>
        </w:rPr>
        <w:br/>
      </w:r>
      <w:r w:rsidRPr="00183873">
        <w:rPr>
          <w:b/>
          <w:bCs/>
          <w:sz w:val="28"/>
          <w:szCs w:val="28"/>
          <w:u w:val="single"/>
        </w:rPr>
        <w:t>Бабушка:</w:t>
      </w:r>
      <w:r w:rsidRPr="00183873">
        <w:rPr>
          <w:sz w:val="28"/>
          <w:szCs w:val="28"/>
        </w:rPr>
        <w:t xml:space="preserve"> Давайте угостим кошечку молочком. Кошечка</w:t>
      </w:r>
      <w:r w:rsidR="009B361F" w:rsidRPr="00183873">
        <w:rPr>
          <w:sz w:val="28"/>
          <w:szCs w:val="28"/>
        </w:rPr>
        <w:t xml:space="preserve"> нам говорит "Спасибо"</w:t>
      </w:r>
      <w:r w:rsidRPr="00183873">
        <w:rPr>
          <w:sz w:val="28"/>
          <w:szCs w:val="28"/>
        </w:rPr>
        <w:t>.</w:t>
      </w:r>
      <w:r w:rsidRPr="00183873">
        <w:rPr>
          <w:sz w:val="28"/>
          <w:szCs w:val="28"/>
        </w:rPr>
        <w:br/>
      </w:r>
      <w:r w:rsidRPr="00183873">
        <w:rPr>
          <w:b/>
          <w:bCs/>
          <w:sz w:val="28"/>
          <w:szCs w:val="28"/>
          <w:u w:val="single"/>
        </w:rPr>
        <w:t>Бабушка:</w:t>
      </w:r>
      <w:r w:rsidRPr="00183873">
        <w:rPr>
          <w:sz w:val="28"/>
          <w:szCs w:val="28"/>
        </w:rPr>
        <w:t xml:space="preserve"> Ребятки, отгадайте загадку: 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Встает на заре,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Поет на дворе.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голове гребешок. Кто же это? 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Петушок.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Бабушка: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ребятки, петушок. (Достаю игрушку петушка)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Петушок стоит весь яркий, 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Гребешок он чистит лапкой! 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Погладьте петушка. Посмотрите, что у петушка есть.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Гребешок, головушка, бородушка, крылья, хвост красивый разноцветный, ноги, перышки.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Бабушка: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прочитаем петушку </w:t>
      </w:r>
      <w:proofErr w:type="spellStart"/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Петушок, петушок,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Золотой гребешок,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Маслена</w:t>
      </w:r>
      <w:proofErr w:type="spellEnd"/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головушка, 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Шелкова бородушка,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ты рано встаешь,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Голосисто поешь.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Деткам спать не даешь? 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Ку-ка-ре-ку!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(Слова </w:t>
      </w:r>
      <w:proofErr w:type="spellStart"/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сопровождаются движениями рук. Последние слова в строчке говорят дети.)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Бабушка: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это у петушка?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Клюв.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Бабушка: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петушок любит клевать?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Пшено.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разносе насыпано пшено.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Бабушка: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сколько я пшена припасла для петушка. Как петушок клюет? 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Давайте покажем. </w:t>
      </w:r>
      <w:proofErr w:type="spellStart"/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Клю-клю</w:t>
      </w:r>
      <w:proofErr w:type="spellEnd"/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(указательным пальчиком показывают как петушок клюет - на ладошке.) А когда петушок голосисто поет?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солнышко просыпается.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пальчиками на разносе с пшеном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Бабушка: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нарисуем петушку солнышко. Я нарисую пальчиком большое-большое, круглое, круглое солнышко и прямой-прямой лучик и вы нарисуете пальчиком прямой-прямой лучик. (Рисуем на пшене солнышко.) Вот какое красивое солнышко у нас получилось.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Бабушка: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же делся наш петушок?</w:t>
      </w:r>
    </w:p>
    <w:p w:rsidR="009B361F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Прячу игрушку, обращаю внимание детей на экран.</w:t>
      </w:r>
    </w:p>
    <w:p w:rsidR="00A44C2B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Сдайд</w:t>
      </w:r>
      <w:proofErr w:type="spellEnd"/>
      <w:r w:rsidRPr="00183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 " На заборе сидит петух</w:t>
      </w:r>
      <w:r w:rsidR="009B361F" w:rsidRPr="00183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183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1223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(включить запись - петушок кукарекает)</w:t>
      </w:r>
    </w:p>
    <w:p w:rsidR="001223E6" w:rsidRPr="00183873" w:rsidRDefault="001223E6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Бабушка: 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 он, сидит на заборе. Посмотри, петушок на солнышко. (Петушок кукарекает).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Бабушка: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петушок нам сказал "спасибо за солнышко". Давайте из пальчиков сделаем петушка.</w:t>
      </w:r>
    </w:p>
    <w:p w:rsidR="009B361F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игра:</w:t>
      </w:r>
      <w:r w:rsidR="009B361F"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"Петушок"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Ладонь вверх, указательный палец опирается на большой (клюв). Остальные пальцы растопырены в стороны и подняты вверх – гребешок.</w:t>
      </w:r>
    </w:p>
    <w:p w:rsidR="00A44C2B" w:rsidRPr="00183873" w:rsidRDefault="009B361F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Произносим все вместе: "</w:t>
      </w:r>
      <w:r w:rsidR="00A44C2B"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Ку-ка-ре-ку!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Бабушка: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посмотрите кто живёт у бабушки?</w:t>
      </w:r>
    </w:p>
    <w:p w:rsidR="00A44C2B" w:rsidRDefault="00AE78F3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экране слайд 7 "Во дворе все жители</w:t>
      </w:r>
      <w:r w:rsidR="00A44C2B" w:rsidRPr="00183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1223E6" w:rsidRPr="00183873" w:rsidRDefault="001223E6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:  называют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8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Бабушка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сегодня порадовали бабушку и если поможете мне, я угощу вас оладушками.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Ладони горизонтально. Хлопать в ладоши, меняя их положение: сначала сверху одна, потом другая. 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Ладушки, ладушки!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были? У бабушки.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Испекла нам бабушка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Сладкие оладушки. 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Левую ладонь держать горизонтально и стучать по ней собранными щепотью пальцами правой руки. 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Маслом поливала.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 руки вытянуть перед собой. 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давала.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Арине два, Ксюше два,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Коле два, Кате два,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Глебушке</w:t>
      </w:r>
      <w:proofErr w:type="spellEnd"/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– всем дала! 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Вытянуть руки вперед – в стороны и слегка поклониться. </w:t>
      </w:r>
    </w:p>
    <w:p w:rsidR="00A44C2B" w:rsidRPr="00183873" w:rsidRDefault="00A44C2B" w:rsidP="00183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 оладушки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нашей бабушки! </w:t>
      </w:r>
    </w:p>
    <w:p w:rsidR="00360704" w:rsidRPr="00183873" w:rsidRDefault="009B361F" w:rsidP="001838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38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Бабушка:</w:t>
      </w:r>
      <w:r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C2B"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хорошие ребятки. Помогли мне напечь оладушек. Я вас сейчас угощу оладушками. (Достаю оладушки и угощаю детей). </w:t>
      </w:r>
      <w:r w:rsidR="00A44C2B"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4C2B" w:rsidRPr="00183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360704" w:rsidRPr="00183873" w:rsidSect="00183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5E7C"/>
    <w:multiLevelType w:val="multilevel"/>
    <w:tmpl w:val="15CE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83942"/>
    <w:multiLevelType w:val="multilevel"/>
    <w:tmpl w:val="D3DC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57F1F"/>
    <w:multiLevelType w:val="multilevel"/>
    <w:tmpl w:val="1786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44C2B"/>
    <w:rsid w:val="001223E6"/>
    <w:rsid w:val="00133E75"/>
    <w:rsid w:val="00183873"/>
    <w:rsid w:val="002808DF"/>
    <w:rsid w:val="00360704"/>
    <w:rsid w:val="004003A5"/>
    <w:rsid w:val="00510550"/>
    <w:rsid w:val="007E72E9"/>
    <w:rsid w:val="00806042"/>
    <w:rsid w:val="00854F65"/>
    <w:rsid w:val="00912C89"/>
    <w:rsid w:val="00965244"/>
    <w:rsid w:val="00976B0D"/>
    <w:rsid w:val="009B361F"/>
    <w:rsid w:val="00A44C2B"/>
    <w:rsid w:val="00AE78F3"/>
    <w:rsid w:val="00BD6E34"/>
    <w:rsid w:val="00CC4A95"/>
    <w:rsid w:val="00E7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Юляша</dc:creator>
  <cp:lastModifiedBy>Юляша</cp:lastModifiedBy>
  <cp:revision>9</cp:revision>
  <cp:lastPrinted>2015-09-19T14:29:00Z</cp:lastPrinted>
  <dcterms:created xsi:type="dcterms:W3CDTF">2015-09-05T13:20:00Z</dcterms:created>
  <dcterms:modified xsi:type="dcterms:W3CDTF">2015-11-01T09:53:00Z</dcterms:modified>
</cp:coreProperties>
</file>