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73" w:rsidRDefault="00543273" w:rsidP="00BE2B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 «Хлеб всему голова»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Программное содержание: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Развивать элементарные представления о хлебе, о том, как его выращивают;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Закрепить знания детей о долгом пути хлеба от поля до стола;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Закрепить представление о том, что хлеб является ежедневным продуктом питания;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Познакомить детей с разнообразием хлебобулочных изделий;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Воспитывать уважение к труду взрослых, бережное отношение к хлебу;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Развитие внимания, памяти, мышления;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Обогащать словарный запас;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Создать эмоциональное настроение (стихами, танцами).</w:t>
      </w:r>
    </w:p>
    <w:p w:rsidR="006D425D" w:rsidRPr="00BE2B3B" w:rsidRDefault="006D425D" w:rsidP="00BE2B3B">
      <w:pPr>
        <w:spacing w:after="0" w:line="240" w:lineRule="auto"/>
        <w:rPr>
          <w:sz w:val="28"/>
          <w:szCs w:val="28"/>
        </w:rPr>
      </w:pPr>
      <w:proofErr w:type="gramStart"/>
      <w:r w:rsidRPr="00BE2B3B">
        <w:rPr>
          <w:sz w:val="28"/>
          <w:szCs w:val="28"/>
        </w:rPr>
        <w:t xml:space="preserve">Словарь: земля, уборка, тракторист, хлеборобы, комбайнер, мука, пекарь, </w:t>
      </w:r>
      <w:r w:rsidR="00226772" w:rsidRPr="00BE2B3B">
        <w:rPr>
          <w:sz w:val="28"/>
          <w:szCs w:val="28"/>
        </w:rPr>
        <w:t>пекарня, хлеб, булка, батон, калач, слойка, баранки, сушки, пирожки, каравай, лепешки, печенье, торт, пирожные, хлебопродукты.</w:t>
      </w:r>
      <w:proofErr w:type="gramEnd"/>
    </w:p>
    <w:p w:rsidR="00226772" w:rsidRPr="00BE2B3B" w:rsidRDefault="0022677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Материал: зерна пшеницы, ржи, овса, колосья, картинки с изображением сельскохозяйственных машин, картинки от зерна до хлеба. Разные виды хлеба и хлебобулочных изделий.</w:t>
      </w:r>
    </w:p>
    <w:p w:rsidR="00FF7F20" w:rsidRPr="00BE2B3B" w:rsidRDefault="00FF7F20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Ход занятия:</w:t>
      </w:r>
    </w:p>
    <w:p w:rsidR="00FF7F20" w:rsidRPr="00BE2B3B" w:rsidRDefault="00FF7F20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1</w:t>
      </w:r>
      <w:r w:rsidR="00FF62F6" w:rsidRPr="00BE2B3B">
        <w:rPr>
          <w:sz w:val="28"/>
          <w:szCs w:val="28"/>
        </w:rPr>
        <w:t>.</w:t>
      </w:r>
      <w:r w:rsidR="004B22E8" w:rsidRPr="00BE2B3B">
        <w:rPr>
          <w:sz w:val="28"/>
          <w:szCs w:val="28"/>
        </w:rPr>
        <w:t>Ребята, я прочитаю вам замечательное стихотворение С. Погореловского.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Вот он хлебушек душистый.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Вот он теплый, золотистый,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 нем – здоровье наше, сила.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 нем чудесное тепло.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Сколько рук его растило,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Охраняло, берегло!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-Сегодня мы будем говорить о хлебе.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-где мы покупаем хлеб? (ответы)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-хлебобулочных изделий много, назовите их</w:t>
      </w:r>
      <w:proofErr w:type="gramStart"/>
      <w:r w:rsidRPr="00BE2B3B">
        <w:rPr>
          <w:sz w:val="28"/>
          <w:szCs w:val="28"/>
        </w:rPr>
        <w:t>.</w:t>
      </w:r>
      <w:proofErr w:type="gramEnd"/>
      <w:r w:rsidRPr="00BE2B3B">
        <w:rPr>
          <w:sz w:val="28"/>
          <w:szCs w:val="28"/>
        </w:rPr>
        <w:t xml:space="preserve"> (</w:t>
      </w:r>
      <w:proofErr w:type="gramStart"/>
      <w:r w:rsidRPr="00BE2B3B">
        <w:rPr>
          <w:sz w:val="28"/>
          <w:szCs w:val="28"/>
        </w:rPr>
        <w:t>о</w:t>
      </w:r>
      <w:proofErr w:type="gramEnd"/>
      <w:r w:rsidRPr="00BE2B3B">
        <w:rPr>
          <w:sz w:val="28"/>
          <w:szCs w:val="28"/>
        </w:rPr>
        <w:t>тветы)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2</w:t>
      </w:r>
      <w:r w:rsidR="00FF62F6" w:rsidRPr="00BE2B3B">
        <w:rPr>
          <w:sz w:val="28"/>
          <w:szCs w:val="28"/>
        </w:rPr>
        <w:t>.</w:t>
      </w:r>
      <w:r w:rsidRPr="00BE2B3B">
        <w:rPr>
          <w:sz w:val="28"/>
          <w:szCs w:val="28"/>
        </w:rPr>
        <w:t xml:space="preserve"> беседа.</w:t>
      </w: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 xml:space="preserve">-когда то человек попробовал жевать зерна. Они показались ему очень вкусными. Он научился размельчать зерна </w:t>
      </w:r>
      <w:r w:rsidR="00D77889" w:rsidRPr="00BE2B3B">
        <w:rPr>
          <w:sz w:val="28"/>
          <w:szCs w:val="28"/>
        </w:rPr>
        <w:t>камнями,</w:t>
      </w:r>
      <w:r w:rsidRPr="00BE2B3B">
        <w:rPr>
          <w:sz w:val="28"/>
          <w:szCs w:val="28"/>
        </w:rPr>
        <w:t xml:space="preserve"> и получалась мука, а затем научились выпекать хлеб</w:t>
      </w:r>
      <w:r w:rsidR="00FF62F6" w:rsidRPr="00BE2B3B">
        <w:rPr>
          <w:sz w:val="28"/>
          <w:szCs w:val="28"/>
        </w:rPr>
        <w:t>. Но он не был таким вкусным.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Хлеб всегда на Руси пользовался почетом и уважением. Гостя встречали всегда хлебом и солью. Даже пословицы сложили.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-а вы знаете пословицы о хлебе.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«Хлеб – всему голова»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«Без хлеба – нет обеда»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«Будет хлеб – будет и песня»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«Без хлеба не вкусно и не сытно»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-молодцы!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 xml:space="preserve">-ребята, было </w:t>
      </w:r>
      <w:r w:rsidR="00D77889" w:rsidRPr="00BE2B3B">
        <w:rPr>
          <w:sz w:val="28"/>
          <w:szCs w:val="28"/>
        </w:rPr>
        <w:t>время,</w:t>
      </w:r>
      <w:r w:rsidRPr="00BE2B3B">
        <w:rPr>
          <w:sz w:val="28"/>
          <w:szCs w:val="28"/>
        </w:rPr>
        <w:t xml:space="preserve"> когда кусочек ржаного хлеба стоял дороже золота. Во время Великой Отечественной войны хлеб пекли из шелухи, травы, лебеды и </w:t>
      </w:r>
      <w:r w:rsidRPr="00BE2B3B">
        <w:rPr>
          <w:sz w:val="28"/>
          <w:szCs w:val="28"/>
        </w:rPr>
        <w:lastRenderedPageBreak/>
        <w:t>т.д. и вот такой хлебушек давали по маленькому кусочку 125г. на весь день. Других продуктов не было. Люди понимали. Что хлеб – это их жизнь.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3. А вы знаете стихи о хлебе.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Каравай земли и неба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На твоем столе-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Ничего сильнее хлеба</w:t>
      </w: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  <w:proofErr w:type="gramStart"/>
      <w:r w:rsidRPr="00BE2B3B">
        <w:rPr>
          <w:sz w:val="28"/>
          <w:szCs w:val="28"/>
        </w:rPr>
        <w:t>Нету</w:t>
      </w:r>
      <w:proofErr w:type="gramEnd"/>
      <w:r w:rsidRPr="00BE2B3B">
        <w:rPr>
          <w:sz w:val="28"/>
          <w:szCs w:val="28"/>
        </w:rPr>
        <w:t xml:space="preserve"> на земле.</w:t>
      </w:r>
    </w:p>
    <w:p w:rsidR="00FF62F6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 каждом маленьком кусочке,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Хлебные поля,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А на каждом колосочке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Держится земля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 малом зернышке пшеницы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Летом и зимой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 xml:space="preserve">Сила солнышка хранится 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И земли родной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И растет под небом светлым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Строен и высок,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 xml:space="preserve">Словно Родина </w:t>
      </w:r>
      <w:proofErr w:type="gramStart"/>
      <w:r w:rsidRPr="00BE2B3B">
        <w:rPr>
          <w:sz w:val="28"/>
          <w:szCs w:val="28"/>
        </w:rPr>
        <w:t>бессмертный</w:t>
      </w:r>
      <w:proofErr w:type="gramEnd"/>
      <w:r w:rsidRPr="00BE2B3B">
        <w:rPr>
          <w:sz w:val="28"/>
          <w:szCs w:val="28"/>
        </w:rPr>
        <w:t>,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Хлебный колосок.</w:t>
      </w:r>
    </w:p>
    <w:p w:rsidR="00D77889" w:rsidRPr="00BE2B3B" w:rsidRDefault="00D77889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-сегодня в магазине можно купить хлеба, сколько хочешь, но надо с уважением относи</w:t>
      </w:r>
      <w:r w:rsidR="00312DCD" w:rsidRPr="00BE2B3B">
        <w:rPr>
          <w:sz w:val="28"/>
          <w:szCs w:val="28"/>
        </w:rPr>
        <w:t>т</w:t>
      </w:r>
      <w:r w:rsidRPr="00BE2B3B">
        <w:rPr>
          <w:sz w:val="28"/>
          <w:szCs w:val="28"/>
        </w:rPr>
        <w:t>ься к каждому кусочку, не покупать лишнего и не выбрасывать хлеб. Ведь он прошел долгий путь, прежде чем появится на полке в магазине. Нам нужно много</w:t>
      </w:r>
      <w:r w:rsidR="000501F8" w:rsidRPr="00BE2B3B">
        <w:rPr>
          <w:sz w:val="28"/>
          <w:szCs w:val="28"/>
        </w:rPr>
        <w:t xml:space="preserve"> хлеба. Чтобы узнать, кто выращивает </w:t>
      </w:r>
      <w:proofErr w:type="gramStart"/>
      <w:r w:rsidR="000501F8" w:rsidRPr="00BE2B3B">
        <w:rPr>
          <w:sz w:val="28"/>
          <w:szCs w:val="28"/>
        </w:rPr>
        <w:t>хлеб</w:t>
      </w:r>
      <w:proofErr w:type="gramEnd"/>
      <w:r w:rsidR="000501F8" w:rsidRPr="00BE2B3B">
        <w:rPr>
          <w:sz w:val="28"/>
          <w:szCs w:val="28"/>
        </w:rPr>
        <w:t xml:space="preserve"> мы отправляемся в путешествие.</w:t>
      </w:r>
    </w:p>
    <w:p w:rsidR="000501F8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4</w:t>
      </w:r>
      <w:r w:rsidR="000501F8" w:rsidRPr="00BE2B3B">
        <w:rPr>
          <w:sz w:val="28"/>
          <w:szCs w:val="28"/>
        </w:rPr>
        <w:t xml:space="preserve">. Вот об этом </w:t>
      </w:r>
      <w:proofErr w:type="gramStart"/>
      <w:r w:rsidR="000501F8" w:rsidRPr="00BE2B3B">
        <w:rPr>
          <w:sz w:val="28"/>
          <w:szCs w:val="28"/>
        </w:rPr>
        <w:t>то</w:t>
      </w:r>
      <w:proofErr w:type="gramEnd"/>
      <w:r w:rsidR="000501F8" w:rsidRPr="00BE2B3B">
        <w:rPr>
          <w:sz w:val="28"/>
          <w:szCs w:val="28"/>
        </w:rPr>
        <w:t xml:space="preserve"> как раз  </w:t>
      </w:r>
    </w:p>
    <w:p w:rsidR="000501F8" w:rsidRPr="00BE2B3B" w:rsidRDefault="00312DC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Н</w:t>
      </w:r>
      <w:r w:rsidR="000501F8" w:rsidRPr="00BE2B3B">
        <w:rPr>
          <w:sz w:val="28"/>
          <w:szCs w:val="28"/>
        </w:rPr>
        <w:t>ачинается рассказ.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proofErr w:type="gramStart"/>
      <w:r w:rsidRPr="00BE2B3B">
        <w:rPr>
          <w:sz w:val="28"/>
          <w:szCs w:val="28"/>
        </w:rPr>
        <w:t>Подымались</w:t>
      </w:r>
      <w:proofErr w:type="gramEnd"/>
      <w:r w:rsidRPr="00BE2B3B">
        <w:rPr>
          <w:sz w:val="28"/>
          <w:szCs w:val="28"/>
        </w:rPr>
        <w:t xml:space="preserve"> трактористы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Умывались чисто – чисто.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 xml:space="preserve">В степь </w:t>
      </w:r>
      <w:r w:rsidR="00312DCD" w:rsidRPr="00BE2B3B">
        <w:rPr>
          <w:sz w:val="28"/>
          <w:szCs w:val="28"/>
        </w:rPr>
        <w:t xml:space="preserve">весеннюю </w:t>
      </w:r>
      <w:r w:rsidRPr="00BE2B3B">
        <w:rPr>
          <w:sz w:val="28"/>
          <w:szCs w:val="28"/>
        </w:rPr>
        <w:t>с утра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Выводили трактора</w:t>
      </w:r>
      <w:proofErr w:type="gramStart"/>
      <w:r w:rsidRPr="00BE2B3B">
        <w:rPr>
          <w:sz w:val="28"/>
          <w:szCs w:val="28"/>
        </w:rPr>
        <w:t>.</w:t>
      </w:r>
      <w:proofErr w:type="gramEnd"/>
      <w:r w:rsidR="00312DCD" w:rsidRPr="00BE2B3B">
        <w:rPr>
          <w:sz w:val="28"/>
          <w:szCs w:val="28"/>
        </w:rPr>
        <w:t xml:space="preserve"> (</w:t>
      </w:r>
      <w:proofErr w:type="gramStart"/>
      <w:r w:rsidR="00312DCD" w:rsidRPr="00BE2B3B">
        <w:rPr>
          <w:sz w:val="28"/>
          <w:szCs w:val="28"/>
        </w:rPr>
        <w:t>в</w:t>
      </w:r>
      <w:proofErr w:type="gramEnd"/>
      <w:r w:rsidR="00312DCD" w:rsidRPr="00BE2B3B">
        <w:rPr>
          <w:sz w:val="28"/>
          <w:szCs w:val="28"/>
        </w:rPr>
        <w:t>ыставляется картинка 1)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Продолжается рассказ,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Урожай созрел у нас</w:t>
      </w:r>
      <w:proofErr w:type="gramStart"/>
      <w:r w:rsidRPr="00BE2B3B">
        <w:rPr>
          <w:sz w:val="28"/>
          <w:szCs w:val="28"/>
        </w:rPr>
        <w:t>.</w:t>
      </w:r>
      <w:proofErr w:type="gramEnd"/>
      <w:r w:rsidR="00312DCD" w:rsidRPr="00BE2B3B">
        <w:rPr>
          <w:sz w:val="28"/>
          <w:szCs w:val="28"/>
        </w:rPr>
        <w:t xml:space="preserve"> (</w:t>
      </w:r>
      <w:proofErr w:type="gramStart"/>
      <w:r w:rsidR="00312DCD" w:rsidRPr="00BE2B3B">
        <w:rPr>
          <w:sz w:val="28"/>
          <w:szCs w:val="28"/>
        </w:rPr>
        <w:t>в</w:t>
      </w:r>
      <w:proofErr w:type="gramEnd"/>
      <w:r w:rsidR="00312DCD" w:rsidRPr="00BE2B3B">
        <w:rPr>
          <w:sz w:val="28"/>
          <w:szCs w:val="28"/>
        </w:rPr>
        <w:t>ыставляется картинка 2)</w:t>
      </w:r>
    </w:p>
    <w:p w:rsidR="00312DCD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Сценка.</w:t>
      </w:r>
      <w:r w:rsidR="00312DCD" w:rsidRPr="00BE2B3B">
        <w:rPr>
          <w:sz w:val="28"/>
          <w:szCs w:val="28"/>
        </w:rPr>
        <w:t xml:space="preserve"> «Два колоска»  </w:t>
      </w:r>
    </w:p>
    <w:p w:rsidR="000501F8" w:rsidRPr="00BE2B3B" w:rsidRDefault="00312DC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Рассматривание зерен.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-рассмотрите зерна пшеницы, ячменя, овса</w:t>
      </w:r>
      <w:proofErr w:type="gramStart"/>
      <w:r w:rsidRPr="00BE2B3B">
        <w:rPr>
          <w:sz w:val="28"/>
          <w:szCs w:val="28"/>
        </w:rPr>
        <w:t>.</w:t>
      </w:r>
      <w:proofErr w:type="gramEnd"/>
      <w:r w:rsidRPr="00BE2B3B">
        <w:rPr>
          <w:sz w:val="28"/>
          <w:szCs w:val="28"/>
        </w:rPr>
        <w:t xml:space="preserve"> </w:t>
      </w:r>
      <w:proofErr w:type="gramStart"/>
      <w:r w:rsidRPr="00BE2B3B">
        <w:rPr>
          <w:sz w:val="28"/>
          <w:szCs w:val="28"/>
        </w:rPr>
        <w:t>э</w:t>
      </w:r>
      <w:proofErr w:type="gramEnd"/>
      <w:r w:rsidRPr="00BE2B3B">
        <w:rPr>
          <w:sz w:val="28"/>
          <w:szCs w:val="28"/>
        </w:rPr>
        <w:t xml:space="preserve">ти зерна называются хлебные. Из пшеницы получают белую муку. </w:t>
      </w:r>
      <w:proofErr w:type="gramStart"/>
      <w:r w:rsidRPr="00BE2B3B">
        <w:rPr>
          <w:sz w:val="28"/>
          <w:szCs w:val="28"/>
        </w:rPr>
        <w:t>Из</w:t>
      </w:r>
      <w:proofErr w:type="gramEnd"/>
      <w:r w:rsidRPr="00BE2B3B">
        <w:rPr>
          <w:sz w:val="28"/>
          <w:szCs w:val="28"/>
        </w:rPr>
        <w:t xml:space="preserve"> ржи – ржаную.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 xml:space="preserve"> Танец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 а умеете ли вы танцевать танец с колосками. Мальчики приглашают девочек.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Выплывают на просторы,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Ветер песню им поет,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Капитаны – комбайнеры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lastRenderedPageBreak/>
        <w:t>Смотрят с мостиков вперед</w:t>
      </w:r>
      <w:proofErr w:type="gramStart"/>
      <w:r w:rsidRPr="00BE2B3B">
        <w:rPr>
          <w:sz w:val="28"/>
          <w:szCs w:val="28"/>
        </w:rPr>
        <w:t>.</w:t>
      </w:r>
      <w:proofErr w:type="gramEnd"/>
      <w:r w:rsidR="00312DCD" w:rsidRPr="00BE2B3B">
        <w:rPr>
          <w:sz w:val="28"/>
          <w:szCs w:val="28"/>
        </w:rPr>
        <w:t xml:space="preserve"> (</w:t>
      </w:r>
      <w:proofErr w:type="gramStart"/>
      <w:r w:rsidR="00312DCD" w:rsidRPr="00BE2B3B">
        <w:rPr>
          <w:sz w:val="28"/>
          <w:szCs w:val="28"/>
        </w:rPr>
        <w:t>в</w:t>
      </w:r>
      <w:proofErr w:type="gramEnd"/>
      <w:r w:rsidR="00312DCD" w:rsidRPr="00BE2B3B">
        <w:rPr>
          <w:sz w:val="28"/>
          <w:szCs w:val="28"/>
        </w:rPr>
        <w:t>ыставляется картинка 3)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Как из колоса тугого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Выбивается зерно,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proofErr w:type="gramStart"/>
      <w:r w:rsidRPr="00BE2B3B">
        <w:rPr>
          <w:sz w:val="28"/>
          <w:szCs w:val="28"/>
        </w:rPr>
        <w:t>Как</w:t>
      </w:r>
      <w:proofErr w:type="gramEnd"/>
      <w:r w:rsidRPr="00BE2B3B">
        <w:rPr>
          <w:sz w:val="28"/>
          <w:szCs w:val="28"/>
        </w:rPr>
        <w:t xml:space="preserve"> пожалуйста – готово,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 ящик сыплется оно</w:t>
      </w:r>
      <w:proofErr w:type="gramStart"/>
      <w:r w:rsidRPr="00BE2B3B">
        <w:rPr>
          <w:sz w:val="28"/>
          <w:szCs w:val="28"/>
        </w:rPr>
        <w:t>.</w:t>
      </w:r>
      <w:r w:rsidR="00312DCD" w:rsidRPr="00BE2B3B">
        <w:rPr>
          <w:sz w:val="28"/>
          <w:szCs w:val="28"/>
        </w:rPr>
        <w:t>(</w:t>
      </w:r>
      <w:proofErr w:type="gramEnd"/>
      <w:r w:rsidR="00312DCD" w:rsidRPr="00BE2B3B">
        <w:rPr>
          <w:sz w:val="28"/>
          <w:szCs w:val="28"/>
        </w:rPr>
        <w:t>выставляется картинка 4)</w:t>
      </w:r>
    </w:p>
    <w:p w:rsidR="000501F8" w:rsidRPr="00BE2B3B" w:rsidRDefault="000501F8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Вот на мельнице пшеница</w:t>
      </w:r>
      <w:r w:rsidR="000F37C2" w:rsidRPr="00BE2B3B">
        <w:rPr>
          <w:sz w:val="28"/>
          <w:szCs w:val="28"/>
        </w:rPr>
        <w:t>,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Здесь такое с ней творится!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 оборот её берут,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 порошок её сотрут!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На большом хлебозаводе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Станешь тестом ты, мука.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Тесту  тесно, мало места,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«Ох, пустите», - шепчет тесто.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Ладно, пустим,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В печь давай-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Нарядился каравай</w:t>
      </w:r>
      <w:proofErr w:type="gramStart"/>
      <w:r w:rsidRPr="00BE2B3B">
        <w:rPr>
          <w:sz w:val="28"/>
          <w:szCs w:val="28"/>
        </w:rPr>
        <w:t>.</w:t>
      </w:r>
      <w:proofErr w:type="gramEnd"/>
      <w:r w:rsidR="00312DCD" w:rsidRPr="00BE2B3B">
        <w:rPr>
          <w:sz w:val="28"/>
          <w:szCs w:val="28"/>
        </w:rPr>
        <w:t xml:space="preserve"> (</w:t>
      </w:r>
      <w:proofErr w:type="gramStart"/>
      <w:r w:rsidR="00312DCD" w:rsidRPr="00BE2B3B">
        <w:rPr>
          <w:sz w:val="28"/>
          <w:szCs w:val="28"/>
        </w:rPr>
        <w:t>в</w:t>
      </w:r>
      <w:proofErr w:type="gramEnd"/>
      <w:r w:rsidR="00312DCD" w:rsidRPr="00BE2B3B">
        <w:rPr>
          <w:sz w:val="28"/>
          <w:szCs w:val="28"/>
        </w:rPr>
        <w:t>ыставляется картинка 5)</w:t>
      </w:r>
    </w:p>
    <w:p w:rsidR="000F37C2" w:rsidRPr="00BE2B3B" w:rsidRDefault="00312DCD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5.</w:t>
      </w:r>
      <w:r w:rsidR="000F37C2" w:rsidRPr="00BE2B3B">
        <w:rPr>
          <w:sz w:val="28"/>
          <w:szCs w:val="28"/>
        </w:rPr>
        <w:t>Песня</w:t>
      </w:r>
      <w:r w:rsidRPr="00BE2B3B">
        <w:rPr>
          <w:sz w:val="28"/>
          <w:szCs w:val="28"/>
        </w:rPr>
        <w:t xml:space="preserve"> 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6. А сейчас поиграем в игру «цепочка». Кто внимательный узнаем.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 откуда хлеб пришел? (из магазина)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 что делают в пекарне? (пекут хлеб)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 из чего пекут хлеб? (из муки)</w:t>
      </w:r>
    </w:p>
    <w:p w:rsidR="000501F8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 из чего мука? (из зерна)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 откуда зерно</w:t>
      </w:r>
      <w:proofErr w:type="gramStart"/>
      <w:r w:rsidRPr="00BE2B3B">
        <w:rPr>
          <w:sz w:val="28"/>
          <w:szCs w:val="28"/>
        </w:rPr>
        <w:t>?(</w:t>
      </w:r>
      <w:proofErr w:type="gramEnd"/>
      <w:r w:rsidRPr="00BE2B3B">
        <w:rPr>
          <w:sz w:val="28"/>
          <w:szCs w:val="28"/>
        </w:rPr>
        <w:t>из колоса)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 откуда пшеница? (выросла в поле)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- кто вырастил пшеницу? (агроном)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7. Наше путешествие подходит к завершению.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Ребята</w:t>
      </w:r>
      <w:r w:rsidR="006748C1" w:rsidRPr="00BE2B3B">
        <w:rPr>
          <w:sz w:val="28"/>
          <w:szCs w:val="28"/>
        </w:rPr>
        <w:t>,</w:t>
      </w:r>
      <w:r w:rsidRPr="00BE2B3B">
        <w:rPr>
          <w:sz w:val="28"/>
          <w:szCs w:val="28"/>
        </w:rPr>
        <w:t xml:space="preserve"> посмотрите на многообразие хлебобулочные изделий. Назовите, какой бывает хлеб.</w:t>
      </w:r>
    </w:p>
    <w:p w:rsidR="000F37C2" w:rsidRPr="00BE2B3B" w:rsidRDefault="000F37C2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Пшеничный, пышный, мягкий, ржаной, аппетитный, хрустящий.</w:t>
      </w:r>
    </w:p>
    <w:p w:rsidR="000F37C2" w:rsidRPr="00BE2B3B" w:rsidRDefault="007E4724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Кубань всегда славилась гостеприимством.</w:t>
      </w:r>
    </w:p>
    <w:p w:rsidR="007E4724" w:rsidRPr="00BE2B3B" w:rsidRDefault="007E4724" w:rsidP="00BE2B3B">
      <w:pPr>
        <w:spacing w:after="0" w:line="240" w:lineRule="auto"/>
        <w:rPr>
          <w:sz w:val="28"/>
          <w:szCs w:val="28"/>
        </w:rPr>
      </w:pPr>
      <w:r w:rsidRPr="00BE2B3B">
        <w:rPr>
          <w:sz w:val="28"/>
          <w:szCs w:val="28"/>
        </w:rPr>
        <w:t>Дорогие ребята</w:t>
      </w:r>
      <w:r w:rsidR="006748C1" w:rsidRPr="00BE2B3B">
        <w:rPr>
          <w:sz w:val="28"/>
          <w:szCs w:val="28"/>
        </w:rPr>
        <w:t xml:space="preserve"> </w:t>
      </w:r>
      <w:r w:rsidRPr="00BE2B3B">
        <w:rPr>
          <w:sz w:val="28"/>
          <w:szCs w:val="28"/>
        </w:rPr>
        <w:t xml:space="preserve"> и гости</w:t>
      </w:r>
      <w:r w:rsidR="006748C1" w:rsidRPr="00BE2B3B">
        <w:rPr>
          <w:sz w:val="28"/>
          <w:szCs w:val="28"/>
        </w:rPr>
        <w:t>,</w:t>
      </w:r>
      <w:r w:rsidRPr="00BE2B3B">
        <w:rPr>
          <w:sz w:val="28"/>
          <w:szCs w:val="28"/>
        </w:rPr>
        <w:t xml:space="preserve"> отведайте аппетитного каравая.</w:t>
      </w:r>
    </w:p>
    <w:p w:rsidR="00FF62F6" w:rsidRDefault="00FF62F6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Default="00D425D9" w:rsidP="00BE2B3B">
      <w:pPr>
        <w:spacing w:after="0" w:line="240" w:lineRule="auto"/>
        <w:rPr>
          <w:sz w:val="28"/>
          <w:szCs w:val="28"/>
        </w:rPr>
      </w:pPr>
    </w:p>
    <w:p w:rsidR="00D425D9" w:rsidRPr="007B6371" w:rsidRDefault="00D425D9" w:rsidP="00BE2B3B">
      <w:pPr>
        <w:spacing w:after="0" w:line="240" w:lineRule="auto"/>
        <w:rPr>
          <w:sz w:val="28"/>
          <w:szCs w:val="28"/>
        </w:rPr>
      </w:pPr>
    </w:p>
    <w:p w:rsidR="007B6371" w:rsidRPr="007B6371" w:rsidRDefault="007B6371" w:rsidP="007B6371">
      <w:pPr>
        <w:ind w:left="357" w:firstLine="3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lastRenderedPageBreak/>
        <w:t>Тема: «Кубань моя – степная Родина »</w:t>
      </w:r>
    </w:p>
    <w:p w:rsidR="007B6371" w:rsidRPr="007B6371" w:rsidRDefault="007B6371" w:rsidP="007B6371">
      <w:pPr>
        <w:ind w:left="357" w:firstLine="3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Программное содержание.</w:t>
      </w:r>
    </w:p>
    <w:p w:rsidR="007B6371" w:rsidRPr="007B6371" w:rsidRDefault="007B6371" w:rsidP="007B6371">
      <w:pPr>
        <w:ind w:left="357" w:firstLine="3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Продолжать в доступной форме знакомить детей  с развитием Краснодарского края в наши дни, его достижениями и богатствами. Воспитывать любовь к малой родине, желание преумножать её богатства, беречь природу и красоту.</w:t>
      </w:r>
    </w:p>
    <w:p w:rsidR="007B6371" w:rsidRPr="007B6371" w:rsidRDefault="007B6371" w:rsidP="007B6371">
      <w:pPr>
        <w:ind w:left="357" w:firstLine="3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Материал: иллюстрации из книг «По Краснодарскому краю», «В горах под  Краснодаром», видеофильм «Кавказский  государственный  природный  биосферный заповедник ».</w:t>
      </w:r>
    </w:p>
    <w:p w:rsidR="007B6371" w:rsidRPr="007B6371" w:rsidRDefault="007B6371" w:rsidP="007B6371">
      <w:pPr>
        <w:ind w:left="357" w:firstLine="3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                                          Содержание   занятия.</w:t>
      </w:r>
    </w:p>
    <w:p w:rsidR="007B6371" w:rsidRPr="007B6371" w:rsidRDefault="007B6371" w:rsidP="007B637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Слово воспитателя: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-Среди просторов нашей большой страны  есть край, где ты живёшь, где твой родной дом, твоя родная земля. И </w:t>
      </w:r>
      <w:proofErr w:type="gramStart"/>
      <w:r w:rsidRPr="007B6371">
        <w:rPr>
          <w:rFonts w:ascii="Calibri" w:eastAsia="Calibri" w:hAnsi="Calibri" w:cs="Times New Roman"/>
          <w:sz w:val="28"/>
          <w:szCs w:val="28"/>
        </w:rPr>
        <w:t>где бы ты не был</w:t>
      </w:r>
      <w:proofErr w:type="gramEnd"/>
      <w:r w:rsidRPr="007B6371">
        <w:rPr>
          <w:rFonts w:ascii="Calibri" w:eastAsia="Calibri" w:hAnsi="Calibri" w:cs="Times New Roman"/>
          <w:sz w:val="28"/>
          <w:szCs w:val="28"/>
        </w:rPr>
        <w:t>, куда бы ты не ездил, всегда будешь вспоминать свою родную Кубань.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Девочка: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-Край родной, где родились.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Где родительский дом.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Отчим краем зовём.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Мальчик: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-Выйду в чисто поле.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Так легко    на раздолье 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В отчем крае живём – ты и я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С детства нам дорога 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Кубань наша родная.</w:t>
      </w:r>
    </w:p>
    <w:p w:rsidR="007B6371" w:rsidRPr="007B6371" w:rsidRDefault="007B6371" w:rsidP="007B6371">
      <w:pPr>
        <w:ind w:left="360" w:firstLine="36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Ты на свете, как мама – одна!</w:t>
      </w:r>
    </w:p>
    <w:p w:rsidR="007B6371" w:rsidRPr="007B6371" w:rsidRDefault="007B6371" w:rsidP="007B637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Рассказ «Родной край в наше время».</w:t>
      </w:r>
    </w:p>
    <w:p w:rsidR="007B6371" w:rsidRPr="007B6371" w:rsidRDefault="007B6371" w:rsidP="007B6371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         Земля кубанская – древняя земля. Неоглядные её просторы: поля, леса, горы,        моря, реки, озера, лиманы. Много десятилетий прошло, </w:t>
      </w:r>
      <w:r w:rsidRPr="007B6371">
        <w:rPr>
          <w:rFonts w:ascii="Calibri" w:eastAsia="Calibri" w:hAnsi="Calibri" w:cs="Times New Roman"/>
          <w:sz w:val="28"/>
          <w:szCs w:val="28"/>
        </w:rPr>
        <w:lastRenderedPageBreak/>
        <w:t xml:space="preserve">прежде чем Кубань      стала «жемчужиной»,  России. Наша земля богата плодородной почвой, на       которой хорошо растет пшеница, овощи, сады и  виноградники. А еще она       богата полезными ископаемыми: нефтью, газом, мергелем – цементом,       мрамором и мелкими рудами, из которых делают металл, целебными       минеральными водами и грязями. </w:t>
      </w:r>
      <w:proofErr w:type="gramStart"/>
      <w:r w:rsidRPr="007B6371">
        <w:rPr>
          <w:rFonts w:ascii="Calibri" w:eastAsia="Calibri" w:hAnsi="Calibri" w:cs="Times New Roman"/>
          <w:sz w:val="28"/>
          <w:szCs w:val="28"/>
        </w:rPr>
        <w:t>В лесах обитает много животных: олени,       медведи, лисы, кабаны, волки, зубры, в реках, морях и озерах много рыбы.</w:t>
      </w:r>
      <w:proofErr w:type="gramEnd"/>
    </w:p>
    <w:p w:rsidR="007B6371" w:rsidRPr="007B6371" w:rsidRDefault="007B6371" w:rsidP="008C6D06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    На зеленых лугах пасутся коровы, лошади, овцы, козы.</w:t>
      </w:r>
      <w:r w:rsidR="008C6D06">
        <w:rPr>
          <w:rFonts w:ascii="Calibri" w:eastAsia="Calibri" w:hAnsi="Calibri" w:cs="Times New Roman"/>
          <w:sz w:val="28"/>
          <w:szCs w:val="28"/>
        </w:rPr>
        <w:t xml:space="preserve">  </w:t>
      </w:r>
      <w:r w:rsidRPr="007B6371">
        <w:rPr>
          <w:rFonts w:ascii="Calibri" w:eastAsia="Calibri" w:hAnsi="Calibri" w:cs="Times New Roman"/>
          <w:sz w:val="28"/>
          <w:szCs w:val="28"/>
        </w:rPr>
        <w:t xml:space="preserve"> Много туристов и гостей приезжает в наш край. Они хотят собственными       глазами увидеть и необозримые поля Кубани, и горы, покрытые лесами, и       таинственные ущелья со стремительными речками и водопадами, и </w:t>
      </w:r>
      <w:r w:rsidR="008C6D06">
        <w:rPr>
          <w:rFonts w:ascii="Calibri" w:eastAsia="Calibri" w:hAnsi="Calibri" w:cs="Times New Roman"/>
          <w:sz w:val="28"/>
          <w:szCs w:val="28"/>
        </w:rPr>
        <w:t>б</w:t>
      </w:r>
      <w:r w:rsidRPr="007B6371">
        <w:rPr>
          <w:rFonts w:ascii="Calibri" w:eastAsia="Calibri" w:hAnsi="Calibri" w:cs="Times New Roman"/>
          <w:sz w:val="28"/>
          <w:szCs w:val="28"/>
        </w:rPr>
        <w:t xml:space="preserve">отанические      парки  со стройными кипарисами, цветущими  магнолиями, могучими платанами,      величественными дубами и огромным разнообразием цветов. А как красивы    горные вершины, покрытые вечным льдом,  субальпийские луга, заповедные    леса в которых можно увидеть зубра или кавказского оленя, дикую серну  или       косулю. Не описать словами красоту лотосов и кувшинок  на лиманах. А какие   прекрасные люди живут на Кубани. </w:t>
      </w:r>
      <w:proofErr w:type="gramStart"/>
      <w:r w:rsidRPr="007B6371">
        <w:rPr>
          <w:rFonts w:ascii="Calibri" w:eastAsia="Calibri" w:hAnsi="Calibri" w:cs="Times New Roman"/>
          <w:sz w:val="28"/>
          <w:szCs w:val="28"/>
        </w:rPr>
        <w:t xml:space="preserve">И, конечно, гости, побывав у нас, согласятся,   что край наш – это «жемчужина», житница России.    </w:t>
      </w:r>
      <w:proofErr w:type="gramEnd"/>
    </w:p>
    <w:p w:rsidR="007B6371" w:rsidRPr="007B6371" w:rsidRDefault="007B6371" w:rsidP="007B637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А сейчас мы посмотрим фильм «Дикая природа Кавказа».</w:t>
      </w:r>
    </w:p>
    <w:p w:rsidR="007B6371" w:rsidRPr="007B6371" w:rsidRDefault="007B6371" w:rsidP="007B637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Беседа.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Вопросы к детям: 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 - Почему такими красивыми именами называют нашу Кубань?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 - Какие реки, моря нашего края вы знаете?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 - Как называют горы в нашем крае? 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 - Какой растительный и животный мир населяет их?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 - Какие улицы, административные здания, достопримечательности вы   знаете?   </w:t>
      </w:r>
    </w:p>
    <w:p w:rsidR="007B6371" w:rsidRPr="007B6371" w:rsidRDefault="007B6371" w:rsidP="007B637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Предложить детям стать художниками, отправиться на природу, чтобы 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нарисовать ее красоту.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lastRenderedPageBreak/>
        <w:t xml:space="preserve">     Вывод о рисунках ребят: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Нарядное солнце </w:t>
      </w:r>
      <w:proofErr w:type="gramStart"/>
      <w:r w:rsidRPr="007B6371">
        <w:rPr>
          <w:rFonts w:ascii="Calibri" w:eastAsia="Calibri" w:hAnsi="Calibri" w:cs="Times New Roman"/>
          <w:sz w:val="28"/>
          <w:szCs w:val="28"/>
        </w:rPr>
        <w:t>поярче</w:t>
      </w:r>
      <w:proofErr w:type="gramEnd"/>
      <w:r w:rsidRPr="007B6371">
        <w:rPr>
          <w:rFonts w:ascii="Calibri" w:eastAsia="Calibri" w:hAnsi="Calibri" w:cs="Times New Roman"/>
          <w:sz w:val="28"/>
          <w:szCs w:val="28"/>
        </w:rPr>
        <w:t xml:space="preserve"> раскрашу.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Под ним нарисую всю Родину нашу.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В большом и красивом краю я живу.</w:t>
      </w: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>Кубанью зовется, ее я люблю.</w:t>
      </w:r>
    </w:p>
    <w:p w:rsidR="000D06DE" w:rsidRDefault="007B6371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7B6371">
        <w:rPr>
          <w:rFonts w:ascii="Calibri" w:eastAsia="Calibri" w:hAnsi="Calibri" w:cs="Times New Roman"/>
          <w:sz w:val="28"/>
          <w:szCs w:val="28"/>
        </w:rPr>
        <w:t xml:space="preserve">  - вот так я бы сказала, дети, о ваших рисунках.</w:t>
      </w: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8C6D06" w:rsidRDefault="008C6D06" w:rsidP="008C6D06">
      <w:pPr>
        <w:ind w:left="720"/>
        <w:rPr>
          <w:sz w:val="28"/>
          <w:szCs w:val="28"/>
        </w:rPr>
      </w:pPr>
    </w:p>
    <w:p w:rsid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lastRenderedPageBreak/>
        <w:t>Посиделки</w:t>
      </w:r>
      <w:r w:rsidR="00486863">
        <w:rPr>
          <w:sz w:val="28"/>
          <w:szCs w:val="28"/>
        </w:rPr>
        <w:t xml:space="preserve"> «»</w:t>
      </w:r>
    </w:p>
    <w:p w:rsidR="00486863" w:rsidRDefault="00486863" w:rsidP="000D06DE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486863" w:rsidRPr="000D06DE" w:rsidRDefault="00486863" w:rsidP="000D06D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Поздравляем мам и бабушек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Зал празднично украшен. Под музыку входят одни мальчики и становятся полукругом.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Вова: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В детском саду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Суматоха и шум: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- Скоро начнётся!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- Где мой костюм?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- Витя и Женя,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Дайте флажки!..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Шёпот, движенье,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Споры, смешки.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Ника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Что же за праздник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Готовится тут?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Видно, почётные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Гости придут!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Может, придут генералы?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Мальчики (хором).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Нет!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Полина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Может, придут адмиралы?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Мальчики (хором).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Нет!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Полина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Может, герой,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Облетевший весь свет?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Мальчики (хором).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Нет, нет, нет!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Миша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Гадать понапрасну бросьте,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Смотрите, вот они - гости.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Почётные, важные самые: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Все дети (хором)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lastRenderedPageBreak/>
        <w:t>- Здравствуйте, мамы!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Исполняется песня «Мамочка милая я тебя люблю»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Дарят подарки.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Исполняют танец «Кубанский»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Даша К.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Мама, так тебя люблю,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Что не знаю прямо!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большому кораблю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Дам названье "Мама"!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Сережа: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весь день не плакал,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Не дразнил собаку.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Не таскал котенка,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ведь не проказник: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Нынче мамин праздник</w:t>
      </w:r>
      <w:proofErr w:type="gramStart"/>
      <w:r w:rsidRPr="000D06DE">
        <w:rPr>
          <w:sz w:val="28"/>
          <w:szCs w:val="28"/>
        </w:rPr>
        <w:t>.(</w:t>
      </w:r>
      <w:proofErr w:type="gramEnd"/>
      <w:r w:rsidRPr="000D06DE">
        <w:rPr>
          <w:sz w:val="28"/>
          <w:szCs w:val="28"/>
        </w:rPr>
        <w:t>Н. Злобина)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Тоня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Когда я по городу с мамой хожу,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За руку маму я крепко держу: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Зачем ей идти и бояться,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Что может она потеряться? (С. Пшеничных)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Славик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Если был бы я девчонкой -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бы время не терял!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 на улице не прыгал,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 рубашки постирал,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бы вымыл в кухне пол,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бы в комнате подмел,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Перемыл бы чашки, ложки,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Сам начистил бы картошки,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Все свои игрушки сам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 расставил по местам!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Отчего я не девчонка?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бы маме так помог!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Мама сразу бы сказала: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"Молодчина ты, сынок!"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(Э. Успенский)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Танец сюрприз от мальчиков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lastRenderedPageBreak/>
        <w:t>Аня П.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Мама спит, она устала...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Но и я играть не стала!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волчка не завожу,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А уселась и сижу.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Не шумят мои игрушки,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Тихо в комнате пустой.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А по маминой подушке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Луч крадется золотой.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И сказала я лучу: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- Я тоже двигаться хочу!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бы многого хотела: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Вслух читать и мяч катать,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бы песенку пропела,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Я б могла похохотать,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Да мало ль я чего хочу!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Но мама спит, и я молчу.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Луч метнулся по стене,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А потом скользнул ко мне.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- Ничего, - шепнул он будто, -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Посидим и в тишине!..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(Е. Благинина)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Саша З.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Очень бабушку мою -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Маму мамину - люблю.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У нее морщинок много,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А не лбу седая прядь,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Так и хочется потрогать,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А потом поцеловать.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Настя стихотворение Бабушка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Юля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Обойди весь мир вокруг,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Только знай заранее: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Не найдешь теплее рук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И нежнее маминых.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Ангелина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lastRenderedPageBreak/>
        <w:t>Не найдешь на свете глаз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Ласковей и строже.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Мама каждому из нас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Всех людей дороже.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Стасик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Сто путей, дорог вокруг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Обойди по свету: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Мама — самый лучший друг,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 xml:space="preserve">Лучше мамы — </w:t>
      </w:r>
      <w:proofErr w:type="gramStart"/>
      <w:r w:rsidRPr="000D06DE">
        <w:rPr>
          <w:sz w:val="28"/>
          <w:szCs w:val="28"/>
        </w:rPr>
        <w:t>нету</w:t>
      </w:r>
      <w:proofErr w:type="gramEnd"/>
      <w:r w:rsidRPr="000D06DE">
        <w:rPr>
          <w:sz w:val="28"/>
          <w:szCs w:val="28"/>
        </w:rPr>
        <w:t>!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(Н. Злобина.)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Полина стихотворение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 xml:space="preserve">Дети дарят мамам цветы и самодельные открытки. 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 xml:space="preserve">Дети приглашают </w:t>
      </w:r>
      <w:proofErr w:type="gramStart"/>
      <w:r w:rsidRPr="000D06DE">
        <w:rPr>
          <w:sz w:val="28"/>
          <w:szCs w:val="28"/>
        </w:rPr>
        <w:t>мам</w:t>
      </w:r>
      <w:proofErr w:type="gramEnd"/>
      <w:r w:rsidRPr="000D06DE">
        <w:rPr>
          <w:sz w:val="28"/>
          <w:szCs w:val="28"/>
        </w:rPr>
        <w:t xml:space="preserve"> исполняют мамин вальс.</w:t>
      </w:r>
    </w:p>
    <w:p w:rsidR="000D06DE" w:rsidRPr="000D06DE" w:rsidRDefault="000D06DE" w:rsidP="000D06DE">
      <w:pPr>
        <w:spacing w:after="0"/>
        <w:rPr>
          <w:sz w:val="28"/>
          <w:szCs w:val="28"/>
        </w:rPr>
      </w:pPr>
      <w:r w:rsidRPr="000D06DE">
        <w:rPr>
          <w:sz w:val="28"/>
          <w:szCs w:val="28"/>
        </w:rPr>
        <w:t>Песенка «Спасибо мамы».</w:t>
      </w:r>
    </w:p>
    <w:p w:rsidR="000D06DE" w:rsidRDefault="000D06DE" w:rsidP="000D06DE">
      <w:pPr>
        <w:spacing w:after="0"/>
      </w:pPr>
      <w:r>
        <w:t>________________________</w:t>
      </w:r>
    </w:p>
    <w:p w:rsidR="000D06DE" w:rsidRDefault="000D06DE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7B6371" w:rsidRPr="007B6371" w:rsidRDefault="007B6371" w:rsidP="007B6371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7B6371" w:rsidRDefault="007B6371" w:rsidP="007B6371">
      <w:pPr>
        <w:ind w:left="720"/>
        <w:rPr>
          <w:rFonts w:ascii="Calibri" w:eastAsia="Calibri" w:hAnsi="Calibri" w:cs="Times New Roman"/>
        </w:rPr>
      </w:pPr>
    </w:p>
    <w:p w:rsidR="007B6371" w:rsidRDefault="007B6371" w:rsidP="007B6371">
      <w:pPr>
        <w:ind w:left="720"/>
        <w:rPr>
          <w:rFonts w:ascii="Calibri" w:eastAsia="Calibri" w:hAnsi="Calibri" w:cs="Times New Roman"/>
        </w:rPr>
      </w:pPr>
    </w:p>
    <w:p w:rsidR="00FF62F6" w:rsidRPr="00BE2B3B" w:rsidRDefault="00FF62F6" w:rsidP="00BE2B3B">
      <w:pPr>
        <w:spacing w:after="0" w:line="240" w:lineRule="auto"/>
        <w:rPr>
          <w:sz w:val="28"/>
          <w:szCs w:val="28"/>
        </w:rPr>
      </w:pPr>
    </w:p>
    <w:p w:rsidR="004B22E8" w:rsidRPr="00BE2B3B" w:rsidRDefault="004B22E8" w:rsidP="00BE2B3B">
      <w:pPr>
        <w:spacing w:after="0" w:line="240" w:lineRule="auto"/>
        <w:rPr>
          <w:sz w:val="28"/>
          <w:szCs w:val="28"/>
        </w:rPr>
      </w:pPr>
    </w:p>
    <w:sectPr w:rsidR="004B22E8" w:rsidRPr="00BE2B3B" w:rsidSect="005D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468A3"/>
    <w:multiLevelType w:val="hybridMultilevel"/>
    <w:tmpl w:val="4B0C9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5D"/>
    <w:rsid w:val="000501F8"/>
    <w:rsid w:val="000D06DE"/>
    <w:rsid w:val="000F37C2"/>
    <w:rsid w:val="001F03D4"/>
    <w:rsid w:val="00226772"/>
    <w:rsid w:val="002A05F0"/>
    <w:rsid w:val="00312DCD"/>
    <w:rsid w:val="003F192E"/>
    <w:rsid w:val="00486863"/>
    <w:rsid w:val="004B22E8"/>
    <w:rsid w:val="00543273"/>
    <w:rsid w:val="005D0C13"/>
    <w:rsid w:val="006748C1"/>
    <w:rsid w:val="006D425D"/>
    <w:rsid w:val="00723EBB"/>
    <w:rsid w:val="00775A6C"/>
    <w:rsid w:val="007B6371"/>
    <w:rsid w:val="007E4724"/>
    <w:rsid w:val="008C6D06"/>
    <w:rsid w:val="00985976"/>
    <w:rsid w:val="00AA7D70"/>
    <w:rsid w:val="00B62FBE"/>
    <w:rsid w:val="00BE2B3B"/>
    <w:rsid w:val="00D25BCA"/>
    <w:rsid w:val="00D425D9"/>
    <w:rsid w:val="00D77889"/>
    <w:rsid w:val="00DB3FEE"/>
    <w:rsid w:val="00FC43CA"/>
    <w:rsid w:val="00FF62F6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13</cp:revision>
  <cp:lastPrinted>2013-10-06T18:15:00Z</cp:lastPrinted>
  <dcterms:created xsi:type="dcterms:W3CDTF">2010-10-03T14:43:00Z</dcterms:created>
  <dcterms:modified xsi:type="dcterms:W3CDTF">2013-10-06T18:16:00Z</dcterms:modified>
</cp:coreProperties>
</file>