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62" w:rsidRPr="007B1A62" w:rsidRDefault="007B1A62" w:rsidP="007B1A62">
      <w:pPr>
        <w:spacing w:after="0"/>
      </w:pPr>
      <w:r w:rsidRPr="007B1A62">
        <w:rPr>
          <w:b/>
          <w:bCs/>
        </w:rPr>
        <w:t>Итоги заседания ГМО воспитателей ДОУ 25.01.2013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 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«Социально личностное развитие дошкольников через реализацию технологий нравственно-патриотического</w:t>
      </w:r>
      <w:r w:rsidR="00E04BA5">
        <w:rPr>
          <w:b/>
          <w:bCs/>
        </w:rPr>
        <w:t xml:space="preserve"> воспитания дошкольников</w:t>
      </w:r>
      <w:bookmarkStart w:id="0" w:name="_GoBack"/>
      <w:bookmarkEnd w:id="0"/>
      <w:r w:rsidRPr="007B1A62">
        <w:rPr>
          <w:b/>
          <w:bCs/>
        </w:rPr>
        <w:t>»</w:t>
      </w:r>
    </w:p>
    <w:p w:rsidR="007B1A62" w:rsidRPr="007B1A62" w:rsidRDefault="007B1A62" w:rsidP="007B1A62">
      <w:pPr>
        <w:spacing w:after="0"/>
      </w:pPr>
      <w:r w:rsidRPr="007B1A62">
        <w:t> 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Дата проведения:</w:t>
      </w:r>
      <w:r w:rsidRPr="007B1A62">
        <w:t> 25.01.2013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Место проведения:</w:t>
      </w:r>
      <w:r w:rsidRPr="007B1A62">
        <w:t> МБУ «Центр развития образования»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Присутствовало:</w:t>
      </w:r>
      <w:r w:rsidRPr="007B1A62">
        <w:t> 50 воспитателей ДОУ</w:t>
      </w:r>
    </w:p>
    <w:p w:rsidR="007B1A62" w:rsidRPr="007B1A62" w:rsidRDefault="007B1A62" w:rsidP="007B1A62">
      <w:pPr>
        <w:spacing w:after="0"/>
      </w:pPr>
      <w:r w:rsidRPr="007B1A62">
        <w:t> 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ПОВЕСТКА ДНЯ: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«Нормативно-правовое обеспечение нравственно-патриотического воспитания дошкольников»,Кубакаева Н.К., руководитель направления «Социально-личностное развитие детей дошкольноговозраста», заместитель заведующего по ВМР МАДОУ ЦРР – ДС № 25 «Семицветик».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«Интеррасовое воспитание старших дошкольников через игровую деятельность», Муталлапова Л.И.,воспитатель МБДОУ ДСКВ № 87 «Ладушки».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«Воспитание чувств патриотизма через изучение государственной символики России, округа,города», Рамазанова Р.К., воспитатель МБДОУ ДСКВ № 2 «Калинка».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«Формирование социально-нравственных качеств у детей старшего дошкольного возраста черезвнедрение технологии “музейная педагогика”», Дымченко Г.И., воспитатель МБДОУ ДСКВ № 1 «Березка».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«Социально-нравственное развитие детей старшего дошкольного возраста средствамихудожественной литературы», Пахоменко С.В., воспитатель МБДОУ ДСКВ № 2 «Калинка».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«Мониторинг качества образования патриотического воспитания старших дошкольников поформированию представлений о малой родине», Сушко Е.А., воспитатель МБДОУ ДСКВ № 50 «Лесная сказка».</w:t>
      </w:r>
    </w:p>
    <w:p w:rsidR="007B1A62" w:rsidRPr="007B1A62" w:rsidRDefault="007B1A62" w:rsidP="007B1A62">
      <w:pPr>
        <w:numPr>
          <w:ilvl w:val="0"/>
          <w:numId w:val="1"/>
        </w:numPr>
        <w:spacing w:after="0"/>
      </w:pPr>
      <w:r w:rsidRPr="007B1A62">
        <w:t>Подведение итогов заседания ГМО, Щербинина И.В., руководитель ГМО воспитателей, заместительзаведующего по ВМР МБДОУ ДСКВ № 55.</w:t>
      </w:r>
    </w:p>
    <w:p w:rsidR="007B1A62" w:rsidRPr="007B1A62" w:rsidRDefault="007B1A62" w:rsidP="007B1A62">
      <w:pPr>
        <w:spacing w:after="0"/>
      </w:pPr>
      <w:r w:rsidRPr="007B1A62">
        <w:rPr>
          <w:b/>
          <w:bCs/>
        </w:rPr>
        <w:t>ПОСТАНОВИЛИ:</w:t>
      </w:r>
    </w:p>
    <w:p w:rsidR="007B1A62" w:rsidRPr="007B1A62" w:rsidRDefault="007B1A62" w:rsidP="007B1A62">
      <w:pPr>
        <w:numPr>
          <w:ilvl w:val="0"/>
          <w:numId w:val="2"/>
        </w:numPr>
        <w:spacing w:after="0"/>
      </w:pPr>
      <w:r w:rsidRPr="007B1A62">
        <w:t>Принять к сведению нормативные документы, регламентирующие вопросы нравственно-патриотического воспитания в дошкольных образовательных учреждениях.</w:t>
      </w:r>
    </w:p>
    <w:p w:rsidR="007B1A62" w:rsidRPr="007B1A62" w:rsidRDefault="007B1A62" w:rsidP="007B1A62">
      <w:pPr>
        <w:numPr>
          <w:ilvl w:val="0"/>
          <w:numId w:val="2"/>
        </w:numPr>
        <w:spacing w:after="0"/>
      </w:pPr>
      <w:r w:rsidRPr="007B1A62">
        <w:t>С целью оптимизации деятельности педагогов, направленной на формирование основгражданского образования как одного из приоритетов национальной образовательнойполитики,рекомендовать к использованию опыт работы МБДОУ ДСКВ № 1, МБДОУ ДСКВ № 2,МБДОУ ДСКВ № 50, МБДОУ ДСКВ № 87.</w:t>
      </w:r>
    </w:p>
    <w:p w:rsidR="007B1A62" w:rsidRPr="007B1A62" w:rsidRDefault="007B1A62" w:rsidP="007B1A62">
      <w:pPr>
        <w:numPr>
          <w:ilvl w:val="0"/>
          <w:numId w:val="2"/>
        </w:numPr>
        <w:spacing w:after="0"/>
      </w:pPr>
      <w:r w:rsidRPr="007B1A62">
        <w:t>Рекомендовать к размещению на сайте ЦРО опыт работы воспитателя МБДОУ ДСКВ № 1 «Березка»Дымченко Г.И. по теме «Формирование социально-нравственных качеств у детей дошкольноговозраста через внедрение технологии “музейная педагогика”».</w:t>
      </w:r>
    </w:p>
    <w:p w:rsidR="007B1A62" w:rsidRPr="007B1A62" w:rsidRDefault="007B1A62" w:rsidP="007B1A62">
      <w:pPr>
        <w:spacing w:after="0"/>
      </w:pPr>
      <w:r w:rsidRPr="007B1A62">
        <w:t>Председатель:  И.В. Щербинина</w:t>
      </w:r>
    </w:p>
    <w:p w:rsidR="007B1A62" w:rsidRPr="007B1A62" w:rsidRDefault="007B1A62" w:rsidP="007B1A62">
      <w:pPr>
        <w:spacing w:after="0"/>
      </w:pPr>
      <w:r w:rsidRPr="007B1A62">
        <w:t>Секретарь:  М.Н. Житинская</w:t>
      </w:r>
    </w:p>
    <w:p w:rsidR="00D034A6" w:rsidRDefault="00D034A6" w:rsidP="007B1A62">
      <w:pPr>
        <w:spacing w:after="0"/>
      </w:pPr>
    </w:p>
    <w:sectPr w:rsidR="00D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E5F"/>
    <w:multiLevelType w:val="multilevel"/>
    <w:tmpl w:val="BC34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27C75"/>
    <w:multiLevelType w:val="multilevel"/>
    <w:tmpl w:val="EE6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62"/>
    <w:rsid w:val="00000E9E"/>
    <w:rsid w:val="0000237C"/>
    <w:rsid w:val="00002D3C"/>
    <w:rsid w:val="00002E21"/>
    <w:rsid w:val="00003A13"/>
    <w:rsid w:val="00006648"/>
    <w:rsid w:val="00007565"/>
    <w:rsid w:val="000133DB"/>
    <w:rsid w:val="00014176"/>
    <w:rsid w:val="00015620"/>
    <w:rsid w:val="00015E69"/>
    <w:rsid w:val="00016DCA"/>
    <w:rsid w:val="00016E3D"/>
    <w:rsid w:val="00023B66"/>
    <w:rsid w:val="00026F19"/>
    <w:rsid w:val="00027FA4"/>
    <w:rsid w:val="000313C2"/>
    <w:rsid w:val="00031C96"/>
    <w:rsid w:val="00032D3F"/>
    <w:rsid w:val="00034BB3"/>
    <w:rsid w:val="000445CB"/>
    <w:rsid w:val="000460EF"/>
    <w:rsid w:val="00046568"/>
    <w:rsid w:val="00047164"/>
    <w:rsid w:val="000539BB"/>
    <w:rsid w:val="00053AB0"/>
    <w:rsid w:val="00056640"/>
    <w:rsid w:val="00057F96"/>
    <w:rsid w:val="00060160"/>
    <w:rsid w:val="00062DBC"/>
    <w:rsid w:val="00064848"/>
    <w:rsid w:val="00067BDC"/>
    <w:rsid w:val="000752FB"/>
    <w:rsid w:val="00076624"/>
    <w:rsid w:val="00077183"/>
    <w:rsid w:val="000776BA"/>
    <w:rsid w:val="0008497D"/>
    <w:rsid w:val="00086207"/>
    <w:rsid w:val="0008715B"/>
    <w:rsid w:val="00090BD8"/>
    <w:rsid w:val="0009449A"/>
    <w:rsid w:val="0009529F"/>
    <w:rsid w:val="000A2A0D"/>
    <w:rsid w:val="000A4582"/>
    <w:rsid w:val="000A4FC2"/>
    <w:rsid w:val="000A52AF"/>
    <w:rsid w:val="000B0122"/>
    <w:rsid w:val="000B1264"/>
    <w:rsid w:val="000B2CA2"/>
    <w:rsid w:val="000B53CA"/>
    <w:rsid w:val="000B5702"/>
    <w:rsid w:val="000C4D59"/>
    <w:rsid w:val="000C55BA"/>
    <w:rsid w:val="000C5716"/>
    <w:rsid w:val="000D0019"/>
    <w:rsid w:val="000D11DA"/>
    <w:rsid w:val="000D1F13"/>
    <w:rsid w:val="000D2DDF"/>
    <w:rsid w:val="000D4623"/>
    <w:rsid w:val="000E09E0"/>
    <w:rsid w:val="000E4F2B"/>
    <w:rsid w:val="000E5F10"/>
    <w:rsid w:val="000F089B"/>
    <w:rsid w:val="000F1CD8"/>
    <w:rsid w:val="000F2539"/>
    <w:rsid w:val="000F3E04"/>
    <w:rsid w:val="000F4370"/>
    <w:rsid w:val="00100EE1"/>
    <w:rsid w:val="001014CD"/>
    <w:rsid w:val="001048CD"/>
    <w:rsid w:val="00105091"/>
    <w:rsid w:val="00105423"/>
    <w:rsid w:val="001061AD"/>
    <w:rsid w:val="00111280"/>
    <w:rsid w:val="00111AD0"/>
    <w:rsid w:val="001133C2"/>
    <w:rsid w:val="001136C4"/>
    <w:rsid w:val="00114C6C"/>
    <w:rsid w:val="00115F33"/>
    <w:rsid w:val="001216FF"/>
    <w:rsid w:val="001219FF"/>
    <w:rsid w:val="00122532"/>
    <w:rsid w:val="0012290A"/>
    <w:rsid w:val="00124161"/>
    <w:rsid w:val="0012533A"/>
    <w:rsid w:val="00125F0D"/>
    <w:rsid w:val="001348FE"/>
    <w:rsid w:val="0013543F"/>
    <w:rsid w:val="001363C2"/>
    <w:rsid w:val="00137FE5"/>
    <w:rsid w:val="00141BD5"/>
    <w:rsid w:val="00141C65"/>
    <w:rsid w:val="001425F2"/>
    <w:rsid w:val="00145BAD"/>
    <w:rsid w:val="00146E76"/>
    <w:rsid w:val="00147427"/>
    <w:rsid w:val="0014751F"/>
    <w:rsid w:val="0014781F"/>
    <w:rsid w:val="001508C9"/>
    <w:rsid w:val="00150A19"/>
    <w:rsid w:val="00150BA9"/>
    <w:rsid w:val="00152419"/>
    <w:rsid w:val="001540D7"/>
    <w:rsid w:val="001552BE"/>
    <w:rsid w:val="00156C7D"/>
    <w:rsid w:val="0015789E"/>
    <w:rsid w:val="00157EEE"/>
    <w:rsid w:val="00160B03"/>
    <w:rsid w:val="001658CA"/>
    <w:rsid w:val="0016726E"/>
    <w:rsid w:val="00167AE4"/>
    <w:rsid w:val="00171406"/>
    <w:rsid w:val="0017207F"/>
    <w:rsid w:val="00172246"/>
    <w:rsid w:val="001724E3"/>
    <w:rsid w:val="00174302"/>
    <w:rsid w:val="00174F5B"/>
    <w:rsid w:val="0017529D"/>
    <w:rsid w:val="001762F5"/>
    <w:rsid w:val="00176EE4"/>
    <w:rsid w:val="0018111F"/>
    <w:rsid w:val="00181173"/>
    <w:rsid w:val="00182B95"/>
    <w:rsid w:val="00182E0B"/>
    <w:rsid w:val="00185157"/>
    <w:rsid w:val="001878CC"/>
    <w:rsid w:val="00190255"/>
    <w:rsid w:val="00191996"/>
    <w:rsid w:val="00192369"/>
    <w:rsid w:val="00192982"/>
    <w:rsid w:val="00193AFF"/>
    <w:rsid w:val="00195728"/>
    <w:rsid w:val="00195D3C"/>
    <w:rsid w:val="00195DDC"/>
    <w:rsid w:val="00196299"/>
    <w:rsid w:val="001A0911"/>
    <w:rsid w:val="001A117E"/>
    <w:rsid w:val="001A7F57"/>
    <w:rsid w:val="001B0E92"/>
    <w:rsid w:val="001B27A6"/>
    <w:rsid w:val="001B470D"/>
    <w:rsid w:val="001B5B2D"/>
    <w:rsid w:val="001B5D2C"/>
    <w:rsid w:val="001B76DE"/>
    <w:rsid w:val="001C3715"/>
    <w:rsid w:val="001C6E44"/>
    <w:rsid w:val="001C782D"/>
    <w:rsid w:val="001C7C1B"/>
    <w:rsid w:val="001D0A0B"/>
    <w:rsid w:val="001D130D"/>
    <w:rsid w:val="001D1E1A"/>
    <w:rsid w:val="001D3237"/>
    <w:rsid w:val="001D6723"/>
    <w:rsid w:val="001E2CD0"/>
    <w:rsid w:val="001E3F2C"/>
    <w:rsid w:val="001F5DFF"/>
    <w:rsid w:val="00202377"/>
    <w:rsid w:val="00202FC6"/>
    <w:rsid w:val="00210587"/>
    <w:rsid w:val="00212A4F"/>
    <w:rsid w:val="00215A8D"/>
    <w:rsid w:val="00221EE9"/>
    <w:rsid w:val="00221F38"/>
    <w:rsid w:val="00222824"/>
    <w:rsid w:val="00225EFC"/>
    <w:rsid w:val="00226B0E"/>
    <w:rsid w:val="00227207"/>
    <w:rsid w:val="002300B8"/>
    <w:rsid w:val="00232662"/>
    <w:rsid w:val="002347A2"/>
    <w:rsid w:val="00235391"/>
    <w:rsid w:val="00235706"/>
    <w:rsid w:val="002371CC"/>
    <w:rsid w:val="002377E8"/>
    <w:rsid w:val="00237ACC"/>
    <w:rsid w:val="00242777"/>
    <w:rsid w:val="00242D41"/>
    <w:rsid w:val="00243CD1"/>
    <w:rsid w:val="0024556D"/>
    <w:rsid w:val="00250988"/>
    <w:rsid w:val="00256F09"/>
    <w:rsid w:val="002625D1"/>
    <w:rsid w:val="00264CD6"/>
    <w:rsid w:val="0027533A"/>
    <w:rsid w:val="00275983"/>
    <w:rsid w:val="00280D1A"/>
    <w:rsid w:val="00281C1E"/>
    <w:rsid w:val="00282344"/>
    <w:rsid w:val="0028329B"/>
    <w:rsid w:val="00283653"/>
    <w:rsid w:val="00285109"/>
    <w:rsid w:val="002921E7"/>
    <w:rsid w:val="002928AC"/>
    <w:rsid w:val="00295C0D"/>
    <w:rsid w:val="00296433"/>
    <w:rsid w:val="00296D5D"/>
    <w:rsid w:val="002A2799"/>
    <w:rsid w:val="002A37C8"/>
    <w:rsid w:val="002A4A9F"/>
    <w:rsid w:val="002A4C27"/>
    <w:rsid w:val="002A4FAC"/>
    <w:rsid w:val="002A5595"/>
    <w:rsid w:val="002A75B9"/>
    <w:rsid w:val="002B1D3B"/>
    <w:rsid w:val="002B2733"/>
    <w:rsid w:val="002C27D2"/>
    <w:rsid w:val="002C2DBC"/>
    <w:rsid w:val="002C51AE"/>
    <w:rsid w:val="002C55A4"/>
    <w:rsid w:val="002C56F3"/>
    <w:rsid w:val="002C5B5B"/>
    <w:rsid w:val="002C667D"/>
    <w:rsid w:val="002D0841"/>
    <w:rsid w:val="002D134F"/>
    <w:rsid w:val="002D17B7"/>
    <w:rsid w:val="002D33A5"/>
    <w:rsid w:val="002D3889"/>
    <w:rsid w:val="002D5285"/>
    <w:rsid w:val="002E1802"/>
    <w:rsid w:val="002E1824"/>
    <w:rsid w:val="002E35CE"/>
    <w:rsid w:val="002F5651"/>
    <w:rsid w:val="0030611B"/>
    <w:rsid w:val="00310520"/>
    <w:rsid w:val="00310A74"/>
    <w:rsid w:val="00311B37"/>
    <w:rsid w:val="0031260E"/>
    <w:rsid w:val="00320096"/>
    <w:rsid w:val="00320100"/>
    <w:rsid w:val="00321D1B"/>
    <w:rsid w:val="00324429"/>
    <w:rsid w:val="00326239"/>
    <w:rsid w:val="00330457"/>
    <w:rsid w:val="00333480"/>
    <w:rsid w:val="00336764"/>
    <w:rsid w:val="00344305"/>
    <w:rsid w:val="00356997"/>
    <w:rsid w:val="00360005"/>
    <w:rsid w:val="0036263A"/>
    <w:rsid w:val="0036462B"/>
    <w:rsid w:val="00364FF7"/>
    <w:rsid w:val="0036522F"/>
    <w:rsid w:val="00367425"/>
    <w:rsid w:val="00370264"/>
    <w:rsid w:val="00372E97"/>
    <w:rsid w:val="0037302A"/>
    <w:rsid w:val="00373AFA"/>
    <w:rsid w:val="00374F5F"/>
    <w:rsid w:val="003803A7"/>
    <w:rsid w:val="0038716F"/>
    <w:rsid w:val="00391726"/>
    <w:rsid w:val="003927E3"/>
    <w:rsid w:val="00393D90"/>
    <w:rsid w:val="0039418F"/>
    <w:rsid w:val="00395D69"/>
    <w:rsid w:val="00396149"/>
    <w:rsid w:val="003A0B6F"/>
    <w:rsid w:val="003A0C42"/>
    <w:rsid w:val="003A1A07"/>
    <w:rsid w:val="003A30DD"/>
    <w:rsid w:val="003A58D4"/>
    <w:rsid w:val="003A724A"/>
    <w:rsid w:val="003B0F56"/>
    <w:rsid w:val="003B1A9C"/>
    <w:rsid w:val="003B27EB"/>
    <w:rsid w:val="003B548D"/>
    <w:rsid w:val="003B6703"/>
    <w:rsid w:val="003B6975"/>
    <w:rsid w:val="003B6C65"/>
    <w:rsid w:val="003C08C5"/>
    <w:rsid w:val="003C1484"/>
    <w:rsid w:val="003C766D"/>
    <w:rsid w:val="003D05A8"/>
    <w:rsid w:val="003D0BCA"/>
    <w:rsid w:val="003D2DC2"/>
    <w:rsid w:val="003D36F0"/>
    <w:rsid w:val="003D6308"/>
    <w:rsid w:val="003E2D72"/>
    <w:rsid w:val="003F075D"/>
    <w:rsid w:val="003F190E"/>
    <w:rsid w:val="003F4DBB"/>
    <w:rsid w:val="003F552D"/>
    <w:rsid w:val="003F63CF"/>
    <w:rsid w:val="003F6D55"/>
    <w:rsid w:val="003F70B4"/>
    <w:rsid w:val="003F7493"/>
    <w:rsid w:val="00403553"/>
    <w:rsid w:val="00404DD9"/>
    <w:rsid w:val="00405163"/>
    <w:rsid w:val="0040610D"/>
    <w:rsid w:val="004069F6"/>
    <w:rsid w:val="00413817"/>
    <w:rsid w:val="00413866"/>
    <w:rsid w:val="004203A8"/>
    <w:rsid w:val="00420DD9"/>
    <w:rsid w:val="0042117F"/>
    <w:rsid w:val="0042254D"/>
    <w:rsid w:val="00424DC0"/>
    <w:rsid w:val="004257EF"/>
    <w:rsid w:val="00427BF8"/>
    <w:rsid w:val="00431F94"/>
    <w:rsid w:val="00436D79"/>
    <w:rsid w:val="0044073A"/>
    <w:rsid w:val="00444341"/>
    <w:rsid w:val="00444630"/>
    <w:rsid w:val="0044530D"/>
    <w:rsid w:val="00445ED0"/>
    <w:rsid w:val="004466AE"/>
    <w:rsid w:val="00446FE5"/>
    <w:rsid w:val="00454855"/>
    <w:rsid w:val="00454D56"/>
    <w:rsid w:val="00455BD7"/>
    <w:rsid w:val="0046005F"/>
    <w:rsid w:val="00467951"/>
    <w:rsid w:val="00472738"/>
    <w:rsid w:val="004734DB"/>
    <w:rsid w:val="00474038"/>
    <w:rsid w:val="004743BF"/>
    <w:rsid w:val="0047491D"/>
    <w:rsid w:val="00475D93"/>
    <w:rsid w:val="00476A4F"/>
    <w:rsid w:val="004823FD"/>
    <w:rsid w:val="00483BF6"/>
    <w:rsid w:val="00483D4B"/>
    <w:rsid w:val="004848B5"/>
    <w:rsid w:val="00490D0D"/>
    <w:rsid w:val="00491815"/>
    <w:rsid w:val="004936AC"/>
    <w:rsid w:val="00494915"/>
    <w:rsid w:val="0049665C"/>
    <w:rsid w:val="004A0028"/>
    <w:rsid w:val="004A03C2"/>
    <w:rsid w:val="004A2D54"/>
    <w:rsid w:val="004A7CE1"/>
    <w:rsid w:val="004B0EA1"/>
    <w:rsid w:val="004B49FB"/>
    <w:rsid w:val="004B4E1D"/>
    <w:rsid w:val="004B5F8A"/>
    <w:rsid w:val="004C024D"/>
    <w:rsid w:val="004C3EC5"/>
    <w:rsid w:val="004C5E15"/>
    <w:rsid w:val="004D338F"/>
    <w:rsid w:val="004D4948"/>
    <w:rsid w:val="004D581C"/>
    <w:rsid w:val="004E1CD0"/>
    <w:rsid w:val="004E2C1C"/>
    <w:rsid w:val="004E3939"/>
    <w:rsid w:val="004E3FFE"/>
    <w:rsid w:val="004E5783"/>
    <w:rsid w:val="004E5B7F"/>
    <w:rsid w:val="004F18EE"/>
    <w:rsid w:val="004F6535"/>
    <w:rsid w:val="005019CA"/>
    <w:rsid w:val="00504EF6"/>
    <w:rsid w:val="005058BF"/>
    <w:rsid w:val="00506E1D"/>
    <w:rsid w:val="005124E8"/>
    <w:rsid w:val="00513850"/>
    <w:rsid w:val="00514528"/>
    <w:rsid w:val="005165E4"/>
    <w:rsid w:val="00517EAB"/>
    <w:rsid w:val="00526509"/>
    <w:rsid w:val="005358B0"/>
    <w:rsid w:val="0054019A"/>
    <w:rsid w:val="00543154"/>
    <w:rsid w:val="0054321C"/>
    <w:rsid w:val="00545CA6"/>
    <w:rsid w:val="0054676C"/>
    <w:rsid w:val="00546A22"/>
    <w:rsid w:val="00547BF0"/>
    <w:rsid w:val="005511F4"/>
    <w:rsid w:val="00551EF4"/>
    <w:rsid w:val="005530F2"/>
    <w:rsid w:val="0055523F"/>
    <w:rsid w:val="00557E38"/>
    <w:rsid w:val="00563D70"/>
    <w:rsid w:val="00565B83"/>
    <w:rsid w:val="00566727"/>
    <w:rsid w:val="00566A56"/>
    <w:rsid w:val="00572431"/>
    <w:rsid w:val="00572B9D"/>
    <w:rsid w:val="00575E98"/>
    <w:rsid w:val="005773C4"/>
    <w:rsid w:val="00580654"/>
    <w:rsid w:val="00585536"/>
    <w:rsid w:val="00595410"/>
    <w:rsid w:val="0059568D"/>
    <w:rsid w:val="005959ED"/>
    <w:rsid w:val="0059788F"/>
    <w:rsid w:val="00597894"/>
    <w:rsid w:val="005A0534"/>
    <w:rsid w:val="005A7076"/>
    <w:rsid w:val="005B1B96"/>
    <w:rsid w:val="005B230E"/>
    <w:rsid w:val="005B3C88"/>
    <w:rsid w:val="005B5129"/>
    <w:rsid w:val="005B6099"/>
    <w:rsid w:val="005B6F21"/>
    <w:rsid w:val="005C06D1"/>
    <w:rsid w:val="005C2E37"/>
    <w:rsid w:val="005C5534"/>
    <w:rsid w:val="005C5A5D"/>
    <w:rsid w:val="005C5E53"/>
    <w:rsid w:val="005C771D"/>
    <w:rsid w:val="005D0475"/>
    <w:rsid w:val="005D1E69"/>
    <w:rsid w:val="005D6B57"/>
    <w:rsid w:val="005D79DE"/>
    <w:rsid w:val="005E0618"/>
    <w:rsid w:val="005E2272"/>
    <w:rsid w:val="005E231E"/>
    <w:rsid w:val="005E36AC"/>
    <w:rsid w:val="005E6794"/>
    <w:rsid w:val="005E7093"/>
    <w:rsid w:val="005F0E1B"/>
    <w:rsid w:val="005F28CD"/>
    <w:rsid w:val="005F4D87"/>
    <w:rsid w:val="005F5422"/>
    <w:rsid w:val="005F5782"/>
    <w:rsid w:val="005F5D23"/>
    <w:rsid w:val="005F6D46"/>
    <w:rsid w:val="005F6E9F"/>
    <w:rsid w:val="00601016"/>
    <w:rsid w:val="00602C7C"/>
    <w:rsid w:val="00610518"/>
    <w:rsid w:val="006115DC"/>
    <w:rsid w:val="00612E24"/>
    <w:rsid w:val="00613CF1"/>
    <w:rsid w:val="00614F9D"/>
    <w:rsid w:val="00615CE2"/>
    <w:rsid w:val="00615D0D"/>
    <w:rsid w:val="00620C2D"/>
    <w:rsid w:val="00621BAF"/>
    <w:rsid w:val="006239A8"/>
    <w:rsid w:val="00625737"/>
    <w:rsid w:val="00627DD8"/>
    <w:rsid w:val="006314FB"/>
    <w:rsid w:val="00631EF7"/>
    <w:rsid w:val="00632E2E"/>
    <w:rsid w:val="00634564"/>
    <w:rsid w:val="00635013"/>
    <w:rsid w:val="00636201"/>
    <w:rsid w:val="00636954"/>
    <w:rsid w:val="0064257B"/>
    <w:rsid w:val="00642EB9"/>
    <w:rsid w:val="0064329A"/>
    <w:rsid w:val="00643722"/>
    <w:rsid w:val="006437F2"/>
    <w:rsid w:val="00643BF5"/>
    <w:rsid w:val="00644AAA"/>
    <w:rsid w:val="00647ECF"/>
    <w:rsid w:val="006602E5"/>
    <w:rsid w:val="00660716"/>
    <w:rsid w:val="00665FA0"/>
    <w:rsid w:val="0066747E"/>
    <w:rsid w:val="00670589"/>
    <w:rsid w:val="00671EF0"/>
    <w:rsid w:val="00674044"/>
    <w:rsid w:val="00676E32"/>
    <w:rsid w:val="00677395"/>
    <w:rsid w:val="006774B0"/>
    <w:rsid w:val="00680567"/>
    <w:rsid w:val="00680D00"/>
    <w:rsid w:val="00681787"/>
    <w:rsid w:val="00682F31"/>
    <w:rsid w:val="00683ACC"/>
    <w:rsid w:val="006861C2"/>
    <w:rsid w:val="00686929"/>
    <w:rsid w:val="0068767F"/>
    <w:rsid w:val="0068785B"/>
    <w:rsid w:val="006925E4"/>
    <w:rsid w:val="00693888"/>
    <w:rsid w:val="00695836"/>
    <w:rsid w:val="006A2730"/>
    <w:rsid w:val="006A46CA"/>
    <w:rsid w:val="006A62EB"/>
    <w:rsid w:val="006B14FB"/>
    <w:rsid w:val="006B271F"/>
    <w:rsid w:val="006B6096"/>
    <w:rsid w:val="006B7D14"/>
    <w:rsid w:val="006C15C9"/>
    <w:rsid w:val="006C2638"/>
    <w:rsid w:val="006C327E"/>
    <w:rsid w:val="006C4F50"/>
    <w:rsid w:val="006C7DBE"/>
    <w:rsid w:val="006D0B3D"/>
    <w:rsid w:val="006D1E44"/>
    <w:rsid w:val="006D3222"/>
    <w:rsid w:val="006D370C"/>
    <w:rsid w:val="006D5A48"/>
    <w:rsid w:val="006D6A26"/>
    <w:rsid w:val="006D6C19"/>
    <w:rsid w:val="006E0DF7"/>
    <w:rsid w:val="006E25E9"/>
    <w:rsid w:val="006E289C"/>
    <w:rsid w:val="006E34FE"/>
    <w:rsid w:val="006E6542"/>
    <w:rsid w:val="006E799D"/>
    <w:rsid w:val="006F0567"/>
    <w:rsid w:val="006F1069"/>
    <w:rsid w:val="006F19CA"/>
    <w:rsid w:val="006F1F87"/>
    <w:rsid w:val="006F569B"/>
    <w:rsid w:val="006F5DD4"/>
    <w:rsid w:val="006F654B"/>
    <w:rsid w:val="006F79FA"/>
    <w:rsid w:val="00702EDB"/>
    <w:rsid w:val="00703129"/>
    <w:rsid w:val="007045B8"/>
    <w:rsid w:val="007050DD"/>
    <w:rsid w:val="00711021"/>
    <w:rsid w:val="00711850"/>
    <w:rsid w:val="00714785"/>
    <w:rsid w:val="00714C70"/>
    <w:rsid w:val="007204BC"/>
    <w:rsid w:val="00733F64"/>
    <w:rsid w:val="00734426"/>
    <w:rsid w:val="0073447D"/>
    <w:rsid w:val="00742488"/>
    <w:rsid w:val="007427D6"/>
    <w:rsid w:val="00742D04"/>
    <w:rsid w:val="00742F20"/>
    <w:rsid w:val="00746469"/>
    <w:rsid w:val="00747068"/>
    <w:rsid w:val="00753655"/>
    <w:rsid w:val="007606B4"/>
    <w:rsid w:val="00761110"/>
    <w:rsid w:val="0076376E"/>
    <w:rsid w:val="00763B5C"/>
    <w:rsid w:val="00763ED6"/>
    <w:rsid w:val="00764E64"/>
    <w:rsid w:val="00766609"/>
    <w:rsid w:val="0077354E"/>
    <w:rsid w:val="00780DEC"/>
    <w:rsid w:val="00782E48"/>
    <w:rsid w:val="007856CA"/>
    <w:rsid w:val="00790EE4"/>
    <w:rsid w:val="00792CE2"/>
    <w:rsid w:val="00797814"/>
    <w:rsid w:val="007A1415"/>
    <w:rsid w:val="007A37AD"/>
    <w:rsid w:val="007A42FF"/>
    <w:rsid w:val="007A5363"/>
    <w:rsid w:val="007B0BBE"/>
    <w:rsid w:val="007B1A62"/>
    <w:rsid w:val="007B3AB4"/>
    <w:rsid w:val="007C10BC"/>
    <w:rsid w:val="007C4D79"/>
    <w:rsid w:val="007D274D"/>
    <w:rsid w:val="007D3644"/>
    <w:rsid w:val="007E6402"/>
    <w:rsid w:val="007F1D39"/>
    <w:rsid w:val="007F1FE5"/>
    <w:rsid w:val="007F45CD"/>
    <w:rsid w:val="007F7AED"/>
    <w:rsid w:val="0080176E"/>
    <w:rsid w:val="00801816"/>
    <w:rsid w:val="00803E18"/>
    <w:rsid w:val="00806C4D"/>
    <w:rsid w:val="0080757D"/>
    <w:rsid w:val="0081211A"/>
    <w:rsid w:val="00813135"/>
    <w:rsid w:val="008132C1"/>
    <w:rsid w:val="00816B30"/>
    <w:rsid w:val="00817B00"/>
    <w:rsid w:val="00824800"/>
    <w:rsid w:val="00824DD8"/>
    <w:rsid w:val="00825E78"/>
    <w:rsid w:val="00826523"/>
    <w:rsid w:val="00826598"/>
    <w:rsid w:val="00832450"/>
    <w:rsid w:val="00832A69"/>
    <w:rsid w:val="008332AC"/>
    <w:rsid w:val="00836F26"/>
    <w:rsid w:val="00837F3D"/>
    <w:rsid w:val="00843524"/>
    <w:rsid w:val="0085173D"/>
    <w:rsid w:val="00851A63"/>
    <w:rsid w:val="00851F41"/>
    <w:rsid w:val="008524A3"/>
    <w:rsid w:val="00852FB1"/>
    <w:rsid w:val="008539EC"/>
    <w:rsid w:val="00854121"/>
    <w:rsid w:val="00855261"/>
    <w:rsid w:val="008558FE"/>
    <w:rsid w:val="00855FD7"/>
    <w:rsid w:val="00860791"/>
    <w:rsid w:val="00862CBA"/>
    <w:rsid w:val="0086728F"/>
    <w:rsid w:val="008674E5"/>
    <w:rsid w:val="00874641"/>
    <w:rsid w:val="00874762"/>
    <w:rsid w:val="00876889"/>
    <w:rsid w:val="00881376"/>
    <w:rsid w:val="0088305D"/>
    <w:rsid w:val="00895E46"/>
    <w:rsid w:val="008A090D"/>
    <w:rsid w:val="008A1151"/>
    <w:rsid w:val="008A2EA6"/>
    <w:rsid w:val="008A53A5"/>
    <w:rsid w:val="008A56A7"/>
    <w:rsid w:val="008A7F9E"/>
    <w:rsid w:val="008B133F"/>
    <w:rsid w:val="008B2126"/>
    <w:rsid w:val="008B78DF"/>
    <w:rsid w:val="008C0A6B"/>
    <w:rsid w:val="008C2C31"/>
    <w:rsid w:val="008C45B3"/>
    <w:rsid w:val="008C67A2"/>
    <w:rsid w:val="008C6BF1"/>
    <w:rsid w:val="008C764B"/>
    <w:rsid w:val="008D0F46"/>
    <w:rsid w:val="008D3E96"/>
    <w:rsid w:val="008D4475"/>
    <w:rsid w:val="008D7F32"/>
    <w:rsid w:val="008E1BB5"/>
    <w:rsid w:val="008E24E2"/>
    <w:rsid w:val="008E3028"/>
    <w:rsid w:val="008E6BC7"/>
    <w:rsid w:val="008F1621"/>
    <w:rsid w:val="008F293D"/>
    <w:rsid w:val="008F427F"/>
    <w:rsid w:val="008F533B"/>
    <w:rsid w:val="009028EC"/>
    <w:rsid w:val="00903394"/>
    <w:rsid w:val="00905AC5"/>
    <w:rsid w:val="009060A3"/>
    <w:rsid w:val="0090633B"/>
    <w:rsid w:val="00914021"/>
    <w:rsid w:val="0091491A"/>
    <w:rsid w:val="00914E05"/>
    <w:rsid w:val="0091675F"/>
    <w:rsid w:val="00916FBB"/>
    <w:rsid w:val="009177A4"/>
    <w:rsid w:val="00917A5B"/>
    <w:rsid w:val="0092401F"/>
    <w:rsid w:val="0092587E"/>
    <w:rsid w:val="009300FC"/>
    <w:rsid w:val="009317B1"/>
    <w:rsid w:val="009321D4"/>
    <w:rsid w:val="0094782F"/>
    <w:rsid w:val="00950B03"/>
    <w:rsid w:val="00951A77"/>
    <w:rsid w:val="009527E4"/>
    <w:rsid w:val="00952B0B"/>
    <w:rsid w:val="00956CF2"/>
    <w:rsid w:val="00961AB4"/>
    <w:rsid w:val="009711BD"/>
    <w:rsid w:val="009736D8"/>
    <w:rsid w:val="00973FA0"/>
    <w:rsid w:val="00974132"/>
    <w:rsid w:val="00977F02"/>
    <w:rsid w:val="00980FB9"/>
    <w:rsid w:val="00983FAF"/>
    <w:rsid w:val="00985132"/>
    <w:rsid w:val="00986047"/>
    <w:rsid w:val="00986A81"/>
    <w:rsid w:val="009871A3"/>
    <w:rsid w:val="009906EB"/>
    <w:rsid w:val="009920BB"/>
    <w:rsid w:val="00994565"/>
    <w:rsid w:val="00995E27"/>
    <w:rsid w:val="00995F78"/>
    <w:rsid w:val="009975D3"/>
    <w:rsid w:val="00997E13"/>
    <w:rsid w:val="009A16E4"/>
    <w:rsid w:val="009A2B17"/>
    <w:rsid w:val="009A6789"/>
    <w:rsid w:val="009A7AA8"/>
    <w:rsid w:val="009B092E"/>
    <w:rsid w:val="009B4B9E"/>
    <w:rsid w:val="009B6279"/>
    <w:rsid w:val="009B6FFC"/>
    <w:rsid w:val="009B7169"/>
    <w:rsid w:val="009C07E7"/>
    <w:rsid w:val="009C362F"/>
    <w:rsid w:val="009C4CBC"/>
    <w:rsid w:val="009C4EA7"/>
    <w:rsid w:val="009C6D09"/>
    <w:rsid w:val="009D1AD3"/>
    <w:rsid w:val="009D1DDA"/>
    <w:rsid w:val="009D2DDC"/>
    <w:rsid w:val="009D3F06"/>
    <w:rsid w:val="009D5B23"/>
    <w:rsid w:val="009D6796"/>
    <w:rsid w:val="009E650B"/>
    <w:rsid w:val="009F007C"/>
    <w:rsid w:val="009F0CEB"/>
    <w:rsid w:val="009F3B4F"/>
    <w:rsid w:val="009F440F"/>
    <w:rsid w:val="009F4A19"/>
    <w:rsid w:val="009F4FFE"/>
    <w:rsid w:val="009F50D7"/>
    <w:rsid w:val="009F6371"/>
    <w:rsid w:val="009F772B"/>
    <w:rsid w:val="00A00DF2"/>
    <w:rsid w:val="00A018FC"/>
    <w:rsid w:val="00A044F5"/>
    <w:rsid w:val="00A04CD2"/>
    <w:rsid w:val="00A06051"/>
    <w:rsid w:val="00A1240B"/>
    <w:rsid w:val="00A12F92"/>
    <w:rsid w:val="00A13104"/>
    <w:rsid w:val="00A13978"/>
    <w:rsid w:val="00A149A8"/>
    <w:rsid w:val="00A16FA0"/>
    <w:rsid w:val="00A17D04"/>
    <w:rsid w:val="00A20113"/>
    <w:rsid w:val="00A20717"/>
    <w:rsid w:val="00A22480"/>
    <w:rsid w:val="00A247EA"/>
    <w:rsid w:val="00A3092B"/>
    <w:rsid w:val="00A336C1"/>
    <w:rsid w:val="00A353F8"/>
    <w:rsid w:val="00A36885"/>
    <w:rsid w:val="00A368B8"/>
    <w:rsid w:val="00A370C8"/>
    <w:rsid w:val="00A476DE"/>
    <w:rsid w:val="00A5038E"/>
    <w:rsid w:val="00A52004"/>
    <w:rsid w:val="00A54BDA"/>
    <w:rsid w:val="00A601CE"/>
    <w:rsid w:val="00A604D6"/>
    <w:rsid w:val="00A61060"/>
    <w:rsid w:val="00A6130B"/>
    <w:rsid w:val="00A66BE3"/>
    <w:rsid w:val="00A67484"/>
    <w:rsid w:val="00A70C39"/>
    <w:rsid w:val="00A70E38"/>
    <w:rsid w:val="00A76CC0"/>
    <w:rsid w:val="00A77251"/>
    <w:rsid w:val="00A802B0"/>
    <w:rsid w:val="00A8235E"/>
    <w:rsid w:val="00A8254C"/>
    <w:rsid w:val="00A837FC"/>
    <w:rsid w:val="00A84C2D"/>
    <w:rsid w:val="00A85616"/>
    <w:rsid w:val="00A9057C"/>
    <w:rsid w:val="00A93BCA"/>
    <w:rsid w:val="00A94E64"/>
    <w:rsid w:val="00A9697F"/>
    <w:rsid w:val="00A96A93"/>
    <w:rsid w:val="00A979D3"/>
    <w:rsid w:val="00AA2686"/>
    <w:rsid w:val="00AA298E"/>
    <w:rsid w:val="00AA541D"/>
    <w:rsid w:val="00AA5FB8"/>
    <w:rsid w:val="00AB04C4"/>
    <w:rsid w:val="00AB0531"/>
    <w:rsid w:val="00AB7102"/>
    <w:rsid w:val="00AC1947"/>
    <w:rsid w:val="00AC421D"/>
    <w:rsid w:val="00AC4CCD"/>
    <w:rsid w:val="00AC51A2"/>
    <w:rsid w:val="00AC7A17"/>
    <w:rsid w:val="00AD48D1"/>
    <w:rsid w:val="00AD602B"/>
    <w:rsid w:val="00AD7765"/>
    <w:rsid w:val="00AE3486"/>
    <w:rsid w:val="00AE70F2"/>
    <w:rsid w:val="00AE72F4"/>
    <w:rsid w:val="00AF13E5"/>
    <w:rsid w:val="00AF216F"/>
    <w:rsid w:val="00AF381A"/>
    <w:rsid w:val="00AF51CF"/>
    <w:rsid w:val="00AF5EFE"/>
    <w:rsid w:val="00AF7812"/>
    <w:rsid w:val="00B03825"/>
    <w:rsid w:val="00B04A28"/>
    <w:rsid w:val="00B04F13"/>
    <w:rsid w:val="00B05C32"/>
    <w:rsid w:val="00B06C43"/>
    <w:rsid w:val="00B07329"/>
    <w:rsid w:val="00B07D38"/>
    <w:rsid w:val="00B100F8"/>
    <w:rsid w:val="00B10D67"/>
    <w:rsid w:val="00B12E9A"/>
    <w:rsid w:val="00B1333B"/>
    <w:rsid w:val="00B13BD6"/>
    <w:rsid w:val="00B23824"/>
    <w:rsid w:val="00B24006"/>
    <w:rsid w:val="00B3052F"/>
    <w:rsid w:val="00B30995"/>
    <w:rsid w:val="00B310E5"/>
    <w:rsid w:val="00B33816"/>
    <w:rsid w:val="00B3649C"/>
    <w:rsid w:val="00B41A1B"/>
    <w:rsid w:val="00B42601"/>
    <w:rsid w:val="00B43C37"/>
    <w:rsid w:val="00B441FD"/>
    <w:rsid w:val="00B44AE9"/>
    <w:rsid w:val="00B458B1"/>
    <w:rsid w:val="00B5085D"/>
    <w:rsid w:val="00B51CF0"/>
    <w:rsid w:val="00B520D8"/>
    <w:rsid w:val="00B533AC"/>
    <w:rsid w:val="00B542BF"/>
    <w:rsid w:val="00B60D2B"/>
    <w:rsid w:val="00B63D01"/>
    <w:rsid w:val="00B63D4C"/>
    <w:rsid w:val="00B6414D"/>
    <w:rsid w:val="00B650AD"/>
    <w:rsid w:val="00B65DCC"/>
    <w:rsid w:val="00B711C1"/>
    <w:rsid w:val="00B7168A"/>
    <w:rsid w:val="00B722AB"/>
    <w:rsid w:val="00B72FB5"/>
    <w:rsid w:val="00B738AE"/>
    <w:rsid w:val="00B73C9A"/>
    <w:rsid w:val="00B76D65"/>
    <w:rsid w:val="00B80D7D"/>
    <w:rsid w:val="00B932DA"/>
    <w:rsid w:val="00B95668"/>
    <w:rsid w:val="00B97103"/>
    <w:rsid w:val="00BA0653"/>
    <w:rsid w:val="00BA21CF"/>
    <w:rsid w:val="00BA22BE"/>
    <w:rsid w:val="00BA69B0"/>
    <w:rsid w:val="00BB51C5"/>
    <w:rsid w:val="00BB5700"/>
    <w:rsid w:val="00BB6589"/>
    <w:rsid w:val="00BC06D8"/>
    <w:rsid w:val="00BC265D"/>
    <w:rsid w:val="00BC4CC5"/>
    <w:rsid w:val="00BC5227"/>
    <w:rsid w:val="00BC6805"/>
    <w:rsid w:val="00BC7834"/>
    <w:rsid w:val="00BC7BF5"/>
    <w:rsid w:val="00BD06A5"/>
    <w:rsid w:val="00BD5CE6"/>
    <w:rsid w:val="00BD7C0C"/>
    <w:rsid w:val="00BD7D2A"/>
    <w:rsid w:val="00BE0927"/>
    <w:rsid w:val="00BE201B"/>
    <w:rsid w:val="00BE31C5"/>
    <w:rsid w:val="00BE6F91"/>
    <w:rsid w:val="00BE7DB1"/>
    <w:rsid w:val="00BF02B4"/>
    <w:rsid w:val="00BF77E5"/>
    <w:rsid w:val="00C0172C"/>
    <w:rsid w:val="00C03005"/>
    <w:rsid w:val="00C05337"/>
    <w:rsid w:val="00C06337"/>
    <w:rsid w:val="00C06E6A"/>
    <w:rsid w:val="00C119AB"/>
    <w:rsid w:val="00C1665E"/>
    <w:rsid w:val="00C204E5"/>
    <w:rsid w:val="00C2223C"/>
    <w:rsid w:val="00C25267"/>
    <w:rsid w:val="00C315CF"/>
    <w:rsid w:val="00C3221F"/>
    <w:rsid w:val="00C32C04"/>
    <w:rsid w:val="00C35CE2"/>
    <w:rsid w:val="00C36539"/>
    <w:rsid w:val="00C36B57"/>
    <w:rsid w:val="00C3789B"/>
    <w:rsid w:val="00C40C1C"/>
    <w:rsid w:val="00C4331E"/>
    <w:rsid w:val="00C45E8B"/>
    <w:rsid w:val="00C50B0F"/>
    <w:rsid w:val="00C55469"/>
    <w:rsid w:val="00C60242"/>
    <w:rsid w:val="00C6386F"/>
    <w:rsid w:val="00C70389"/>
    <w:rsid w:val="00C70947"/>
    <w:rsid w:val="00C714B9"/>
    <w:rsid w:val="00C722DA"/>
    <w:rsid w:val="00C7250F"/>
    <w:rsid w:val="00C769D5"/>
    <w:rsid w:val="00C858A5"/>
    <w:rsid w:val="00C87074"/>
    <w:rsid w:val="00C9096D"/>
    <w:rsid w:val="00C90EC0"/>
    <w:rsid w:val="00C9146B"/>
    <w:rsid w:val="00C91E4C"/>
    <w:rsid w:val="00C93263"/>
    <w:rsid w:val="00C942AF"/>
    <w:rsid w:val="00C94625"/>
    <w:rsid w:val="00C95216"/>
    <w:rsid w:val="00C96AB3"/>
    <w:rsid w:val="00C97232"/>
    <w:rsid w:val="00CA3205"/>
    <w:rsid w:val="00CA4412"/>
    <w:rsid w:val="00CB2DA2"/>
    <w:rsid w:val="00CB30C1"/>
    <w:rsid w:val="00CB375B"/>
    <w:rsid w:val="00CB3EEB"/>
    <w:rsid w:val="00CB431B"/>
    <w:rsid w:val="00CB4E61"/>
    <w:rsid w:val="00CB6308"/>
    <w:rsid w:val="00CB667E"/>
    <w:rsid w:val="00CB6C1D"/>
    <w:rsid w:val="00CC10FD"/>
    <w:rsid w:val="00CC2B84"/>
    <w:rsid w:val="00CC7066"/>
    <w:rsid w:val="00CC7658"/>
    <w:rsid w:val="00CD1BE9"/>
    <w:rsid w:val="00CD286D"/>
    <w:rsid w:val="00CD2BBA"/>
    <w:rsid w:val="00CD6CB1"/>
    <w:rsid w:val="00CE3B92"/>
    <w:rsid w:val="00CE5CAA"/>
    <w:rsid w:val="00CE626D"/>
    <w:rsid w:val="00CF0076"/>
    <w:rsid w:val="00CF02E8"/>
    <w:rsid w:val="00CF136D"/>
    <w:rsid w:val="00CF1EE8"/>
    <w:rsid w:val="00CF27BD"/>
    <w:rsid w:val="00CF3345"/>
    <w:rsid w:val="00CF39FB"/>
    <w:rsid w:val="00CF60FF"/>
    <w:rsid w:val="00D034A6"/>
    <w:rsid w:val="00D04FF4"/>
    <w:rsid w:val="00D068A2"/>
    <w:rsid w:val="00D06B9D"/>
    <w:rsid w:val="00D122DB"/>
    <w:rsid w:val="00D1234C"/>
    <w:rsid w:val="00D20854"/>
    <w:rsid w:val="00D21CFB"/>
    <w:rsid w:val="00D21DF7"/>
    <w:rsid w:val="00D22267"/>
    <w:rsid w:val="00D2338D"/>
    <w:rsid w:val="00D262AA"/>
    <w:rsid w:val="00D323EE"/>
    <w:rsid w:val="00D32DE4"/>
    <w:rsid w:val="00D3421B"/>
    <w:rsid w:val="00D35056"/>
    <w:rsid w:val="00D4063D"/>
    <w:rsid w:val="00D46556"/>
    <w:rsid w:val="00D47B8D"/>
    <w:rsid w:val="00D56802"/>
    <w:rsid w:val="00D5792D"/>
    <w:rsid w:val="00D632AA"/>
    <w:rsid w:val="00D64489"/>
    <w:rsid w:val="00D65052"/>
    <w:rsid w:val="00D65882"/>
    <w:rsid w:val="00D6710C"/>
    <w:rsid w:val="00D739AB"/>
    <w:rsid w:val="00D743AA"/>
    <w:rsid w:val="00D772BA"/>
    <w:rsid w:val="00D824CA"/>
    <w:rsid w:val="00D83570"/>
    <w:rsid w:val="00D86A5F"/>
    <w:rsid w:val="00D92B85"/>
    <w:rsid w:val="00D93D06"/>
    <w:rsid w:val="00DA11D2"/>
    <w:rsid w:val="00DA20AB"/>
    <w:rsid w:val="00DA36F9"/>
    <w:rsid w:val="00DB18D4"/>
    <w:rsid w:val="00DB2A0A"/>
    <w:rsid w:val="00DB41CB"/>
    <w:rsid w:val="00DB6402"/>
    <w:rsid w:val="00DB737F"/>
    <w:rsid w:val="00DB7953"/>
    <w:rsid w:val="00DC16AE"/>
    <w:rsid w:val="00DC2467"/>
    <w:rsid w:val="00DC5F1D"/>
    <w:rsid w:val="00DD146B"/>
    <w:rsid w:val="00DD2853"/>
    <w:rsid w:val="00DD33FD"/>
    <w:rsid w:val="00DD5C9C"/>
    <w:rsid w:val="00DD6C7B"/>
    <w:rsid w:val="00DD72BD"/>
    <w:rsid w:val="00DE2F51"/>
    <w:rsid w:val="00DE4573"/>
    <w:rsid w:val="00DE4772"/>
    <w:rsid w:val="00DE59B0"/>
    <w:rsid w:val="00DE5B3A"/>
    <w:rsid w:val="00DE7163"/>
    <w:rsid w:val="00DF1B2E"/>
    <w:rsid w:val="00DF29B9"/>
    <w:rsid w:val="00DF39C9"/>
    <w:rsid w:val="00DF4B9A"/>
    <w:rsid w:val="00E0076C"/>
    <w:rsid w:val="00E00997"/>
    <w:rsid w:val="00E00A5F"/>
    <w:rsid w:val="00E01260"/>
    <w:rsid w:val="00E04B3D"/>
    <w:rsid w:val="00E04BA5"/>
    <w:rsid w:val="00E0638D"/>
    <w:rsid w:val="00E06BB7"/>
    <w:rsid w:val="00E1078E"/>
    <w:rsid w:val="00E10996"/>
    <w:rsid w:val="00E12750"/>
    <w:rsid w:val="00E13CE5"/>
    <w:rsid w:val="00E16CA0"/>
    <w:rsid w:val="00E20582"/>
    <w:rsid w:val="00E21446"/>
    <w:rsid w:val="00E23FEB"/>
    <w:rsid w:val="00E24356"/>
    <w:rsid w:val="00E24856"/>
    <w:rsid w:val="00E277E2"/>
    <w:rsid w:val="00E300D8"/>
    <w:rsid w:val="00E31175"/>
    <w:rsid w:val="00E31F50"/>
    <w:rsid w:val="00E35B13"/>
    <w:rsid w:val="00E36969"/>
    <w:rsid w:val="00E36B58"/>
    <w:rsid w:val="00E37CC3"/>
    <w:rsid w:val="00E40EF1"/>
    <w:rsid w:val="00E42B5F"/>
    <w:rsid w:val="00E4334C"/>
    <w:rsid w:val="00E433C6"/>
    <w:rsid w:val="00E44421"/>
    <w:rsid w:val="00E46382"/>
    <w:rsid w:val="00E51790"/>
    <w:rsid w:val="00E533F2"/>
    <w:rsid w:val="00E54A7F"/>
    <w:rsid w:val="00E54E71"/>
    <w:rsid w:val="00E5553C"/>
    <w:rsid w:val="00E55888"/>
    <w:rsid w:val="00E571C4"/>
    <w:rsid w:val="00E60FFA"/>
    <w:rsid w:val="00E62B3B"/>
    <w:rsid w:val="00E63626"/>
    <w:rsid w:val="00E666D3"/>
    <w:rsid w:val="00E67732"/>
    <w:rsid w:val="00E67B17"/>
    <w:rsid w:val="00E732DB"/>
    <w:rsid w:val="00E74124"/>
    <w:rsid w:val="00E83F8A"/>
    <w:rsid w:val="00E87363"/>
    <w:rsid w:val="00E87E2C"/>
    <w:rsid w:val="00E908ED"/>
    <w:rsid w:val="00E92AB2"/>
    <w:rsid w:val="00E9334C"/>
    <w:rsid w:val="00E95758"/>
    <w:rsid w:val="00EB209B"/>
    <w:rsid w:val="00EB2E68"/>
    <w:rsid w:val="00EB42C9"/>
    <w:rsid w:val="00EB50B1"/>
    <w:rsid w:val="00EB6B4D"/>
    <w:rsid w:val="00EB7C69"/>
    <w:rsid w:val="00EB7DA8"/>
    <w:rsid w:val="00EC19C6"/>
    <w:rsid w:val="00ED2E59"/>
    <w:rsid w:val="00EE0DB5"/>
    <w:rsid w:val="00EE10DE"/>
    <w:rsid w:val="00EE2C36"/>
    <w:rsid w:val="00EE447B"/>
    <w:rsid w:val="00EE4676"/>
    <w:rsid w:val="00EE5247"/>
    <w:rsid w:val="00EE7CAA"/>
    <w:rsid w:val="00EF2462"/>
    <w:rsid w:val="00EF2E37"/>
    <w:rsid w:val="00EF3C69"/>
    <w:rsid w:val="00EF43F9"/>
    <w:rsid w:val="00EF6E56"/>
    <w:rsid w:val="00EF79FB"/>
    <w:rsid w:val="00F003F4"/>
    <w:rsid w:val="00F00BC2"/>
    <w:rsid w:val="00F0122C"/>
    <w:rsid w:val="00F01239"/>
    <w:rsid w:val="00F01590"/>
    <w:rsid w:val="00F01C95"/>
    <w:rsid w:val="00F031F4"/>
    <w:rsid w:val="00F03F62"/>
    <w:rsid w:val="00F04B17"/>
    <w:rsid w:val="00F058F3"/>
    <w:rsid w:val="00F10D80"/>
    <w:rsid w:val="00F11C4B"/>
    <w:rsid w:val="00F1750D"/>
    <w:rsid w:val="00F2171D"/>
    <w:rsid w:val="00F220E7"/>
    <w:rsid w:val="00F2226F"/>
    <w:rsid w:val="00F22368"/>
    <w:rsid w:val="00F22DCD"/>
    <w:rsid w:val="00F24B05"/>
    <w:rsid w:val="00F31979"/>
    <w:rsid w:val="00F320CA"/>
    <w:rsid w:val="00F32210"/>
    <w:rsid w:val="00F32DF3"/>
    <w:rsid w:val="00F33270"/>
    <w:rsid w:val="00F35352"/>
    <w:rsid w:val="00F37355"/>
    <w:rsid w:val="00F41CD2"/>
    <w:rsid w:val="00F430AB"/>
    <w:rsid w:val="00F4482C"/>
    <w:rsid w:val="00F457A8"/>
    <w:rsid w:val="00F512BB"/>
    <w:rsid w:val="00F53A60"/>
    <w:rsid w:val="00F54733"/>
    <w:rsid w:val="00F547E6"/>
    <w:rsid w:val="00F57D10"/>
    <w:rsid w:val="00F60B87"/>
    <w:rsid w:val="00F615C3"/>
    <w:rsid w:val="00F62D45"/>
    <w:rsid w:val="00F649E7"/>
    <w:rsid w:val="00F706BD"/>
    <w:rsid w:val="00F73DDF"/>
    <w:rsid w:val="00F73EB4"/>
    <w:rsid w:val="00F73ED1"/>
    <w:rsid w:val="00F807E7"/>
    <w:rsid w:val="00F81C95"/>
    <w:rsid w:val="00F875CB"/>
    <w:rsid w:val="00F87CCE"/>
    <w:rsid w:val="00F90006"/>
    <w:rsid w:val="00F9381B"/>
    <w:rsid w:val="00FA0C5B"/>
    <w:rsid w:val="00FA116E"/>
    <w:rsid w:val="00FA265A"/>
    <w:rsid w:val="00FA35AC"/>
    <w:rsid w:val="00FA73FA"/>
    <w:rsid w:val="00FB06C1"/>
    <w:rsid w:val="00FB2A43"/>
    <w:rsid w:val="00FB44C0"/>
    <w:rsid w:val="00FC00FD"/>
    <w:rsid w:val="00FC05E0"/>
    <w:rsid w:val="00FC0E5C"/>
    <w:rsid w:val="00FC13E2"/>
    <w:rsid w:val="00FC153D"/>
    <w:rsid w:val="00FC2308"/>
    <w:rsid w:val="00FC3143"/>
    <w:rsid w:val="00FC36E3"/>
    <w:rsid w:val="00FD358E"/>
    <w:rsid w:val="00FD4E30"/>
    <w:rsid w:val="00FD521E"/>
    <w:rsid w:val="00FD7ED8"/>
    <w:rsid w:val="00FE0079"/>
    <w:rsid w:val="00FE0598"/>
    <w:rsid w:val="00FE0B2B"/>
    <w:rsid w:val="00FE1BB7"/>
    <w:rsid w:val="00FE1F28"/>
    <w:rsid w:val="00FE492F"/>
    <w:rsid w:val="00FF2194"/>
    <w:rsid w:val="00FF2EE4"/>
    <w:rsid w:val="00FF3948"/>
    <w:rsid w:val="00FF3B8B"/>
    <w:rsid w:val="00FF4B60"/>
    <w:rsid w:val="00FF590D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0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2</cp:revision>
  <dcterms:created xsi:type="dcterms:W3CDTF">2015-10-31T05:20:00Z</dcterms:created>
  <dcterms:modified xsi:type="dcterms:W3CDTF">2015-11-03T17:04:00Z</dcterms:modified>
</cp:coreProperties>
</file>