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FD" w:rsidRDefault="000A6DFD" w:rsidP="000A6DF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0A6DFD">
        <w:rPr>
          <w:rFonts w:ascii="Times New Roman" w:hAnsi="Times New Roman" w:cs="Times New Roman"/>
          <w:b/>
          <w:i/>
          <w:sz w:val="40"/>
          <w:szCs w:val="40"/>
          <w:u w:val="single"/>
        </w:rPr>
        <w:t>Осенний праздник.</w:t>
      </w:r>
    </w:p>
    <w:p w:rsidR="000A6DFD" w:rsidRPr="000A6DFD" w:rsidRDefault="000A6DFD" w:rsidP="000A6DF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BB691E" w:rsidRPr="000A6DFD" w:rsidRDefault="004D500F" w:rsidP="000A6DF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 xml:space="preserve">Под песню «Падают листья» </w:t>
      </w:r>
      <w:r w:rsidR="000A6DFD" w:rsidRPr="000A6DFD">
        <w:rPr>
          <w:rFonts w:ascii="Times New Roman" w:hAnsi="Times New Roman" w:cs="Times New Roman"/>
          <w:sz w:val="32"/>
          <w:szCs w:val="32"/>
        </w:rPr>
        <w:t xml:space="preserve">выходят дети </w:t>
      </w:r>
      <w:r w:rsidRPr="000A6DFD">
        <w:rPr>
          <w:rFonts w:ascii="Times New Roman" w:hAnsi="Times New Roman" w:cs="Times New Roman"/>
          <w:sz w:val="32"/>
          <w:szCs w:val="32"/>
        </w:rPr>
        <w:t>и останавливаются полукругом, садятся.</w:t>
      </w:r>
    </w:p>
    <w:p w:rsidR="004D500F" w:rsidRPr="000A6DFD" w:rsidRDefault="004D500F" w:rsidP="000A6DF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Ведущая:</w:t>
      </w:r>
    </w:p>
    <w:p w:rsidR="004D500F" w:rsidRPr="000A6DFD" w:rsidRDefault="004D500F" w:rsidP="000A6DF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Снова осень, снова птицы</w:t>
      </w:r>
    </w:p>
    <w:p w:rsidR="004D500F" w:rsidRPr="000A6DFD" w:rsidRDefault="004D500F" w:rsidP="000A6DF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В тёплый край лететь спешат.</w:t>
      </w:r>
    </w:p>
    <w:p w:rsidR="004D500F" w:rsidRPr="000A6DFD" w:rsidRDefault="004D500F" w:rsidP="000A6DF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И опять осенний праздник.</w:t>
      </w:r>
    </w:p>
    <w:p w:rsidR="004D500F" w:rsidRPr="000A6DFD" w:rsidRDefault="004D500F" w:rsidP="000A6DF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 xml:space="preserve"> К нам приходит в детский сад.</w:t>
      </w:r>
    </w:p>
    <w:p w:rsidR="004D500F" w:rsidRPr="000A6DFD" w:rsidRDefault="004D500F" w:rsidP="000A6DF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Дети:</w:t>
      </w:r>
    </w:p>
    <w:p w:rsidR="004D500F" w:rsidRPr="000A6DFD" w:rsidRDefault="004D500F" w:rsidP="000A6DF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Осень наступила</w:t>
      </w:r>
    </w:p>
    <w:p w:rsidR="004D500F" w:rsidRPr="000A6DFD" w:rsidRDefault="004D500F" w:rsidP="000A6DF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Высохли цветы.</w:t>
      </w:r>
    </w:p>
    <w:p w:rsidR="004D500F" w:rsidRPr="000A6DFD" w:rsidRDefault="004D500F" w:rsidP="000A6DF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И глядят уныло</w:t>
      </w:r>
    </w:p>
    <w:p w:rsidR="004D500F" w:rsidRPr="000A6DFD" w:rsidRDefault="004D500F" w:rsidP="000A6DF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Голые кусты.</w:t>
      </w:r>
    </w:p>
    <w:p w:rsidR="004D500F" w:rsidRPr="000A6DFD" w:rsidRDefault="004D500F" w:rsidP="000A6DF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4D500F" w:rsidRPr="000A6DFD" w:rsidRDefault="004D500F" w:rsidP="000A6DF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 xml:space="preserve">Не </w:t>
      </w:r>
      <w:proofErr w:type="gramStart"/>
      <w:r w:rsidRPr="000A6DFD">
        <w:rPr>
          <w:rFonts w:ascii="Times New Roman" w:hAnsi="Times New Roman" w:cs="Times New Roman"/>
          <w:sz w:val="32"/>
          <w:szCs w:val="32"/>
        </w:rPr>
        <w:t>слыхать</w:t>
      </w:r>
      <w:proofErr w:type="gramEnd"/>
      <w:r w:rsidRPr="000A6DFD">
        <w:rPr>
          <w:rFonts w:ascii="Times New Roman" w:hAnsi="Times New Roman" w:cs="Times New Roman"/>
          <w:sz w:val="32"/>
          <w:szCs w:val="32"/>
        </w:rPr>
        <w:t xml:space="preserve"> весёлых, </w:t>
      </w:r>
    </w:p>
    <w:p w:rsidR="004D500F" w:rsidRPr="000A6DFD" w:rsidRDefault="004D500F" w:rsidP="000A6DF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Песен соловья.</w:t>
      </w:r>
    </w:p>
    <w:p w:rsidR="004D500F" w:rsidRPr="000A6DFD" w:rsidRDefault="004D500F" w:rsidP="000A6DF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Улетели птицы.</w:t>
      </w:r>
    </w:p>
    <w:p w:rsidR="004D500F" w:rsidRPr="000A6DFD" w:rsidRDefault="004D500F" w:rsidP="000A6DF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В тёплые края.</w:t>
      </w:r>
    </w:p>
    <w:p w:rsidR="004D500F" w:rsidRPr="000A6DFD" w:rsidRDefault="004D500F" w:rsidP="000A6DF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4D500F" w:rsidRPr="000A6DFD" w:rsidRDefault="004D500F" w:rsidP="000A6DF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Перестали птички петь</w:t>
      </w:r>
    </w:p>
    <w:p w:rsidR="004D500F" w:rsidRPr="000A6DFD" w:rsidRDefault="004D500F" w:rsidP="000A6DF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Солнце плохо греет.</w:t>
      </w:r>
    </w:p>
    <w:p w:rsidR="004D500F" w:rsidRPr="000A6DFD" w:rsidRDefault="004D500F" w:rsidP="000A6DF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И на улице теперь.</w:t>
      </w:r>
    </w:p>
    <w:p w:rsidR="004D500F" w:rsidRPr="000A6DFD" w:rsidRDefault="004D500F" w:rsidP="000A6DF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Стало холоднее.</w:t>
      </w:r>
    </w:p>
    <w:p w:rsidR="004D500F" w:rsidRPr="000A6DFD" w:rsidRDefault="004D500F" w:rsidP="000A6DF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4D500F" w:rsidRPr="000A6DFD" w:rsidRDefault="004D500F" w:rsidP="000A6DF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Песня: «Осень»</w:t>
      </w:r>
    </w:p>
    <w:p w:rsidR="004D500F" w:rsidRPr="000A6DFD" w:rsidRDefault="004D500F" w:rsidP="000A6DF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ab/>
        <w:t>Ведущая:</w:t>
      </w:r>
    </w:p>
    <w:p w:rsidR="004D500F" w:rsidRPr="000A6DFD" w:rsidRDefault="004D500F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Ходит осень по дворам</w:t>
      </w:r>
    </w:p>
    <w:p w:rsidR="004D500F" w:rsidRPr="000A6DFD" w:rsidRDefault="004D500F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Ходит, улыбается,</w:t>
      </w:r>
    </w:p>
    <w:p w:rsidR="004D500F" w:rsidRPr="000A6DFD" w:rsidRDefault="004D500F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Точно в сказке тут и там.</w:t>
      </w:r>
    </w:p>
    <w:p w:rsidR="004D500F" w:rsidRPr="000A6DFD" w:rsidRDefault="004D500F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Все цветы меняются.</w:t>
      </w:r>
    </w:p>
    <w:p w:rsidR="004D500F" w:rsidRPr="000A6DFD" w:rsidRDefault="004D500F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0A6DFD">
        <w:rPr>
          <w:rFonts w:ascii="Times New Roman" w:hAnsi="Times New Roman" w:cs="Times New Roman"/>
          <w:i/>
          <w:sz w:val="32"/>
          <w:szCs w:val="32"/>
        </w:rPr>
        <w:t>Под музыку входит «осень». (Пританцовывает, кланяется)</w:t>
      </w:r>
    </w:p>
    <w:p w:rsidR="00F072E7" w:rsidRPr="000A6DFD" w:rsidRDefault="00F072E7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«Я осень золотая в гости к вам пришла. Осенние листочки всем детям принесла. Сегодня будем петь, играть. Стихи читать и танцевать».</w:t>
      </w:r>
    </w:p>
    <w:p w:rsidR="00F072E7" w:rsidRPr="000A6DFD" w:rsidRDefault="00F072E7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0A6DFD">
        <w:rPr>
          <w:rFonts w:ascii="Times New Roman" w:hAnsi="Times New Roman" w:cs="Times New Roman"/>
          <w:i/>
          <w:sz w:val="32"/>
          <w:szCs w:val="32"/>
        </w:rPr>
        <w:t>Девочки танцуют танец с листьями под песню: «Праздник в лесу».</w:t>
      </w:r>
    </w:p>
    <w:p w:rsidR="00F072E7" w:rsidRPr="000A6DFD" w:rsidRDefault="00F072E7" w:rsidP="000A6DF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ab/>
        <w:t>Ведущая:</w:t>
      </w:r>
    </w:p>
    <w:p w:rsidR="00F072E7" w:rsidRPr="000A6DFD" w:rsidRDefault="00F072E7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Осень, милая, садись</w:t>
      </w:r>
    </w:p>
    <w:p w:rsidR="00F072E7" w:rsidRPr="000A6DFD" w:rsidRDefault="00F072E7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С нами вместе веселись.</w:t>
      </w:r>
    </w:p>
    <w:p w:rsidR="00F072E7" w:rsidRPr="000A6DFD" w:rsidRDefault="00F072E7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Дети весело споют</w:t>
      </w:r>
    </w:p>
    <w:p w:rsidR="00F072E7" w:rsidRPr="000A6DFD" w:rsidRDefault="00F072E7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О тебе стихи прочтут.</w:t>
      </w:r>
    </w:p>
    <w:p w:rsidR="00F072E7" w:rsidRPr="000A6DFD" w:rsidRDefault="00F072E7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Стихи:</w:t>
      </w:r>
    </w:p>
    <w:p w:rsidR="00F072E7" w:rsidRPr="000A6DFD" w:rsidRDefault="00F072E7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lastRenderedPageBreak/>
        <w:t>Лёг туман густой в низине</w:t>
      </w:r>
    </w:p>
    <w:p w:rsidR="00F072E7" w:rsidRPr="000A6DFD" w:rsidRDefault="00F072E7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Погрустнел осенний сад</w:t>
      </w:r>
    </w:p>
    <w:p w:rsidR="00F072E7" w:rsidRPr="000A6DFD" w:rsidRDefault="00F072E7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И на тоненькой рябине</w:t>
      </w:r>
    </w:p>
    <w:p w:rsidR="00F072E7" w:rsidRPr="000A6DFD" w:rsidRDefault="00F072E7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Кисти спелые дрожат</w:t>
      </w:r>
    </w:p>
    <w:p w:rsidR="00F072E7" w:rsidRPr="000A6DFD" w:rsidRDefault="00F072E7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Крупны, сочны, ярки- ярки.</w:t>
      </w:r>
    </w:p>
    <w:p w:rsidR="00F072E7" w:rsidRPr="000A6DFD" w:rsidRDefault="00F072E7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Снегирям висят подарки.</w:t>
      </w:r>
    </w:p>
    <w:p w:rsidR="00F072E7" w:rsidRPr="000A6DFD" w:rsidRDefault="00F072E7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F072E7" w:rsidRPr="000A6DFD" w:rsidRDefault="00F072E7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Летом было всё зелёным,</w:t>
      </w:r>
    </w:p>
    <w:p w:rsidR="00F072E7" w:rsidRPr="000A6DFD" w:rsidRDefault="00F072E7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Ну, а нынче оглянись:</w:t>
      </w:r>
    </w:p>
    <w:p w:rsidR="00F072E7" w:rsidRPr="000A6DFD" w:rsidRDefault="00F072E7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Потемнели листья клёна,</w:t>
      </w:r>
    </w:p>
    <w:p w:rsidR="00F072E7" w:rsidRPr="000A6DFD" w:rsidRDefault="00F072E7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Как фонарики, зажглись!</w:t>
      </w:r>
    </w:p>
    <w:p w:rsidR="00F072E7" w:rsidRPr="000A6DFD" w:rsidRDefault="00F072E7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Превратила листья осень</w:t>
      </w:r>
    </w:p>
    <w:p w:rsidR="00F072E7" w:rsidRPr="000A6DFD" w:rsidRDefault="00F072E7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В красно-жёлтые огни,</w:t>
      </w:r>
    </w:p>
    <w:p w:rsidR="00F072E7" w:rsidRPr="000A6DFD" w:rsidRDefault="00F072E7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Постаралась очень- очень,</w:t>
      </w:r>
    </w:p>
    <w:p w:rsidR="00F072E7" w:rsidRPr="000A6DFD" w:rsidRDefault="00F072E7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Чтобы нравились они.</w:t>
      </w:r>
    </w:p>
    <w:p w:rsidR="00F072E7" w:rsidRPr="000A6DFD" w:rsidRDefault="00F072E7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F072E7" w:rsidRPr="000A6DFD" w:rsidRDefault="00F072E7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Ходит осень по дорожке,</w:t>
      </w:r>
    </w:p>
    <w:p w:rsidR="00F072E7" w:rsidRPr="000A6DFD" w:rsidRDefault="00843171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Промочила в лужах ножки</w:t>
      </w:r>
    </w:p>
    <w:p w:rsidR="00843171" w:rsidRPr="000A6DFD" w:rsidRDefault="00843171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Льют дожди, и нет просвета</w:t>
      </w:r>
    </w:p>
    <w:p w:rsidR="00843171" w:rsidRPr="000A6DFD" w:rsidRDefault="00843171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Затерялось где-то лето</w:t>
      </w:r>
    </w:p>
    <w:p w:rsidR="00843171" w:rsidRPr="000A6DFD" w:rsidRDefault="00843171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Ходит осень,</w:t>
      </w:r>
    </w:p>
    <w:p w:rsidR="00843171" w:rsidRPr="000A6DFD" w:rsidRDefault="00843171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Бродит осень</w:t>
      </w:r>
    </w:p>
    <w:p w:rsidR="00843171" w:rsidRPr="000A6DFD" w:rsidRDefault="00843171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Ветер с клёна листья сбросил</w:t>
      </w:r>
    </w:p>
    <w:p w:rsidR="00843171" w:rsidRPr="000A6DFD" w:rsidRDefault="00843171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Под ногами коврик новый</w:t>
      </w:r>
    </w:p>
    <w:p w:rsidR="00843171" w:rsidRPr="000A6DFD" w:rsidRDefault="00843171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Жёлто-розовый кленовый.</w:t>
      </w:r>
    </w:p>
    <w:p w:rsidR="00843171" w:rsidRPr="000A6DFD" w:rsidRDefault="00843171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843171" w:rsidRPr="000A6DFD" w:rsidRDefault="0077065A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Жёлтых листьев целый флот</w:t>
      </w:r>
    </w:p>
    <w:p w:rsidR="0077065A" w:rsidRPr="000A6DFD" w:rsidRDefault="0077065A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Мимо пристани плывёт!</w:t>
      </w:r>
    </w:p>
    <w:p w:rsidR="0077065A" w:rsidRPr="000A6DFD" w:rsidRDefault="0077065A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Речка или - как океан</w:t>
      </w:r>
    </w:p>
    <w:p w:rsidR="0077065A" w:rsidRPr="000A6DFD" w:rsidRDefault="0077065A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Ветерок как ураган.</w:t>
      </w:r>
    </w:p>
    <w:p w:rsidR="0077065A" w:rsidRPr="000A6DFD" w:rsidRDefault="0077065A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Крик гусиный как гудок,</w:t>
      </w:r>
    </w:p>
    <w:p w:rsidR="0077065A" w:rsidRPr="000A6DFD" w:rsidRDefault="0077065A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А туман – ну пусть дымок…</w:t>
      </w:r>
    </w:p>
    <w:p w:rsidR="0077065A" w:rsidRPr="000A6DFD" w:rsidRDefault="0077065A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Осень хмуриться: спешите</w:t>
      </w:r>
    </w:p>
    <w:p w:rsidR="0077065A" w:rsidRPr="000A6DFD" w:rsidRDefault="0077065A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К морю тёплому плывите!</w:t>
      </w:r>
    </w:p>
    <w:p w:rsidR="0077065A" w:rsidRPr="000A6DFD" w:rsidRDefault="0077065A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77065A" w:rsidRPr="000A6DFD" w:rsidRDefault="0077065A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Разбросала краски осень,</w:t>
      </w:r>
    </w:p>
    <w:p w:rsidR="0077065A" w:rsidRPr="000A6DFD" w:rsidRDefault="0077065A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На деревья во дворе,</w:t>
      </w:r>
    </w:p>
    <w:p w:rsidR="0077065A" w:rsidRPr="000A6DFD" w:rsidRDefault="0077065A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Солнца луч и неба просинь</w:t>
      </w:r>
    </w:p>
    <w:p w:rsidR="0077065A" w:rsidRPr="000A6DFD" w:rsidRDefault="0077065A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Подарила детворе.</w:t>
      </w:r>
    </w:p>
    <w:p w:rsidR="0077065A" w:rsidRPr="000A6DFD" w:rsidRDefault="0077065A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(Надеть шляпки и дать корзинки)</w:t>
      </w:r>
    </w:p>
    <w:p w:rsidR="0077065A" w:rsidRPr="000A6DFD" w:rsidRDefault="0077065A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77065A" w:rsidRPr="000A6DFD" w:rsidRDefault="0077065A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Осень:</w:t>
      </w:r>
    </w:p>
    <w:p w:rsidR="0077065A" w:rsidRPr="000A6DFD" w:rsidRDefault="0077065A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Поглядите! Там и тут,</w:t>
      </w:r>
    </w:p>
    <w:p w:rsidR="0077065A" w:rsidRPr="000A6DFD" w:rsidRDefault="0077065A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lastRenderedPageBreak/>
        <w:t>Здесь грибочки растут.</w:t>
      </w:r>
    </w:p>
    <w:p w:rsidR="0077065A" w:rsidRPr="000A6DFD" w:rsidRDefault="0077065A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Крепкие, да ладные,</w:t>
      </w:r>
    </w:p>
    <w:p w:rsidR="0077065A" w:rsidRPr="000A6DFD" w:rsidRDefault="0077065A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Шляпки шоколадные!</w:t>
      </w:r>
    </w:p>
    <w:p w:rsidR="0077065A" w:rsidRPr="000A6DFD" w:rsidRDefault="0077065A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77065A" w:rsidRPr="000A6DFD" w:rsidRDefault="0077065A" w:rsidP="000A6DFD">
      <w:pPr>
        <w:tabs>
          <w:tab w:val="left" w:pos="294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Выбегают грибы:</w:t>
      </w:r>
    </w:p>
    <w:p w:rsidR="0077065A" w:rsidRPr="000A6DFD" w:rsidRDefault="0077065A" w:rsidP="000A6DFD">
      <w:pPr>
        <w:pStyle w:val="a3"/>
        <w:numPr>
          <w:ilvl w:val="0"/>
          <w:numId w:val="2"/>
        </w:numPr>
        <w:tabs>
          <w:tab w:val="left" w:pos="294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Я – подберёзовик</w:t>
      </w:r>
    </w:p>
    <w:p w:rsidR="0077065A" w:rsidRPr="000A6DFD" w:rsidRDefault="0077065A" w:rsidP="000A6DFD">
      <w:pPr>
        <w:pStyle w:val="a3"/>
        <w:tabs>
          <w:tab w:val="left" w:pos="294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Под берёзами расту</w:t>
      </w:r>
    </w:p>
    <w:p w:rsidR="0077065A" w:rsidRPr="000A6DFD" w:rsidRDefault="0077065A" w:rsidP="000A6DFD">
      <w:pPr>
        <w:pStyle w:val="a3"/>
        <w:tabs>
          <w:tab w:val="left" w:pos="294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Пью холодную росу.</w:t>
      </w:r>
    </w:p>
    <w:p w:rsidR="0077065A" w:rsidRPr="000A6DFD" w:rsidRDefault="0077065A" w:rsidP="000A6DFD">
      <w:pPr>
        <w:pStyle w:val="a3"/>
        <w:tabs>
          <w:tab w:val="left" w:pos="294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77065A" w:rsidRPr="000A6DFD" w:rsidRDefault="0077065A" w:rsidP="000A6DFD">
      <w:pPr>
        <w:pStyle w:val="a3"/>
        <w:numPr>
          <w:ilvl w:val="0"/>
          <w:numId w:val="2"/>
        </w:numPr>
        <w:tabs>
          <w:tab w:val="left" w:pos="294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Я – подосиновик.</w:t>
      </w:r>
    </w:p>
    <w:p w:rsidR="0077065A" w:rsidRPr="000A6DFD" w:rsidRDefault="0077065A" w:rsidP="000A6DFD">
      <w:pPr>
        <w:pStyle w:val="a3"/>
        <w:tabs>
          <w:tab w:val="left" w:pos="294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Под осинами расту.</w:t>
      </w:r>
    </w:p>
    <w:p w:rsidR="0077065A" w:rsidRPr="000A6DFD" w:rsidRDefault="0077065A" w:rsidP="000A6DFD">
      <w:pPr>
        <w:pStyle w:val="a3"/>
        <w:tabs>
          <w:tab w:val="left" w:pos="294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Любят все меня в засоле.</w:t>
      </w:r>
    </w:p>
    <w:p w:rsidR="0077065A" w:rsidRPr="000A6DFD" w:rsidRDefault="0077065A" w:rsidP="000A6DFD">
      <w:pPr>
        <w:pStyle w:val="a3"/>
        <w:tabs>
          <w:tab w:val="left" w:pos="294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За вкус и эту красоту.</w:t>
      </w:r>
    </w:p>
    <w:p w:rsidR="0077065A" w:rsidRPr="000A6DFD" w:rsidRDefault="0077065A" w:rsidP="000A6DFD">
      <w:pPr>
        <w:pStyle w:val="a3"/>
        <w:tabs>
          <w:tab w:val="left" w:pos="294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77065A" w:rsidRPr="000A6DFD" w:rsidRDefault="0077065A" w:rsidP="000A6DFD">
      <w:pPr>
        <w:pStyle w:val="a3"/>
        <w:numPr>
          <w:ilvl w:val="0"/>
          <w:numId w:val="2"/>
        </w:numPr>
        <w:tabs>
          <w:tab w:val="left" w:pos="294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Мы задорные маслята</w:t>
      </w:r>
    </w:p>
    <w:p w:rsidR="0077065A" w:rsidRPr="000A6DFD" w:rsidRDefault="0077065A" w:rsidP="000A6DFD">
      <w:pPr>
        <w:pStyle w:val="a3"/>
        <w:tabs>
          <w:tab w:val="left" w:pos="294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В липких шапочках с листом</w:t>
      </w:r>
      <w:r w:rsidR="00B63EAA" w:rsidRPr="000A6DFD">
        <w:rPr>
          <w:rFonts w:ascii="Times New Roman" w:hAnsi="Times New Roman" w:cs="Times New Roman"/>
          <w:sz w:val="32"/>
          <w:szCs w:val="32"/>
        </w:rPr>
        <w:t>.</w:t>
      </w:r>
    </w:p>
    <w:p w:rsidR="00B63EAA" w:rsidRPr="000A6DFD" w:rsidRDefault="00B63EAA" w:rsidP="000A6DFD">
      <w:pPr>
        <w:pStyle w:val="a3"/>
        <w:tabs>
          <w:tab w:val="left" w:pos="294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Мы съедобные маслята,</w:t>
      </w:r>
    </w:p>
    <w:p w:rsidR="00B63EAA" w:rsidRPr="000A6DFD" w:rsidRDefault="00B63EAA" w:rsidP="000A6DFD">
      <w:pPr>
        <w:pStyle w:val="a3"/>
        <w:tabs>
          <w:tab w:val="left" w:pos="294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Вы попробуйте потом.</w:t>
      </w:r>
    </w:p>
    <w:p w:rsidR="00B63EAA" w:rsidRPr="000A6DFD" w:rsidRDefault="00B63EAA" w:rsidP="000A6DFD">
      <w:pPr>
        <w:pStyle w:val="a3"/>
        <w:tabs>
          <w:tab w:val="left" w:pos="294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4655B8" w:rsidRPr="000A6DFD" w:rsidRDefault="00B63EAA" w:rsidP="000A6DFD">
      <w:pPr>
        <w:pStyle w:val="a3"/>
        <w:tabs>
          <w:tab w:val="left" w:pos="294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Пляска: «Грибной урожай»</w:t>
      </w:r>
    </w:p>
    <w:p w:rsidR="00B63EAA" w:rsidRPr="000A6DFD" w:rsidRDefault="00B63EAA" w:rsidP="000A6DF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ab/>
        <w:t>Ведущая:</w:t>
      </w: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Какой богатый грибной урожай. Давайте ребята, поиграем.</w:t>
      </w:r>
    </w:p>
    <w:p w:rsidR="00B63EAA" w:rsidRPr="000A6DFD" w:rsidRDefault="00B63EAA" w:rsidP="000A6DFD">
      <w:pPr>
        <w:pStyle w:val="a3"/>
        <w:numPr>
          <w:ilvl w:val="0"/>
          <w:numId w:val="3"/>
        </w:numPr>
        <w:tabs>
          <w:tab w:val="left" w:pos="345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«Кто быстрее соберёт грибочки».</w:t>
      </w:r>
    </w:p>
    <w:p w:rsidR="00B63EAA" w:rsidRPr="000A6DFD" w:rsidRDefault="00B63EAA" w:rsidP="000A6DFD">
      <w:pPr>
        <w:pStyle w:val="a3"/>
        <w:numPr>
          <w:ilvl w:val="0"/>
          <w:numId w:val="3"/>
        </w:numPr>
        <w:tabs>
          <w:tab w:val="left" w:pos="345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«Солнышко и дождик»</w:t>
      </w:r>
    </w:p>
    <w:p w:rsidR="00B63EAA" w:rsidRPr="000A6DFD" w:rsidRDefault="00B63EAA" w:rsidP="000A6DF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Ведущая:</w:t>
      </w: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Сыплет дождик у ворот.</w:t>
      </w: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И вот-вот зима придёт</w:t>
      </w: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Холодно на улице,</w:t>
      </w: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Но не стоит хмуриться.</w:t>
      </w: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Пляска: «Помирились»</w:t>
      </w:r>
    </w:p>
    <w:p w:rsidR="00B63EAA" w:rsidRPr="000A6DFD" w:rsidRDefault="00B63EAA" w:rsidP="000A6DF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Ведущая:</w:t>
      </w: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Холодный ветер озорной</w:t>
      </w: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Листочки с дерева срывает</w:t>
      </w: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И льётся дождик проливной</w:t>
      </w: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Да - это только осенью бывает.</w:t>
      </w: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Осень берёт зонт:</w:t>
      </w: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Под музыку вбегает зайчик:</w:t>
      </w: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Заяц:</w:t>
      </w: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Холодает с каждым днём</w:t>
      </w: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Очень зябко под дождём.</w:t>
      </w: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Апчхи!</w:t>
      </w: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Весь дрожу, я весь промок</w:t>
      </w: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Как осиновый листок.</w:t>
      </w: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(Под музыку греет лапки, ушки)</w:t>
      </w: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 xml:space="preserve">Мне бы норку, да </w:t>
      </w:r>
      <w:proofErr w:type="gramStart"/>
      <w:r w:rsidRPr="000A6DFD">
        <w:rPr>
          <w:rFonts w:ascii="Times New Roman" w:hAnsi="Times New Roman" w:cs="Times New Roman"/>
          <w:sz w:val="32"/>
          <w:szCs w:val="32"/>
        </w:rPr>
        <w:t>посуше</w:t>
      </w:r>
      <w:proofErr w:type="gramEnd"/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Там согрел бы лапки, уши.</w:t>
      </w: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Апчхи!</w:t>
      </w: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Осень:</w:t>
      </w: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Залезай под зонт малыш,</w:t>
      </w:r>
    </w:p>
    <w:p w:rsidR="00B63EAA" w:rsidRPr="000A6DFD" w:rsidRDefault="00B63EAA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Согреешь лапки, убежишь.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Лиса: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Зонтик ваш такой чудесный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Нам вдвоём не будут тесно.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Осень: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Ты, лисичка, поспеши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Хвост пушистый посуши!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Медведь: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Можно мне под зонтик влезть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Нос и уши обогреть?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Осень: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Видишь зонтик у меня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Прячься, мишка от дождя!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Ёж: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Пых, пых, пых!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Посмотрите на мой вид!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Под дождём я весь продрог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До иголочки промок!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Осень: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 xml:space="preserve">Видишь зонтик у меня 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Прячься ёжик от дождя.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Осень: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lastRenderedPageBreak/>
        <w:t>Раз, два, три, четыре, пять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Солнце светит нам опять.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Все скорее выходите.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 xml:space="preserve">Со </w:t>
      </w:r>
      <w:proofErr w:type="gramStart"/>
      <w:r w:rsidRPr="000A6DFD">
        <w:rPr>
          <w:rFonts w:ascii="Times New Roman" w:hAnsi="Times New Roman" w:cs="Times New Roman"/>
          <w:sz w:val="32"/>
          <w:szCs w:val="32"/>
        </w:rPr>
        <w:t>зверюшками</w:t>
      </w:r>
      <w:proofErr w:type="gramEnd"/>
      <w:r w:rsidRPr="000A6DFD">
        <w:rPr>
          <w:rFonts w:ascii="Times New Roman" w:hAnsi="Times New Roman" w:cs="Times New Roman"/>
          <w:sz w:val="32"/>
          <w:szCs w:val="32"/>
        </w:rPr>
        <w:t xml:space="preserve"> пляшите!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i/>
          <w:sz w:val="32"/>
          <w:szCs w:val="32"/>
        </w:rPr>
      </w:pPr>
      <w:r w:rsidRPr="000A6DFD">
        <w:rPr>
          <w:rFonts w:ascii="Times New Roman" w:hAnsi="Times New Roman" w:cs="Times New Roman"/>
          <w:i/>
          <w:sz w:val="32"/>
          <w:szCs w:val="32"/>
        </w:rPr>
        <w:t>(Пляска общая)</w:t>
      </w:r>
      <w:r w:rsidR="004655B8" w:rsidRPr="000A6DFD">
        <w:rPr>
          <w:rFonts w:ascii="Times New Roman" w:hAnsi="Times New Roman" w:cs="Times New Roman"/>
          <w:i/>
          <w:sz w:val="32"/>
          <w:szCs w:val="32"/>
        </w:rPr>
        <w:tab/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i/>
          <w:sz w:val="32"/>
          <w:szCs w:val="32"/>
        </w:rPr>
      </w:pPr>
      <w:r w:rsidRPr="000A6DFD">
        <w:rPr>
          <w:rFonts w:ascii="Times New Roman" w:hAnsi="Times New Roman" w:cs="Times New Roman"/>
          <w:i/>
          <w:sz w:val="32"/>
          <w:szCs w:val="32"/>
        </w:rPr>
        <w:t>(Стихотворение Лизы Елисеевой к 50-летию детского сада)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Мой любимый детский сад, тебе сегодня 50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Я люблю свой детский сад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 xml:space="preserve">Там </w:t>
      </w:r>
      <w:proofErr w:type="gramStart"/>
      <w:r w:rsidRPr="000A6DFD">
        <w:rPr>
          <w:rFonts w:ascii="Times New Roman" w:hAnsi="Times New Roman" w:cs="Times New Roman"/>
          <w:sz w:val="32"/>
          <w:szCs w:val="32"/>
        </w:rPr>
        <w:t>полным</w:t>
      </w:r>
      <w:proofErr w:type="gramEnd"/>
      <w:r w:rsidRPr="000A6DFD">
        <w:rPr>
          <w:rFonts w:ascii="Times New Roman" w:hAnsi="Times New Roman" w:cs="Times New Roman"/>
          <w:sz w:val="32"/>
          <w:szCs w:val="32"/>
        </w:rPr>
        <w:t xml:space="preserve"> полно ребят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Раз, два, три, четыре, пять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Жаль, что нас не сосчитать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Может сто нас или двести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Хорошо когда мы вместе.</w:t>
      </w:r>
    </w:p>
    <w:p w:rsidR="00FE2FF1" w:rsidRPr="000A6DFD" w:rsidRDefault="00FE2FF1" w:rsidP="000A6DFD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FE2FF1" w:rsidRPr="000A6DFD" w:rsidRDefault="00FE2FF1" w:rsidP="000A6DF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ab/>
        <w:t>Ведущая:</w:t>
      </w:r>
    </w:p>
    <w:p w:rsidR="00FE2FF1" w:rsidRPr="000A6DFD" w:rsidRDefault="00FE2FF1" w:rsidP="000A6DFD">
      <w:pPr>
        <w:pStyle w:val="a3"/>
        <w:tabs>
          <w:tab w:val="left" w:pos="2745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Спасибо танцоры, спасибо певцы.</w:t>
      </w:r>
    </w:p>
    <w:p w:rsidR="00FE2FF1" w:rsidRPr="000A6DFD" w:rsidRDefault="00FE2FF1" w:rsidP="000A6DFD">
      <w:pPr>
        <w:pStyle w:val="a3"/>
        <w:tabs>
          <w:tab w:val="left" w:pos="2745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Веселились, сегодня мы от души!</w:t>
      </w:r>
    </w:p>
    <w:p w:rsidR="00FE2FF1" w:rsidRPr="000A6DFD" w:rsidRDefault="004655B8" w:rsidP="000A6DFD">
      <w:pPr>
        <w:pStyle w:val="a3"/>
        <w:tabs>
          <w:tab w:val="left" w:pos="2745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Праздник нам кончать пора,</w:t>
      </w:r>
    </w:p>
    <w:p w:rsidR="004655B8" w:rsidRPr="000A6DFD" w:rsidRDefault="004655B8" w:rsidP="000A6DFD">
      <w:pPr>
        <w:pStyle w:val="a3"/>
        <w:tabs>
          <w:tab w:val="left" w:pos="2745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0A6DFD">
        <w:rPr>
          <w:rFonts w:ascii="Times New Roman" w:hAnsi="Times New Roman" w:cs="Times New Roman"/>
          <w:sz w:val="32"/>
          <w:szCs w:val="32"/>
        </w:rPr>
        <w:t>До свиданья, детвора!</w:t>
      </w:r>
    </w:p>
    <w:p w:rsidR="00FE2FF1" w:rsidRDefault="00FE2FF1" w:rsidP="00B63EAA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B63EAA" w:rsidRPr="0077065A" w:rsidRDefault="00B63EAA" w:rsidP="00B63EAA">
      <w:pPr>
        <w:pStyle w:val="a3"/>
        <w:tabs>
          <w:tab w:val="left" w:pos="3450"/>
        </w:tabs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F072E7" w:rsidRPr="00F072E7" w:rsidRDefault="00F072E7" w:rsidP="00F072E7">
      <w:pPr>
        <w:tabs>
          <w:tab w:val="left" w:pos="3330"/>
        </w:tabs>
        <w:jc w:val="center"/>
        <w:rPr>
          <w:rFonts w:ascii="Times New Roman" w:hAnsi="Times New Roman" w:cs="Times New Roman"/>
          <w:sz w:val="48"/>
          <w:szCs w:val="48"/>
        </w:rPr>
      </w:pPr>
    </w:p>
    <w:sectPr w:rsidR="00F072E7" w:rsidRPr="00F072E7" w:rsidSect="004655B8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F01BA"/>
    <w:multiLevelType w:val="hybridMultilevel"/>
    <w:tmpl w:val="699A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27E0B"/>
    <w:multiLevelType w:val="hybridMultilevel"/>
    <w:tmpl w:val="F52C2480"/>
    <w:lvl w:ilvl="0" w:tplc="36E43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446E9B"/>
    <w:multiLevelType w:val="hybridMultilevel"/>
    <w:tmpl w:val="2B90B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00F"/>
    <w:rsid w:val="000A6DFD"/>
    <w:rsid w:val="004655B8"/>
    <w:rsid w:val="004D500F"/>
    <w:rsid w:val="00597552"/>
    <w:rsid w:val="0077065A"/>
    <w:rsid w:val="00843171"/>
    <w:rsid w:val="00B63EAA"/>
    <w:rsid w:val="00BB691E"/>
    <w:rsid w:val="00F072E7"/>
    <w:rsid w:val="00FE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15619-74AF-4CCE-AA1A-37202BFF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2014-10-29T17:10:00Z</cp:lastPrinted>
  <dcterms:created xsi:type="dcterms:W3CDTF">2014-10-29T15:58:00Z</dcterms:created>
  <dcterms:modified xsi:type="dcterms:W3CDTF">2015-11-01T08:25:00Z</dcterms:modified>
</cp:coreProperties>
</file>