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F9" w:rsidRDefault="00767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78105</wp:posOffset>
                </wp:positionV>
                <wp:extent cx="6819900" cy="9839325"/>
                <wp:effectExtent l="57150" t="57150" r="57150" b="476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983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87D" w:rsidRDefault="0076787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901BA" w:rsidRDefault="006901B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6787D" w:rsidRPr="006901BA" w:rsidRDefault="0076787D" w:rsidP="007678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901B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МУНИЦИПАЛЬНОЕ ДОШКОЛЬНОЕ ОБРАЗОВАТЕЛЬНОЕ УЧРЕЖДЕНИЕ</w:t>
                            </w:r>
                          </w:p>
                          <w:p w:rsidR="0076787D" w:rsidRPr="006901BA" w:rsidRDefault="0076787D" w:rsidP="007678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901B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Детский сад № 82</w:t>
                            </w:r>
                          </w:p>
                          <w:p w:rsidR="0076787D" w:rsidRDefault="0076787D" w:rsidP="007678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6787D" w:rsidRPr="006901BA" w:rsidRDefault="0076787D" w:rsidP="007678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6901B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140009, Московская область, г. Люберцы, ул. Митрофанова, д. 10</w:t>
                            </w:r>
                          </w:p>
                          <w:p w:rsidR="0076787D" w:rsidRPr="006901BA" w:rsidRDefault="0076787D" w:rsidP="007678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6901B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Тел. 8-(495)-554-61-70</w:t>
                            </w:r>
                          </w:p>
                          <w:p w:rsidR="006901BA" w:rsidRDefault="006901BA" w:rsidP="006901B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</w:p>
                          <w:p w:rsidR="0076787D" w:rsidRDefault="0076787D" w:rsidP="007678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901BA" w:rsidRDefault="006901BA" w:rsidP="007678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901BA" w:rsidRDefault="006901BA" w:rsidP="007678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901BA" w:rsidRDefault="006901BA" w:rsidP="007678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901BA" w:rsidRPr="006901BA" w:rsidRDefault="006901BA" w:rsidP="007678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</w:pPr>
                            <w:r w:rsidRPr="006901BA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  <w:t>СЦЕНАРИЙ</w:t>
                            </w:r>
                          </w:p>
                          <w:p w:rsidR="006901BA" w:rsidRPr="006901BA" w:rsidRDefault="00215352" w:rsidP="006901B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Для финального выступления</w:t>
                            </w:r>
                            <w:r w:rsidR="006901BA" w:rsidRPr="006901BA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на конкурсе</w:t>
                            </w:r>
                          </w:p>
                          <w:p w:rsidR="006901BA" w:rsidRDefault="006901BA" w:rsidP="006901B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 w:rsidRPr="006901BA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«Педагог года 2011»</w:t>
                            </w:r>
                          </w:p>
                          <w:p w:rsidR="00215352" w:rsidRDefault="00215352" w:rsidP="006901B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215352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для финалистки</w:t>
                            </w:r>
                          </w:p>
                          <w:p w:rsidR="00215352" w:rsidRDefault="00215352" w:rsidP="006901B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старшего воспитателя </w:t>
                            </w:r>
                          </w:p>
                          <w:p w:rsidR="00215352" w:rsidRDefault="00215352" w:rsidP="006901B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215352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Пышкиной</w:t>
                            </w:r>
                            <w:proofErr w:type="spellEnd"/>
                            <w:r w:rsidRPr="00215352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 xml:space="preserve"> А. В.</w:t>
                            </w:r>
                          </w:p>
                          <w:p w:rsidR="00FF53FA" w:rsidRDefault="00215352" w:rsidP="00FF53FA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535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Подготовили и провели:</w:t>
                            </w:r>
                          </w:p>
                          <w:p w:rsidR="00FF53FA" w:rsidRPr="00FF53FA" w:rsidRDefault="00FF53FA" w:rsidP="00FF53FA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ст. воспитатель </w:t>
                            </w:r>
                            <w:proofErr w:type="spellStart"/>
                            <w:r w:rsidRPr="00FF53FA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Пышкина</w:t>
                            </w:r>
                            <w:proofErr w:type="spellEnd"/>
                            <w:r w:rsidRPr="00FF53FA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А. В.</w:t>
                            </w:r>
                          </w:p>
                          <w:p w:rsidR="00FF53FA" w:rsidRDefault="00FF53FA" w:rsidP="00215352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F53FA" w:rsidRPr="00215352" w:rsidRDefault="00FF53FA" w:rsidP="00215352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603C9" w:rsidRPr="00FF53FA" w:rsidRDefault="006901BA" w:rsidP="001603C9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FF53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</w:t>
                            </w:r>
                            <w:r w:rsidR="00215352" w:rsidRPr="00FF53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Муз</w:t>
                            </w:r>
                            <w:proofErr w:type="gramStart"/>
                            <w:r w:rsidR="00215352" w:rsidRPr="00FF53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 w:rsidR="00215352" w:rsidRPr="00FF53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215352" w:rsidRPr="00FF53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 w:rsidR="00215352" w:rsidRPr="00FF53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уководители</w:t>
                            </w:r>
                            <w:r w:rsidRPr="00FF53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F53FA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Скоробогатова </w:t>
                            </w:r>
                            <w:proofErr w:type="spellStart"/>
                            <w:r w:rsidRPr="00FF53FA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И.О.</w:t>
                            </w:r>
                            <w:proofErr w:type="spellEnd"/>
                          </w:p>
                          <w:p w:rsidR="006901BA" w:rsidRPr="00FF53FA" w:rsidRDefault="00215352" w:rsidP="001603C9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proofErr w:type="spellStart"/>
                            <w:r w:rsidRPr="00FF53FA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Кухарева</w:t>
                            </w:r>
                            <w:proofErr w:type="spellEnd"/>
                            <w:r w:rsidRPr="00FF53FA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В. В.</w:t>
                            </w:r>
                          </w:p>
                          <w:bookmarkEnd w:id="0"/>
                          <w:p w:rsidR="006901BA" w:rsidRDefault="006901BA" w:rsidP="007678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6901BA" w:rsidRDefault="006901BA" w:rsidP="007678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6901BA" w:rsidRDefault="006901BA" w:rsidP="007678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6901BA" w:rsidRPr="006901BA" w:rsidRDefault="006901BA" w:rsidP="007678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Г. Люберцы 2011г.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.65pt;margin-top:6.15pt;width:537pt;height:77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" fillcolor="white [3201]" strokeweight=".5pt">
                <v:textbox>
                  <w:txbxContent>
                    <w:p w:rsidR="0076787D" w:rsidRDefault="0076787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901BA" w:rsidRDefault="006901B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6787D" w:rsidRPr="006901BA" w:rsidRDefault="0076787D" w:rsidP="007678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901B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МУНИЦИПАЛЬНОЕ ДОШКОЛЬНОЕ ОБРАЗОВАТЕЛЬНОЕ УЧРЕЖДЕНИЕ</w:t>
                      </w:r>
                    </w:p>
                    <w:p w:rsidR="0076787D" w:rsidRPr="006901BA" w:rsidRDefault="0076787D" w:rsidP="007678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901B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Детский сад № 82</w:t>
                      </w:r>
                    </w:p>
                    <w:p w:rsidR="0076787D" w:rsidRDefault="0076787D" w:rsidP="007678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6787D" w:rsidRPr="006901BA" w:rsidRDefault="0076787D" w:rsidP="0076787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6901B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140009, Московская область, г. Люберцы, ул. Митрофанова, д. 10</w:t>
                      </w:r>
                    </w:p>
                    <w:p w:rsidR="0076787D" w:rsidRPr="006901BA" w:rsidRDefault="0076787D" w:rsidP="0076787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6901B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Тел. 8-(495)-554-61-70</w:t>
                      </w:r>
                    </w:p>
                    <w:p w:rsidR="006901BA" w:rsidRDefault="006901BA" w:rsidP="006901BA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</w:t>
                      </w:r>
                    </w:p>
                    <w:p w:rsidR="0076787D" w:rsidRDefault="0076787D" w:rsidP="0076787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901BA" w:rsidRDefault="006901BA" w:rsidP="0076787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901BA" w:rsidRDefault="006901BA" w:rsidP="0076787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901BA" w:rsidRDefault="006901BA" w:rsidP="0076787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901BA" w:rsidRPr="006901BA" w:rsidRDefault="006901BA" w:rsidP="007678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</w:rPr>
                      </w:pPr>
                      <w:r w:rsidRPr="006901BA"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</w:rPr>
                        <w:t>СЦЕНАРИЙ</w:t>
                      </w:r>
                    </w:p>
                    <w:p w:rsidR="006901BA" w:rsidRPr="006901BA" w:rsidRDefault="00215352" w:rsidP="006901B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Для финального выступления</w:t>
                      </w:r>
                      <w:r w:rsidR="006901BA" w:rsidRPr="006901BA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на конкурсе</w:t>
                      </w:r>
                    </w:p>
                    <w:p w:rsidR="006901BA" w:rsidRDefault="006901BA" w:rsidP="006901B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r w:rsidRPr="006901BA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«Педагог года 2011»</w:t>
                      </w:r>
                    </w:p>
                    <w:p w:rsidR="00215352" w:rsidRDefault="00215352" w:rsidP="006901B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215352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для финалистки</w:t>
                      </w:r>
                    </w:p>
                    <w:p w:rsidR="00215352" w:rsidRDefault="00215352" w:rsidP="006901B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старшего воспитателя </w:t>
                      </w:r>
                    </w:p>
                    <w:p w:rsidR="00215352" w:rsidRDefault="00215352" w:rsidP="006901B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proofErr w:type="spellStart"/>
                      <w:r w:rsidRPr="00215352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Пышкиной</w:t>
                      </w:r>
                      <w:proofErr w:type="spellEnd"/>
                      <w:r w:rsidRPr="00215352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 xml:space="preserve"> А. В.</w:t>
                      </w:r>
                    </w:p>
                    <w:p w:rsidR="00FF53FA" w:rsidRDefault="00215352" w:rsidP="00FF53FA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1535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Подготовили и провели:</w:t>
                      </w:r>
                    </w:p>
                    <w:p w:rsidR="00FF53FA" w:rsidRPr="00FF53FA" w:rsidRDefault="00FF53FA" w:rsidP="00FF53FA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ст. воспитатель </w:t>
                      </w:r>
                      <w:proofErr w:type="spellStart"/>
                      <w:r w:rsidRPr="00FF53FA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Пышкина</w:t>
                      </w:r>
                      <w:proofErr w:type="spellEnd"/>
                      <w:r w:rsidRPr="00FF53FA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А. В.</w:t>
                      </w:r>
                    </w:p>
                    <w:p w:rsidR="00FF53FA" w:rsidRDefault="00FF53FA" w:rsidP="00215352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F53FA" w:rsidRPr="00215352" w:rsidRDefault="00FF53FA" w:rsidP="00215352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603C9" w:rsidRPr="00FF53FA" w:rsidRDefault="006901BA" w:rsidP="001603C9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FF53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                                            </w:t>
                      </w:r>
                      <w:r w:rsidR="00215352" w:rsidRPr="00FF53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Муз</w:t>
                      </w:r>
                      <w:proofErr w:type="gramStart"/>
                      <w:r w:rsidR="00215352" w:rsidRPr="00FF53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proofErr w:type="gramEnd"/>
                      <w:r w:rsidR="00215352" w:rsidRPr="00FF53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215352" w:rsidRPr="00FF53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</w:t>
                      </w:r>
                      <w:proofErr w:type="gramEnd"/>
                      <w:r w:rsidR="00215352" w:rsidRPr="00FF53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уководители</w:t>
                      </w:r>
                      <w:r w:rsidRPr="00FF53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FF53FA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Скоробогатова </w:t>
                      </w:r>
                      <w:proofErr w:type="spellStart"/>
                      <w:r w:rsidRPr="00FF53FA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И.О.</w:t>
                      </w:r>
                      <w:proofErr w:type="spellEnd"/>
                    </w:p>
                    <w:p w:rsidR="006901BA" w:rsidRPr="00FF53FA" w:rsidRDefault="00215352" w:rsidP="001603C9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bookmarkStart w:id="1" w:name="_GoBack"/>
                      <w:proofErr w:type="spellStart"/>
                      <w:r w:rsidRPr="00FF53FA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Кухарева</w:t>
                      </w:r>
                      <w:proofErr w:type="spellEnd"/>
                      <w:r w:rsidRPr="00FF53FA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В. В.</w:t>
                      </w:r>
                    </w:p>
                    <w:bookmarkEnd w:id="1"/>
                    <w:p w:rsidR="006901BA" w:rsidRDefault="006901BA" w:rsidP="0076787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6901BA" w:rsidRDefault="006901BA" w:rsidP="0076787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6901BA" w:rsidRDefault="006901BA" w:rsidP="0076787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6901BA" w:rsidRPr="006901BA" w:rsidRDefault="006901BA" w:rsidP="0076787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Г. Люберцы 2011г.</w:t>
                      </w:r>
                    </w:p>
                  </w:txbxContent>
                </v:textbox>
              </v:shape>
            </w:pict>
          </mc:Fallback>
        </mc:AlternateContent>
      </w:r>
    </w:p>
    <w:p w:rsidR="0076787D" w:rsidRDefault="0076787D">
      <w:pPr>
        <w:rPr>
          <w:rFonts w:ascii="Times New Roman" w:hAnsi="Times New Roman" w:cs="Times New Roman"/>
          <w:sz w:val="28"/>
          <w:szCs w:val="28"/>
        </w:rPr>
      </w:pPr>
    </w:p>
    <w:p w:rsidR="0076787D" w:rsidRDefault="0076787D">
      <w:pPr>
        <w:rPr>
          <w:rFonts w:ascii="Times New Roman" w:hAnsi="Times New Roman" w:cs="Times New Roman"/>
          <w:sz w:val="28"/>
          <w:szCs w:val="28"/>
        </w:rPr>
      </w:pPr>
    </w:p>
    <w:p w:rsidR="0076787D" w:rsidRDefault="0076787D">
      <w:pPr>
        <w:rPr>
          <w:rFonts w:ascii="Times New Roman" w:hAnsi="Times New Roman" w:cs="Times New Roman"/>
          <w:sz w:val="28"/>
          <w:szCs w:val="28"/>
        </w:rPr>
      </w:pPr>
    </w:p>
    <w:p w:rsidR="0076787D" w:rsidRDefault="0076787D">
      <w:pPr>
        <w:rPr>
          <w:rFonts w:ascii="Times New Roman" w:hAnsi="Times New Roman" w:cs="Times New Roman"/>
          <w:sz w:val="28"/>
          <w:szCs w:val="28"/>
        </w:rPr>
      </w:pPr>
    </w:p>
    <w:p w:rsidR="0076787D" w:rsidRDefault="00690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754380</wp:posOffset>
                </wp:positionH>
                <wp:positionV relativeFrom="paragraph">
                  <wp:posOffset>96520</wp:posOffset>
                </wp:positionV>
                <wp:extent cx="5353050" cy="19050"/>
                <wp:effectExtent l="19050" t="1905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3050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4pt,7.6pt" to="480.9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" strokecolor="#7f7f7f [1612]" strokeweight="3pt"/>
            </w:pict>
          </mc:Fallback>
        </mc:AlternateContent>
      </w:r>
    </w:p>
    <w:p w:rsidR="0076787D" w:rsidRDefault="0076787D">
      <w:pPr>
        <w:rPr>
          <w:rFonts w:ascii="Times New Roman" w:hAnsi="Times New Roman" w:cs="Times New Roman"/>
          <w:sz w:val="28"/>
          <w:szCs w:val="28"/>
        </w:rPr>
      </w:pPr>
    </w:p>
    <w:p w:rsidR="0076787D" w:rsidRDefault="0076787D">
      <w:pPr>
        <w:rPr>
          <w:rFonts w:ascii="Times New Roman" w:hAnsi="Times New Roman" w:cs="Times New Roman"/>
          <w:sz w:val="28"/>
          <w:szCs w:val="28"/>
        </w:rPr>
      </w:pPr>
    </w:p>
    <w:p w:rsidR="0076787D" w:rsidRDefault="0076787D">
      <w:pPr>
        <w:rPr>
          <w:rFonts w:ascii="Times New Roman" w:hAnsi="Times New Roman" w:cs="Times New Roman"/>
          <w:sz w:val="28"/>
          <w:szCs w:val="28"/>
        </w:rPr>
      </w:pPr>
    </w:p>
    <w:p w:rsidR="0076787D" w:rsidRDefault="0076787D">
      <w:pPr>
        <w:rPr>
          <w:rFonts w:ascii="Times New Roman" w:hAnsi="Times New Roman" w:cs="Times New Roman"/>
          <w:sz w:val="28"/>
          <w:szCs w:val="28"/>
        </w:rPr>
      </w:pPr>
    </w:p>
    <w:p w:rsidR="0076787D" w:rsidRDefault="0076787D">
      <w:pPr>
        <w:rPr>
          <w:rFonts w:ascii="Times New Roman" w:hAnsi="Times New Roman" w:cs="Times New Roman"/>
          <w:sz w:val="28"/>
          <w:szCs w:val="28"/>
        </w:rPr>
      </w:pPr>
    </w:p>
    <w:p w:rsidR="0076787D" w:rsidRDefault="0076787D">
      <w:pPr>
        <w:rPr>
          <w:rFonts w:ascii="Times New Roman" w:hAnsi="Times New Roman" w:cs="Times New Roman"/>
          <w:sz w:val="28"/>
          <w:szCs w:val="28"/>
        </w:rPr>
      </w:pPr>
    </w:p>
    <w:p w:rsidR="0076787D" w:rsidRDefault="0076787D">
      <w:pPr>
        <w:rPr>
          <w:rFonts w:ascii="Times New Roman" w:hAnsi="Times New Roman" w:cs="Times New Roman"/>
          <w:sz w:val="28"/>
          <w:szCs w:val="28"/>
        </w:rPr>
      </w:pPr>
    </w:p>
    <w:p w:rsidR="0076787D" w:rsidRDefault="0076787D">
      <w:pPr>
        <w:rPr>
          <w:rFonts w:ascii="Times New Roman" w:hAnsi="Times New Roman" w:cs="Times New Roman"/>
          <w:sz w:val="28"/>
          <w:szCs w:val="28"/>
        </w:rPr>
      </w:pPr>
    </w:p>
    <w:p w:rsidR="0076787D" w:rsidRDefault="0076787D">
      <w:pPr>
        <w:rPr>
          <w:rFonts w:ascii="Times New Roman" w:hAnsi="Times New Roman" w:cs="Times New Roman"/>
          <w:sz w:val="28"/>
          <w:szCs w:val="28"/>
        </w:rPr>
      </w:pPr>
    </w:p>
    <w:p w:rsidR="0076787D" w:rsidRDefault="0076787D">
      <w:pPr>
        <w:rPr>
          <w:rFonts w:ascii="Times New Roman" w:hAnsi="Times New Roman" w:cs="Times New Roman"/>
          <w:sz w:val="28"/>
          <w:szCs w:val="28"/>
        </w:rPr>
      </w:pPr>
    </w:p>
    <w:p w:rsidR="0076787D" w:rsidRDefault="0076787D">
      <w:pPr>
        <w:rPr>
          <w:rFonts w:ascii="Times New Roman" w:hAnsi="Times New Roman" w:cs="Times New Roman"/>
          <w:sz w:val="28"/>
          <w:szCs w:val="28"/>
        </w:rPr>
      </w:pPr>
    </w:p>
    <w:p w:rsidR="0076787D" w:rsidRDefault="0076787D">
      <w:pPr>
        <w:rPr>
          <w:rFonts w:ascii="Times New Roman" w:hAnsi="Times New Roman" w:cs="Times New Roman"/>
          <w:sz w:val="28"/>
          <w:szCs w:val="28"/>
        </w:rPr>
      </w:pPr>
    </w:p>
    <w:p w:rsidR="0076787D" w:rsidRDefault="0076787D">
      <w:pPr>
        <w:rPr>
          <w:rFonts w:ascii="Times New Roman" w:hAnsi="Times New Roman" w:cs="Times New Roman"/>
          <w:sz w:val="28"/>
          <w:szCs w:val="28"/>
        </w:rPr>
      </w:pPr>
    </w:p>
    <w:p w:rsidR="0076787D" w:rsidRDefault="0076787D">
      <w:pPr>
        <w:rPr>
          <w:rFonts w:ascii="Times New Roman" w:hAnsi="Times New Roman" w:cs="Times New Roman"/>
          <w:sz w:val="28"/>
          <w:szCs w:val="28"/>
        </w:rPr>
      </w:pPr>
    </w:p>
    <w:p w:rsidR="0076787D" w:rsidRDefault="0076787D">
      <w:pPr>
        <w:rPr>
          <w:rFonts w:ascii="Times New Roman" w:hAnsi="Times New Roman" w:cs="Times New Roman"/>
          <w:sz w:val="28"/>
          <w:szCs w:val="28"/>
        </w:rPr>
      </w:pPr>
    </w:p>
    <w:p w:rsidR="0076787D" w:rsidRDefault="0076787D">
      <w:pPr>
        <w:rPr>
          <w:rFonts w:ascii="Times New Roman" w:hAnsi="Times New Roman" w:cs="Times New Roman"/>
          <w:sz w:val="28"/>
          <w:szCs w:val="28"/>
        </w:rPr>
      </w:pPr>
    </w:p>
    <w:p w:rsidR="0076787D" w:rsidRDefault="0076787D">
      <w:pPr>
        <w:rPr>
          <w:rFonts w:ascii="Times New Roman" w:hAnsi="Times New Roman" w:cs="Times New Roman"/>
          <w:sz w:val="28"/>
          <w:szCs w:val="28"/>
        </w:rPr>
      </w:pPr>
    </w:p>
    <w:p w:rsidR="0076787D" w:rsidRDefault="0076787D">
      <w:pPr>
        <w:rPr>
          <w:rFonts w:ascii="Times New Roman" w:hAnsi="Times New Roman" w:cs="Times New Roman"/>
          <w:sz w:val="28"/>
          <w:szCs w:val="28"/>
        </w:rPr>
      </w:pPr>
    </w:p>
    <w:p w:rsidR="0076787D" w:rsidRDefault="0076787D">
      <w:pPr>
        <w:rPr>
          <w:rFonts w:ascii="Times New Roman" w:hAnsi="Times New Roman" w:cs="Times New Roman"/>
          <w:sz w:val="28"/>
          <w:szCs w:val="28"/>
        </w:rPr>
      </w:pPr>
    </w:p>
    <w:p w:rsidR="0076787D" w:rsidRDefault="0076787D">
      <w:pPr>
        <w:rPr>
          <w:rFonts w:ascii="Times New Roman" w:hAnsi="Times New Roman" w:cs="Times New Roman"/>
          <w:sz w:val="28"/>
          <w:szCs w:val="28"/>
        </w:rPr>
      </w:pPr>
    </w:p>
    <w:p w:rsidR="00421431" w:rsidRDefault="00421431">
      <w:pPr>
        <w:rPr>
          <w:rFonts w:ascii="Times New Roman" w:hAnsi="Times New Roman" w:cs="Times New Roman"/>
          <w:sz w:val="28"/>
          <w:szCs w:val="28"/>
        </w:rPr>
      </w:pPr>
    </w:p>
    <w:p w:rsidR="006B71EB" w:rsidRDefault="006B71E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7229"/>
        <w:gridCol w:w="1911"/>
      </w:tblGrid>
      <w:tr w:rsidR="00421431" w:rsidTr="005F2334">
        <w:tc>
          <w:tcPr>
            <w:tcW w:w="1276" w:type="dxa"/>
          </w:tcPr>
          <w:p w:rsidR="00421431" w:rsidRPr="006B71EB" w:rsidRDefault="006B71EB" w:rsidP="0042143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71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</w:t>
            </w:r>
          </w:p>
        </w:tc>
        <w:tc>
          <w:tcPr>
            <w:tcW w:w="7229" w:type="dxa"/>
          </w:tcPr>
          <w:p w:rsidR="00421431" w:rsidRPr="006B71EB" w:rsidRDefault="006B71EB" w:rsidP="0042143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71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1911" w:type="dxa"/>
          </w:tcPr>
          <w:p w:rsidR="00421431" w:rsidRPr="006B71EB" w:rsidRDefault="006B71EB" w:rsidP="0042143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71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Примечание</w:t>
            </w:r>
          </w:p>
        </w:tc>
      </w:tr>
      <w:tr w:rsidR="00421431" w:rsidTr="005F2334">
        <w:tc>
          <w:tcPr>
            <w:tcW w:w="1276" w:type="dxa"/>
          </w:tcPr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431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C9" w:rsidRDefault="00160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29" w:type="dxa"/>
          </w:tcPr>
          <w:p w:rsidR="006B71EB" w:rsidRDefault="006B71EB" w:rsidP="006B7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431" w:rsidRDefault="00FF53FA" w:rsidP="006B7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сцене закрытый бутон цветка из пяти разноцветных лепестков.</w:t>
            </w:r>
          </w:p>
          <w:p w:rsidR="006B71EB" w:rsidRDefault="006B71EB" w:rsidP="006B7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1EB" w:rsidRDefault="006B71EB" w:rsidP="006B7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фонограмма песни «Волшебный цветок»</w:t>
            </w:r>
          </w:p>
          <w:p w:rsidR="006B71EB" w:rsidRDefault="006B71EB" w:rsidP="006B7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/ф «Шелковая кисточка» муз. Ю. Чичикова,</w:t>
            </w:r>
          </w:p>
          <w:p w:rsidR="006B71EB" w:rsidRDefault="006B71EB" w:rsidP="006B7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Пляцковского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71EB" w:rsidRDefault="006B71EB" w:rsidP="006B7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1EB" w:rsidRDefault="006B71EB" w:rsidP="006B7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сцену выбегают дети в костюмах «солнечных</w:t>
            </w:r>
          </w:p>
          <w:p w:rsidR="006B71EB" w:rsidRDefault="006B71EB" w:rsidP="006B7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лучиков».</w:t>
            </w:r>
          </w:p>
          <w:p w:rsidR="006B71EB" w:rsidRDefault="006B71EB" w:rsidP="006B7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Исполняют танцевальные движения вокруг цветка.</w:t>
            </w:r>
          </w:p>
          <w:p w:rsidR="006B71EB" w:rsidRDefault="006B71EB" w:rsidP="006B7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1EB" w:rsidRDefault="006B71EB" w:rsidP="006B7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 за кадром (фонограмма):</w:t>
            </w:r>
          </w:p>
          <w:p w:rsidR="006B71EB" w:rsidRDefault="006B71EB" w:rsidP="006B7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1EB" w:rsidRPr="006B71EB" w:rsidRDefault="006B71EB" w:rsidP="006B71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71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Расшалились поутру </w:t>
            </w:r>
          </w:p>
          <w:p w:rsidR="006B71EB" w:rsidRPr="006B71EB" w:rsidRDefault="006B71EB" w:rsidP="006B71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71EB">
              <w:rPr>
                <w:rFonts w:ascii="Times New Roman" w:hAnsi="Times New Roman" w:cs="Times New Roman"/>
                <w:i/>
                <w:sz w:val="28"/>
                <w:szCs w:val="28"/>
              </w:rPr>
              <w:t>солнечные лучики.</w:t>
            </w:r>
          </w:p>
          <w:p w:rsidR="006B71EB" w:rsidRPr="006B71EB" w:rsidRDefault="006B71EB" w:rsidP="006B71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71EB">
              <w:rPr>
                <w:rFonts w:ascii="Times New Roman" w:hAnsi="Times New Roman" w:cs="Times New Roman"/>
                <w:i/>
                <w:sz w:val="28"/>
                <w:szCs w:val="28"/>
              </w:rPr>
              <w:t>И открыли лепестки Золотые «ключики».</w:t>
            </w:r>
          </w:p>
          <w:p w:rsidR="006B71EB" w:rsidRDefault="006B71EB" w:rsidP="006B7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2BE" w:rsidRDefault="006B71EB" w:rsidP="006B7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Открывается цветок (лучики прикасаются к лепесткам и открывают их).</w:t>
            </w:r>
          </w:p>
          <w:p w:rsidR="008E12BE" w:rsidRDefault="008E12BE" w:rsidP="006B7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2BE" w:rsidRDefault="008E12BE" w:rsidP="006B7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цветка появляется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E12BE" w:rsidRDefault="008E12BE" w:rsidP="006B7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2BE" w:rsidRDefault="008E12BE" w:rsidP="006B7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Дюймовочки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мотив песни «Волшебный цветок).</w:t>
            </w:r>
          </w:p>
          <w:p w:rsidR="008E12BE" w:rsidRDefault="008E12BE" w:rsidP="006B7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2BE" w:rsidRPr="008E12BE" w:rsidRDefault="008E12BE" w:rsidP="006B71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12BE">
              <w:rPr>
                <w:rFonts w:ascii="Times New Roman" w:hAnsi="Times New Roman" w:cs="Times New Roman"/>
                <w:i/>
                <w:sz w:val="28"/>
                <w:szCs w:val="28"/>
              </w:rPr>
              <w:t>Есть на свете цветок небывалый</w:t>
            </w:r>
          </w:p>
          <w:p w:rsidR="008E12BE" w:rsidRPr="008E12BE" w:rsidRDefault="008E12BE" w:rsidP="006B71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12BE">
              <w:rPr>
                <w:rFonts w:ascii="Times New Roman" w:hAnsi="Times New Roman" w:cs="Times New Roman"/>
                <w:i/>
                <w:sz w:val="28"/>
                <w:szCs w:val="28"/>
              </w:rPr>
              <w:t>В нем уютно всегда и тепло.</w:t>
            </w:r>
          </w:p>
          <w:p w:rsidR="008E12BE" w:rsidRPr="008E12BE" w:rsidRDefault="008E12BE" w:rsidP="006B71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12BE">
              <w:rPr>
                <w:rFonts w:ascii="Times New Roman" w:hAnsi="Times New Roman" w:cs="Times New Roman"/>
                <w:i/>
                <w:sz w:val="28"/>
                <w:szCs w:val="28"/>
              </w:rPr>
              <w:t>Он волшебный, цветочек мой алый,</w:t>
            </w:r>
          </w:p>
          <w:p w:rsidR="008E12BE" w:rsidRPr="008E12BE" w:rsidRDefault="008E12BE" w:rsidP="006B71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12BE">
              <w:rPr>
                <w:rFonts w:ascii="Times New Roman" w:hAnsi="Times New Roman" w:cs="Times New Roman"/>
                <w:i/>
                <w:sz w:val="28"/>
                <w:szCs w:val="28"/>
              </w:rPr>
              <w:t>Как же мне в жизни повезло.</w:t>
            </w:r>
          </w:p>
          <w:p w:rsidR="008E12BE" w:rsidRDefault="008E12BE" w:rsidP="006B7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2BE" w:rsidRDefault="008E12BE" w:rsidP="006B71E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E12B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Припев:</w:t>
            </w:r>
          </w:p>
          <w:p w:rsidR="008E12BE" w:rsidRPr="008E12BE" w:rsidRDefault="008E12BE" w:rsidP="006B71E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8E12BE" w:rsidRPr="008E12BE" w:rsidRDefault="008E12BE" w:rsidP="006B71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12BE">
              <w:rPr>
                <w:rFonts w:ascii="Times New Roman" w:hAnsi="Times New Roman" w:cs="Times New Roman"/>
                <w:i/>
                <w:sz w:val="28"/>
                <w:szCs w:val="28"/>
              </w:rPr>
              <w:t>Так хочу я,</w:t>
            </w:r>
          </w:p>
          <w:p w:rsidR="008E12BE" w:rsidRPr="008E12BE" w:rsidRDefault="008E12BE" w:rsidP="006B71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12BE">
              <w:rPr>
                <w:rFonts w:ascii="Times New Roman" w:hAnsi="Times New Roman" w:cs="Times New Roman"/>
                <w:i/>
                <w:sz w:val="28"/>
                <w:szCs w:val="28"/>
              </w:rPr>
              <w:t>Чтоб каждый ребенок</w:t>
            </w:r>
          </w:p>
          <w:p w:rsidR="008E12BE" w:rsidRPr="008E12BE" w:rsidRDefault="008E12BE" w:rsidP="006B71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12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Мог увидеть </w:t>
            </w:r>
          </w:p>
          <w:p w:rsidR="008E12BE" w:rsidRPr="008E12BE" w:rsidRDefault="008E12BE" w:rsidP="006B71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12BE">
              <w:rPr>
                <w:rFonts w:ascii="Times New Roman" w:hAnsi="Times New Roman" w:cs="Times New Roman"/>
                <w:i/>
                <w:sz w:val="28"/>
                <w:szCs w:val="28"/>
              </w:rPr>
              <w:t>Волшебный цветок.</w:t>
            </w:r>
          </w:p>
          <w:p w:rsidR="008E12BE" w:rsidRPr="008E12BE" w:rsidRDefault="008E12BE" w:rsidP="006B71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12BE">
              <w:rPr>
                <w:rFonts w:ascii="Times New Roman" w:hAnsi="Times New Roman" w:cs="Times New Roman"/>
                <w:i/>
                <w:sz w:val="28"/>
                <w:szCs w:val="28"/>
              </w:rPr>
              <w:t>Чтоб раскрыв свои глазки спросонок,</w:t>
            </w:r>
          </w:p>
          <w:p w:rsidR="008E12BE" w:rsidRPr="008E12BE" w:rsidRDefault="008E12BE" w:rsidP="006B71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12BE">
              <w:rPr>
                <w:rFonts w:ascii="Times New Roman" w:hAnsi="Times New Roman" w:cs="Times New Roman"/>
                <w:i/>
                <w:sz w:val="28"/>
                <w:szCs w:val="28"/>
              </w:rPr>
              <w:t>Ласково гладил</w:t>
            </w:r>
          </w:p>
          <w:p w:rsidR="008E12BE" w:rsidRPr="008E12BE" w:rsidRDefault="008E12BE" w:rsidP="006B71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12BE">
              <w:rPr>
                <w:rFonts w:ascii="Times New Roman" w:hAnsi="Times New Roman" w:cs="Times New Roman"/>
                <w:i/>
                <w:sz w:val="28"/>
                <w:szCs w:val="28"/>
              </w:rPr>
              <w:t>Росток.</w:t>
            </w:r>
          </w:p>
          <w:p w:rsidR="008E12BE" w:rsidRDefault="008E12BE" w:rsidP="006B7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2BE" w:rsidRDefault="008E12BE" w:rsidP="006B7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(Во время исполнения песни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Дюймовочки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«Лучики» выполняют танцевальные движения).</w:t>
            </w:r>
          </w:p>
          <w:p w:rsidR="008E12BE" w:rsidRDefault="008E12BE" w:rsidP="006B7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2BE" w:rsidRDefault="008E12BE" w:rsidP="006B7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сцене появляется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Ясно-солнышко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12BE" w:rsidRDefault="008E12BE" w:rsidP="006B7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2BE" w:rsidRDefault="008E12BE" w:rsidP="006B7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1EB" w:rsidRDefault="0052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22CC1" w:rsidRPr="00522CC1" w:rsidRDefault="00522C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2CC1">
              <w:rPr>
                <w:rFonts w:ascii="Times New Roman" w:hAnsi="Times New Roman" w:cs="Times New Roman"/>
                <w:i/>
                <w:sz w:val="28"/>
                <w:szCs w:val="28"/>
              </w:rPr>
              <w:t>Он пока, что маленький</w:t>
            </w:r>
          </w:p>
          <w:p w:rsidR="00522CC1" w:rsidRPr="00522CC1" w:rsidRDefault="00522C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2CC1">
              <w:rPr>
                <w:rFonts w:ascii="Times New Roman" w:hAnsi="Times New Roman" w:cs="Times New Roman"/>
                <w:i/>
                <w:sz w:val="28"/>
                <w:szCs w:val="28"/>
              </w:rPr>
              <w:t>Мой цветочек аленький,</w:t>
            </w:r>
          </w:p>
          <w:p w:rsidR="00522CC1" w:rsidRPr="00522CC1" w:rsidRDefault="00522C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2CC1">
              <w:rPr>
                <w:rFonts w:ascii="Times New Roman" w:hAnsi="Times New Roman" w:cs="Times New Roman"/>
                <w:i/>
                <w:sz w:val="28"/>
                <w:szCs w:val="28"/>
              </w:rPr>
              <w:t>Я хочу его взрастить</w:t>
            </w:r>
          </w:p>
          <w:p w:rsidR="00522CC1" w:rsidRPr="00522CC1" w:rsidRDefault="00522C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2CC1">
              <w:rPr>
                <w:rFonts w:ascii="Times New Roman" w:hAnsi="Times New Roman" w:cs="Times New Roman"/>
                <w:i/>
                <w:sz w:val="28"/>
                <w:szCs w:val="28"/>
              </w:rPr>
              <w:t>Чтобы детям подарить.</w:t>
            </w:r>
          </w:p>
          <w:p w:rsidR="00522CC1" w:rsidRDefault="00522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CC1" w:rsidRDefault="0052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Солнце:</w:t>
            </w:r>
          </w:p>
          <w:p w:rsidR="00522CC1" w:rsidRPr="00522CC1" w:rsidRDefault="00522C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2CC1">
              <w:rPr>
                <w:rFonts w:ascii="Times New Roman" w:hAnsi="Times New Roman" w:cs="Times New Roman"/>
                <w:i/>
                <w:sz w:val="28"/>
                <w:szCs w:val="28"/>
              </w:rPr>
              <w:t>Работа эта непростая!</w:t>
            </w:r>
          </w:p>
          <w:p w:rsidR="00522CC1" w:rsidRPr="00522CC1" w:rsidRDefault="00522C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2CC1">
              <w:rPr>
                <w:rFonts w:ascii="Times New Roman" w:hAnsi="Times New Roman" w:cs="Times New Roman"/>
                <w:i/>
                <w:sz w:val="28"/>
                <w:szCs w:val="28"/>
              </w:rPr>
              <w:t>Знаю я.</w:t>
            </w:r>
          </w:p>
          <w:p w:rsidR="00522CC1" w:rsidRPr="00522CC1" w:rsidRDefault="00522C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2CC1">
              <w:rPr>
                <w:rFonts w:ascii="Times New Roman" w:hAnsi="Times New Roman" w:cs="Times New Roman"/>
                <w:i/>
                <w:sz w:val="28"/>
                <w:szCs w:val="28"/>
              </w:rPr>
              <w:t>Тебе помогут добрые друзья.</w:t>
            </w:r>
          </w:p>
          <w:p w:rsidR="00522CC1" w:rsidRDefault="00522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CC1" w:rsidRDefault="0052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 и Лучики, исполняя танцевальные движения, раскрывают первый лепесток (желтый).</w:t>
            </w:r>
          </w:p>
          <w:p w:rsidR="00522CC1" w:rsidRDefault="00522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334" w:rsidRDefault="0052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время исполнения песни Капельки украшают радугу </w:t>
            </w:r>
            <w:r w:rsidR="005F233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5F2334" w:rsidRDefault="005F2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 окружающего мира.</w:t>
            </w:r>
          </w:p>
          <w:p w:rsidR="005F2334" w:rsidRDefault="005F2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334" w:rsidRDefault="005F2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 и Лучики убегают со сцены.</w:t>
            </w:r>
          </w:p>
          <w:p w:rsidR="005F2334" w:rsidRDefault="005F2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334" w:rsidRDefault="005F2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F2334" w:rsidRDefault="005F2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как цветы растут,</w:t>
            </w:r>
          </w:p>
          <w:p w:rsidR="005F2334" w:rsidRDefault="005F2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нужны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тепло и уют.</w:t>
            </w:r>
          </w:p>
          <w:p w:rsidR="005F2334" w:rsidRDefault="005F2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334" w:rsidRDefault="005F2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фонограмма песни «Капельки».</w:t>
            </w:r>
          </w:p>
          <w:p w:rsidR="005F2334" w:rsidRDefault="005F2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B56" w:rsidRDefault="005F2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Появляются на сцене Тучка и Капельки. </w:t>
            </w:r>
          </w:p>
          <w:p w:rsidR="005F2334" w:rsidRDefault="005F2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Исполняют танцевальные движения.</w:t>
            </w:r>
          </w:p>
          <w:p w:rsidR="005F2334" w:rsidRDefault="005F2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334" w:rsidRDefault="005F2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Тучка поет песню «Капельки».</w:t>
            </w:r>
          </w:p>
          <w:p w:rsidR="005F2334" w:rsidRDefault="005F2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334" w:rsidRDefault="005F2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Тучка:</w:t>
            </w:r>
          </w:p>
          <w:p w:rsidR="00240B09" w:rsidRPr="00240B09" w:rsidRDefault="00240B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0B09">
              <w:rPr>
                <w:rFonts w:ascii="Times New Roman" w:hAnsi="Times New Roman" w:cs="Times New Roman"/>
                <w:i/>
                <w:sz w:val="28"/>
                <w:szCs w:val="28"/>
              </w:rPr>
              <w:t>Капли дождика умыли</w:t>
            </w:r>
          </w:p>
          <w:p w:rsidR="00240B09" w:rsidRPr="00240B09" w:rsidRDefault="00240B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0B09">
              <w:rPr>
                <w:rFonts w:ascii="Times New Roman" w:hAnsi="Times New Roman" w:cs="Times New Roman"/>
                <w:i/>
                <w:sz w:val="28"/>
                <w:szCs w:val="28"/>
              </w:rPr>
              <w:t>Все цветочки на лугу.</w:t>
            </w:r>
          </w:p>
          <w:p w:rsidR="00240B09" w:rsidRPr="00240B09" w:rsidRDefault="00240B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0B09">
              <w:rPr>
                <w:rFonts w:ascii="Times New Roman" w:hAnsi="Times New Roman" w:cs="Times New Roman"/>
                <w:i/>
                <w:sz w:val="28"/>
                <w:szCs w:val="28"/>
              </w:rPr>
              <w:t>Стало все вокруг красиво.</w:t>
            </w:r>
          </w:p>
          <w:p w:rsidR="00240B09" w:rsidRPr="00240B09" w:rsidRDefault="00240B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0B09">
              <w:rPr>
                <w:rFonts w:ascii="Times New Roman" w:hAnsi="Times New Roman" w:cs="Times New Roman"/>
                <w:i/>
                <w:sz w:val="28"/>
                <w:szCs w:val="28"/>
              </w:rPr>
              <w:t>Раскрасили мы радугу.</w:t>
            </w:r>
          </w:p>
          <w:p w:rsidR="00240B09" w:rsidRDefault="0024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CC1" w:rsidRDefault="0052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B09">
              <w:rPr>
                <w:rFonts w:ascii="Times New Roman" w:hAnsi="Times New Roman" w:cs="Times New Roman"/>
                <w:sz w:val="28"/>
                <w:szCs w:val="28"/>
              </w:rPr>
              <w:t>Звучит фонограмма.</w:t>
            </w:r>
          </w:p>
          <w:p w:rsidR="00240B09" w:rsidRDefault="0024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B09" w:rsidRDefault="0024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Тучка и Капельки исполняют</w:t>
            </w:r>
          </w:p>
          <w:p w:rsidR="00240B09" w:rsidRDefault="0024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танцевальные движения,</w:t>
            </w:r>
          </w:p>
          <w:p w:rsidR="00240B09" w:rsidRDefault="0024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раскручивают лепесток (синий).</w:t>
            </w:r>
          </w:p>
          <w:p w:rsidR="00240B09" w:rsidRDefault="0024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B56" w:rsidRDefault="00813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Тучка и Капельки убегают со сцены.</w:t>
            </w:r>
          </w:p>
          <w:p w:rsidR="00813B56" w:rsidRDefault="00813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B56" w:rsidRDefault="00813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13B56" w:rsidRPr="00813B56" w:rsidRDefault="00813B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3B56">
              <w:rPr>
                <w:rFonts w:ascii="Times New Roman" w:hAnsi="Times New Roman" w:cs="Times New Roman"/>
                <w:i/>
                <w:sz w:val="28"/>
                <w:szCs w:val="28"/>
              </w:rPr>
              <w:t>Вот и синий лепесток</w:t>
            </w:r>
          </w:p>
          <w:p w:rsidR="00813B56" w:rsidRPr="00813B56" w:rsidRDefault="00813B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3B5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Показал нам наш цветок.</w:t>
            </w:r>
          </w:p>
          <w:p w:rsidR="00813B56" w:rsidRDefault="00813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B56" w:rsidRDefault="00813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музыкальная композиция.</w:t>
            </w:r>
          </w:p>
          <w:p w:rsidR="00813B56" w:rsidRDefault="00813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B56" w:rsidRDefault="00813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13B56" w:rsidRPr="00813B56" w:rsidRDefault="00813B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3B56">
              <w:rPr>
                <w:rFonts w:ascii="Times New Roman" w:hAnsi="Times New Roman" w:cs="Times New Roman"/>
                <w:i/>
                <w:sz w:val="28"/>
                <w:szCs w:val="28"/>
              </w:rPr>
              <w:t>Ласточка, ласточка,</w:t>
            </w:r>
          </w:p>
          <w:p w:rsidR="00813B56" w:rsidRPr="00813B56" w:rsidRDefault="00813B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3B56">
              <w:rPr>
                <w:rFonts w:ascii="Times New Roman" w:hAnsi="Times New Roman" w:cs="Times New Roman"/>
                <w:i/>
                <w:sz w:val="28"/>
                <w:szCs w:val="28"/>
              </w:rPr>
              <w:t>Прилетай на луг.</w:t>
            </w:r>
          </w:p>
          <w:p w:rsidR="00813B56" w:rsidRPr="00813B56" w:rsidRDefault="00813B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3B56">
              <w:rPr>
                <w:rFonts w:ascii="Times New Roman" w:hAnsi="Times New Roman" w:cs="Times New Roman"/>
                <w:i/>
                <w:sz w:val="28"/>
                <w:szCs w:val="28"/>
              </w:rPr>
              <w:t>Помоги в работе мне,</w:t>
            </w:r>
          </w:p>
          <w:p w:rsidR="00813B56" w:rsidRPr="00813B56" w:rsidRDefault="00813B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3B56">
              <w:rPr>
                <w:rFonts w:ascii="Times New Roman" w:hAnsi="Times New Roman" w:cs="Times New Roman"/>
                <w:i/>
                <w:sz w:val="28"/>
                <w:szCs w:val="28"/>
              </w:rPr>
              <w:t>Верный ты мой друг.</w:t>
            </w:r>
          </w:p>
          <w:p w:rsidR="00813B56" w:rsidRDefault="00813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B56" w:rsidRDefault="00813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сцену прилетают Ласточки.</w:t>
            </w:r>
          </w:p>
          <w:p w:rsidR="00813B56" w:rsidRDefault="00813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B56" w:rsidRDefault="00813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13B56" w:rsidRDefault="00813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своих птенцов растишь,</w:t>
            </w:r>
          </w:p>
          <w:p w:rsidR="00813B56" w:rsidRDefault="00813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Здоровыми и крепкими.</w:t>
            </w:r>
          </w:p>
          <w:p w:rsidR="00813B56" w:rsidRDefault="00813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болезни у них бывают</w:t>
            </w:r>
          </w:p>
          <w:p w:rsidR="00813B56" w:rsidRDefault="00813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редко.</w:t>
            </w:r>
          </w:p>
          <w:p w:rsidR="00813B56" w:rsidRDefault="00813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B56" w:rsidRDefault="00813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Ласточки, исполняя под музыку танцевальные движения, открывают третий лепесток (белый).</w:t>
            </w:r>
          </w:p>
          <w:p w:rsidR="00813B56" w:rsidRDefault="00813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B56" w:rsidRDefault="00813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Ласточки улетают.</w:t>
            </w:r>
          </w:p>
          <w:p w:rsidR="00813B56" w:rsidRDefault="00813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B56" w:rsidRDefault="00813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13B56" w:rsidRPr="00813B56" w:rsidRDefault="00813B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3B56">
              <w:rPr>
                <w:rFonts w:ascii="Times New Roman" w:hAnsi="Times New Roman" w:cs="Times New Roman"/>
                <w:i/>
                <w:sz w:val="28"/>
                <w:szCs w:val="28"/>
              </w:rPr>
              <w:t>Вот и белый лепесток</w:t>
            </w:r>
          </w:p>
          <w:p w:rsidR="00813B56" w:rsidRPr="00813B56" w:rsidRDefault="00813B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3B56">
              <w:rPr>
                <w:rFonts w:ascii="Times New Roman" w:hAnsi="Times New Roman" w:cs="Times New Roman"/>
                <w:i/>
                <w:sz w:val="28"/>
                <w:szCs w:val="28"/>
              </w:rPr>
              <w:t>Распустил нам наш цветок.</w:t>
            </w:r>
          </w:p>
          <w:p w:rsidR="00813B56" w:rsidRDefault="00813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B56" w:rsidRDefault="00813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фонограмма русской плясовой.</w:t>
            </w:r>
          </w:p>
          <w:p w:rsidR="00813B56" w:rsidRDefault="000A7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сцену выбегают Коробейники и Скоморохи.</w:t>
            </w:r>
          </w:p>
          <w:p w:rsidR="000A7EC7" w:rsidRDefault="000A7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Исполняют движения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народной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плясовой.</w:t>
            </w:r>
          </w:p>
          <w:p w:rsidR="000A7EC7" w:rsidRDefault="000A7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EC7" w:rsidRDefault="000A7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1-ый Коробейник:</w:t>
            </w:r>
          </w:p>
          <w:p w:rsidR="000A7EC7" w:rsidRPr="000A7EC7" w:rsidRDefault="000A7E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E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Эх, </w:t>
            </w:r>
            <w:proofErr w:type="gramStart"/>
            <w:r w:rsidRPr="000A7EC7">
              <w:rPr>
                <w:rFonts w:ascii="Times New Roman" w:hAnsi="Times New Roman" w:cs="Times New Roman"/>
                <w:i/>
                <w:sz w:val="28"/>
                <w:szCs w:val="28"/>
              </w:rPr>
              <w:t>полным</w:t>
            </w:r>
            <w:proofErr w:type="gramEnd"/>
            <w:r w:rsidRPr="000A7E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полна коробочка</w:t>
            </w:r>
          </w:p>
          <w:p w:rsidR="000A7EC7" w:rsidRPr="000A7EC7" w:rsidRDefault="000A7EC7" w:rsidP="000A7EC7">
            <w:pPr>
              <w:tabs>
                <w:tab w:val="center" w:pos="350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EC7">
              <w:rPr>
                <w:rFonts w:ascii="Times New Roman" w:hAnsi="Times New Roman" w:cs="Times New Roman"/>
                <w:i/>
                <w:sz w:val="28"/>
                <w:szCs w:val="28"/>
              </w:rPr>
              <w:t>В ней народные дары.</w:t>
            </w:r>
            <w:r w:rsidRPr="000A7EC7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  <w:p w:rsidR="000A7EC7" w:rsidRPr="000A7EC7" w:rsidRDefault="000A7E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E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Подходи-ка, </w:t>
            </w:r>
            <w:proofErr w:type="spellStart"/>
            <w:r w:rsidRPr="000A7EC7">
              <w:rPr>
                <w:rFonts w:ascii="Times New Roman" w:hAnsi="Times New Roman" w:cs="Times New Roman"/>
                <w:i/>
                <w:sz w:val="28"/>
                <w:szCs w:val="28"/>
              </w:rPr>
              <w:t>Дюймовочка</w:t>
            </w:r>
            <w:proofErr w:type="spellEnd"/>
            <w:r w:rsidRPr="000A7EC7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0A7EC7" w:rsidRPr="000A7EC7" w:rsidRDefault="000A7E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EC7">
              <w:rPr>
                <w:rFonts w:ascii="Times New Roman" w:hAnsi="Times New Roman" w:cs="Times New Roman"/>
                <w:i/>
                <w:sz w:val="28"/>
                <w:szCs w:val="28"/>
              </w:rPr>
              <w:t>Забирай для детворы.</w:t>
            </w:r>
          </w:p>
          <w:p w:rsidR="000A7EC7" w:rsidRDefault="000A7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EC7" w:rsidRDefault="000A7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A7EC7" w:rsidRPr="000A7EC7" w:rsidRDefault="000A7E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EC7">
              <w:rPr>
                <w:rFonts w:ascii="Times New Roman" w:hAnsi="Times New Roman" w:cs="Times New Roman"/>
                <w:i/>
                <w:sz w:val="28"/>
                <w:szCs w:val="28"/>
              </w:rPr>
              <w:t>Спасибо Вам мои друзья,</w:t>
            </w:r>
          </w:p>
          <w:p w:rsidR="000A7EC7" w:rsidRDefault="000A7E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EC7">
              <w:rPr>
                <w:rFonts w:ascii="Times New Roman" w:hAnsi="Times New Roman" w:cs="Times New Roman"/>
                <w:i/>
                <w:sz w:val="28"/>
                <w:szCs w:val="28"/>
              </w:rPr>
              <w:t>С вами потанцую я!</w:t>
            </w:r>
          </w:p>
          <w:p w:rsidR="000A7EC7" w:rsidRDefault="000A7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EC7" w:rsidRDefault="000A7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раздает шумовые инструменты детям.</w:t>
            </w:r>
          </w:p>
          <w:p w:rsidR="000A7EC7" w:rsidRDefault="000A7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EC7" w:rsidRDefault="000A7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время исполнения детьми движений русской народной плясовой,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Скоморохи и Коробейники открывают четвертый лепесток (красный).</w:t>
            </w:r>
          </w:p>
          <w:p w:rsidR="000A7EC7" w:rsidRDefault="000A7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EC7" w:rsidRDefault="000A7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Скоморохи и Коробейники встают вокруг лепестка.</w:t>
            </w:r>
          </w:p>
          <w:p w:rsidR="000A7EC7" w:rsidRDefault="000A7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EC7" w:rsidRDefault="000A7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фонограмма песни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Кукляндия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0A7EC7" w:rsidRDefault="00D80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A7EC7">
              <w:rPr>
                <w:rFonts w:ascii="Times New Roman" w:hAnsi="Times New Roman" w:cs="Times New Roman"/>
                <w:sz w:val="28"/>
                <w:szCs w:val="28"/>
              </w:rPr>
              <w:t xml:space="preserve">уз. П. Овсянникова, сл. М. </w:t>
            </w:r>
            <w:proofErr w:type="spellStart"/>
            <w:r w:rsidR="000A7EC7">
              <w:rPr>
                <w:rFonts w:ascii="Times New Roman" w:hAnsi="Times New Roman" w:cs="Times New Roman"/>
                <w:sz w:val="28"/>
                <w:szCs w:val="28"/>
              </w:rPr>
              <w:t>Пляцковского</w:t>
            </w:r>
            <w:proofErr w:type="spellEnd"/>
            <w:r w:rsidR="000A7E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0A8C" w:rsidRDefault="00D80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CBF" w:rsidRDefault="00D80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сцену выходит активная группа родителей и воспитателей.</w:t>
            </w:r>
          </w:p>
          <w:p w:rsidR="00AB2CBF" w:rsidRDefault="00AB2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A8C" w:rsidRDefault="00D80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Выбегают дети с большими красивыми игрушками.</w:t>
            </w:r>
          </w:p>
          <w:p w:rsidR="00D80A8C" w:rsidRDefault="00D80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A8C" w:rsidRDefault="00D80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«Рассыпаются» по залу.</w:t>
            </w:r>
          </w:p>
          <w:p w:rsidR="00D80A8C" w:rsidRDefault="00D80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Исполняют элементы танца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Кукляндия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80A8C" w:rsidRDefault="00D80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A8C" w:rsidRDefault="00D80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80A8C" w:rsidRPr="00D80A8C" w:rsidRDefault="00D80A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A8C">
              <w:rPr>
                <w:rFonts w:ascii="Times New Roman" w:hAnsi="Times New Roman" w:cs="Times New Roman"/>
                <w:i/>
                <w:sz w:val="28"/>
                <w:szCs w:val="28"/>
              </w:rPr>
              <w:t>Куклы, мячики, игрушки,</w:t>
            </w:r>
          </w:p>
          <w:p w:rsidR="00D80A8C" w:rsidRPr="00D80A8C" w:rsidRDefault="00D80A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A8C">
              <w:rPr>
                <w:rFonts w:ascii="Times New Roman" w:hAnsi="Times New Roman" w:cs="Times New Roman"/>
                <w:i/>
                <w:sz w:val="28"/>
                <w:szCs w:val="28"/>
              </w:rPr>
              <w:t>В Новый год – снежки, хлопушки.</w:t>
            </w:r>
          </w:p>
          <w:p w:rsidR="00D80A8C" w:rsidRPr="00D80A8C" w:rsidRDefault="00D80A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любят петь и танцевать, </w:t>
            </w:r>
          </w:p>
          <w:p w:rsidR="00D80A8C" w:rsidRPr="00D80A8C" w:rsidRDefault="00D80A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A8C">
              <w:rPr>
                <w:rFonts w:ascii="Times New Roman" w:hAnsi="Times New Roman" w:cs="Times New Roman"/>
                <w:i/>
                <w:sz w:val="28"/>
                <w:szCs w:val="28"/>
              </w:rPr>
              <w:t>В игры разные играть.</w:t>
            </w:r>
          </w:p>
          <w:p w:rsidR="00D80A8C" w:rsidRDefault="00D80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A21" w:rsidRDefault="00EE5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Звучит музыка, </w:t>
            </w:r>
            <w:r w:rsidR="00E84A21">
              <w:rPr>
                <w:rFonts w:ascii="Times New Roman" w:hAnsi="Times New Roman" w:cs="Times New Roman"/>
                <w:sz w:val="28"/>
                <w:szCs w:val="28"/>
              </w:rPr>
              <w:t>раскрывается пятый лепесток (зеленый).</w:t>
            </w:r>
          </w:p>
          <w:p w:rsidR="00E84A21" w:rsidRDefault="00E84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A21" w:rsidRDefault="00E84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Взрослый:</w:t>
            </w:r>
          </w:p>
          <w:p w:rsidR="00E84A21" w:rsidRPr="00E84A21" w:rsidRDefault="00E84A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A21">
              <w:rPr>
                <w:rFonts w:ascii="Times New Roman" w:hAnsi="Times New Roman" w:cs="Times New Roman"/>
                <w:i/>
                <w:sz w:val="28"/>
                <w:szCs w:val="28"/>
              </w:rPr>
              <w:t>А вот и чудо свершилось!</w:t>
            </w:r>
          </w:p>
          <w:p w:rsidR="00E84A21" w:rsidRPr="00E84A21" w:rsidRDefault="00E84A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84A21">
              <w:rPr>
                <w:rFonts w:ascii="Times New Roman" w:hAnsi="Times New Roman" w:cs="Times New Roman"/>
                <w:i/>
                <w:sz w:val="28"/>
                <w:szCs w:val="28"/>
              </w:rPr>
              <w:t>Дюймовочка</w:t>
            </w:r>
            <w:proofErr w:type="spellEnd"/>
            <w:r w:rsidRPr="00E84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воспитателя превратилась.</w:t>
            </w:r>
          </w:p>
          <w:p w:rsidR="00E84A21" w:rsidRDefault="00E84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изменяет свой внешний вид).</w:t>
            </w:r>
          </w:p>
          <w:p w:rsidR="00E84A21" w:rsidRDefault="00E84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A8C" w:rsidRDefault="00EE5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4A21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="00E84A2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84A21" w:rsidRPr="00E84A21" w:rsidRDefault="00E84A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A21">
              <w:rPr>
                <w:rFonts w:ascii="Times New Roman" w:hAnsi="Times New Roman" w:cs="Times New Roman"/>
                <w:i/>
                <w:sz w:val="28"/>
                <w:szCs w:val="28"/>
              </w:rPr>
              <w:t>Спасибо, верные друзья,</w:t>
            </w:r>
          </w:p>
          <w:p w:rsidR="00E84A21" w:rsidRPr="00E84A21" w:rsidRDefault="00E84A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A21">
              <w:rPr>
                <w:rFonts w:ascii="Times New Roman" w:hAnsi="Times New Roman" w:cs="Times New Roman"/>
                <w:i/>
                <w:sz w:val="28"/>
                <w:szCs w:val="28"/>
              </w:rPr>
              <w:t>Многому научили Вы меня.</w:t>
            </w:r>
          </w:p>
          <w:p w:rsidR="00E84A21" w:rsidRPr="00E84A21" w:rsidRDefault="00E84A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A21">
              <w:rPr>
                <w:rFonts w:ascii="Times New Roman" w:hAnsi="Times New Roman" w:cs="Times New Roman"/>
                <w:i/>
                <w:sz w:val="28"/>
                <w:szCs w:val="28"/>
              </w:rPr>
              <w:t>Все это в нелегкой работе своей</w:t>
            </w:r>
          </w:p>
          <w:p w:rsidR="00E84A21" w:rsidRPr="00E84A21" w:rsidRDefault="00E84A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A21">
              <w:rPr>
                <w:rFonts w:ascii="Times New Roman" w:hAnsi="Times New Roman" w:cs="Times New Roman"/>
                <w:i/>
                <w:sz w:val="28"/>
                <w:szCs w:val="28"/>
              </w:rPr>
              <w:t>Я буду использовать для детей!</w:t>
            </w:r>
          </w:p>
          <w:p w:rsidR="00E84A21" w:rsidRDefault="00E84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A21" w:rsidRDefault="00E84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Звучит фонограмма песни «Мир похож на цветной луг»</w:t>
            </w:r>
          </w:p>
          <w:p w:rsidR="00E84A21" w:rsidRDefault="00E84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сл.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Пляцковского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4A21" w:rsidRDefault="00E84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A21" w:rsidRDefault="00E84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сцену выходят все участники представления.</w:t>
            </w:r>
          </w:p>
          <w:p w:rsidR="00E84A21" w:rsidRDefault="00E84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Поднимают лепестки цветка.</w:t>
            </w:r>
          </w:p>
          <w:p w:rsidR="00E84A21" w:rsidRDefault="00E84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A21" w:rsidRDefault="00AB2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Исполняется песня:</w:t>
            </w:r>
          </w:p>
          <w:p w:rsidR="00AB2CBF" w:rsidRDefault="00AB2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CBF" w:rsidRPr="00AB2CBF" w:rsidRDefault="00AB2CB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2CBF">
              <w:rPr>
                <w:rFonts w:ascii="Times New Roman" w:hAnsi="Times New Roman" w:cs="Times New Roman"/>
                <w:i/>
                <w:sz w:val="28"/>
                <w:szCs w:val="28"/>
              </w:rPr>
              <w:t>Кто утром встречает с улыбкой детей?</w:t>
            </w:r>
          </w:p>
          <w:p w:rsidR="00AB2CBF" w:rsidRPr="00AB2CBF" w:rsidRDefault="00AB2CB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2CBF">
              <w:rPr>
                <w:rFonts w:ascii="Times New Roman" w:hAnsi="Times New Roman" w:cs="Times New Roman"/>
                <w:i/>
                <w:sz w:val="28"/>
                <w:szCs w:val="28"/>
              </w:rPr>
              <w:t>Анна Владимировна!</w:t>
            </w:r>
          </w:p>
          <w:p w:rsidR="00AB2CBF" w:rsidRPr="00AB2CBF" w:rsidRDefault="00AB2CB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2CBF">
              <w:rPr>
                <w:rFonts w:ascii="Times New Roman" w:hAnsi="Times New Roman" w:cs="Times New Roman"/>
                <w:i/>
                <w:sz w:val="28"/>
                <w:szCs w:val="28"/>
              </w:rPr>
              <w:t>Кто учит и возится с нами весь день?</w:t>
            </w:r>
          </w:p>
          <w:p w:rsidR="00AB2CBF" w:rsidRPr="00AB2CBF" w:rsidRDefault="00AB2CB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2CBF">
              <w:rPr>
                <w:rFonts w:ascii="Times New Roman" w:hAnsi="Times New Roman" w:cs="Times New Roman"/>
                <w:i/>
                <w:sz w:val="28"/>
                <w:szCs w:val="28"/>
              </w:rPr>
              <w:t>Анна Владимировна!</w:t>
            </w:r>
          </w:p>
          <w:p w:rsidR="00AB2CBF" w:rsidRDefault="00AB2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CBF" w:rsidRPr="00AB2CBF" w:rsidRDefault="00AB2CB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B2CB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Припев:</w:t>
            </w:r>
          </w:p>
          <w:p w:rsidR="00AB2CBF" w:rsidRDefault="00AB2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CBF" w:rsidRPr="00AB2CBF" w:rsidRDefault="00AB2CB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2CBF">
              <w:rPr>
                <w:rFonts w:ascii="Times New Roman" w:hAnsi="Times New Roman" w:cs="Times New Roman"/>
                <w:i/>
                <w:sz w:val="28"/>
                <w:szCs w:val="28"/>
              </w:rPr>
              <w:t>Детский сад, как цветной луг,</w:t>
            </w:r>
          </w:p>
          <w:p w:rsidR="00AB2CBF" w:rsidRPr="00AB2CBF" w:rsidRDefault="00AB2CB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2CB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 группах дети – цветы растут.</w:t>
            </w:r>
          </w:p>
          <w:p w:rsidR="00AB2CBF" w:rsidRPr="00AB2CBF" w:rsidRDefault="00AB2CB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2CBF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– новатор – она,</w:t>
            </w:r>
          </w:p>
          <w:p w:rsidR="00AB2CBF" w:rsidRPr="00AB2CBF" w:rsidRDefault="00AB2CB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2CBF">
              <w:rPr>
                <w:rFonts w:ascii="Times New Roman" w:hAnsi="Times New Roman" w:cs="Times New Roman"/>
                <w:i/>
                <w:sz w:val="28"/>
                <w:szCs w:val="28"/>
              </w:rPr>
              <w:t>Наша Анна Владимировна!</w:t>
            </w:r>
          </w:p>
          <w:p w:rsidR="00AB2CBF" w:rsidRDefault="00AB2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CBF" w:rsidRDefault="00AB2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Владимировна:</w:t>
            </w:r>
          </w:p>
          <w:p w:rsidR="00AB2CBF" w:rsidRPr="001603C9" w:rsidRDefault="001603C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03C9">
              <w:rPr>
                <w:rFonts w:ascii="Times New Roman" w:hAnsi="Times New Roman" w:cs="Times New Roman"/>
                <w:i/>
                <w:sz w:val="28"/>
                <w:szCs w:val="28"/>
              </w:rPr>
              <w:t>Решено! Стану педагогом  я!</w:t>
            </w:r>
          </w:p>
          <w:p w:rsidR="00AB2CBF" w:rsidRPr="00AB2CBF" w:rsidRDefault="00AB2CB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2CBF">
              <w:rPr>
                <w:rFonts w:ascii="Times New Roman" w:hAnsi="Times New Roman" w:cs="Times New Roman"/>
                <w:i/>
                <w:sz w:val="28"/>
                <w:szCs w:val="28"/>
              </w:rPr>
              <w:t>Чтоб в наше время скоротечное</w:t>
            </w:r>
          </w:p>
          <w:p w:rsidR="00AB2CBF" w:rsidRPr="00AB2CBF" w:rsidRDefault="00AB2CB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2CBF">
              <w:rPr>
                <w:rFonts w:ascii="Times New Roman" w:hAnsi="Times New Roman" w:cs="Times New Roman"/>
                <w:i/>
                <w:sz w:val="28"/>
                <w:szCs w:val="28"/>
              </w:rPr>
              <w:t>Сеять разумное, доброе, вечное!</w:t>
            </w:r>
          </w:p>
          <w:p w:rsidR="00AB2CBF" w:rsidRDefault="00AB2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CBF" w:rsidRDefault="00AB2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заключительная музыкальная композиция</w:t>
            </w:r>
          </w:p>
          <w:p w:rsidR="00AB2CBF" w:rsidRDefault="00AB2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(родители, воспитатели, дети).</w:t>
            </w:r>
          </w:p>
          <w:p w:rsidR="00AB2CBF" w:rsidRDefault="00AB2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CBF" w:rsidRDefault="00AB2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CBF" w:rsidRDefault="00AB2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CBF" w:rsidRPr="000A7EC7" w:rsidRDefault="00AB2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421431" w:rsidRDefault="00421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2BE" w:rsidRDefault="008E1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2BE" w:rsidRDefault="008E1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2BE" w:rsidRDefault="008E1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2BE" w:rsidRDefault="008E1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2BE" w:rsidRDefault="008E1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2BE" w:rsidRDefault="008E1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2BE" w:rsidRDefault="008E1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2BE" w:rsidRDefault="008E1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2BE" w:rsidRDefault="008E1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2BE" w:rsidRDefault="008E1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2BE" w:rsidRDefault="008E1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2BE" w:rsidRDefault="008E1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2BE" w:rsidRDefault="008E1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2BE" w:rsidRDefault="008E1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2BE" w:rsidRDefault="008E1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2BE" w:rsidRDefault="008E1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2BE" w:rsidRDefault="008E1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2BE" w:rsidRDefault="008E1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2BE" w:rsidRDefault="008E1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2BE" w:rsidRDefault="008E1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2BE" w:rsidRDefault="008E1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2BE" w:rsidRDefault="008E1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2BE" w:rsidRDefault="008E1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Поет</w:t>
            </w:r>
          </w:p>
          <w:p w:rsidR="008E12BE" w:rsidRDefault="008E1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</w:p>
        </w:tc>
      </w:tr>
    </w:tbl>
    <w:p w:rsidR="00421431" w:rsidRDefault="00421431">
      <w:pPr>
        <w:rPr>
          <w:rFonts w:ascii="Times New Roman" w:hAnsi="Times New Roman" w:cs="Times New Roman"/>
          <w:sz w:val="28"/>
          <w:szCs w:val="28"/>
        </w:rPr>
      </w:pPr>
    </w:p>
    <w:p w:rsidR="0076787D" w:rsidRDefault="0076787D">
      <w:pPr>
        <w:rPr>
          <w:rFonts w:ascii="Times New Roman" w:hAnsi="Times New Roman" w:cs="Times New Roman"/>
          <w:sz w:val="28"/>
          <w:szCs w:val="28"/>
        </w:rPr>
      </w:pPr>
    </w:p>
    <w:p w:rsidR="0076787D" w:rsidRDefault="0076787D">
      <w:pPr>
        <w:rPr>
          <w:rFonts w:ascii="Times New Roman" w:hAnsi="Times New Roman" w:cs="Times New Roman"/>
          <w:sz w:val="28"/>
          <w:szCs w:val="28"/>
        </w:rPr>
      </w:pPr>
    </w:p>
    <w:p w:rsidR="0076787D" w:rsidRDefault="0076787D">
      <w:pPr>
        <w:rPr>
          <w:rFonts w:ascii="Times New Roman" w:hAnsi="Times New Roman" w:cs="Times New Roman"/>
          <w:sz w:val="28"/>
          <w:szCs w:val="28"/>
        </w:rPr>
      </w:pPr>
    </w:p>
    <w:p w:rsidR="0076787D" w:rsidRDefault="0076787D">
      <w:pPr>
        <w:rPr>
          <w:rFonts w:ascii="Times New Roman" w:hAnsi="Times New Roman" w:cs="Times New Roman"/>
          <w:sz w:val="28"/>
          <w:szCs w:val="28"/>
        </w:rPr>
      </w:pPr>
    </w:p>
    <w:p w:rsidR="0076787D" w:rsidRDefault="0076787D">
      <w:pPr>
        <w:rPr>
          <w:rFonts w:ascii="Times New Roman" w:hAnsi="Times New Roman" w:cs="Times New Roman"/>
          <w:sz w:val="28"/>
          <w:szCs w:val="28"/>
        </w:rPr>
      </w:pPr>
    </w:p>
    <w:p w:rsidR="0076787D" w:rsidRDefault="0076787D">
      <w:pPr>
        <w:rPr>
          <w:rFonts w:ascii="Times New Roman" w:hAnsi="Times New Roman" w:cs="Times New Roman"/>
          <w:sz w:val="28"/>
          <w:szCs w:val="28"/>
        </w:rPr>
      </w:pPr>
    </w:p>
    <w:p w:rsidR="0076787D" w:rsidRDefault="0076787D">
      <w:pPr>
        <w:rPr>
          <w:rFonts w:ascii="Times New Roman" w:hAnsi="Times New Roman" w:cs="Times New Roman"/>
          <w:sz w:val="28"/>
          <w:szCs w:val="28"/>
        </w:rPr>
      </w:pPr>
    </w:p>
    <w:p w:rsidR="0076787D" w:rsidRDefault="0076787D">
      <w:pPr>
        <w:rPr>
          <w:rFonts w:ascii="Times New Roman" w:hAnsi="Times New Roman" w:cs="Times New Roman"/>
          <w:sz w:val="28"/>
          <w:szCs w:val="28"/>
        </w:rPr>
      </w:pPr>
    </w:p>
    <w:p w:rsidR="0076787D" w:rsidRDefault="0076787D">
      <w:pPr>
        <w:rPr>
          <w:rFonts w:ascii="Times New Roman" w:hAnsi="Times New Roman" w:cs="Times New Roman"/>
          <w:sz w:val="28"/>
          <w:szCs w:val="28"/>
        </w:rPr>
      </w:pPr>
    </w:p>
    <w:p w:rsidR="0076787D" w:rsidRDefault="0076787D">
      <w:pPr>
        <w:rPr>
          <w:rFonts w:ascii="Times New Roman" w:hAnsi="Times New Roman" w:cs="Times New Roman"/>
          <w:sz w:val="28"/>
          <w:szCs w:val="28"/>
        </w:rPr>
      </w:pPr>
    </w:p>
    <w:p w:rsidR="0076787D" w:rsidRDefault="0076787D">
      <w:pPr>
        <w:rPr>
          <w:rFonts w:ascii="Times New Roman" w:hAnsi="Times New Roman" w:cs="Times New Roman"/>
          <w:sz w:val="28"/>
          <w:szCs w:val="28"/>
        </w:rPr>
      </w:pPr>
    </w:p>
    <w:p w:rsidR="0076787D" w:rsidRDefault="0076787D">
      <w:pPr>
        <w:rPr>
          <w:rFonts w:ascii="Times New Roman" w:hAnsi="Times New Roman" w:cs="Times New Roman"/>
          <w:sz w:val="28"/>
          <w:szCs w:val="28"/>
        </w:rPr>
      </w:pPr>
    </w:p>
    <w:p w:rsidR="0076787D" w:rsidRDefault="0076787D">
      <w:pPr>
        <w:rPr>
          <w:rFonts w:ascii="Times New Roman" w:hAnsi="Times New Roman" w:cs="Times New Roman"/>
          <w:sz w:val="28"/>
          <w:szCs w:val="28"/>
        </w:rPr>
      </w:pPr>
    </w:p>
    <w:p w:rsidR="0076787D" w:rsidRDefault="0076787D">
      <w:pPr>
        <w:rPr>
          <w:rFonts w:ascii="Times New Roman" w:hAnsi="Times New Roman" w:cs="Times New Roman"/>
          <w:sz w:val="28"/>
          <w:szCs w:val="28"/>
        </w:rPr>
      </w:pPr>
    </w:p>
    <w:p w:rsidR="0076787D" w:rsidRDefault="0076787D">
      <w:pPr>
        <w:rPr>
          <w:rFonts w:ascii="Times New Roman" w:hAnsi="Times New Roman" w:cs="Times New Roman"/>
          <w:sz w:val="28"/>
          <w:szCs w:val="28"/>
        </w:rPr>
      </w:pPr>
    </w:p>
    <w:p w:rsidR="0076787D" w:rsidRDefault="0076787D">
      <w:pPr>
        <w:rPr>
          <w:rFonts w:ascii="Times New Roman" w:hAnsi="Times New Roman" w:cs="Times New Roman"/>
          <w:sz w:val="28"/>
          <w:szCs w:val="28"/>
        </w:rPr>
      </w:pPr>
    </w:p>
    <w:p w:rsidR="0076787D" w:rsidRDefault="0076787D">
      <w:pPr>
        <w:rPr>
          <w:rFonts w:ascii="Times New Roman" w:hAnsi="Times New Roman" w:cs="Times New Roman"/>
          <w:sz w:val="28"/>
          <w:szCs w:val="28"/>
        </w:rPr>
      </w:pPr>
    </w:p>
    <w:p w:rsidR="0076787D" w:rsidRDefault="0076787D">
      <w:pPr>
        <w:rPr>
          <w:rFonts w:ascii="Times New Roman" w:hAnsi="Times New Roman" w:cs="Times New Roman"/>
          <w:sz w:val="28"/>
          <w:szCs w:val="28"/>
        </w:rPr>
      </w:pPr>
    </w:p>
    <w:p w:rsidR="0076787D" w:rsidRDefault="0076787D">
      <w:pPr>
        <w:rPr>
          <w:rFonts w:ascii="Times New Roman" w:hAnsi="Times New Roman" w:cs="Times New Roman"/>
          <w:sz w:val="28"/>
          <w:szCs w:val="28"/>
        </w:rPr>
      </w:pPr>
    </w:p>
    <w:p w:rsidR="0076787D" w:rsidRPr="0076787D" w:rsidRDefault="0076787D">
      <w:pPr>
        <w:rPr>
          <w:rFonts w:ascii="Times New Roman" w:hAnsi="Times New Roman" w:cs="Times New Roman"/>
          <w:sz w:val="28"/>
          <w:szCs w:val="28"/>
        </w:rPr>
      </w:pPr>
    </w:p>
    <w:sectPr w:rsidR="0076787D" w:rsidRPr="0076787D" w:rsidSect="0076787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9C"/>
    <w:rsid w:val="000A7EC7"/>
    <w:rsid w:val="001603C9"/>
    <w:rsid w:val="00215352"/>
    <w:rsid w:val="00240B09"/>
    <w:rsid w:val="00421431"/>
    <w:rsid w:val="00522CC1"/>
    <w:rsid w:val="005F2334"/>
    <w:rsid w:val="006901BA"/>
    <w:rsid w:val="006B71EB"/>
    <w:rsid w:val="0076787D"/>
    <w:rsid w:val="00813B56"/>
    <w:rsid w:val="00881DF9"/>
    <w:rsid w:val="008E12BE"/>
    <w:rsid w:val="00AB2CBF"/>
    <w:rsid w:val="00BA4B9C"/>
    <w:rsid w:val="00D80A8C"/>
    <w:rsid w:val="00E84A21"/>
    <w:rsid w:val="00EE5888"/>
    <w:rsid w:val="00FF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5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5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</dc:creator>
  <cp:lastModifiedBy>Troy</cp:lastModifiedBy>
  <cp:revision>2</cp:revision>
  <cp:lastPrinted>2015-11-01T08:33:00Z</cp:lastPrinted>
  <dcterms:created xsi:type="dcterms:W3CDTF">2015-11-01T08:34:00Z</dcterms:created>
  <dcterms:modified xsi:type="dcterms:W3CDTF">2015-11-01T08:34:00Z</dcterms:modified>
</cp:coreProperties>
</file>