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proofErr w:type="gramStart"/>
      <w:r>
        <w:rPr>
          <w:rFonts w:ascii="Times New Roman" w:hAnsi="Times New Roman"/>
          <w:b/>
          <w:sz w:val="32"/>
          <w:szCs w:val="32"/>
        </w:rPr>
        <w:t>ЗВЕРЯТА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НА   ЁЛКЕ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Утренник   для первой  младшей  группы.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групповой  комнате, когда детей   </w:t>
      </w:r>
      <w:proofErr w:type="gramStart"/>
      <w:r>
        <w:rPr>
          <w:rFonts w:ascii="Times New Roman" w:hAnsi="Times New Roman"/>
          <w:b/>
          <w:sz w:val="32"/>
          <w:szCs w:val="32"/>
        </w:rPr>
        <w:t>нарядятся  в карнавальные  костюмы воспитатель обращается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к детям.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Воспитатель. Какие  вы все нарядные и красивые  (обращается по очереди  к детям) В кого ты нарядился… (имя)?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Какая у нас красивая снежинка… (имя  ребёнка) ит. д.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 тоже хочу нарядиться.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(Надевает при детях белую  юбку  с  запахом, шубку, кокошник.) На кого я похожа  в этом  наряде?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Дети. На  Снегурочку.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Воспитатель. Правильно, сегодня    на Новогоднем  празднике я буду Снегурочкой, </w:t>
      </w:r>
      <w:proofErr w:type="gramStart"/>
      <w:r>
        <w:rPr>
          <w:rFonts w:ascii="Times New Roman" w:hAnsi="Times New Roman"/>
          <w:b/>
          <w:sz w:val="32"/>
          <w:szCs w:val="32"/>
        </w:rPr>
        <w:t>согласны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?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Снегурочка. Меня  все дети  знают.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Снегурочкой  зовут,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Со мной  они  играют  и  песенки  поют.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И  мишки  шалунишки,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И заиньки трусишки -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Мои друзья!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Люблю их очень я. 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Сегодня  к нам  на  Новогодний  праздник  должны прийти  гости  из леса. Пойдёмте  скорее в зал, встретим их у ёлки.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Звучит весёлая   новогодняя  </w:t>
      </w:r>
      <w:proofErr w:type="gramStart"/>
      <w:r>
        <w:rPr>
          <w:rFonts w:ascii="Times New Roman" w:hAnsi="Times New Roman"/>
          <w:b/>
          <w:sz w:val="32"/>
          <w:szCs w:val="32"/>
        </w:rPr>
        <w:t>мелодия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нарядные дети входят  в  зал.  Вместе  со  Снегурочкой  рассматривают  оформление  зала,  игрушки на  ёлке, садятся.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Снегурка. Ёлка, ёлка, ёлочка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Зелёная иголочка.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Где ты выросла?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- В  лесу.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Кого   видела?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- Лису.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Волки  и медведи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Вот мои  соседи.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Что  сейчас  в лесу?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- Морозы,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Белые берёзы.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А  у  нас под Новый год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Каждый песенку поёт!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 вместе с воспитателями исполняют песню 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«Бабушка Зима» О. </w:t>
      </w:r>
      <w:proofErr w:type="spellStart"/>
      <w:r>
        <w:rPr>
          <w:rFonts w:ascii="Times New Roman" w:hAnsi="Times New Roman"/>
          <w:b/>
          <w:sz w:val="32"/>
          <w:szCs w:val="32"/>
        </w:rPr>
        <w:t>Арсеневской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По окончании песни Снегурочка предлагает детям  почитать стихи.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b/>
          <w:sz w:val="32"/>
          <w:szCs w:val="32"/>
        </w:rPr>
        <w:t>2 -3)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Снегурочка. Скоро праздник Новогодний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,</w:t>
      </w:r>
      <w:proofErr w:type="gramEnd"/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Ждём  лесных </w:t>
      </w:r>
      <w:proofErr w:type="gramStart"/>
      <w:r>
        <w:rPr>
          <w:rFonts w:ascii="Times New Roman" w:hAnsi="Times New Roman"/>
          <w:b/>
          <w:sz w:val="32"/>
          <w:szCs w:val="32"/>
        </w:rPr>
        <w:t>зверят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сегодня.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Чтобы  с   ними  поиграть.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Пошутить  и  поплясать.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Исполняется хоровод  Г. </w:t>
      </w:r>
      <w:proofErr w:type="spellStart"/>
      <w:r>
        <w:rPr>
          <w:rFonts w:ascii="Times New Roman" w:hAnsi="Times New Roman"/>
          <w:b/>
          <w:sz w:val="32"/>
          <w:szCs w:val="32"/>
        </w:rPr>
        <w:t>Вихаревой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«Звери на ёлке».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Воспитательница поёт вместе с детьми, а Снегурочка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каждый куплет выносит   из-за ёлки большую, мягкую игрушку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( </w:t>
      </w:r>
      <w:proofErr w:type="gramEnd"/>
      <w:r w:rsidR="008C63AC">
        <w:rPr>
          <w:rFonts w:ascii="Times New Roman" w:hAnsi="Times New Roman"/>
          <w:b/>
          <w:sz w:val="32"/>
          <w:szCs w:val="32"/>
        </w:rPr>
        <w:t>З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айчика, мишку и лисичку.)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Снегурочка.   Быстроногий зайчик  ловкий.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Деткам он принёс морковки.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За подарок твой спасибо.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На ёлку повесим морковки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И будет красиво. 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Воспитатель. Зайка – побегай-ка, с нами,  поиграй-ка!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Проводится игра «Догонялки».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Снегурка берёт в руки большого медведя.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Снегурочка. Добрый, милый друг наш Мишка,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Нам принёс в подарок  шишку.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Воспитатель. Ёлку мы украсим шишкой,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Песенку споём про мишку.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Исполняется песня Е. Тиличеевой «Спи, мой, Мишка».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Воспитатель.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(Берёт в руки лисичку.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Снимает с её лапки бусы, вешает их на  ёлку.)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  Бусы настоящие,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Красивые блестящие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Подарок  от лисицы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Нам тоже пригодиться.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Снегурочка.  Лисонька – лиса.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Леса зимнего краса.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Не дадим тебе скучать.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Будем песни распевать.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Исполняется  песня «Ёлка», Т. </w:t>
      </w:r>
      <w:proofErr w:type="spellStart"/>
      <w:r>
        <w:rPr>
          <w:rFonts w:ascii="Times New Roman" w:hAnsi="Times New Roman"/>
          <w:b/>
          <w:sz w:val="32"/>
          <w:szCs w:val="32"/>
        </w:rPr>
        <w:t>Попатенко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окончании 3 куплета  в зал входит  Дед Мороз.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Дед  Мороз. Я – весёлый Дед Мороз,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Гость ваш  новогодний.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От меня не прячьте нос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Добрый я сегодня.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Борода моя бела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И в снегу ресницы,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Если я  пришёл сюда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Будем веселиться!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(Достаёт из мешка кубики – погремушки, украшенные снежинками.)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Снегурка. Будут малыши играть.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Будет Дед Мороз  плясать.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  </w:t>
      </w:r>
      <w:proofErr w:type="spellStart"/>
      <w:r>
        <w:rPr>
          <w:rFonts w:ascii="Times New Roman" w:hAnsi="Times New Roman"/>
          <w:b/>
          <w:sz w:val="32"/>
          <w:szCs w:val="32"/>
        </w:rPr>
        <w:t>р.н.п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. «Барыня» Дед  Мороз  пляшет, а дети играют на погремушках.   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Воспитатель. Дед Мороз шёл долго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Зимнею дорогой.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Ты, присядь под ёлочку,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Отдохни немного.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Снегурка. Стихов детки много знают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И  сейчас их прочитают.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очереди дети читают стихи.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Дед Мороз. Ну, какие молодцы-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Настоящие чтецы.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Добрый дедушка Мороз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Всем подарочки принёс.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Для девчонок и мальчишек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Приготовил мишек.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Раздача подарков.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Снегурочка.  К ёлке выходите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С мишками спляшите.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Дед Мороз. Хорошо плясали детки,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А за это вам  конфетки.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Снегурочка угощает малышей.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Дед Мороз. Вот пришла пора прощаться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В путь дорогу собираться.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Пусть ёлка сверкает  у всех на виду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Желаю вам счастья в Новом году! 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Дед Мороз уходит.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Снегурка.  Деду Морозу помашем,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Помашем и ёлочке нашей.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Вокруг неё ещё разочек обойдём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И в  группу нашу мы пойдём.</w:t>
      </w:r>
    </w:p>
    <w:p w:rsidR="009255F2" w:rsidRDefault="009255F2" w:rsidP="009255F2">
      <w:pPr>
        <w:spacing w:after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 и воспитатели покидают зал.</w:t>
      </w:r>
    </w:p>
    <w:p w:rsidR="001A1BFD" w:rsidRDefault="001A1BFD"/>
    <w:sectPr w:rsidR="001A1BFD" w:rsidSect="0006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F2"/>
    <w:rsid w:val="001A1BFD"/>
    <w:rsid w:val="0071199C"/>
    <w:rsid w:val="008C63AC"/>
    <w:rsid w:val="009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2015-10-29T15:17:00Z</dcterms:created>
  <dcterms:modified xsi:type="dcterms:W3CDTF">2015-10-30T13:51:00Z</dcterms:modified>
</cp:coreProperties>
</file>