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63" w:rsidRDefault="002D5E63" w:rsidP="002D5E63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7A1605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Зимний сп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ортивный праздник.</w:t>
      </w:r>
      <w:r w:rsidRPr="002D5E63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Всей семьей со спортом дружим.</w:t>
      </w:r>
    </w:p>
    <w:p w:rsidR="002D5E63" w:rsidRPr="007A1605" w:rsidRDefault="002D5E63" w:rsidP="002D5E63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«Как Баба Яга и Шурале Зимушку спрятали»</w:t>
      </w:r>
    </w:p>
    <w:p w:rsidR="002D5E63" w:rsidRPr="007A1605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лыжи, клюшки, мячики, корзины, музыка, ворота, шайбы, санки, ледянки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D5E63" w:rsidRPr="007A1605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1074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украсить площадку и дорожки (обручи, шары, флажки, ленточки…..), разрисовать дорожки красками для конкурсов, сценические костюмы, подбор загадок, подготовка оборудования.</w:t>
      </w:r>
      <w:proofErr w:type="gramEnd"/>
    </w:p>
    <w:p w:rsidR="002D5E63" w:rsidRPr="007A1605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74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Действующие лица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Ведущий,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Морозко, Баба-Яга, Шурале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(взрослые).</w:t>
      </w:r>
    </w:p>
    <w:p w:rsidR="002D5E63" w:rsidRPr="007A1605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праздника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(Играет  музыка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площа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дку подходят группы детей (4 группы)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выстраиваются по краю площадки вместе с воспитателями и родителями.)</w:t>
      </w:r>
      <w:proofErr w:type="gramEnd"/>
    </w:p>
    <w:p w:rsidR="002D5E63" w:rsidRPr="00FE517E" w:rsidRDefault="002D5E63" w:rsidP="002D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Вед</w:t>
      </w:r>
      <w:r w:rsidRPr="007A16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Здравствуйте, мои друзья. Вас всех видеть рада я. Сегодня мы проводим зимний спортивный праздник под названием "Всей семьёй со спортом дружим". – Спорт, ребята, очень нужен. – Мы со спортом, крепко дружим. – Спорт – помощник, Спорт – здоровье. – Спорт – игра. – Всем участникам: ФИЗКУЛЬТ-УРА!!!!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любите сказки? (</w:t>
      </w:r>
      <w:proofErr w:type="gramEnd"/>
    </w:p>
    <w:p w:rsidR="002D5E63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Морозко: 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вспоминали вы меня? 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и похолодало на улице — как раз погодка такая, как я люблю!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5D6F">
        <w:rPr>
          <w:rFonts w:ascii="Times New Roman" w:hAnsi="Times New Roman" w:cs="Times New Roman"/>
          <w:color w:val="000000" w:themeColor="text1"/>
          <w:sz w:val="28"/>
          <w:szCs w:val="28"/>
        </w:rPr>
        <w:t>вам тепло?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 если я холодом на вас подую? снегом запорошу?) Дети отвечают, что они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боятся мороза на улице они всегда двигаются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катаются на ледянках, коньках, лыжах, играют в хоккей, играют в разные игры.</w:t>
      </w:r>
    </w:p>
    <w:p w:rsidR="002D5E63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(Проводится игра «Холодно замерзли руки» гр. 5)</w:t>
      </w:r>
    </w:p>
    <w:p w:rsidR="002D5E63" w:rsidRPr="007C7FD9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7F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Морозко: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E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</w:t>
      </w:r>
      <w:proofErr w:type="gramEnd"/>
      <w:r w:rsidRPr="006E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молодцы развеселили старика. А я для вас подарок </w:t>
      </w:r>
      <w:proofErr w:type="gramStart"/>
      <w:r w:rsidRPr="006E79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приготовил </w:t>
      </w:r>
      <w:r w:rsidRPr="006E796C">
        <w:rPr>
          <w:rFonts w:ascii="Times New Roman" w:hAnsi="Times New Roman" w:cs="Times New Roman"/>
          <w:color w:val="000000" w:themeColor="text1"/>
          <w:sz w:val="28"/>
          <w:szCs w:val="28"/>
        </w:rPr>
        <w:t>к вам гостья спешит</w:t>
      </w:r>
      <w:proofErr w:type="gramEnd"/>
      <w:r w:rsidRPr="006E796C">
        <w:rPr>
          <w:rFonts w:ascii="Times New Roman" w:hAnsi="Times New Roman" w:cs="Times New Roman"/>
          <w:color w:val="000000" w:themeColor="text1"/>
          <w:sz w:val="28"/>
          <w:szCs w:val="28"/>
        </w:rPr>
        <w:t>! Вот-вот появится. Отгадайте, кто? Принесла с собою холода, метели, Нарядила снегом землю и дома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>, На прохожих шубы с шапками одела. Догадались, дети? Это... Зима.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Давайте дружно ее позовём!</w:t>
      </w:r>
    </w:p>
    <w:p w:rsidR="002D5E63" w:rsidRPr="007C7FD9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2C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Заезжает на ледянках  Баба Яга везет ее Шурале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>Здрасьть</w:t>
      </w:r>
      <w:proofErr w:type="spellEnd"/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всем! Вот и я Зима красавица!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это месяц Январь! Что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молчите не признали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Январь скажи им кто мы такие? Шурале на татарском языке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путается то говорит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Шурале, то говорит что Январь. </w:t>
      </w:r>
    </w:p>
    <w:p w:rsidR="002D5E63" w:rsidRPr="007C7FD9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Морозко: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Хватит детей обманывать (сердито)</w:t>
      </w:r>
      <w:r w:rsidRPr="00812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Снимайте чужие наряды! 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>Ребята Зима ли это?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 Январь ли это?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 детей). Конечно, нет. Мы тебя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Шурале узнали и тебя 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Яга узнали, говори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те,  куда Зимушку спрятали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2D5E63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Яга: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Ух, далеко мы  ее упрятали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снежной горой под елями сидит в темнице сырой! Вот!</w:t>
      </w:r>
    </w:p>
    <w:p w:rsidR="002D5E63" w:rsidRPr="007C7FD9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Шурале: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все наши 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испытания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пройдите да поиграйте с нами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5E63" w:rsidRPr="001A020A" w:rsidRDefault="002D5E63" w:rsidP="002D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A02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Проводятся подвижные игры</w:t>
      </w:r>
    </w:p>
    <w:p w:rsidR="002D5E63" w:rsidRDefault="002D5E63" w:rsidP="002D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 Бабы Яги, Метёлка волнуется, Тюбетейка.</w:t>
      </w:r>
    </w:p>
    <w:p w:rsidR="002D5E63" w:rsidRDefault="002D5E63" w:rsidP="002D5E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Морозко: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наигрались? Показывайте проказники, где Зима. </w:t>
      </w:r>
    </w:p>
    <w:p w:rsidR="002D5E63" w:rsidRPr="00B319CE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0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Яга</w:t>
      </w:r>
      <w:r w:rsidRPr="00B319CE">
        <w:rPr>
          <w:rFonts w:ascii="Times New Roman" w:hAnsi="Times New Roman" w:cs="Times New Roman"/>
          <w:color w:val="000000" w:themeColor="text1"/>
          <w:sz w:val="28"/>
          <w:szCs w:val="28"/>
        </w:rPr>
        <w:t>:  Какой ты быстрый Мороз Иванович. Скажите мне шалуны да болтуны, сколько зимних месяцев вы знаете?</w:t>
      </w:r>
    </w:p>
    <w:p w:rsidR="002D5E63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Шурале: </w:t>
      </w:r>
      <w:r w:rsidRPr="00B319CE">
        <w:rPr>
          <w:rFonts w:ascii="Times New Roman" w:hAnsi="Times New Roman" w:cs="Times New Roman"/>
          <w:color w:val="000000" w:themeColor="text1"/>
          <w:sz w:val="28"/>
          <w:szCs w:val="28"/>
        </w:rPr>
        <w:t>А назовите их (дети называют). А теперь на моем родном татарском языке (дети называют).</w:t>
      </w:r>
    </w:p>
    <w:p w:rsidR="002D5E63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гр№5 «Серебреные месяцы»</w:t>
      </w:r>
    </w:p>
    <w:p w:rsidR="002D5E63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A02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Яга</w:t>
      </w:r>
      <w:r w:rsidRPr="00B3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какие зимние виды спорта вы знаете?</w:t>
      </w:r>
      <w:r w:rsidRPr="00B31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D5E63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Шурале: </w:t>
      </w:r>
      <w:r w:rsidRPr="00F8213C">
        <w:rPr>
          <w:rFonts w:ascii="Times New Roman" w:hAnsi="Times New Roman" w:cs="Times New Roman"/>
          <w:color w:val="000000" w:themeColor="text1"/>
          <w:sz w:val="28"/>
          <w:szCs w:val="28"/>
        </w:rPr>
        <w:t>Покажите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821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как вы умеете кататься на лыжах, играть в хоккей, попадать снежком в цель, кататься на санках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8213C">
        <w:rPr>
          <w:rFonts w:ascii="Times New Roman" w:hAnsi="Times New Roman" w:cs="Times New Roman"/>
          <w:color w:val="000000" w:themeColor="text1"/>
          <w:sz w:val="28"/>
          <w:szCs w:val="28"/>
        </w:rPr>
        <w:t>(ледянках).</w:t>
      </w:r>
    </w:p>
    <w:p w:rsidR="002D5E63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Морозко: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720E1">
        <w:rPr>
          <w:rFonts w:ascii="Times New Roman" w:hAnsi="Times New Roman" w:cs="Times New Roman"/>
          <w:color w:val="000000" w:themeColor="text1"/>
          <w:sz w:val="28"/>
          <w:szCs w:val="28"/>
        </w:rPr>
        <w:t>Ребята дошколята берите санки лыжи клюшки, и снежки покажем Яге и Шурале какие мы молодцы!</w:t>
      </w:r>
    </w:p>
    <w:p w:rsidR="002D5E63" w:rsidRPr="002D5E63" w:rsidRDefault="002D5E63" w:rsidP="002D5E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D5E6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Проводятся эстафеты, игры аттракционы</w:t>
      </w:r>
    </w:p>
    <w:p w:rsidR="002D5E63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 w:rsidRPr="007A16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Эстафета "Меткий стрелок"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проводит ведущий)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сигна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 первый 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перепрыгивает через круги, которые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арисованы на снегу, останавливае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тся возле полосы, берут мяч из лотка и бросают его в корзину, возвращаются к команде передают эстафету другому участнику. У одной команды красные мячи, у другой синие. </w:t>
      </w:r>
    </w:p>
    <w:p w:rsidR="002D5E63" w:rsidRPr="007A1605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D95BC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.Эстафета "Лыжные гонки</w:t>
      </w:r>
      <w:r w:rsidRPr="007A16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(проводит Морозко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лыжня.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надевают лыжи и по одному из команды стартуют) </w:t>
      </w:r>
      <w:proofErr w:type="gramEnd"/>
    </w:p>
    <w:p w:rsidR="002D5E63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</w:p>
    <w:p w:rsidR="002D5E63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5BC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3.</w:t>
      </w:r>
      <w:r w:rsidRPr="007A16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Эстафета "Увлекательный хоккей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проводит Яга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) 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Дети выстраиваются друг за другом у линии старта. По команде первый и последующий участник берёт клюшку, добегает да ворот, берёт шайбу и старается попасть ворота. </w:t>
      </w:r>
    </w:p>
    <w:p w:rsidR="002D5E63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95B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7A160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Эстафета "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Санный спорт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lang w:eastAsia="ru-RU"/>
        </w:rPr>
        <w:t>проводит Шурале</w:t>
      </w:r>
      <w:r w:rsidRPr="00D95B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eastAsia="ru-RU"/>
        </w:rPr>
        <w:t xml:space="preserve">)  </w:t>
      </w:r>
      <w:r w:rsidRPr="00D95B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Дети делятся на две команды два человека из команды сна санках или ледянках везут друг друга до флажка меняются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D95B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едут обратно передают эстафету другим.</w:t>
      </w:r>
    </w:p>
    <w:p w:rsidR="002D5E63" w:rsidRPr="00D95BC0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95BC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Pr="00F82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Морозко: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95BC0">
        <w:rPr>
          <w:rFonts w:ascii="Times New Roman" w:hAnsi="Times New Roman" w:cs="Times New Roman"/>
          <w:color w:val="000000" w:themeColor="text1"/>
          <w:sz w:val="28"/>
          <w:szCs w:val="28"/>
        </w:rPr>
        <w:t>Что проказники устали? Показывайте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95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Зимушку спрятали, а то я вас сейчас заморожу!</w:t>
      </w:r>
    </w:p>
    <w:p w:rsidR="002D5E63" w:rsidRPr="00CF7403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D95BC0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Яга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: </w:t>
      </w:r>
      <w:r w:rsidRPr="00CF740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Нет </w:t>
      </w:r>
      <w:proofErr w:type="spellStart"/>
      <w:proofErr w:type="gramStart"/>
      <w:r w:rsidRPr="00CF740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нет</w:t>
      </w:r>
      <w:proofErr w:type="spellEnd"/>
      <w:proofErr w:type="gramEnd"/>
      <w:r w:rsidRPr="00CF740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не морозь нас Морозко мы покажем (толкает Шурале чтобы тот показал.</w:t>
      </w:r>
    </w:p>
    <w:p w:rsidR="002D5E63" w:rsidRPr="00CF7403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Шурале: </w:t>
      </w:r>
      <w:r w:rsidRPr="00CF740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Показать я немогу я вам лучше расскажу, а вы идите и ищите (значит так сугроб большой, четыре дерева не помню какие, но нарядные такие)</w:t>
      </w:r>
    </w:p>
    <w:p w:rsidR="002D5E63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Морозко: </w:t>
      </w:r>
      <w:r w:rsidRPr="00CF740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Ну, объяснил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CF740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ничего не поймёшь, что делать пойдемте ребята искать.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Дети обходят детский сад, но Зимушку не находят, появляются на площадке видят стрелки идут по стрелкам и находят Зимушку. (Зима спит Морозко предлагает детям сказать волшебные слова и разбудить Зиму)  </w:t>
      </w:r>
    </w:p>
    <w:p w:rsidR="002D5E63" w:rsidRDefault="002D5E63" w:rsidP="002D5E6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7F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 дети! Спасибо вам ребята и тебе Морозко за помощь, что разбудили меня, спасли от Бабы Яги и Шурале</w:t>
      </w:r>
      <w:r w:rsidRPr="007C7FD9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очень смелые дети, а где Яга с Шурале? (Яга и Шурале появляются, просят прощенье и очень хотят остаться на празднике). Ну, хорошо я вас прощаю и предлагаю завести веселый хоровод!</w:t>
      </w:r>
    </w:p>
    <w:p w:rsidR="002D5E63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Проводится </w:t>
      </w:r>
    </w:p>
    <w:p w:rsidR="002D5E63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16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Вед: 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спасибо за внимание,</w:t>
      </w:r>
      <w:r w:rsidRPr="007A16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A160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br/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задор и звонкий смех; 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За огонь соревнований, </w:t>
      </w:r>
      <w:r w:rsidRPr="007A16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Обеспечивший успех.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сейчас принимайте угощенье пряники да печенье!</w:t>
      </w:r>
    </w:p>
    <w:p w:rsidR="002D5E63" w:rsidRPr="001074E3" w:rsidRDefault="002D5E63" w:rsidP="002D5E63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74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 персонажи раздают детям угощение от Зимушки!</w:t>
      </w:r>
    </w:p>
    <w:p w:rsidR="00B823BE" w:rsidRDefault="00B823BE"/>
    <w:sectPr w:rsidR="00B823BE" w:rsidSect="00B8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E63"/>
    <w:rsid w:val="002D5E63"/>
    <w:rsid w:val="00B82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2015-01-14T10:06:00Z</dcterms:created>
  <dcterms:modified xsi:type="dcterms:W3CDTF">2015-01-14T10:16:00Z</dcterms:modified>
</cp:coreProperties>
</file>