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99" w:rsidRPr="00564DAB" w:rsidRDefault="002C7599" w:rsidP="00564DAB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Интеллектуально - спортивный серпантин посвященный празднику         «Дню защитника Отечества»  с детьми старшей  группы.</w:t>
      </w:r>
    </w:p>
    <w:p w:rsidR="002C7599" w:rsidRPr="00564DAB" w:rsidRDefault="002C7599" w:rsidP="00564DAB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«Школа молодого солдата»</w:t>
      </w:r>
    </w:p>
    <w:p w:rsidR="009C4868" w:rsidRDefault="002C7599" w:rsidP="009C4868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</w:t>
      </w:r>
      <w:r w:rsidR="009C48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Автор- составитель</w:t>
      </w: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C7599" w:rsidRPr="00564DAB" w:rsidRDefault="009C4868" w:rsidP="009C4868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</w:t>
      </w:r>
      <w:r w:rsidR="002C7599"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Артюхина Марина Владиславовна           </w:t>
      </w:r>
    </w:p>
    <w:p w:rsidR="002C7599" w:rsidRPr="00564DAB" w:rsidRDefault="002C7599" w:rsidP="00564DA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инструктор по физической культуре                                                                          </w:t>
      </w:r>
    </w:p>
    <w:p w:rsidR="002C7599" w:rsidRPr="00564DAB" w:rsidRDefault="002C7599" w:rsidP="00564DA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высшей квалификационной категории.                                                                                         </w:t>
      </w:r>
    </w:p>
    <w:p w:rsidR="002C7599" w:rsidRPr="00564DAB" w:rsidRDefault="002C7599" w:rsidP="00564DA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0551" w:rsidRPr="00564DAB" w:rsidRDefault="00D42BFD" w:rsidP="00564DAB">
      <w:pPr>
        <w:pStyle w:val="a3"/>
        <w:shd w:val="clear" w:color="auto" w:fill="FFFFFF"/>
        <w:spacing w:line="195" w:lineRule="atLeast"/>
        <w:rPr>
          <w:bCs/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Организационный момент.</w:t>
      </w:r>
      <w:r w:rsidR="00A10551" w:rsidRPr="00564DAB">
        <w:rPr>
          <w:bCs/>
          <w:color w:val="000000" w:themeColor="text1"/>
          <w:sz w:val="28"/>
          <w:szCs w:val="28"/>
        </w:rPr>
        <w:t xml:space="preserve"> </w:t>
      </w:r>
    </w:p>
    <w:p w:rsidR="00A10551" w:rsidRPr="00564DAB" w:rsidRDefault="00A10551" w:rsidP="00564DA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Заявка на участие в мероприятии </w:t>
      </w:r>
      <w:proofErr w:type="gramStart"/>
      <w:r w:rsidRPr="00564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подаются педагогу организатору  за  неделю  до его проведения Ведущий приветствует</w:t>
      </w:r>
      <w:proofErr w:type="gramEnd"/>
      <w:r w:rsidRPr="00564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зрителей, конкурсантов и жюри и приглашает участников занять свои  места в соответствии с названиями команд.</w:t>
      </w:r>
    </w:p>
    <w:p w:rsidR="00A10551" w:rsidRPr="00564DAB" w:rsidRDefault="00A10551" w:rsidP="00564DA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Ведущий представляет участников, знакомит зрителей с составом жюри.</w:t>
      </w:r>
    </w:p>
    <w:p w:rsidR="00D42BFD" w:rsidRPr="00564DAB" w:rsidRDefault="00A10551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Ход мероприятия:</w:t>
      </w:r>
    </w:p>
    <w:p w:rsidR="00A10551" w:rsidRPr="00564DAB" w:rsidRDefault="00A10551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Ведущие: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- Добрый вечер уважаемые родители, дети, гости!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Дети, какой праздник мы отмечаем в феврале?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- День Защитника Отечества.</w:t>
      </w:r>
      <w:r w:rsidR="00F15FA7" w:rsidRPr="00564DAB">
        <w:rPr>
          <w:color w:val="000000" w:themeColor="text1"/>
          <w:sz w:val="28"/>
          <w:szCs w:val="28"/>
        </w:rPr>
        <w:t xml:space="preserve"> Давайте посмотрим на наших пап (презентация)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 xml:space="preserve">Этот праздник мы решили провести в виде соревнования. Участвуют 2 команды – </w:t>
      </w:r>
      <w:r w:rsidR="00A10551" w:rsidRPr="00564DAB">
        <w:rPr>
          <w:color w:val="000000" w:themeColor="text1"/>
          <w:sz w:val="28"/>
          <w:szCs w:val="28"/>
        </w:rPr>
        <w:t>отважные летчики и морс</w:t>
      </w:r>
      <w:r w:rsidR="00F15FA7" w:rsidRPr="00564DAB">
        <w:rPr>
          <w:color w:val="000000" w:themeColor="text1"/>
          <w:sz w:val="28"/>
          <w:szCs w:val="28"/>
        </w:rPr>
        <w:t>ки</w:t>
      </w:r>
      <w:r w:rsidR="00A10551" w:rsidRPr="00564DAB">
        <w:rPr>
          <w:color w:val="000000" w:themeColor="text1"/>
          <w:sz w:val="28"/>
          <w:szCs w:val="28"/>
        </w:rPr>
        <w:t>е волки</w:t>
      </w:r>
      <w:r w:rsidR="00F15FA7" w:rsidRPr="00564DAB">
        <w:rPr>
          <w:color w:val="000000" w:themeColor="text1"/>
          <w:sz w:val="28"/>
          <w:szCs w:val="28"/>
        </w:rPr>
        <w:t xml:space="preserve"> (папа и ребенок). Судить будут мамы </w:t>
      </w:r>
      <w:r w:rsidRPr="00564DAB">
        <w:rPr>
          <w:color w:val="000000" w:themeColor="text1"/>
          <w:sz w:val="28"/>
          <w:szCs w:val="28"/>
        </w:rPr>
        <w:t>(Поприветствовали аплодисментами). После каждого выполненного задания жюри выставляет флажок команде первой и верно выполнившей задание.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Начнем наш праздник с поздравлений от наших девочек.</w:t>
      </w:r>
    </w:p>
    <w:p w:rsidR="00F15FA7" w:rsidRPr="00564DAB" w:rsidRDefault="00F15FA7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1 ребенок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23 феврал</w:t>
      </w:r>
      <w:proofErr w:type="gramStart"/>
      <w:r w:rsidRPr="00564DAB">
        <w:rPr>
          <w:color w:val="000000" w:themeColor="text1"/>
          <w:sz w:val="28"/>
          <w:szCs w:val="28"/>
        </w:rPr>
        <w:t>я-</w:t>
      </w:r>
      <w:proofErr w:type="gramEnd"/>
      <w:r w:rsidRPr="00564DAB">
        <w:rPr>
          <w:color w:val="000000" w:themeColor="text1"/>
          <w:sz w:val="28"/>
          <w:szCs w:val="28"/>
        </w:rPr>
        <w:t xml:space="preserve"> красный день календаря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В этот день отца и деда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lastRenderedPageBreak/>
        <w:t>Поздравляет вся семья</w:t>
      </w:r>
    </w:p>
    <w:p w:rsidR="00D42BFD" w:rsidRPr="00564DAB" w:rsidRDefault="00F15FA7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2 ребенок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Папу поздравляю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С Праздником мужским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В юности я знаю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В армии служил</w:t>
      </w:r>
    </w:p>
    <w:p w:rsidR="00D42BFD" w:rsidRPr="00564DAB" w:rsidRDefault="00F15FA7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3 ребенок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Мы мальчишек наших любим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Уважаем от души!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Защищать всегда нас будут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Хоть пока коротыши.</w:t>
      </w:r>
    </w:p>
    <w:p w:rsidR="00D42BFD" w:rsidRPr="00564DAB" w:rsidRDefault="001A16D4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Конкурсы</w:t>
      </w:r>
    </w:p>
    <w:p w:rsidR="00A22050" w:rsidRPr="00564DAB" w:rsidRDefault="00564DAB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Первый: «</w:t>
      </w:r>
      <w:r w:rsidR="00A22050" w:rsidRPr="00564DAB">
        <w:rPr>
          <w:b/>
          <w:color w:val="000000" w:themeColor="text1"/>
          <w:sz w:val="28"/>
          <w:szCs w:val="28"/>
        </w:rPr>
        <w:t xml:space="preserve"> Приветствие</w:t>
      </w:r>
      <w:r w:rsidRPr="00564DAB">
        <w:rPr>
          <w:b/>
          <w:color w:val="000000" w:themeColor="text1"/>
          <w:sz w:val="28"/>
          <w:szCs w:val="28"/>
        </w:rPr>
        <w:t xml:space="preserve">» </w:t>
      </w:r>
      <w:r w:rsidR="00A10551" w:rsidRPr="00564DAB">
        <w:rPr>
          <w:color w:val="000000" w:themeColor="text1"/>
          <w:sz w:val="28"/>
          <w:szCs w:val="28"/>
        </w:rPr>
        <w:t>(каждая команда готовит девиз- приветствие)</w:t>
      </w:r>
    </w:p>
    <w:p w:rsidR="00D42BFD" w:rsidRPr="00564DAB" w:rsidRDefault="00A22050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 xml:space="preserve">Второе </w:t>
      </w:r>
      <w:r w:rsidR="00D42BFD" w:rsidRPr="00564DAB">
        <w:rPr>
          <w:b/>
          <w:color w:val="000000" w:themeColor="text1"/>
          <w:sz w:val="28"/>
          <w:szCs w:val="28"/>
        </w:rPr>
        <w:t>задание</w:t>
      </w:r>
      <w:r w:rsidR="00564DAB" w:rsidRPr="00564DAB">
        <w:rPr>
          <w:b/>
          <w:color w:val="000000" w:themeColor="text1"/>
          <w:sz w:val="28"/>
          <w:szCs w:val="28"/>
        </w:rPr>
        <w:t>:</w:t>
      </w:r>
      <w:r w:rsidR="00FC5BC9" w:rsidRPr="00564DAB">
        <w:rPr>
          <w:b/>
          <w:color w:val="000000" w:themeColor="text1"/>
          <w:sz w:val="28"/>
          <w:szCs w:val="28"/>
        </w:rPr>
        <w:t xml:space="preserve"> </w:t>
      </w:r>
      <w:r w:rsidR="00564DAB" w:rsidRPr="00564DAB">
        <w:rPr>
          <w:b/>
          <w:color w:val="000000" w:themeColor="text1"/>
          <w:sz w:val="28"/>
          <w:szCs w:val="28"/>
        </w:rPr>
        <w:t>«</w:t>
      </w:r>
      <w:r w:rsidR="00FC5BC9" w:rsidRPr="00564DAB">
        <w:rPr>
          <w:b/>
          <w:color w:val="000000" w:themeColor="text1"/>
          <w:sz w:val="28"/>
          <w:szCs w:val="28"/>
        </w:rPr>
        <w:t>Разминка</w:t>
      </w:r>
      <w:r w:rsidR="00564DAB" w:rsidRPr="00564DAB">
        <w:rPr>
          <w:b/>
          <w:color w:val="000000" w:themeColor="text1"/>
          <w:sz w:val="28"/>
          <w:szCs w:val="28"/>
        </w:rPr>
        <w:t>»</w:t>
      </w:r>
      <w:r w:rsidR="00D42BFD" w:rsidRPr="00564DAB">
        <w:rPr>
          <w:b/>
          <w:color w:val="000000" w:themeColor="text1"/>
          <w:sz w:val="28"/>
          <w:szCs w:val="28"/>
        </w:rPr>
        <w:t xml:space="preserve"> для команд – отгадайте загадки: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Детям</w:t>
      </w:r>
      <w:r w:rsidR="001A16D4" w:rsidRPr="00564DAB">
        <w:rPr>
          <w:color w:val="000000" w:themeColor="text1"/>
          <w:sz w:val="28"/>
          <w:szCs w:val="28"/>
        </w:rPr>
        <w:t xml:space="preserve">. </w:t>
      </w:r>
      <w:r w:rsidRPr="00564DAB">
        <w:rPr>
          <w:color w:val="000000" w:themeColor="text1"/>
          <w:sz w:val="28"/>
          <w:szCs w:val="28"/>
        </w:rPr>
        <w:t>Он границу охраняет,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Чужака не пропускает,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И все время смотрит в оба,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А порядок был бы чтобы.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Ответ: Пограничник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Стоят тут три старушки,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Суровые подружки,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Вздохнут они да охнут,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Вблизи все люди глохнут.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Ответ: Пушки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lastRenderedPageBreak/>
        <w:t>Любит он на море качку,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Ходит тихо он, в раскачку,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Бородой подчас зарос,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Старый, доблестный..</w:t>
      </w:r>
      <w:proofErr w:type="gramStart"/>
      <w:r w:rsidRPr="00564DAB">
        <w:rPr>
          <w:color w:val="000000" w:themeColor="text1"/>
          <w:sz w:val="28"/>
          <w:szCs w:val="28"/>
        </w:rPr>
        <w:t>.(</w:t>
      </w:r>
      <w:proofErr w:type="gramEnd"/>
      <w:r w:rsidRPr="00564DAB">
        <w:rPr>
          <w:color w:val="000000" w:themeColor="text1"/>
          <w:sz w:val="28"/>
          <w:szCs w:val="28"/>
        </w:rPr>
        <w:t>Матрос)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Моряком ты можешь стать,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Чтоб границу охранять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И служить не на земле,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А на военном ... (корабле)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Самолет парит, как птица,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Там - воздушная граница.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На посту и днем, и ночью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Наш солдат - военный ...(летчик)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Глазами не увидишь, руками не возьмешь, а без него в атаку не пойдешь. (Ура!).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Огнем дышит, полымем пышет</w:t>
      </w:r>
      <w:proofErr w:type="gramStart"/>
      <w:r w:rsidRPr="00564DAB">
        <w:rPr>
          <w:color w:val="000000" w:themeColor="text1"/>
          <w:sz w:val="28"/>
          <w:szCs w:val="28"/>
        </w:rPr>
        <w:t>.</w:t>
      </w:r>
      <w:proofErr w:type="gramEnd"/>
      <w:r w:rsidRPr="00564DAB">
        <w:rPr>
          <w:color w:val="000000" w:themeColor="text1"/>
          <w:sz w:val="28"/>
          <w:szCs w:val="28"/>
        </w:rPr>
        <w:t xml:space="preserve"> (</w:t>
      </w:r>
      <w:proofErr w:type="gramStart"/>
      <w:r w:rsidRPr="00564DAB">
        <w:rPr>
          <w:color w:val="000000" w:themeColor="text1"/>
          <w:sz w:val="28"/>
          <w:szCs w:val="28"/>
        </w:rPr>
        <w:t>п</w:t>
      </w:r>
      <w:proofErr w:type="gramEnd"/>
      <w:r w:rsidRPr="00564DAB">
        <w:rPr>
          <w:color w:val="000000" w:themeColor="text1"/>
          <w:sz w:val="28"/>
          <w:szCs w:val="28"/>
        </w:rPr>
        <w:t>ушка)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Под себя положу, под голову, и укрыться останется</w:t>
      </w:r>
      <w:proofErr w:type="gramStart"/>
      <w:r w:rsidRPr="00564DAB">
        <w:rPr>
          <w:color w:val="000000" w:themeColor="text1"/>
          <w:sz w:val="28"/>
          <w:szCs w:val="28"/>
        </w:rPr>
        <w:t>.</w:t>
      </w:r>
      <w:proofErr w:type="gramEnd"/>
      <w:r w:rsidRPr="00564DAB">
        <w:rPr>
          <w:color w:val="000000" w:themeColor="text1"/>
          <w:sz w:val="28"/>
          <w:szCs w:val="28"/>
        </w:rPr>
        <w:t xml:space="preserve"> (</w:t>
      </w:r>
      <w:proofErr w:type="gramStart"/>
      <w:r w:rsidRPr="00564DAB">
        <w:rPr>
          <w:color w:val="000000" w:themeColor="text1"/>
          <w:sz w:val="28"/>
          <w:szCs w:val="28"/>
        </w:rPr>
        <w:t>ш</w:t>
      </w:r>
      <w:proofErr w:type="gramEnd"/>
      <w:r w:rsidRPr="00564DAB">
        <w:rPr>
          <w:color w:val="000000" w:themeColor="text1"/>
          <w:sz w:val="28"/>
          <w:szCs w:val="28"/>
        </w:rPr>
        <w:t>инель)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Не Бог, не царь, а ослушаться нельзя</w:t>
      </w:r>
      <w:proofErr w:type="gramStart"/>
      <w:r w:rsidRPr="00564DAB">
        <w:rPr>
          <w:color w:val="000000" w:themeColor="text1"/>
          <w:sz w:val="28"/>
          <w:szCs w:val="28"/>
        </w:rPr>
        <w:t>.</w:t>
      </w:r>
      <w:proofErr w:type="gramEnd"/>
      <w:r w:rsidRPr="00564DAB">
        <w:rPr>
          <w:color w:val="000000" w:themeColor="text1"/>
          <w:sz w:val="28"/>
          <w:szCs w:val="28"/>
        </w:rPr>
        <w:t xml:space="preserve"> (</w:t>
      </w:r>
      <w:proofErr w:type="gramStart"/>
      <w:r w:rsidRPr="00564DAB">
        <w:rPr>
          <w:color w:val="000000" w:themeColor="text1"/>
          <w:sz w:val="28"/>
          <w:szCs w:val="28"/>
        </w:rPr>
        <w:t>к</w:t>
      </w:r>
      <w:proofErr w:type="gramEnd"/>
      <w:r w:rsidRPr="00564DAB">
        <w:rPr>
          <w:color w:val="000000" w:themeColor="text1"/>
          <w:sz w:val="28"/>
          <w:szCs w:val="28"/>
        </w:rPr>
        <w:t>омандир)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Что общего между деревом и винтовкой? (ствол)</w:t>
      </w:r>
    </w:p>
    <w:p w:rsidR="00FC5BC9" w:rsidRPr="00564DAB" w:rsidRDefault="00FC5BC9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Третье задание</w:t>
      </w:r>
      <w:r w:rsidR="00564DAB" w:rsidRPr="00564DAB">
        <w:rPr>
          <w:b/>
          <w:color w:val="000000" w:themeColor="text1"/>
          <w:sz w:val="28"/>
          <w:szCs w:val="28"/>
        </w:rPr>
        <w:t>: «</w:t>
      </w:r>
      <w:r w:rsidRPr="00564DAB">
        <w:rPr>
          <w:b/>
          <w:color w:val="000000" w:themeColor="text1"/>
          <w:sz w:val="28"/>
          <w:szCs w:val="28"/>
        </w:rPr>
        <w:t xml:space="preserve"> Полоса препятствий</w:t>
      </w:r>
      <w:r w:rsidR="00564DAB" w:rsidRPr="00564DAB">
        <w:rPr>
          <w:b/>
          <w:color w:val="000000" w:themeColor="text1"/>
          <w:sz w:val="28"/>
          <w:szCs w:val="28"/>
        </w:rPr>
        <w:t>»</w:t>
      </w:r>
    </w:p>
    <w:p w:rsidR="00D42BFD" w:rsidRPr="00564DAB" w:rsidRDefault="00AF5A1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 xml:space="preserve"> Четвертое задание</w:t>
      </w:r>
      <w:proofErr w:type="gramStart"/>
      <w:r w:rsidR="00564DAB" w:rsidRPr="00564DAB">
        <w:rPr>
          <w:color w:val="000000" w:themeColor="text1"/>
          <w:sz w:val="28"/>
          <w:szCs w:val="28"/>
        </w:rPr>
        <w:t xml:space="preserve"> </w:t>
      </w:r>
      <w:r w:rsidR="00564DAB" w:rsidRPr="00564DAB">
        <w:rPr>
          <w:b/>
          <w:color w:val="000000" w:themeColor="text1"/>
          <w:sz w:val="28"/>
          <w:szCs w:val="28"/>
        </w:rPr>
        <w:t>:</w:t>
      </w:r>
      <w:proofErr w:type="gramEnd"/>
      <w:r w:rsidR="00564DAB" w:rsidRPr="00564DAB">
        <w:rPr>
          <w:b/>
          <w:color w:val="000000" w:themeColor="text1"/>
          <w:sz w:val="28"/>
          <w:szCs w:val="28"/>
        </w:rPr>
        <w:t xml:space="preserve"> </w:t>
      </w:r>
      <w:r w:rsidR="00D42BFD" w:rsidRPr="00564DAB">
        <w:rPr>
          <w:b/>
          <w:color w:val="000000" w:themeColor="text1"/>
          <w:sz w:val="28"/>
          <w:szCs w:val="28"/>
        </w:rPr>
        <w:t>«Собери слово</w:t>
      </w:r>
      <w:r w:rsidR="00A10551" w:rsidRPr="00564DAB">
        <w:rPr>
          <w:b/>
          <w:color w:val="000000" w:themeColor="text1"/>
          <w:sz w:val="28"/>
          <w:szCs w:val="28"/>
        </w:rPr>
        <w:t>»</w:t>
      </w:r>
      <w:r w:rsidR="00A10551" w:rsidRPr="00564DAB">
        <w:rPr>
          <w:color w:val="000000" w:themeColor="text1"/>
          <w:sz w:val="28"/>
          <w:szCs w:val="28"/>
        </w:rPr>
        <w:t xml:space="preserve"> (</w:t>
      </w:r>
      <w:r w:rsidR="00D42BFD" w:rsidRPr="00564DAB">
        <w:rPr>
          <w:color w:val="000000" w:themeColor="text1"/>
          <w:sz w:val="28"/>
          <w:szCs w:val="28"/>
        </w:rPr>
        <w:t>на полу вразброс лежат буквы</w:t>
      </w:r>
      <w:proofErr w:type="gramStart"/>
      <w:r w:rsidR="00D42BFD" w:rsidRPr="00564DAB">
        <w:rPr>
          <w:color w:val="000000" w:themeColor="text1"/>
          <w:sz w:val="28"/>
          <w:szCs w:val="28"/>
        </w:rPr>
        <w:t xml:space="preserve"> )</w:t>
      </w:r>
      <w:proofErr w:type="gramEnd"/>
      <w:r w:rsidR="00D42BFD" w:rsidRPr="00564DAB">
        <w:rPr>
          <w:color w:val="000000" w:themeColor="text1"/>
          <w:sz w:val="28"/>
          <w:szCs w:val="28"/>
        </w:rPr>
        <w:t>.</w:t>
      </w:r>
    </w:p>
    <w:p w:rsidR="00AF5A1D" w:rsidRPr="00564DAB" w:rsidRDefault="00AF5A1D" w:rsidP="00564DAB">
      <w:pPr>
        <w:pStyle w:val="a3"/>
        <w:shd w:val="clear" w:color="auto" w:fill="FFFFFF"/>
        <w:spacing w:line="195" w:lineRule="atLeast"/>
        <w:rPr>
          <w:b/>
          <w:i/>
          <w:color w:val="000000" w:themeColor="text1"/>
          <w:sz w:val="28"/>
          <w:szCs w:val="28"/>
        </w:rPr>
      </w:pPr>
      <w:r w:rsidRPr="00564DAB">
        <w:rPr>
          <w:b/>
          <w:i/>
          <w:color w:val="000000" w:themeColor="text1"/>
          <w:sz w:val="28"/>
          <w:szCs w:val="28"/>
        </w:rPr>
        <w:t>Танец « Карнавал»</w:t>
      </w:r>
    </w:p>
    <w:p w:rsidR="00AF5A1D" w:rsidRPr="00564DAB" w:rsidRDefault="00AF5A1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Промежуточные оценки жюри</w:t>
      </w:r>
    </w:p>
    <w:p w:rsidR="00AF5A1D" w:rsidRPr="00564DAB" w:rsidRDefault="00AF5A1D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Пятое задание. Попади в цель «Снайперы»</w:t>
      </w:r>
    </w:p>
    <w:p w:rsidR="00AF5A1D" w:rsidRPr="00564DAB" w:rsidRDefault="00AF5A1D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Шестое задание «Довези раненого»</w:t>
      </w:r>
    </w:p>
    <w:p w:rsidR="00D42BFD" w:rsidRPr="00564DAB" w:rsidRDefault="00AF5A1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lastRenderedPageBreak/>
        <w:t>Седьмое задание</w:t>
      </w:r>
      <w:r w:rsidR="00564DAB" w:rsidRPr="00564DAB">
        <w:rPr>
          <w:b/>
          <w:color w:val="000000" w:themeColor="text1"/>
          <w:sz w:val="28"/>
          <w:szCs w:val="28"/>
        </w:rPr>
        <w:t>:</w:t>
      </w:r>
      <w:r w:rsidRPr="00564DAB">
        <w:rPr>
          <w:color w:val="000000" w:themeColor="text1"/>
          <w:sz w:val="28"/>
          <w:szCs w:val="28"/>
        </w:rPr>
        <w:t xml:space="preserve"> </w:t>
      </w:r>
      <w:r w:rsidR="00D42BFD" w:rsidRPr="00564DAB">
        <w:rPr>
          <w:b/>
          <w:color w:val="000000" w:themeColor="text1"/>
          <w:sz w:val="28"/>
          <w:szCs w:val="28"/>
        </w:rPr>
        <w:t>«Найди свой штаб»</w:t>
      </w:r>
      <w:r w:rsidRPr="00564DAB">
        <w:rPr>
          <w:color w:val="000000" w:themeColor="text1"/>
          <w:sz w:val="28"/>
          <w:szCs w:val="28"/>
        </w:rPr>
        <w:t xml:space="preserve"> </w:t>
      </w:r>
      <w:r w:rsidR="00D42BFD" w:rsidRPr="00564DAB">
        <w:rPr>
          <w:color w:val="000000" w:themeColor="text1"/>
          <w:sz w:val="28"/>
          <w:szCs w:val="28"/>
        </w:rPr>
        <w:t>(у детей в руках карточки с нашитыми пуговицами, надо сесть на стульчик с соответствующей цифрой).</w:t>
      </w:r>
    </w:p>
    <w:p w:rsidR="00AF5A1D" w:rsidRPr="00564DAB" w:rsidRDefault="00AF5A1D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Восьмое задание</w:t>
      </w:r>
      <w:r w:rsidR="00564DAB" w:rsidRPr="00564DAB">
        <w:rPr>
          <w:b/>
          <w:color w:val="000000" w:themeColor="text1"/>
          <w:sz w:val="28"/>
          <w:szCs w:val="28"/>
        </w:rPr>
        <w:t>:</w:t>
      </w:r>
      <w:r w:rsidRPr="00564DAB">
        <w:rPr>
          <w:color w:val="000000" w:themeColor="text1"/>
          <w:sz w:val="28"/>
          <w:szCs w:val="28"/>
        </w:rPr>
        <w:t xml:space="preserve"> </w:t>
      </w:r>
      <w:r w:rsidRPr="00564DAB">
        <w:rPr>
          <w:b/>
          <w:color w:val="000000" w:themeColor="text1"/>
          <w:sz w:val="28"/>
          <w:szCs w:val="28"/>
        </w:rPr>
        <w:t>Конкурс капитанов «Папа повар»</w:t>
      </w:r>
    </w:p>
    <w:p w:rsidR="00AF5A1D" w:rsidRPr="00564DAB" w:rsidRDefault="00AF5A1D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Девятое задание</w:t>
      </w:r>
      <w:r w:rsidRPr="00564DAB">
        <w:rPr>
          <w:color w:val="000000" w:themeColor="text1"/>
          <w:sz w:val="28"/>
          <w:szCs w:val="28"/>
        </w:rPr>
        <w:t xml:space="preserve"> </w:t>
      </w:r>
      <w:r w:rsidRPr="00564DAB">
        <w:rPr>
          <w:b/>
          <w:color w:val="000000" w:themeColor="text1"/>
          <w:sz w:val="28"/>
          <w:szCs w:val="28"/>
        </w:rPr>
        <w:t>«Большие танцы»</w:t>
      </w:r>
    </w:p>
    <w:p w:rsidR="00564DAB" w:rsidRPr="00564DAB" w:rsidRDefault="00AF5A1D" w:rsidP="00564DAB">
      <w:pPr>
        <w:pStyle w:val="a3"/>
        <w:shd w:val="clear" w:color="auto" w:fill="FFFFFF"/>
        <w:spacing w:before="0" w:beforeAutospacing="0" w:after="360" w:afterAutospacing="0" w:line="272" w:lineRule="atLeast"/>
        <w:rPr>
          <w:color w:val="000000" w:themeColor="text1"/>
          <w:sz w:val="28"/>
          <w:szCs w:val="28"/>
        </w:rPr>
      </w:pPr>
      <w:r w:rsidRPr="00564DAB">
        <w:rPr>
          <w:b/>
          <w:i/>
          <w:color w:val="000000" w:themeColor="text1"/>
          <w:sz w:val="28"/>
          <w:szCs w:val="28"/>
        </w:rPr>
        <w:t>Танец «Детство»</w:t>
      </w:r>
      <w:proofErr w:type="gramStart"/>
      <w:r w:rsidR="00564DAB" w:rsidRPr="00564DAB">
        <w:rPr>
          <w:color w:val="000000" w:themeColor="text1"/>
          <w:sz w:val="28"/>
          <w:szCs w:val="28"/>
        </w:rPr>
        <w:t xml:space="preserve"> .</w:t>
      </w:r>
      <w:proofErr w:type="gramEnd"/>
      <w:r w:rsidR="00564DAB" w:rsidRPr="00564DAB">
        <w:rPr>
          <w:color w:val="000000" w:themeColor="text1"/>
          <w:sz w:val="28"/>
          <w:szCs w:val="28"/>
        </w:rPr>
        <w:t>       </w:t>
      </w:r>
    </w:p>
    <w:p w:rsidR="00564DAB" w:rsidRPr="00564DAB" w:rsidRDefault="00564DAB" w:rsidP="00564DAB">
      <w:pPr>
        <w:pStyle w:val="a3"/>
        <w:shd w:val="clear" w:color="auto" w:fill="FFFFFF"/>
        <w:spacing w:before="0" w:beforeAutospacing="0" w:after="360" w:afterAutospacing="0" w:line="272" w:lineRule="atLeast"/>
        <w:rPr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Десятое задание</w:t>
      </w:r>
      <w:r w:rsidRPr="00564DAB">
        <w:rPr>
          <w:color w:val="000000" w:themeColor="text1"/>
          <w:sz w:val="28"/>
          <w:szCs w:val="28"/>
        </w:rPr>
        <w:t xml:space="preserve"> </w:t>
      </w:r>
      <w:r w:rsidRPr="00564DAB">
        <w:rPr>
          <w:b/>
          <w:color w:val="000000" w:themeColor="text1"/>
          <w:sz w:val="28"/>
          <w:szCs w:val="28"/>
        </w:rPr>
        <w:t>« Назови фильмы, сказки, рассказы, мультфильмы на военную тему</w:t>
      </w:r>
      <w:r w:rsidRPr="00564DAB">
        <w:rPr>
          <w:color w:val="000000" w:themeColor="text1"/>
          <w:sz w:val="28"/>
          <w:szCs w:val="28"/>
        </w:rPr>
        <w:t>». (Смекалка)</w:t>
      </w:r>
    </w:p>
    <w:p w:rsidR="00A10551" w:rsidRPr="00564DAB" w:rsidRDefault="00564DAB" w:rsidP="00564DAB">
      <w:pPr>
        <w:pStyle w:val="a3"/>
        <w:shd w:val="clear" w:color="auto" w:fill="FFFFFF"/>
        <w:spacing w:before="0" w:beforeAutospacing="0" w:after="360" w:afterAutospacing="0" w:line="272" w:lineRule="atLeast"/>
        <w:rPr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 xml:space="preserve">Одиннадцатое  </w:t>
      </w:r>
      <w:r w:rsidR="00A10551" w:rsidRPr="00564DAB">
        <w:rPr>
          <w:b/>
          <w:color w:val="000000" w:themeColor="text1"/>
          <w:sz w:val="28"/>
          <w:szCs w:val="28"/>
        </w:rPr>
        <w:t>домашнее задание</w:t>
      </w:r>
      <w:r w:rsidR="00A10551" w:rsidRPr="00564DAB">
        <w:rPr>
          <w:color w:val="000000" w:themeColor="text1"/>
          <w:sz w:val="28"/>
          <w:szCs w:val="28"/>
        </w:rPr>
        <w:t xml:space="preserve"> </w:t>
      </w:r>
      <w:r w:rsidR="00A10551" w:rsidRPr="00564DAB">
        <w:rPr>
          <w:b/>
          <w:color w:val="000000" w:themeColor="text1"/>
          <w:sz w:val="28"/>
          <w:szCs w:val="28"/>
        </w:rPr>
        <w:t xml:space="preserve">«Конкурс стенгазет» </w:t>
      </w:r>
    </w:p>
    <w:p w:rsidR="00D42BFD" w:rsidRPr="00564DAB" w:rsidRDefault="00D42BFD" w:rsidP="00564DAB">
      <w:pPr>
        <w:pStyle w:val="dlg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  <w:u w:val="single"/>
        </w:rPr>
        <w:t>Ведущий:</w:t>
      </w:r>
      <w:r w:rsidRPr="00564DAB">
        <w:rPr>
          <w:rStyle w:val="apple-converted-space"/>
          <w:color w:val="000000" w:themeColor="text1"/>
          <w:sz w:val="28"/>
          <w:szCs w:val="28"/>
        </w:rPr>
        <w:t> </w:t>
      </w:r>
      <w:r w:rsidRPr="00564DAB">
        <w:rPr>
          <w:color w:val="000000" w:themeColor="text1"/>
          <w:sz w:val="28"/>
          <w:szCs w:val="28"/>
        </w:rPr>
        <w:t>Как быстро и ловко наши ребята</w:t>
      </w:r>
      <w:r w:rsidR="00564DAB" w:rsidRPr="00564DAB">
        <w:rPr>
          <w:color w:val="000000" w:themeColor="text1"/>
          <w:sz w:val="28"/>
          <w:szCs w:val="28"/>
        </w:rPr>
        <w:t xml:space="preserve"> и папы</w:t>
      </w:r>
      <w:r w:rsidRPr="00564DAB">
        <w:rPr>
          <w:color w:val="000000" w:themeColor="text1"/>
          <w:sz w:val="28"/>
          <w:szCs w:val="28"/>
        </w:rPr>
        <w:t xml:space="preserve"> участвовали во всех конкурсах! </w:t>
      </w:r>
    </w:p>
    <w:p w:rsidR="00D42BFD" w:rsidRPr="00564DAB" w:rsidRDefault="00D42BFD" w:rsidP="00564DAB">
      <w:pPr>
        <w:pStyle w:val="a3"/>
        <w:spacing w:before="65" w:beforeAutospacing="0" w:after="65" w:afterAutospacing="0" w:line="234" w:lineRule="atLeast"/>
        <w:ind w:firstLine="130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Жюри оценивает команды.</w:t>
      </w:r>
    </w:p>
    <w:p w:rsidR="00D42BFD" w:rsidRPr="00564DAB" w:rsidRDefault="00D42BFD" w:rsidP="00564DAB">
      <w:pPr>
        <w:pStyle w:val="dlg"/>
        <w:spacing w:before="0" w:beforeAutospacing="0" w:after="0" w:afterAutospacing="0" w:line="234" w:lineRule="atLeast"/>
        <w:ind w:firstLine="130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- Ну а теперь наше жюри подсчитает баллы, которые заработала каждая команда, и выдаст разрешение или запрет на получение водительских прав. Команды стоятся под звуки марша.</w:t>
      </w:r>
    </w:p>
    <w:p w:rsidR="00564DAB" w:rsidRPr="00564DAB" w:rsidRDefault="00D42BFD" w:rsidP="00564DAB">
      <w:pPr>
        <w:pStyle w:val="a3"/>
        <w:spacing w:before="65" w:beforeAutospacing="0" w:after="65" w:afterAutospacing="0" w:line="234" w:lineRule="atLeast"/>
        <w:ind w:firstLine="130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Выступление жюри о том, как работали команды, с</w:t>
      </w:r>
      <w:r w:rsidR="00564DAB" w:rsidRPr="00564DAB">
        <w:rPr>
          <w:color w:val="000000" w:themeColor="text1"/>
          <w:sz w:val="28"/>
          <w:szCs w:val="28"/>
        </w:rPr>
        <w:t>колько баллов заработали</w:t>
      </w:r>
      <w:proofErr w:type="gramStart"/>
      <w:r w:rsidR="00564DAB" w:rsidRPr="00564DAB">
        <w:rPr>
          <w:color w:val="000000" w:themeColor="text1"/>
          <w:sz w:val="28"/>
          <w:szCs w:val="28"/>
        </w:rPr>
        <w:t xml:space="preserve"> .</w:t>
      </w:r>
      <w:proofErr w:type="gramEnd"/>
    </w:p>
    <w:p w:rsidR="00564DAB" w:rsidRPr="00564DAB" w:rsidRDefault="00D42BFD" w:rsidP="00564DAB">
      <w:pPr>
        <w:pStyle w:val="a3"/>
        <w:spacing w:before="65" w:beforeAutospacing="0" w:after="65" w:afterAutospacing="0" w:line="234" w:lineRule="atLeast"/>
        <w:ind w:firstLine="130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  <w:u w:val="single"/>
        </w:rPr>
        <w:t>Ведущий:</w:t>
      </w:r>
      <w:r w:rsidRPr="00564DAB">
        <w:rPr>
          <w:rStyle w:val="apple-converted-space"/>
          <w:color w:val="000000" w:themeColor="text1"/>
          <w:sz w:val="28"/>
          <w:szCs w:val="28"/>
        </w:rPr>
        <w:t> </w:t>
      </w:r>
      <w:r w:rsidRPr="00564DAB">
        <w:rPr>
          <w:color w:val="000000" w:themeColor="text1"/>
          <w:sz w:val="28"/>
          <w:szCs w:val="28"/>
        </w:rPr>
        <w:t>Наши болельщицы также показали себя с лучшей стороны, они активно помогали на</w:t>
      </w:r>
      <w:r w:rsidR="00564DAB" w:rsidRPr="00564DAB">
        <w:rPr>
          <w:color w:val="000000" w:themeColor="text1"/>
          <w:sz w:val="28"/>
          <w:szCs w:val="28"/>
        </w:rPr>
        <w:t xml:space="preserve"> всех конкурсах спасибо! Выступление жюри. Вручение грамот и подарков.</w:t>
      </w:r>
    </w:p>
    <w:p w:rsidR="00D42BFD" w:rsidRPr="00564DAB" w:rsidRDefault="00D42BFD" w:rsidP="00564DAB">
      <w:pPr>
        <w:pStyle w:val="dlg"/>
        <w:spacing w:before="0" w:beforeAutospacing="0" w:after="0" w:afterAutospacing="0" w:line="234" w:lineRule="atLeast"/>
        <w:ind w:firstLine="130"/>
        <w:rPr>
          <w:color w:val="000000" w:themeColor="text1"/>
          <w:sz w:val="28"/>
          <w:szCs w:val="28"/>
        </w:rPr>
      </w:pPr>
    </w:p>
    <w:p w:rsidR="00313BF7" w:rsidRPr="00564DAB" w:rsidRDefault="00313BF7" w:rsidP="00564DAB">
      <w:pPr>
        <w:pStyle w:val="2"/>
        <w:rPr>
          <w:b w:val="0"/>
          <w:color w:val="000000" w:themeColor="text1"/>
          <w:szCs w:val="28"/>
        </w:rPr>
      </w:pPr>
    </w:p>
    <w:p w:rsidR="00F94E9C" w:rsidRPr="00564DAB" w:rsidRDefault="00F94E9C" w:rsidP="00564D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4E9C" w:rsidRPr="00564DAB" w:rsidSect="00F9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62C50"/>
    <w:multiLevelType w:val="hybridMultilevel"/>
    <w:tmpl w:val="E3ACBD76"/>
    <w:lvl w:ilvl="0" w:tplc="45369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BFD"/>
    <w:rsid w:val="00005C2D"/>
    <w:rsid w:val="000074EF"/>
    <w:rsid w:val="0002736F"/>
    <w:rsid w:val="00044F27"/>
    <w:rsid w:val="0006647C"/>
    <w:rsid w:val="00075BA3"/>
    <w:rsid w:val="00076313"/>
    <w:rsid w:val="00084B8D"/>
    <w:rsid w:val="0008717E"/>
    <w:rsid w:val="00091513"/>
    <w:rsid w:val="000962C7"/>
    <w:rsid w:val="000A6AC3"/>
    <w:rsid w:val="000B15F8"/>
    <w:rsid w:val="000B249E"/>
    <w:rsid w:val="000C46D4"/>
    <w:rsid w:val="000C50DF"/>
    <w:rsid w:val="000C5566"/>
    <w:rsid w:val="000F1085"/>
    <w:rsid w:val="000F2B64"/>
    <w:rsid w:val="001504B0"/>
    <w:rsid w:val="00167605"/>
    <w:rsid w:val="00180593"/>
    <w:rsid w:val="00182266"/>
    <w:rsid w:val="0019136E"/>
    <w:rsid w:val="001A0005"/>
    <w:rsid w:val="001A16D4"/>
    <w:rsid w:val="001B11B5"/>
    <w:rsid w:val="001B508F"/>
    <w:rsid w:val="001D0DB9"/>
    <w:rsid w:val="001D2FEC"/>
    <w:rsid w:val="001D6E3E"/>
    <w:rsid w:val="001E51A8"/>
    <w:rsid w:val="001F6861"/>
    <w:rsid w:val="002038B2"/>
    <w:rsid w:val="002059F2"/>
    <w:rsid w:val="0021296A"/>
    <w:rsid w:val="00262BB1"/>
    <w:rsid w:val="00270AF2"/>
    <w:rsid w:val="002756D3"/>
    <w:rsid w:val="00295E84"/>
    <w:rsid w:val="002B3B26"/>
    <w:rsid w:val="002B6A5C"/>
    <w:rsid w:val="002C7599"/>
    <w:rsid w:val="002E22E6"/>
    <w:rsid w:val="002E79DF"/>
    <w:rsid w:val="002F5007"/>
    <w:rsid w:val="0030018F"/>
    <w:rsid w:val="00300906"/>
    <w:rsid w:val="00307DA9"/>
    <w:rsid w:val="00307ECB"/>
    <w:rsid w:val="00311406"/>
    <w:rsid w:val="00312F0A"/>
    <w:rsid w:val="00313BF7"/>
    <w:rsid w:val="003172B9"/>
    <w:rsid w:val="003273E1"/>
    <w:rsid w:val="00335335"/>
    <w:rsid w:val="00342E4C"/>
    <w:rsid w:val="003645F5"/>
    <w:rsid w:val="00370786"/>
    <w:rsid w:val="00391CA8"/>
    <w:rsid w:val="00392878"/>
    <w:rsid w:val="00393B84"/>
    <w:rsid w:val="003B76ED"/>
    <w:rsid w:val="003D3E9E"/>
    <w:rsid w:val="003D4D5D"/>
    <w:rsid w:val="003D7EF7"/>
    <w:rsid w:val="003F3F83"/>
    <w:rsid w:val="0041425E"/>
    <w:rsid w:val="00471946"/>
    <w:rsid w:val="004A5BE5"/>
    <w:rsid w:val="004C260B"/>
    <w:rsid w:val="004E1C77"/>
    <w:rsid w:val="00501CEE"/>
    <w:rsid w:val="00503A41"/>
    <w:rsid w:val="0051299B"/>
    <w:rsid w:val="00513C7E"/>
    <w:rsid w:val="005256AC"/>
    <w:rsid w:val="00542A4D"/>
    <w:rsid w:val="005446AF"/>
    <w:rsid w:val="00544F0B"/>
    <w:rsid w:val="005462F3"/>
    <w:rsid w:val="00555813"/>
    <w:rsid w:val="00564DAB"/>
    <w:rsid w:val="00574A1E"/>
    <w:rsid w:val="005A0C8D"/>
    <w:rsid w:val="005B1C76"/>
    <w:rsid w:val="005C3400"/>
    <w:rsid w:val="005D1A16"/>
    <w:rsid w:val="005E09A4"/>
    <w:rsid w:val="005E5733"/>
    <w:rsid w:val="005F609E"/>
    <w:rsid w:val="0060262A"/>
    <w:rsid w:val="0064754D"/>
    <w:rsid w:val="00653F73"/>
    <w:rsid w:val="00663ACD"/>
    <w:rsid w:val="00673F53"/>
    <w:rsid w:val="00674D4A"/>
    <w:rsid w:val="00681B7D"/>
    <w:rsid w:val="006838CC"/>
    <w:rsid w:val="00685538"/>
    <w:rsid w:val="00686255"/>
    <w:rsid w:val="00687262"/>
    <w:rsid w:val="00692B7B"/>
    <w:rsid w:val="006A0FD8"/>
    <w:rsid w:val="006A54FB"/>
    <w:rsid w:val="006B1CE9"/>
    <w:rsid w:val="006B465B"/>
    <w:rsid w:val="006B5E19"/>
    <w:rsid w:val="006E0325"/>
    <w:rsid w:val="006E6836"/>
    <w:rsid w:val="00701524"/>
    <w:rsid w:val="00714EF7"/>
    <w:rsid w:val="0072461F"/>
    <w:rsid w:val="0074149A"/>
    <w:rsid w:val="00765014"/>
    <w:rsid w:val="007A01B2"/>
    <w:rsid w:val="007A2086"/>
    <w:rsid w:val="007B0845"/>
    <w:rsid w:val="007B6535"/>
    <w:rsid w:val="007C24B3"/>
    <w:rsid w:val="007C713D"/>
    <w:rsid w:val="007D62E6"/>
    <w:rsid w:val="007E5682"/>
    <w:rsid w:val="007F5A30"/>
    <w:rsid w:val="007F6DF8"/>
    <w:rsid w:val="0080322F"/>
    <w:rsid w:val="0080555D"/>
    <w:rsid w:val="00811A7C"/>
    <w:rsid w:val="008130E2"/>
    <w:rsid w:val="00815328"/>
    <w:rsid w:val="00822EC3"/>
    <w:rsid w:val="008675D6"/>
    <w:rsid w:val="008776D8"/>
    <w:rsid w:val="008A4956"/>
    <w:rsid w:val="008B27CB"/>
    <w:rsid w:val="008B7D50"/>
    <w:rsid w:val="008F3383"/>
    <w:rsid w:val="008F55EA"/>
    <w:rsid w:val="009135EF"/>
    <w:rsid w:val="00913CA8"/>
    <w:rsid w:val="00914653"/>
    <w:rsid w:val="0091771B"/>
    <w:rsid w:val="00922161"/>
    <w:rsid w:val="009223D9"/>
    <w:rsid w:val="009263D7"/>
    <w:rsid w:val="00941C27"/>
    <w:rsid w:val="00955BAF"/>
    <w:rsid w:val="00960F31"/>
    <w:rsid w:val="00970783"/>
    <w:rsid w:val="00976B5F"/>
    <w:rsid w:val="009839EA"/>
    <w:rsid w:val="00985488"/>
    <w:rsid w:val="009B16F1"/>
    <w:rsid w:val="009C4868"/>
    <w:rsid w:val="009E0EFF"/>
    <w:rsid w:val="009F5C64"/>
    <w:rsid w:val="009F73FB"/>
    <w:rsid w:val="00A10551"/>
    <w:rsid w:val="00A1441C"/>
    <w:rsid w:val="00A22050"/>
    <w:rsid w:val="00A24EF7"/>
    <w:rsid w:val="00A275DF"/>
    <w:rsid w:val="00A27627"/>
    <w:rsid w:val="00A277FA"/>
    <w:rsid w:val="00A718E0"/>
    <w:rsid w:val="00A81121"/>
    <w:rsid w:val="00A818AD"/>
    <w:rsid w:val="00A9517E"/>
    <w:rsid w:val="00A9712E"/>
    <w:rsid w:val="00AA6B62"/>
    <w:rsid w:val="00AB5671"/>
    <w:rsid w:val="00AC40E9"/>
    <w:rsid w:val="00AD58D6"/>
    <w:rsid w:val="00AE6403"/>
    <w:rsid w:val="00AF5A1D"/>
    <w:rsid w:val="00B509AF"/>
    <w:rsid w:val="00B52B9D"/>
    <w:rsid w:val="00B66F2E"/>
    <w:rsid w:val="00B71118"/>
    <w:rsid w:val="00B817F9"/>
    <w:rsid w:val="00BD5826"/>
    <w:rsid w:val="00BE537B"/>
    <w:rsid w:val="00C0754E"/>
    <w:rsid w:val="00C37044"/>
    <w:rsid w:val="00C75872"/>
    <w:rsid w:val="00C86DBD"/>
    <w:rsid w:val="00CA265F"/>
    <w:rsid w:val="00CC476D"/>
    <w:rsid w:val="00CE4331"/>
    <w:rsid w:val="00D046BE"/>
    <w:rsid w:val="00D07082"/>
    <w:rsid w:val="00D21286"/>
    <w:rsid w:val="00D24E05"/>
    <w:rsid w:val="00D42BFD"/>
    <w:rsid w:val="00D452CE"/>
    <w:rsid w:val="00D90F42"/>
    <w:rsid w:val="00D93D77"/>
    <w:rsid w:val="00DD657F"/>
    <w:rsid w:val="00DE60D2"/>
    <w:rsid w:val="00DF44B6"/>
    <w:rsid w:val="00DF4844"/>
    <w:rsid w:val="00E03A06"/>
    <w:rsid w:val="00E06CD8"/>
    <w:rsid w:val="00E209A4"/>
    <w:rsid w:val="00E3321B"/>
    <w:rsid w:val="00E4010A"/>
    <w:rsid w:val="00E533F6"/>
    <w:rsid w:val="00E75E08"/>
    <w:rsid w:val="00E94991"/>
    <w:rsid w:val="00EA422E"/>
    <w:rsid w:val="00EA5EC8"/>
    <w:rsid w:val="00EB1321"/>
    <w:rsid w:val="00F0460E"/>
    <w:rsid w:val="00F07DEA"/>
    <w:rsid w:val="00F15FA7"/>
    <w:rsid w:val="00F37E76"/>
    <w:rsid w:val="00F57941"/>
    <w:rsid w:val="00F57F92"/>
    <w:rsid w:val="00F94E9C"/>
    <w:rsid w:val="00FA6649"/>
    <w:rsid w:val="00FC5BC9"/>
    <w:rsid w:val="00FE5DA3"/>
    <w:rsid w:val="00FE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4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BFD"/>
  </w:style>
  <w:style w:type="paragraph" w:styleId="2">
    <w:name w:val="Body Text 2"/>
    <w:basedOn w:val="a"/>
    <w:link w:val="20"/>
    <w:semiHidden/>
    <w:rsid w:val="00313BF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13B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Deafult User</cp:lastModifiedBy>
  <cp:revision>7</cp:revision>
  <dcterms:created xsi:type="dcterms:W3CDTF">2015-01-27T16:20:00Z</dcterms:created>
  <dcterms:modified xsi:type="dcterms:W3CDTF">2015-11-01T17:14:00Z</dcterms:modified>
</cp:coreProperties>
</file>