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B" w:rsidRDefault="00122FDB" w:rsidP="007910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7C22" w:rsidRPr="00122FDB" w:rsidRDefault="001D7C22" w:rsidP="007910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2FDB">
        <w:rPr>
          <w:rFonts w:ascii="Times New Roman" w:hAnsi="Times New Roman" w:cs="Times New Roman"/>
          <w:b/>
          <w:sz w:val="28"/>
          <w:szCs w:val="28"/>
        </w:rPr>
        <w:t>Занятие по ЗОЖ для</w:t>
      </w:r>
      <w:r w:rsidR="00122FDB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122FDB">
        <w:rPr>
          <w:rFonts w:ascii="Times New Roman" w:hAnsi="Times New Roman" w:cs="Times New Roman"/>
          <w:b/>
          <w:sz w:val="28"/>
          <w:szCs w:val="28"/>
        </w:rPr>
        <w:t xml:space="preserve"> 6-7 лет:  «Путешествие  в страну здоровых зубов»</w:t>
      </w:r>
    </w:p>
    <w:p w:rsidR="007910D8" w:rsidRPr="00122FDB" w:rsidRDefault="007910D8" w:rsidP="00122FD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Цель: учить детей правилам ухода за зубами, формировать сознательное отношение к выполнению основных гигиенических навыков, закрепить практическое умение и способы чистки зубов, дать представление о строении зубов, развивать самостоятельность и ответственность за свое здоровье, воспитать у детей положительную мотивацию к здоровому образу жизни.</w:t>
      </w:r>
    </w:p>
    <w:p w:rsidR="007910D8" w:rsidRPr="00122FDB" w:rsidRDefault="007910D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FDB">
        <w:rPr>
          <w:rFonts w:ascii="Times New Roman" w:hAnsi="Times New Roman" w:cs="Times New Roman"/>
          <w:sz w:val="28"/>
          <w:szCs w:val="28"/>
        </w:rPr>
        <w:t>Макеты зубов, схема строения зубов, модель зуба, схема способов чистки зубов, компьютерная анимация, экран для показа, массажная дорожка, музыкальное сопровождение (пение соловья, жужжание пчелы, имитация леса – елочки, ширма.</w:t>
      </w:r>
      <w:proofErr w:type="gramEnd"/>
    </w:p>
    <w:p w:rsidR="007910D8" w:rsidRPr="00122FDB" w:rsidRDefault="007910D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Кариес, эмаль, резцы, клыки, малый коренной, большой коренной, стоматолог.</w:t>
      </w:r>
    </w:p>
    <w:p w:rsidR="007910D8" w:rsidRPr="00122FDB" w:rsidRDefault="007910D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Загадывание загадок из книги «Я и мое тело» С.Е. Шукшина.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Сюжетно-ролевая игра «Стоматологический кабинет»;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Настольно-дидактическая игра «Помоги Оле» (подбор гигиенических предметов);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Беседа о гигиене полости рта;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Рассматривание схемы – строение зубов;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Решение проблемных ситуаций на тему «Береги свои зубы»; </w:t>
      </w:r>
    </w:p>
    <w:p w:rsidR="007910D8" w:rsidRPr="00122FDB" w:rsidRDefault="007910D8" w:rsidP="00122F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Чтение сказки О.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Тарушина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 xml:space="preserve"> «32 богатыря»</w:t>
      </w:r>
    </w:p>
    <w:p w:rsidR="007910D8" w:rsidRPr="00122FDB" w:rsidRDefault="007910D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1A3" w:rsidRPr="00122FDB" w:rsidRDefault="00C771A3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 заходят в зал, строятся полукругом</w:t>
      </w:r>
      <w:r w:rsidR="00560BEE" w:rsidRPr="00122FDB">
        <w:rPr>
          <w:rFonts w:ascii="Times New Roman" w:hAnsi="Times New Roman" w:cs="Times New Roman"/>
          <w:sz w:val="28"/>
          <w:szCs w:val="28"/>
        </w:rPr>
        <w:t>, одетые в бейсболки, с рюкзаками за спиной.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«Ребята, сегодня к нам пришли гости, поздоровайтесь с ними.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Ребята, я предлагаю послушать одну историю про мальчика Сережу, а вернее про его зубы.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Если только бы во рту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Говорить умели зубы,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За Сережиной щекой, 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Разговор бы был такой!»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Из-за ширмы появляются зубы, сделанные из папье-маше: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Это что ж такое, братцы!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Надо срочно разобраться!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Раньше были мы, друзья,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Богатырская семья, 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Нынче даже с виду  мы</w:t>
      </w:r>
    </w:p>
    <w:p w:rsidR="00C771A3" w:rsidRPr="00122FDB" w:rsidRDefault="00C771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Стали инвалидами!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«Стонут жалобно резцы!»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Мы уже не удальцы!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Были мы блестящими, 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Стали мы пропащими.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- Мы без щетки жить не можем, 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 не чистит нас Сережа,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мы лишились белизны, 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 ведь мы же всем видны!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- Все Сережа тянет в рот, 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Вечно что-нибудь грызет: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И орехи, и конфеты, и железные предметы!</w:t>
      </w:r>
    </w:p>
    <w:p w:rsidR="00560BEE" w:rsidRPr="00122FDB" w:rsidRDefault="00560BE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Пропадем мы, видно, скоро!</w:t>
      </w:r>
    </w:p>
    <w:p w:rsidR="00560BEE" w:rsidRPr="00122FDB" w:rsidRDefault="00560BE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У хозяина  во рту</w:t>
      </w:r>
    </w:p>
    <w:p w:rsidR="00560BEE" w:rsidRPr="00122FDB" w:rsidRDefault="00560BE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Стало жить невмоготу!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Хором зубы: ОЙ-ЕЙ-ЕЙ!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«Вот, ребята, как история</w:t>
      </w:r>
      <w:r w:rsidR="00560BEE" w:rsidRPr="00122FDB">
        <w:rPr>
          <w:rFonts w:ascii="Times New Roman" w:hAnsi="Times New Roman" w:cs="Times New Roman"/>
          <w:sz w:val="28"/>
          <w:szCs w:val="28"/>
        </w:rPr>
        <w:t xml:space="preserve"> произошла с мальчиком Сережей.</w:t>
      </w:r>
      <w:r w:rsidRPr="00122FDB">
        <w:rPr>
          <w:rFonts w:ascii="Times New Roman" w:hAnsi="Times New Roman" w:cs="Times New Roman"/>
          <w:sz w:val="28"/>
          <w:szCs w:val="28"/>
        </w:rPr>
        <w:t xml:space="preserve"> А ведь она может произойти с каждым из нас, если не ухаживать за зубами</w:t>
      </w:r>
      <w:r w:rsidR="00560BEE" w:rsidRPr="00122FDB">
        <w:rPr>
          <w:rFonts w:ascii="Times New Roman" w:hAnsi="Times New Roman" w:cs="Times New Roman"/>
          <w:sz w:val="28"/>
          <w:szCs w:val="28"/>
        </w:rPr>
        <w:t xml:space="preserve"> и есть много сладкого</w:t>
      </w:r>
      <w:r w:rsidRPr="00122FDB">
        <w:rPr>
          <w:rFonts w:ascii="Times New Roman" w:hAnsi="Times New Roman" w:cs="Times New Roman"/>
          <w:sz w:val="28"/>
          <w:szCs w:val="28"/>
        </w:rPr>
        <w:t>. Что же делать, ребята? Как помочь Сереже?».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«Нужно его найти!»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Ведущий: «Да, ребята, его нужно найти и пригласить его в страну Здоровых зубов. Ну что ж, поможем Сереже?»</w:t>
      </w:r>
    </w:p>
    <w:p w:rsidR="000F12F3" w:rsidRPr="00122FDB" w:rsidRDefault="000F12F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«Да!»</w:t>
      </w:r>
    </w:p>
    <w:p w:rsidR="000F12F3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«Тогда отправляемся в путь!</w:t>
      </w:r>
      <w:r w:rsidR="00560BEE" w:rsidRPr="00122FDB">
        <w:rPr>
          <w:rFonts w:ascii="Times New Roman" w:hAnsi="Times New Roman" w:cs="Times New Roman"/>
          <w:sz w:val="28"/>
          <w:szCs w:val="28"/>
        </w:rPr>
        <w:t xml:space="preserve"> А чтобы путь казался коротким – идем под веселую музыку </w:t>
      </w:r>
      <w:proofErr w:type="spellStart"/>
      <w:proofErr w:type="gramStart"/>
      <w:r w:rsidR="00560BEE" w:rsidRPr="00122FDB">
        <w:rPr>
          <w:rFonts w:ascii="Times New Roman" w:hAnsi="Times New Roman" w:cs="Times New Roman"/>
          <w:sz w:val="28"/>
          <w:szCs w:val="28"/>
        </w:rPr>
        <w:t>твист-ходьбой</w:t>
      </w:r>
      <w:proofErr w:type="spellEnd"/>
      <w:proofErr w:type="gramEnd"/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 (твист-ходьба – с закидыванием ног, одновременно приседая).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(На поляне сидит грязный и лохматый Сережа с перевязанной щекой, жалобно стонет).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Ведущий: «Это ты – Сережа? Знаем,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что случилось с тобой».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«Ой-ей-ей! Зубы болят!»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«Ты, наверное, много сладкого ел?»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Сережа: «Да! Конфеты я люблю! Я и орехи зубами грыз, даже пробовал грызть гвозди,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как!»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Ведущий: «Вот ты и испортил свои зубы. Ведь, чтобы они были здоровыми надо соблюдать правила </w:t>
      </w:r>
      <w:r w:rsidR="0057714A" w:rsidRPr="00122FDB">
        <w:rPr>
          <w:rFonts w:ascii="Times New Roman" w:hAnsi="Times New Roman" w:cs="Times New Roman"/>
          <w:sz w:val="28"/>
          <w:szCs w:val="28"/>
        </w:rPr>
        <w:t xml:space="preserve">здоровых </w:t>
      </w:r>
      <w:r w:rsidRPr="00122FDB">
        <w:rPr>
          <w:rFonts w:ascii="Times New Roman" w:hAnsi="Times New Roman" w:cs="Times New Roman"/>
          <w:sz w:val="28"/>
          <w:szCs w:val="28"/>
        </w:rPr>
        <w:t>зуб</w:t>
      </w:r>
      <w:r w:rsidR="0057714A" w:rsidRPr="00122FDB">
        <w:rPr>
          <w:rFonts w:ascii="Times New Roman" w:hAnsi="Times New Roman" w:cs="Times New Roman"/>
          <w:sz w:val="28"/>
          <w:szCs w:val="28"/>
        </w:rPr>
        <w:t>ов</w:t>
      </w:r>
      <w:r w:rsidRPr="00122FDB">
        <w:rPr>
          <w:rFonts w:ascii="Times New Roman" w:hAnsi="Times New Roman" w:cs="Times New Roman"/>
          <w:sz w:val="28"/>
          <w:szCs w:val="28"/>
        </w:rPr>
        <w:t>. Вот послушай и запомни!»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«Нужно есть морковку и фрукты!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есть творог и рыбу!</w:t>
      </w:r>
    </w:p>
    <w:p w:rsidR="00DD0F55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регулярно ходить к стоматологу!</w:t>
      </w:r>
    </w:p>
    <w:p w:rsidR="00E01928" w:rsidRPr="00122FDB" w:rsidRDefault="00DD0F55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 xml:space="preserve">. </w:t>
      </w:r>
      <w:r w:rsidR="00E01928" w:rsidRPr="00122FDB">
        <w:rPr>
          <w:rFonts w:ascii="Times New Roman" w:hAnsi="Times New Roman" w:cs="Times New Roman"/>
          <w:sz w:val="28"/>
          <w:szCs w:val="28"/>
        </w:rPr>
        <w:t>–</w:t>
      </w:r>
      <w:r w:rsidRPr="00122FDB">
        <w:rPr>
          <w:rFonts w:ascii="Times New Roman" w:hAnsi="Times New Roman" w:cs="Times New Roman"/>
          <w:sz w:val="28"/>
          <w:szCs w:val="28"/>
        </w:rPr>
        <w:t xml:space="preserve"> </w:t>
      </w:r>
      <w:r w:rsidR="00E01928" w:rsidRPr="00122FDB">
        <w:rPr>
          <w:rFonts w:ascii="Times New Roman" w:hAnsi="Times New Roman" w:cs="Times New Roman"/>
          <w:sz w:val="28"/>
          <w:szCs w:val="28"/>
        </w:rPr>
        <w:t>чистить зубы два раза в день – утром и вечером!</w:t>
      </w:r>
    </w:p>
    <w:p w:rsidR="0057714A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нельзя сразу после холодного есть горячее и после горячего – холодное!</w:t>
      </w:r>
      <w:r w:rsidR="00560BEE" w:rsidRPr="00122FDB">
        <w:rPr>
          <w:rFonts w:ascii="Times New Roman" w:hAnsi="Times New Roman" w:cs="Times New Roman"/>
          <w:sz w:val="28"/>
          <w:szCs w:val="28"/>
        </w:rPr>
        <w:t xml:space="preserve"> </w:t>
      </w:r>
      <w:r w:rsidRPr="00122FDB">
        <w:rPr>
          <w:rFonts w:ascii="Times New Roman" w:hAnsi="Times New Roman" w:cs="Times New Roman"/>
          <w:sz w:val="28"/>
          <w:szCs w:val="28"/>
        </w:rPr>
        <w:t>от этого эмаль трескается!</w:t>
      </w:r>
    </w:p>
    <w:p w:rsidR="0057714A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полоскать рот после еды!</w:t>
      </w:r>
    </w:p>
    <w:p w:rsidR="0057714A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оберегать зубы от травм!</w:t>
      </w:r>
    </w:p>
    <w:p w:rsidR="0057714A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не грызть семечки зубами и твердые предметы!</w:t>
      </w:r>
    </w:p>
    <w:p w:rsidR="00DD0F55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. – не есть много сладкого!</w:t>
      </w:r>
      <w:r w:rsidR="00DD0F55" w:rsidRPr="00122FDB">
        <w:rPr>
          <w:rFonts w:ascii="Times New Roman" w:hAnsi="Times New Roman" w:cs="Times New Roman"/>
          <w:sz w:val="28"/>
          <w:szCs w:val="28"/>
        </w:rPr>
        <w:t>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«Ой,</w:t>
      </w:r>
      <w:r w:rsidR="0057714A" w:rsidRPr="00122FDB">
        <w:rPr>
          <w:rFonts w:ascii="Times New Roman" w:hAnsi="Times New Roman" w:cs="Times New Roman"/>
          <w:sz w:val="28"/>
          <w:szCs w:val="28"/>
        </w:rPr>
        <w:t xml:space="preserve"> ребята, а я ведь этого не знал</w:t>
      </w:r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«Сережа, мы хотим тебе помочь, научить тебя как нужно ухаживать за зубами. Чтобы они были здоровыми</w:t>
      </w:r>
      <w:r w:rsidR="0057714A" w:rsidRP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приглашаем тебя в страну Здоровых зубов!»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«Ой, ребята, помогите мне! Идем же скорее в волшебную страну! Я не хочу, чтобы у меня зубы болели!»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Ведущий: «Итак, в путь!</w:t>
      </w:r>
      <w:r w:rsidR="0057714A" w:rsidRPr="00122FDB">
        <w:rPr>
          <w:rFonts w:ascii="Times New Roman" w:hAnsi="Times New Roman" w:cs="Times New Roman"/>
          <w:sz w:val="28"/>
          <w:szCs w:val="28"/>
        </w:rPr>
        <w:t xml:space="preserve"> А путь наш лежит через полянку!</w:t>
      </w:r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 проходят по массажному коврику (полянка), звучит пение птиц, жужжание пчел.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«Ой, какая красивая полянка! А давайте отдохнем здесь, сделаем привал?»</w:t>
      </w:r>
    </w:p>
    <w:p w:rsidR="00E01928" w:rsidRPr="00122FDB" w:rsidRDefault="00E0192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Дети садятся (по-турецки). </w:t>
      </w:r>
    </w:p>
    <w:p w:rsidR="0057714A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Ведущий: «А чтобы отдых был полезным давайте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поотгадываем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 xml:space="preserve"> загадки»</w:t>
      </w:r>
      <w:r w:rsidR="009D6B10" w:rsidRPr="00122FDB">
        <w:rPr>
          <w:rFonts w:ascii="Times New Roman" w:hAnsi="Times New Roman" w:cs="Times New Roman"/>
          <w:sz w:val="28"/>
          <w:szCs w:val="28"/>
        </w:rPr>
        <w:t>:</w:t>
      </w:r>
    </w:p>
    <w:p w:rsidR="00E01928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1)</w:t>
      </w:r>
      <w:r w:rsidR="00E01928" w:rsidRPr="00122FDB">
        <w:rPr>
          <w:rFonts w:ascii="Times New Roman" w:hAnsi="Times New Roman" w:cs="Times New Roman"/>
          <w:sz w:val="28"/>
          <w:szCs w:val="28"/>
        </w:rPr>
        <w:t xml:space="preserve"> Что дороже денег?</w:t>
      </w:r>
      <w:r w:rsidRPr="00122FDB">
        <w:rPr>
          <w:rFonts w:ascii="Times New Roman" w:hAnsi="Times New Roman" w:cs="Times New Roman"/>
          <w:sz w:val="28"/>
          <w:szCs w:val="28"/>
        </w:rPr>
        <w:t xml:space="preserve"> (здоровье)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2) Красные двери в пещере моей,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Белые звери сидят у дверей.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И мясо, и хлеб – всю добычу мою</w:t>
      </w:r>
    </w:p>
    <w:p w:rsidR="00E01928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Я с радостью белым зверям отдаю</w:t>
      </w:r>
      <w:r w:rsidR="00E01928" w:rsidRPr="00122FDB">
        <w:rPr>
          <w:rFonts w:ascii="Times New Roman" w:hAnsi="Times New Roman" w:cs="Times New Roman"/>
          <w:sz w:val="28"/>
          <w:szCs w:val="28"/>
        </w:rPr>
        <w:t>?</w:t>
      </w:r>
      <w:r w:rsidRPr="00122FDB">
        <w:rPr>
          <w:rFonts w:ascii="Times New Roman" w:hAnsi="Times New Roman" w:cs="Times New Roman"/>
          <w:sz w:val="28"/>
          <w:szCs w:val="28"/>
        </w:rPr>
        <w:t xml:space="preserve"> (рот, губы, зубы)</w:t>
      </w:r>
    </w:p>
    <w:p w:rsidR="00B82AED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3) </w:t>
      </w:r>
      <w:r w:rsidR="00B82AED" w:rsidRPr="00122FDB">
        <w:rPr>
          <w:rFonts w:ascii="Times New Roman" w:hAnsi="Times New Roman" w:cs="Times New Roman"/>
          <w:sz w:val="28"/>
          <w:szCs w:val="28"/>
        </w:rPr>
        <w:t>За стеной костяной соловейко стоит?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4) Костяная спинка,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 спинке – щетинка,</w:t>
      </w: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По забору прыгала,</w:t>
      </w:r>
    </w:p>
    <w:p w:rsidR="00B82AED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Всю грязь выгнала</w:t>
      </w:r>
      <w:r w:rsidR="00B82AED" w:rsidRPr="00122FDB">
        <w:rPr>
          <w:rFonts w:ascii="Times New Roman" w:hAnsi="Times New Roman" w:cs="Times New Roman"/>
          <w:sz w:val="28"/>
          <w:szCs w:val="28"/>
        </w:rPr>
        <w:t>?</w:t>
      </w:r>
      <w:r w:rsidRPr="00122FDB">
        <w:rPr>
          <w:rFonts w:ascii="Times New Roman" w:hAnsi="Times New Roman" w:cs="Times New Roman"/>
          <w:sz w:val="28"/>
          <w:szCs w:val="28"/>
        </w:rPr>
        <w:t xml:space="preserve"> (зубная щетка)</w:t>
      </w:r>
    </w:p>
    <w:p w:rsidR="0057714A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Хорошо отдохнули и загадки все разгадали, что же, идемте дальше! 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(Дети</w:t>
      </w:r>
      <w:r w:rsidR="0057714A" w:rsidRPr="00122FDB">
        <w:rPr>
          <w:rFonts w:ascii="Times New Roman" w:hAnsi="Times New Roman" w:cs="Times New Roman"/>
          <w:sz w:val="28"/>
          <w:szCs w:val="28"/>
        </w:rPr>
        <w:t xml:space="preserve"> идут </w:t>
      </w:r>
      <w:proofErr w:type="spellStart"/>
      <w:proofErr w:type="gramStart"/>
      <w:r w:rsidR="0057714A" w:rsidRPr="00122FDB">
        <w:rPr>
          <w:rFonts w:ascii="Times New Roman" w:hAnsi="Times New Roman" w:cs="Times New Roman"/>
          <w:sz w:val="28"/>
          <w:szCs w:val="28"/>
        </w:rPr>
        <w:t>твист-ходьбой</w:t>
      </w:r>
      <w:proofErr w:type="spellEnd"/>
      <w:proofErr w:type="gramEnd"/>
      <w:r w:rsidR="0057714A" w:rsidRPr="00122FDB">
        <w:rPr>
          <w:rFonts w:ascii="Times New Roman" w:hAnsi="Times New Roman" w:cs="Times New Roman"/>
          <w:sz w:val="28"/>
          <w:szCs w:val="28"/>
        </w:rPr>
        <w:t>, поочередно соединяя левый локоть и правое колено и наоборот</w:t>
      </w:r>
      <w:r w:rsidRPr="00122FDB">
        <w:rPr>
          <w:rFonts w:ascii="Times New Roman" w:hAnsi="Times New Roman" w:cs="Times New Roman"/>
          <w:sz w:val="28"/>
          <w:szCs w:val="28"/>
        </w:rPr>
        <w:t>)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Ведущий: «Ой, ребята, какой-то домик на пути. </w:t>
      </w:r>
      <w:r w:rsidR="0057714A" w:rsidRPr="00122FDB">
        <w:rPr>
          <w:rFonts w:ascii="Times New Roman" w:hAnsi="Times New Roman" w:cs="Times New Roman"/>
          <w:sz w:val="28"/>
          <w:szCs w:val="28"/>
        </w:rPr>
        <w:t xml:space="preserve">Вы присаживайтесь, а я </w:t>
      </w:r>
      <w:proofErr w:type="gramStart"/>
      <w:r w:rsidR="0057714A" w:rsidRPr="00122FDB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57714A" w:rsidRPr="00122FDB">
        <w:rPr>
          <w:rFonts w:ascii="Times New Roman" w:hAnsi="Times New Roman" w:cs="Times New Roman"/>
          <w:sz w:val="28"/>
          <w:szCs w:val="28"/>
        </w:rPr>
        <w:t xml:space="preserve"> к</w:t>
      </w:r>
      <w:r w:rsidRPr="00122FDB">
        <w:rPr>
          <w:rFonts w:ascii="Times New Roman" w:hAnsi="Times New Roman" w:cs="Times New Roman"/>
          <w:sz w:val="28"/>
          <w:szCs w:val="28"/>
        </w:rPr>
        <w:t>то же здесь живет?» (</w:t>
      </w:r>
      <w:r w:rsidR="0057714A" w:rsidRPr="00122FDB">
        <w:rPr>
          <w:rFonts w:ascii="Times New Roman" w:hAnsi="Times New Roman" w:cs="Times New Roman"/>
          <w:sz w:val="28"/>
          <w:szCs w:val="28"/>
        </w:rPr>
        <w:t>Дети садятся на пеньки, ведущий стучит в домик</w:t>
      </w:r>
      <w:r w:rsidRPr="00122FDB">
        <w:rPr>
          <w:rFonts w:ascii="Times New Roman" w:hAnsi="Times New Roman" w:cs="Times New Roman"/>
          <w:sz w:val="28"/>
          <w:szCs w:val="28"/>
        </w:rPr>
        <w:t>)</w:t>
      </w:r>
    </w:p>
    <w:p w:rsidR="0057714A" w:rsidRPr="00122FDB" w:rsidRDefault="0057714A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Кто, кто в домике живет?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«Фу-фу-фу! Русским духом пахнет! Зачем ко мне пожаловали?»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«Мы идем в страну здоровых зубов, чтобы научить Сережу ухаживать за зубами»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«Вот и у меня такая беда… не ухаживала я за зубами – вот один зуб и остался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ну-ка покажите свои зубки! Может у вас тоже как у меня?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 (Дети открывают рты и показывают зубы)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Баба-яга: «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нет, какие они у вас беленькие да ровненькие!»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«Баба-яга, наши дети  свои зубы берегут. Не хотят, чтобы они у них болели»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«А сколько уж зубов-то должно быть?»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«32!»</w:t>
      </w:r>
    </w:p>
    <w:p w:rsidR="00B82AED" w:rsidRPr="00122FDB" w:rsidRDefault="00B82AED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</w:t>
      </w:r>
      <w:r w:rsidR="00F60A10" w:rsidRPr="00122FDB">
        <w:rPr>
          <w:rFonts w:ascii="Times New Roman" w:hAnsi="Times New Roman" w:cs="Times New Roman"/>
          <w:sz w:val="28"/>
          <w:szCs w:val="28"/>
        </w:rPr>
        <w:t>Ой</w:t>
      </w:r>
      <w:r w:rsidR="00122FDB">
        <w:rPr>
          <w:rFonts w:ascii="Times New Roman" w:hAnsi="Times New Roman" w:cs="Times New Roman"/>
          <w:sz w:val="28"/>
          <w:szCs w:val="28"/>
        </w:rPr>
        <w:t>,</w:t>
      </w:r>
      <w:r w:rsidR="00F60A10" w:rsidRPr="00122FDB">
        <w:rPr>
          <w:rFonts w:ascii="Times New Roman" w:hAnsi="Times New Roman" w:cs="Times New Roman"/>
          <w:sz w:val="28"/>
          <w:szCs w:val="28"/>
        </w:rPr>
        <w:t xml:space="preserve"> ты! Я и запамятовала! Помню когда-то и у меня столько </w:t>
      </w:r>
      <w:proofErr w:type="gramStart"/>
      <w:r w:rsidR="00F60A10" w:rsidRPr="00122FD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F60A10" w:rsidRPr="00122FDB">
        <w:rPr>
          <w:rFonts w:ascii="Times New Roman" w:hAnsi="Times New Roman" w:cs="Times New Roman"/>
          <w:sz w:val="28"/>
          <w:szCs w:val="28"/>
        </w:rPr>
        <w:t>… а вот вы знаете как называются передние зубы?</w:t>
      </w:r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«Баба-яга, наши дети их даже могут показывать на схеме!»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«Да ну?!»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«Передние зубы называются резцы!»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Баба-яга: «Да, точно! А вот как называются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>, боковые?»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«Клыки!»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(Показывают на схеме)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Баба-яга: «Опять верно!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этого, наверное, не знаете… самые большие, которые находятся в конце челюсти?»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«А это коренные!»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Баба-яга: «Ну</w:t>
      </w:r>
      <w:r w:rsid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надо же! Все они знают! А для чего зубы-то нужны?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целых 32! Мне и одного хватает!»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«Чтобы кусать, пережевывать пищу, без зубов люди некрасивые!»</w:t>
      </w:r>
    </w:p>
    <w:p w:rsidR="00F60A10" w:rsidRPr="00122FDB" w:rsidRDefault="00F60A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Баба-яга достает зеркальце и смотрится: «Ну как некрасивые</w:t>
      </w:r>
      <w:r w:rsidR="00C651DC" w:rsidRPr="00122FDB">
        <w:rPr>
          <w:rFonts w:ascii="Times New Roman" w:hAnsi="Times New Roman" w:cs="Times New Roman"/>
          <w:sz w:val="28"/>
          <w:szCs w:val="28"/>
        </w:rPr>
        <w:t xml:space="preserve">? А мне леший все говорит </w:t>
      </w:r>
      <w:proofErr w:type="spellStart"/>
      <w:r w:rsidR="00C651DC" w:rsidRPr="00122FDB">
        <w:rPr>
          <w:rFonts w:ascii="Times New Roman" w:hAnsi="Times New Roman" w:cs="Times New Roman"/>
          <w:sz w:val="28"/>
          <w:szCs w:val="28"/>
        </w:rPr>
        <w:t>крашавица</w:t>
      </w:r>
      <w:proofErr w:type="spellEnd"/>
      <w:r w:rsidR="00C651DC" w:rsidRPr="00122FDB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C651DC" w:rsidRPr="00122FDB">
        <w:rPr>
          <w:rFonts w:ascii="Times New Roman" w:hAnsi="Times New Roman" w:cs="Times New Roman"/>
          <w:sz w:val="28"/>
          <w:szCs w:val="28"/>
        </w:rPr>
        <w:t>крашавица</w:t>
      </w:r>
      <w:proofErr w:type="spellEnd"/>
      <w:r w:rsidR="00C651DC" w:rsidRPr="00122FDB">
        <w:rPr>
          <w:rFonts w:ascii="Times New Roman" w:hAnsi="Times New Roman" w:cs="Times New Roman"/>
          <w:sz w:val="28"/>
          <w:szCs w:val="28"/>
        </w:rPr>
        <w:t>! Где-то я видела</w:t>
      </w:r>
      <w:r w:rsidR="00122FDB">
        <w:rPr>
          <w:rFonts w:ascii="Times New Roman" w:hAnsi="Times New Roman" w:cs="Times New Roman"/>
          <w:sz w:val="28"/>
          <w:szCs w:val="28"/>
        </w:rPr>
        <w:t>,</w:t>
      </w:r>
      <w:r w:rsidR="00C651DC" w:rsidRPr="00122FDB">
        <w:rPr>
          <w:rFonts w:ascii="Times New Roman" w:hAnsi="Times New Roman" w:cs="Times New Roman"/>
          <w:sz w:val="28"/>
          <w:szCs w:val="28"/>
        </w:rPr>
        <w:t xml:space="preserve"> у одной девочки тоже зубов-то не было!</w:t>
      </w:r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2553BE" w:rsidRPr="00122FDB" w:rsidRDefault="002553B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Баба</w:t>
      </w:r>
      <w:r w:rsidR="00122FDB">
        <w:rPr>
          <w:rFonts w:ascii="Times New Roman" w:hAnsi="Times New Roman" w:cs="Times New Roman"/>
          <w:sz w:val="28"/>
          <w:szCs w:val="28"/>
        </w:rPr>
        <w:t xml:space="preserve"> </w:t>
      </w:r>
      <w:r w:rsidRPr="00122FDB">
        <w:rPr>
          <w:rFonts w:ascii="Times New Roman" w:hAnsi="Times New Roman" w:cs="Times New Roman"/>
          <w:sz w:val="28"/>
          <w:szCs w:val="28"/>
        </w:rPr>
        <w:t xml:space="preserve">- яга обращается к девочке, у которой выпали молочные зубы: «А у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где зубы, красавица?»</w:t>
      </w:r>
    </w:p>
    <w:p w:rsidR="002553BE" w:rsidRPr="00122FDB" w:rsidRDefault="002553B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Девочка: «Они были молочные, выпали. Теперь вырастут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2553BE" w:rsidRPr="00122FDB" w:rsidRDefault="002553B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«Баба-яга, нам было весело с тобой, но мы спешим в страну Здоровых зубов, и нам с тобой пора прощаться, а ты береги свой последний зуб!»</w:t>
      </w:r>
    </w:p>
    <w:p w:rsidR="002553BE" w:rsidRPr="00122FDB" w:rsidRDefault="002553B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Баба-яга: «Уж  буду, буду! Уж </w:t>
      </w:r>
      <w:r w:rsidR="00BF6F48" w:rsidRPr="00122FDB">
        <w:rPr>
          <w:rFonts w:ascii="Times New Roman" w:hAnsi="Times New Roman" w:cs="Times New Roman"/>
          <w:sz w:val="28"/>
          <w:szCs w:val="28"/>
        </w:rPr>
        <w:t>так</w:t>
      </w:r>
      <w:r w:rsidRPr="00122FDB">
        <w:rPr>
          <w:rFonts w:ascii="Times New Roman" w:hAnsi="Times New Roman" w:cs="Times New Roman"/>
          <w:sz w:val="28"/>
          <w:szCs w:val="28"/>
        </w:rPr>
        <w:t xml:space="preserve"> буду беречь!</w:t>
      </w:r>
      <w:r w:rsidR="00E06992" w:rsidRPr="00122FDB">
        <w:rPr>
          <w:rFonts w:ascii="Times New Roman" w:hAnsi="Times New Roman" w:cs="Times New Roman"/>
          <w:sz w:val="28"/>
          <w:szCs w:val="28"/>
        </w:rPr>
        <w:t xml:space="preserve"> Н</w:t>
      </w:r>
      <w:r w:rsidRPr="00122FDB">
        <w:rPr>
          <w:rFonts w:ascii="Times New Roman" w:hAnsi="Times New Roman" w:cs="Times New Roman"/>
          <w:sz w:val="28"/>
          <w:szCs w:val="28"/>
        </w:rPr>
        <w:t>у что, в добрый путь!» (Баба-яга уходит)</w:t>
      </w:r>
    </w:p>
    <w:p w:rsidR="002553BE" w:rsidRPr="00122FDB" w:rsidRDefault="002553B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«Перед дальней дорогой, давайте наберемся сил – сделаем веселую разминку!»</w:t>
      </w:r>
    </w:p>
    <w:p w:rsidR="002553BE" w:rsidRPr="00122FDB" w:rsidRDefault="00BF6F4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Добрый день! Улыбнитесь скорее! (руки в стороны, кланяются)</w:t>
      </w:r>
    </w:p>
    <w:p w:rsidR="00E06992" w:rsidRPr="00122FDB" w:rsidRDefault="00E06992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Мы погладим лобик, носик и щечки,</w:t>
      </w:r>
    </w:p>
    <w:p w:rsidR="00BF6F48" w:rsidRPr="00122FDB" w:rsidRDefault="00BF6F4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Будем мы красивы, как в саду цветочки! (наклон головы влево, вправо)</w:t>
      </w:r>
    </w:p>
    <w:p w:rsidR="00BF6F48" w:rsidRPr="00122FDB" w:rsidRDefault="00BF6F4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Разотрем ладошки сильнее, сильнее, а теперь похлопаем смелее, смелее!</w:t>
      </w:r>
    </w:p>
    <w:p w:rsidR="00BF6F48" w:rsidRPr="00122FDB" w:rsidRDefault="00E06992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Уши</w:t>
      </w:r>
      <w:r w:rsidR="00BF6F48" w:rsidRPr="00122FDB">
        <w:rPr>
          <w:rFonts w:ascii="Times New Roman" w:hAnsi="Times New Roman" w:cs="Times New Roman"/>
          <w:sz w:val="28"/>
          <w:szCs w:val="28"/>
        </w:rPr>
        <w:t xml:space="preserve"> теперь мы разотрем и здоровье сбережем!</w:t>
      </w:r>
    </w:p>
    <w:p w:rsidR="00BF6F48" w:rsidRPr="00122FDB" w:rsidRDefault="00BF6F48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Улыбнитесь снова, будьте все здоровы! (воздушный поцелуй гостям)</w:t>
      </w:r>
    </w:p>
    <w:p w:rsidR="00BF6F48" w:rsidRPr="00122FDB" w:rsidRDefault="00BF6F4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«Сил набрались, в путь!» (дети выполняют твист-ходьбу)</w:t>
      </w:r>
    </w:p>
    <w:p w:rsidR="00BF6F48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О</w:t>
      </w:r>
      <w:r w:rsidR="00BF6F48" w:rsidRPr="00122FDB">
        <w:rPr>
          <w:rFonts w:ascii="Times New Roman" w:hAnsi="Times New Roman" w:cs="Times New Roman"/>
          <w:sz w:val="28"/>
          <w:szCs w:val="28"/>
        </w:rPr>
        <w:t>й, ребята, посмотрите вот и страна здоровых зубов показалась! Но что-то нас никто не встречает…</w:t>
      </w:r>
    </w:p>
    <w:p w:rsidR="00BF6F48" w:rsidRPr="00122FDB" w:rsidRDefault="00BF6F4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Выхо</w:t>
      </w:r>
      <w:r w:rsidR="00E06992" w:rsidRPr="00122FDB">
        <w:rPr>
          <w:rFonts w:ascii="Times New Roman" w:hAnsi="Times New Roman" w:cs="Times New Roman"/>
          <w:sz w:val="28"/>
          <w:szCs w:val="28"/>
        </w:rPr>
        <w:t xml:space="preserve">дит доктор Айболит со </w:t>
      </w:r>
      <w:proofErr w:type="gramStart"/>
      <w:r w:rsidR="00E06992" w:rsidRPr="00122FDB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(дети одеты в костюмы лисы, </w:t>
      </w:r>
      <w:r w:rsidR="00A04242" w:rsidRPr="00122FDB">
        <w:rPr>
          <w:rFonts w:ascii="Times New Roman" w:hAnsi="Times New Roman" w:cs="Times New Roman"/>
          <w:sz w:val="28"/>
          <w:szCs w:val="28"/>
        </w:rPr>
        <w:t>ежа, зайчика</w:t>
      </w:r>
      <w:r w:rsidRPr="00122FDB">
        <w:rPr>
          <w:rFonts w:ascii="Times New Roman" w:hAnsi="Times New Roman" w:cs="Times New Roman"/>
          <w:sz w:val="28"/>
          <w:szCs w:val="28"/>
        </w:rPr>
        <w:t>)</w:t>
      </w:r>
      <w:r w:rsidR="00A04242" w:rsidRPr="00122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242" w:rsidRPr="00122FDB" w:rsidRDefault="00A0424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Айболит: «Я хозяин этой страны, а это мои друзья, лесные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>. А зачем вы ко мне пожаловали? Я слышал, что в вашем детском саду проводятся специальные занятия, где вы учитесь быть здоровыми?»</w:t>
      </w:r>
    </w:p>
    <w:p w:rsidR="00A04242" w:rsidRPr="00122FDB" w:rsidRDefault="00A0424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«Мы услышали историю Сережи о его зубах и хотим ему помочь. Он не знает</w:t>
      </w:r>
      <w:r w:rsidR="00E81084" w:rsidRP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что нужно делать, чтобы зубы были здоровыми»</w:t>
      </w:r>
    </w:p>
    <w:p w:rsidR="00E81084" w:rsidRPr="00122FDB" w:rsidRDefault="00E81084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Айболит: «Это очень хорошо, что вы добрые и отзывчивые, ведь люди должны помогать друг другу в трудную минуту. Ну что ж, приглашаю вас, гости и тебя Сережа, в мою лесную школу. Я расскажу, что нужно делать, чтобы зубы были здоровыми, а ты, Сережа, слушай и запоминай. Присаживайтесь поудобнее» (Дети садятся на пеньки)</w:t>
      </w:r>
    </w:p>
    <w:p w:rsidR="00E81084" w:rsidRPr="00122FDB" w:rsidRDefault="00E81084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Сначала я вам расскажу</w:t>
      </w:r>
      <w:r w:rsid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как правильно чистить зубы. Посмотрите на схему – нужно  чистить их сверху вниз; этот способ называется пружинка,</w:t>
      </w:r>
      <w:r w:rsidR="00E06992" w:rsidRPr="00122FDB">
        <w:rPr>
          <w:rFonts w:ascii="Times New Roman" w:hAnsi="Times New Roman" w:cs="Times New Roman"/>
          <w:sz w:val="28"/>
          <w:szCs w:val="28"/>
        </w:rPr>
        <w:t xml:space="preserve"> вот так </w:t>
      </w:r>
      <w:r w:rsidRPr="00122FDB">
        <w:rPr>
          <w:rFonts w:ascii="Times New Roman" w:hAnsi="Times New Roman" w:cs="Times New Roman"/>
          <w:sz w:val="28"/>
          <w:szCs w:val="28"/>
        </w:rPr>
        <w:t>(на компьютере анимация)</w:t>
      </w:r>
      <w:r w:rsidR="00E06992" w:rsidRPr="00122FDB">
        <w:rPr>
          <w:rFonts w:ascii="Times New Roman" w:hAnsi="Times New Roman" w:cs="Times New Roman"/>
          <w:sz w:val="28"/>
          <w:szCs w:val="28"/>
        </w:rPr>
        <w:t>.</w:t>
      </w:r>
    </w:p>
    <w:p w:rsidR="00E81084" w:rsidRPr="00122FDB" w:rsidRDefault="00E81084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- А теперь нужно почистить вот так – слева направо; это способ называется маятник (на компьютере)</w:t>
      </w:r>
    </w:p>
    <w:p w:rsidR="00E81084" w:rsidRPr="00122FDB" w:rsidRDefault="00E81084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- А этот способ в виде спирали, называется пчелка. Ой, как весело работает щетка! А вот этот способ называется «За дверью». Мы чистим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строну зубов. Вот если вы будете</w:t>
      </w:r>
      <w:r w:rsidR="00A40F07" w:rsidRPr="00122FDB">
        <w:rPr>
          <w:rFonts w:ascii="Times New Roman" w:hAnsi="Times New Roman" w:cs="Times New Roman"/>
          <w:sz w:val="28"/>
          <w:szCs w:val="28"/>
        </w:rPr>
        <w:t xml:space="preserve"> так чистить свои зубы, то и зубы будут здоровы, и в них не поселятся микробы.</w:t>
      </w:r>
    </w:p>
    <w:p w:rsidR="00E06992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«Ребята, давайте еще раз покажем какими способами нужно чистить зубы, чтобы они были здоровыми»</w:t>
      </w:r>
    </w:p>
    <w:p w:rsidR="00A40F07" w:rsidRPr="00122FDB" w:rsidRDefault="00A40F0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(Ведущий предлагает показать, как нужно чистить зубы</w:t>
      </w:r>
      <w:r w:rsidR="00E06992" w:rsidRPr="00122FDB">
        <w:rPr>
          <w:rFonts w:ascii="Times New Roman" w:hAnsi="Times New Roman" w:cs="Times New Roman"/>
          <w:sz w:val="28"/>
          <w:szCs w:val="28"/>
        </w:rPr>
        <w:t>, дети пальчиком делают движения по схеме</w:t>
      </w:r>
      <w:r w:rsidRPr="00122FDB">
        <w:rPr>
          <w:rFonts w:ascii="Times New Roman" w:hAnsi="Times New Roman" w:cs="Times New Roman"/>
          <w:sz w:val="28"/>
          <w:szCs w:val="28"/>
        </w:rPr>
        <w:t>)</w:t>
      </w:r>
    </w:p>
    <w:p w:rsidR="00A40F07" w:rsidRPr="00122FDB" w:rsidRDefault="00A40F0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Айболит: «А знаете ли вы сколько раз нужно чистить зубы?»</w:t>
      </w:r>
    </w:p>
    <w:p w:rsidR="00A40F07" w:rsidRPr="00122FDB" w:rsidRDefault="00A40F0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«Два раза – утром и вечером»</w:t>
      </w:r>
    </w:p>
    <w:p w:rsidR="00A40F07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Айболит н</w:t>
      </w:r>
      <w:r w:rsidR="00A40F07" w:rsidRPr="00122FDB">
        <w:rPr>
          <w:rFonts w:ascii="Times New Roman" w:hAnsi="Times New Roman" w:cs="Times New Roman"/>
          <w:sz w:val="28"/>
          <w:szCs w:val="28"/>
        </w:rPr>
        <w:t xml:space="preserve">а экране показывает модель зуба: «Обратите внимание, что зуб покрыт твердой эмалью, у него есть корень, </w:t>
      </w:r>
      <w:proofErr w:type="gramStart"/>
      <w:r w:rsidR="00A40F07" w:rsidRPr="00122FD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40F07" w:rsidRPr="00122FDB">
        <w:rPr>
          <w:rFonts w:ascii="Times New Roman" w:hAnsi="Times New Roman" w:cs="Times New Roman"/>
          <w:sz w:val="28"/>
          <w:szCs w:val="28"/>
        </w:rPr>
        <w:t xml:space="preserve"> даже не смотря на то, что эмаль твердая, если вы  не будете ухаживать за зубами, есть много сладкого, ее можно повредить – образуется дырка – кариес! </w:t>
      </w:r>
      <w:r w:rsidR="00D10051" w:rsidRPr="00122FDB">
        <w:rPr>
          <w:rFonts w:ascii="Times New Roman" w:hAnsi="Times New Roman" w:cs="Times New Roman"/>
          <w:sz w:val="28"/>
          <w:szCs w:val="28"/>
        </w:rPr>
        <w:t>И тогда зуб начинает болеть, а больные зубы наносят  вред всему организму, потому что через больные зубы в организм попадают микробы. А что нужно делать, когда у вас образовался кариес?</w:t>
      </w:r>
      <w:r w:rsidR="00A40F07" w:rsidRPr="00122FDB">
        <w:rPr>
          <w:rFonts w:ascii="Times New Roman" w:hAnsi="Times New Roman" w:cs="Times New Roman"/>
          <w:sz w:val="28"/>
          <w:szCs w:val="28"/>
        </w:rPr>
        <w:t>»</w:t>
      </w:r>
    </w:p>
    <w:p w:rsidR="00D10051" w:rsidRPr="00122FDB" w:rsidRDefault="00D10051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«Идти к стоматологу!»</w:t>
      </w:r>
    </w:p>
    <w:p w:rsidR="00D10051" w:rsidRPr="00122FDB" w:rsidRDefault="00D10051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Айболит: «Да. Не надо ждать, когда зуб заболит. Нужно сразу принимать меры! А вы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что нужно есть, чтобы зубы были здоровыми?»</w:t>
      </w:r>
    </w:p>
    <w:p w:rsidR="00D10051" w:rsidRPr="00122FDB" w:rsidRDefault="00D10051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«Есть молочные продукты, фрукты, овощи и рыбу!»</w:t>
      </w:r>
    </w:p>
    <w:p w:rsidR="00D10051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«нужно есть продукты, которые богаты кальцием! Ну как</w:t>
      </w:r>
      <w:r w:rsidR="00D10051" w:rsidRP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</w:t>
      </w:r>
      <w:r w:rsidR="00D10051" w:rsidRPr="00122FDB">
        <w:rPr>
          <w:rFonts w:ascii="Times New Roman" w:hAnsi="Times New Roman" w:cs="Times New Roman"/>
          <w:sz w:val="28"/>
          <w:szCs w:val="28"/>
        </w:rPr>
        <w:t>Сережа, ты все правильно запомнил? Все правила по уходу за зубами, чтобы они здоровыми?»</w:t>
      </w:r>
    </w:p>
    <w:p w:rsidR="00D10051" w:rsidRPr="00122FDB" w:rsidRDefault="00D10051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«Да, я буду беречь свои зубы, ухаживать за ними, есть полезные продукты, и не есть много сладостей и обязательно схожу к стоматологу!»</w:t>
      </w:r>
    </w:p>
    <w:p w:rsidR="00C72090" w:rsidRPr="00122FDB" w:rsidRDefault="00D10051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Айболит: «</w:t>
      </w:r>
      <w:r w:rsidR="00C72090" w:rsidRPr="00122FDB">
        <w:rPr>
          <w:rFonts w:ascii="Times New Roman" w:hAnsi="Times New Roman" w:cs="Times New Roman"/>
          <w:sz w:val="28"/>
          <w:szCs w:val="28"/>
        </w:rPr>
        <w:t>Чтобы зубы не болели,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Чтоб как снег они белели – 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D10051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Научись их чистить сам!</w:t>
      </w:r>
      <w:r w:rsidR="00D10051" w:rsidRPr="00122FDB">
        <w:rPr>
          <w:rFonts w:ascii="Times New Roman" w:hAnsi="Times New Roman" w:cs="Times New Roman"/>
          <w:sz w:val="28"/>
          <w:szCs w:val="28"/>
        </w:rPr>
        <w:t>»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«Вы меня подождите, я приведу себя в порядок» (убегает за ширму)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Ведущий: «Ребята, пока мы ждем Сережу, давайте отдохнем, сделаем </w:t>
      </w:r>
      <w:proofErr w:type="gramStart"/>
      <w:r w:rsidRPr="00122FDB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Pr="0012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виброгимнастику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>!»</w:t>
      </w:r>
    </w:p>
    <w:p w:rsidR="00C72090" w:rsidRPr="00122FDB" w:rsidRDefault="00C72090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Какой сегодня чудный день,</w:t>
      </w:r>
    </w:p>
    <w:p w:rsidR="00C72090" w:rsidRPr="00122FDB" w:rsidRDefault="00C72090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Прогоним мы тоску и лень!</w:t>
      </w:r>
    </w:p>
    <w:p w:rsidR="00C72090" w:rsidRPr="00122FDB" w:rsidRDefault="00C72090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 (руки на поясе, легко поднимаемся на носочки)</w:t>
      </w:r>
    </w:p>
    <w:p w:rsidR="00C72090" w:rsidRPr="00122FDB" w:rsidRDefault="00C72090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Руками потрясли,</w:t>
      </w:r>
    </w:p>
    <w:p w:rsidR="00C72090" w:rsidRPr="00122FDB" w:rsidRDefault="00C72090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Вот мы здоровы и бодры!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Возвращается Сережа чистый, причесанный, над ширмой поя</w:t>
      </w:r>
      <w:r w:rsidR="004D5237" w:rsidRPr="00122FDB">
        <w:rPr>
          <w:rFonts w:ascii="Times New Roman" w:hAnsi="Times New Roman" w:cs="Times New Roman"/>
          <w:sz w:val="28"/>
          <w:szCs w:val="28"/>
        </w:rPr>
        <w:t xml:space="preserve">вляется коренной залеченный зуб: </w:t>
      </w:r>
    </w:p>
    <w:p w:rsidR="004D5237" w:rsidRPr="00122FDB" w:rsidRDefault="004D5237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lastRenderedPageBreak/>
        <w:t>Вот теперь тебя люблю я,</w:t>
      </w:r>
    </w:p>
    <w:p w:rsidR="004D5237" w:rsidRPr="00122FDB" w:rsidRDefault="004D5237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Вот теперь тебя хвалю я,</w:t>
      </w:r>
    </w:p>
    <w:p w:rsidR="004D5237" w:rsidRPr="00122FDB" w:rsidRDefault="004D5237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Наконец-то, ты Сережа,</w:t>
      </w:r>
    </w:p>
    <w:p w:rsidR="004D5237" w:rsidRPr="00122FDB" w:rsidRDefault="004D5237" w:rsidP="00122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Своим зубкам угодил!</w:t>
      </w:r>
    </w:p>
    <w:p w:rsidR="00C72090" w:rsidRPr="00122FDB" w:rsidRDefault="00C7209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237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Над ширмой п</w:t>
      </w:r>
      <w:r w:rsidR="004D5237" w:rsidRPr="00122FDB">
        <w:rPr>
          <w:rFonts w:ascii="Times New Roman" w:hAnsi="Times New Roman" w:cs="Times New Roman"/>
          <w:sz w:val="28"/>
          <w:szCs w:val="28"/>
        </w:rPr>
        <w:t>оявляются все зубы (белые, здоровые), поют: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Мы кусаем. Мы жуем,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Замечательно живем!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Позабыли дни былые,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Мы красавцы удалые!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 xml:space="preserve">Никогда отныне впредь, 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Не придется нам болеть!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Айболит: «ну что ж, друзья, пора вам возвращаться в детский сад. Правила вы выучили и Сереже помогли!»</w:t>
      </w:r>
    </w:p>
    <w:p w:rsidR="00E06992" w:rsidRPr="00122FDB" w:rsidRDefault="00E0699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Сережа: «Спасибо тебе, доктор Айболит, что научил меня ухаживать за зубами! И вам, ребята, спасибо!»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«Как хорошо закончилась история! Мы с вами сделали полезное и доброе дело – помогли Сереже и сами вспомнили</w:t>
      </w:r>
      <w:r w:rsidR="00122FDB">
        <w:rPr>
          <w:rFonts w:ascii="Times New Roman" w:hAnsi="Times New Roman" w:cs="Times New Roman"/>
          <w:sz w:val="28"/>
          <w:szCs w:val="28"/>
        </w:rPr>
        <w:t>,</w:t>
      </w:r>
      <w:r w:rsidRPr="00122FDB">
        <w:rPr>
          <w:rFonts w:ascii="Times New Roman" w:hAnsi="Times New Roman" w:cs="Times New Roman"/>
          <w:sz w:val="28"/>
          <w:szCs w:val="28"/>
        </w:rPr>
        <w:t xml:space="preserve"> как нужно ухаживать за зубами, и тогда наши зубы скажут нам спасибо!»</w:t>
      </w:r>
    </w:p>
    <w:p w:rsidR="004D5237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Дети: «спасибо тебе, доктор Айболит, за твой урок в лесной школе!»</w:t>
      </w:r>
    </w:p>
    <w:p w:rsidR="00AC3CA3" w:rsidRPr="00122FDB" w:rsidRDefault="004D5237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Айболит: «Я был рад помочь хорошим людям!  А на прощание Я угощу вас яблочками, ведь они полезны</w:t>
      </w:r>
      <w:r w:rsidR="00AC3CA3" w:rsidRPr="00122FDB">
        <w:rPr>
          <w:rFonts w:ascii="Times New Roman" w:hAnsi="Times New Roman" w:cs="Times New Roman"/>
          <w:sz w:val="28"/>
          <w:szCs w:val="28"/>
        </w:rPr>
        <w:t xml:space="preserve"> для зубов! (раздает яблоки). До свиданья, ребята! Будьте здоровы!</w:t>
      </w:r>
      <w:r w:rsidRPr="00122FDB">
        <w:rPr>
          <w:rFonts w:ascii="Times New Roman" w:hAnsi="Times New Roman" w:cs="Times New Roman"/>
          <w:sz w:val="28"/>
          <w:szCs w:val="28"/>
        </w:rPr>
        <w:t>»</w:t>
      </w:r>
    </w:p>
    <w:p w:rsidR="00AC3CA3" w:rsidRPr="00122FDB" w:rsidRDefault="00AC3C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(Дети прощаются)</w:t>
      </w:r>
    </w:p>
    <w:p w:rsidR="00AC3CA3" w:rsidRPr="00122FDB" w:rsidRDefault="00AC3CA3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Ведущий: «Ну что, ребята, идем в детский сад. Как хорошо, когда все хорошо конч</w:t>
      </w:r>
      <w:r w:rsidR="00A80FD4" w:rsidRPr="00122FDB">
        <w:rPr>
          <w:rFonts w:ascii="Times New Roman" w:hAnsi="Times New Roman" w:cs="Times New Roman"/>
          <w:sz w:val="28"/>
          <w:szCs w:val="28"/>
        </w:rPr>
        <w:t>ается! Давайте с веселой песней вернемся в детский сад</w:t>
      </w:r>
      <w:r w:rsidRPr="00122FDB">
        <w:rPr>
          <w:rFonts w:ascii="Times New Roman" w:hAnsi="Times New Roman" w:cs="Times New Roman"/>
          <w:sz w:val="28"/>
          <w:szCs w:val="28"/>
        </w:rPr>
        <w:t>!»</w:t>
      </w:r>
    </w:p>
    <w:p w:rsidR="00A40F07" w:rsidRPr="00122FDB" w:rsidRDefault="00560BEE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FDB">
        <w:rPr>
          <w:rFonts w:ascii="Times New Roman" w:hAnsi="Times New Roman" w:cs="Times New Roman"/>
          <w:sz w:val="28"/>
          <w:szCs w:val="28"/>
        </w:rPr>
        <w:t>(Дети поют песню «Ничего на свете л</w:t>
      </w:r>
      <w:r w:rsidR="00122FDB">
        <w:rPr>
          <w:rFonts w:ascii="Times New Roman" w:hAnsi="Times New Roman" w:cs="Times New Roman"/>
          <w:sz w:val="28"/>
          <w:szCs w:val="28"/>
        </w:rPr>
        <w:t>учше нет</w:t>
      </w:r>
      <w:r w:rsidRPr="00122FDB">
        <w:rPr>
          <w:rFonts w:ascii="Times New Roman" w:hAnsi="Times New Roman" w:cs="Times New Roman"/>
          <w:sz w:val="28"/>
          <w:szCs w:val="28"/>
        </w:rPr>
        <w:t>!» из сказки «</w:t>
      </w:r>
      <w:proofErr w:type="spellStart"/>
      <w:r w:rsidRPr="00122FDB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122FDB">
        <w:rPr>
          <w:rFonts w:ascii="Times New Roman" w:hAnsi="Times New Roman" w:cs="Times New Roman"/>
          <w:sz w:val="28"/>
          <w:szCs w:val="28"/>
        </w:rPr>
        <w:t xml:space="preserve"> музыканты»)</w:t>
      </w:r>
    </w:p>
    <w:p w:rsidR="00E81084" w:rsidRPr="00122FDB" w:rsidRDefault="00E81084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242" w:rsidRPr="00122FDB" w:rsidRDefault="00A04242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B10" w:rsidRPr="00122FDB" w:rsidRDefault="009D6B10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122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C771A3">
      <w:pPr>
        <w:rPr>
          <w:rFonts w:ascii="Times New Roman" w:hAnsi="Times New Roman" w:cs="Times New Roman"/>
          <w:sz w:val="28"/>
          <w:szCs w:val="28"/>
        </w:rPr>
      </w:pPr>
    </w:p>
    <w:p w:rsidR="007910D8" w:rsidRPr="00122FDB" w:rsidRDefault="007910D8" w:rsidP="00C771A3">
      <w:pPr>
        <w:rPr>
          <w:rFonts w:ascii="Times New Roman" w:hAnsi="Times New Roman" w:cs="Times New Roman"/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p w:rsidR="007910D8" w:rsidRDefault="007910D8" w:rsidP="00C771A3">
      <w:pPr>
        <w:rPr>
          <w:sz w:val="28"/>
          <w:szCs w:val="28"/>
        </w:rPr>
      </w:pPr>
    </w:p>
    <w:sectPr w:rsidR="007910D8" w:rsidSect="00FA46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5658"/>
    <w:multiLevelType w:val="hybridMultilevel"/>
    <w:tmpl w:val="AE9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71A3"/>
    <w:rsid w:val="000F12F3"/>
    <w:rsid w:val="001011AD"/>
    <w:rsid w:val="00122FDB"/>
    <w:rsid w:val="001D7C22"/>
    <w:rsid w:val="00227077"/>
    <w:rsid w:val="002553BE"/>
    <w:rsid w:val="003B0465"/>
    <w:rsid w:val="004022B6"/>
    <w:rsid w:val="004D5237"/>
    <w:rsid w:val="005501B8"/>
    <w:rsid w:val="00560BEE"/>
    <w:rsid w:val="0057714A"/>
    <w:rsid w:val="007359D0"/>
    <w:rsid w:val="007910D8"/>
    <w:rsid w:val="007D386E"/>
    <w:rsid w:val="008009F6"/>
    <w:rsid w:val="00806B3B"/>
    <w:rsid w:val="009D6B10"/>
    <w:rsid w:val="009F6829"/>
    <w:rsid w:val="00A04242"/>
    <w:rsid w:val="00A06DF1"/>
    <w:rsid w:val="00A40F07"/>
    <w:rsid w:val="00A80FD4"/>
    <w:rsid w:val="00A966F4"/>
    <w:rsid w:val="00AC3CA3"/>
    <w:rsid w:val="00B82AED"/>
    <w:rsid w:val="00BF6F48"/>
    <w:rsid w:val="00C651DC"/>
    <w:rsid w:val="00C72090"/>
    <w:rsid w:val="00C771A3"/>
    <w:rsid w:val="00D10051"/>
    <w:rsid w:val="00DD0F55"/>
    <w:rsid w:val="00DD4230"/>
    <w:rsid w:val="00E01928"/>
    <w:rsid w:val="00E06992"/>
    <w:rsid w:val="00E81084"/>
    <w:rsid w:val="00F60A10"/>
    <w:rsid w:val="00FA0ADA"/>
    <w:rsid w:val="00FA4671"/>
    <w:rsid w:val="00FC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EA11-94D8-4089-A57B-79F36191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dom2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17</cp:revision>
  <cp:lastPrinted>2015-05-22T10:01:00Z</cp:lastPrinted>
  <dcterms:created xsi:type="dcterms:W3CDTF">2010-02-10T09:34:00Z</dcterms:created>
  <dcterms:modified xsi:type="dcterms:W3CDTF">2015-05-22T10:02:00Z</dcterms:modified>
</cp:coreProperties>
</file>