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7F" w:rsidRDefault="00C50514" w:rsidP="00C50514">
      <w:pPr>
        <w:jc w:val="center"/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Кроссворд по литературному чтению</w:t>
      </w:r>
    </w:p>
    <w:p w:rsidR="00E83129" w:rsidRPr="00E83129" w:rsidRDefault="00E83129" w:rsidP="00C50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0514" w:rsidRPr="00E83129" w:rsidRDefault="00C50514" w:rsidP="00C50514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E83129">
        <w:rPr>
          <w:rFonts w:ascii="Times New Roman" w:hAnsi="Times New Roman" w:cs="Times New Roman"/>
          <w:color w:val="0070C0"/>
          <w:sz w:val="24"/>
          <w:szCs w:val="24"/>
        </w:rPr>
        <w:t>Вопросы по горизонтали: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1.</w:t>
      </w:r>
      <w:r w:rsidR="00453053" w:rsidRPr="00E83129">
        <w:rPr>
          <w:rFonts w:ascii="Times New Roman" w:hAnsi="Times New Roman" w:cs="Times New Roman"/>
          <w:sz w:val="24"/>
          <w:szCs w:val="24"/>
        </w:rPr>
        <w:t xml:space="preserve"> </w:t>
      </w:r>
      <w:r w:rsidR="006452BB" w:rsidRPr="00E83129">
        <w:rPr>
          <w:rFonts w:ascii="Times New Roman" w:hAnsi="Times New Roman" w:cs="Times New Roman"/>
          <w:sz w:val="24"/>
          <w:szCs w:val="24"/>
        </w:rPr>
        <w:t>Человек</w:t>
      </w:r>
      <w:r w:rsidR="00453053" w:rsidRPr="00E83129">
        <w:rPr>
          <w:rFonts w:ascii="Times New Roman" w:hAnsi="Times New Roman" w:cs="Times New Roman"/>
          <w:sz w:val="24"/>
          <w:szCs w:val="24"/>
        </w:rPr>
        <w:t>, который вырос среди зверей? (</w:t>
      </w:r>
      <w:proofErr w:type="spellStart"/>
      <w:r w:rsidR="00453053" w:rsidRPr="00E83129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="00453053" w:rsidRPr="00E83129">
        <w:rPr>
          <w:rFonts w:ascii="Times New Roman" w:hAnsi="Times New Roman" w:cs="Times New Roman"/>
          <w:sz w:val="24"/>
          <w:szCs w:val="24"/>
        </w:rPr>
        <w:t>)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2.</w:t>
      </w:r>
      <w:r w:rsidR="00453053" w:rsidRPr="00E83129">
        <w:rPr>
          <w:rFonts w:ascii="Times New Roman" w:hAnsi="Times New Roman" w:cs="Times New Roman"/>
          <w:sz w:val="24"/>
          <w:szCs w:val="24"/>
        </w:rPr>
        <w:t xml:space="preserve"> Один из семи, кто приютил Белоснежку</w:t>
      </w:r>
      <w:proofErr w:type="gramStart"/>
      <w:r w:rsidR="00453053" w:rsidRPr="00E831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53053" w:rsidRPr="00E8312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53053" w:rsidRPr="00E8312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53053" w:rsidRPr="00E83129">
        <w:rPr>
          <w:rFonts w:ascii="Times New Roman" w:hAnsi="Times New Roman" w:cs="Times New Roman"/>
          <w:sz w:val="24"/>
          <w:szCs w:val="24"/>
        </w:rPr>
        <w:t>ном)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3.</w:t>
      </w:r>
      <w:r w:rsidR="00453053" w:rsidRPr="00E83129">
        <w:rPr>
          <w:rFonts w:ascii="Times New Roman" w:hAnsi="Times New Roman" w:cs="Times New Roman"/>
          <w:sz w:val="24"/>
          <w:szCs w:val="24"/>
        </w:rPr>
        <w:t xml:space="preserve"> На кого лаяла Моська</w:t>
      </w:r>
      <w:r w:rsidR="009B4517" w:rsidRPr="00E83129">
        <w:rPr>
          <w:rFonts w:ascii="Times New Roman" w:hAnsi="Times New Roman" w:cs="Times New Roman"/>
          <w:sz w:val="24"/>
          <w:szCs w:val="24"/>
        </w:rPr>
        <w:t xml:space="preserve"> в басне И.А. Крылова</w:t>
      </w:r>
      <w:r w:rsidR="00453053" w:rsidRPr="00E83129">
        <w:rPr>
          <w:rFonts w:ascii="Times New Roman" w:hAnsi="Times New Roman" w:cs="Times New Roman"/>
          <w:sz w:val="24"/>
          <w:szCs w:val="24"/>
        </w:rPr>
        <w:t>? (слон)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4.</w:t>
      </w:r>
      <w:r w:rsidR="00453053" w:rsidRPr="00E83129">
        <w:rPr>
          <w:rFonts w:ascii="Times New Roman" w:hAnsi="Times New Roman" w:cs="Times New Roman"/>
          <w:sz w:val="24"/>
          <w:szCs w:val="24"/>
        </w:rPr>
        <w:t xml:space="preserve"> Кем по профессии был Печкин из </w:t>
      </w:r>
      <w:proofErr w:type="spellStart"/>
      <w:r w:rsidR="00453053" w:rsidRPr="00E83129">
        <w:rPr>
          <w:rFonts w:ascii="Times New Roman" w:hAnsi="Times New Roman" w:cs="Times New Roman"/>
          <w:sz w:val="24"/>
          <w:szCs w:val="24"/>
        </w:rPr>
        <w:t>Простоквашино</w:t>
      </w:r>
      <w:proofErr w:type="spellEnd"/>
      <w:r w:rsidR="00453053" w:rsidRPr="00E83129">
        <w:rPr>
          <w:rFonts w:ascii="Times New Roman" w:hAnsi="Times New Roman" w:cs="Times New Roman"/>
          <w:sz w:val="24"/>
          <w:szCs w:val="24"/>
        </w:rPr>
        <w:t>? (почтальон)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5.</w:t>
      </w:r>
      <w:r w:rsidR="00453053" w:rsidRPr="00E83129">
        <w:rPr>
          <w:rFonts w:ascii="Times New Roman" w:hAnsi="Times New Roman" w:cs="Times New Roman"/>
          <w:sz w:val="24"/>
          <w:szCs w:val="24"/>
        </w:rPr>
        <w:t xml:space="preserve"> Что выдавало </w:t>
      </w:r>
      <w:proofErr w:type="spellStart"/>
      <w:r w:rsidR="00453053" w:rsidRPr="00E83129">
        <w:rPr>
          <w:rFonts w:ascii="Times New Roman" w:hAnsi="Times New Roman" w:cs="Times New Roman"/>
          <w:sz w:val="24"/>
          <w:szCs w:val="24"/>
        </w:rPr>
        <w:t>Пиноккио</w:t>
      </w:r>
      <w:proofErr w:type="spellEnd"/>
      <w:r w:rsidR="00453053" w:rsidRPr="00E83129">
        <w:rPr>
          <w:rFonts w:ascii="Times New Roman" w:hAnsi="Times New Roman" w:cs="Times New Roman"/>
          <w:sz w:val="24"/>
          <w:szCs w:val="24"/>
        </w:rPr>
        <w:t xml:space="preserve">, </w:t>
      </w:r>
      <w:r w:rsidR="009B4517" w:rsidRPr="00E83129">
        <w:rPr>
          <w:rFonts w:ascii="Times New Roman" w:hAnsi="Times New Roman" w:cs="Times New Roman"/>
          <w:sz w:val="24"/>
          <w:szCs w:val="24"/>
        </w:rPr>
        <w:t>когда</w:t>
      </w:r>
      <w:r w:rsidR="00453053" w:rsidRPr="00E83129">
        <w:rPr>
          <w:rFonts w:ascii="Times New Roman" w:hAnsi="Times New Roman" w:cs="Times New Roman"/>
          <w:sz w:val="24"/>
          <w:szCs w:val="24"/>
        </w:rPr>
        <w:t xml:space="preserve"> он говорил неправду? (нос)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6.</w:t>
      </w:r>
      <w:r w:rsidR="00453053" w:rsidRPr="00E83129">
        <w:rPr>
          <w:rFonts w:ascii="Times New Roman" w:hAnsi="Times New Roman" w:cs="Times New Roman"/>
          <w:sz w:val="24"/>
          <w:szCs w:val="24"/>
        </w:rPr>
        <w:t xml:space="preserve"> Какое дерево росло у Лукоморья? (дуб)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7.</w:t>
      </w:r>
      <w:r w:rsidR="00453053" w:rsidRPr="00E83129">
        <w:rPr>
          <w:rFonts w:ascii="Times New Roman" w:hAnsi="Times New Roman" w:cs="Times New Roman"/>
          <w:sz w:val="24"/>
          <w:szCs w:val="24"/>
        </w:rPr>
        <w:t xml:space="preserve"> Сказ</w:t>
      </w:r>
      <w:r w:rsidR="009B4517" w:rsidRPr="00E83129">
        <w:rPr>
          <w:rFonts w:ascii="Times New Roman" w:hAnsi="Times New Roman" w:cs="Times New Roman"/>
          <w:sz w:val="24"/>
          <w:szCs w:val="24"/>
        </w:rPr>
        <w:t>очная повесть А.М.</w:t>
      </w:r>
      <w:r w:rsidR="00453053" w:rsidRPr="00E83129">
        <w:rPr>
          <w:rFonts w:ascii="Times New Roman" w:hAnsi="Times New Roman" w:cs="Times New Roman"/>
          <w:sz w:val="24"/>
          <w:szCs w:val="24"/>
        </w:rPr>
        <w:t xml:space="preserve"> Волкова «… Изумрудного города»</w:t>
      </w:r>
      <w:proofErr w:type="gramStart"/>
      <w:r w:rsidR="00453053" w:rsidRPr="00E831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53053" w:rsidRPr="00E8312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53053" w:rsidRPr="00E8312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53053" w:rsidRPr="00E83129">
        <w:rPr>
          <w:rFonts w:ascii="Times New Roman" w:hAnsi="Times New Roman" w:cs="Times New Roman"/>
          <w:sz w:val="24"/>
          <w:szCs w:val="24"/>
        </w:rPr>
        <w:t>олшебник)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8.</w:t>
      </w:r>
      <w:r w:rsidR="006452BB" w:rsidRPr="00E83129">
        <w:rPr>
          <w:rFonts w:ascii="Times New Roman" w:hAnsi="Times New Roman" w:cs="Times New Roman"/>
          <w:sz w:val="24"/>
          <w:szCs w:val="24"/>
        </w:rPr>
        <w:t xml:space="preserve"> Кем была </w:t>
      </w:r>
      <w:proofErr w:type="spellStart"/>
      <w:r w:rsidR="006452BB" w:rsidRPr="00E83129">
        <w:rPr>
          <w:rFonts w:ascii="Times New Roman" w:hAnsi="Times New Roman" w:cs="Times New Roman"/>
          <w:sz w:val="24"/>
          <w:szCs w:val="24"/>
        </w:rPr>
        <w:t>Багира</w:t>
      </w:r>
      <w:proofErr w:type="spellEnd"/>
      <w:r w:rsidR="00947E24" w:rsidRPr="00E83129">
        <w:rPr>
          <w:rFonts w:ascii="Times New Roman" w:hAnsi="Times New Roman" w:cs="Times New Roman"/>
          <w:sz w:val="24"/>
          <w:szCs w:val="24"/>
        </w:rPr>
        <w:t>? (пантера)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9.</w:t>
      </w:r>
      <w:r w:rsidR="00947E24" w:rsidRPr="00E83129">
        <w:rPr>
          <w:rFonts w:ascii="Times New Roman" w:hAnsi="Times New Roman" w:cs="Times New Roman"/>
          <w:sz w:val="24"/>
          <w:szCs w:val="24"/>
        </w:rPr>
        <w:t xml:space="preserve"> Герой  </w:t>
      </w:r>
      <w:r w:rsidR="009B4517" w:rsidRPr="00E83129">
        <w:rPr>
          <w:rFonts w:ascii="Times New Roman" w:hAnsi="Times New Roman" w:cs="Times New Roman"/>
          <w:sz w:val="24"/>
          <w:szCs w:val="24"/>
        </w:rPr>
        <w:t xml:space="preserve">сказочной повести  Э.Н. </w:t>
      </w:r>
      <w:r w:rsidR="00947E24" w:rsidRPr="00E83129">
        <w:rPr>
          <w:rFonts w:ascii="Times New Roman" w:hAnsi="Times New Roman" w:cs="Times New Roman"/>
          <w:sz w:val="24"/>
          <w:szCs w:val="24"/>
        </w:rPr>
        <w:t>Успенского с очень большими ушами. (</w:t>
      </w:r>
      <w:proofErr w:type="spellStart"/>
      <w:r w:rsidR="00947E24" w:rsidRPr="00E83129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="00947E24" w:rsidRPr="00E83129">
        <w:rPr>
          <w:rFonts w:ascii="Times New Roman" w:hAnsi="Times New Roman" w:cs="Times New Roman"/>
          <w:sz w:val="24"/>
          <w:szCs w:val="24"/>
        </w:rPr>
        <w:t>)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10.</w:t>
      </w:r>
      <w:r w:rsidR="00947E24" w:rsidRPr="00E83129">
        <w:rPr>
          <w:rFonts w:ascii="Times New Roman" w:hAnsi="Times New Roman" w:cs="Times New Roman"/>
          <w:sz w:val="24"/>
          <w:szCs w:val="24"/>
        </w:rPr>
        <w:t xml:space="preserve">  Кем был </w:t>
      </w:r>
      <w:proofErr w:type="spellStart"/>
      <w:r w:rsidR="00947E24" w:rsidRPr="00E83129">
        <w:rPr>
          <w:rFonts w:ascii="Times New Roman" w:hAnsi="Times New Roman" w:cs="Times New Roman"/>
          <w:sz w:val="24"/>
          <w:szCs w:val="24"/>
        </w:rPr>
        <w:t>Иа</w:t>
      </w:r>
      <w:proofErr w:type="spellEnd"/>
      <w:r w:rsidR="00904B50" w:rsidRPr="00E831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04B50" w:rsidRPr="00E83129">
        <w:rPr>
          <w:rFonts w:ascii="Times New Roman" w:hAnsi="Times New Roman" w:cs="Times New Roman"/>
          <w:sz w:val="24"/>
          <w:szCs w:val="24"/>
        </w:rPr>
        <w:t>Иа</w:t>
      </w:r>
      <w:proofErr w:type="spellEnd"/>
      <w:r w:rsidR="00947E24" w:rsidRPr="00E83129">
        <w:rPr>
          <w:rFonts w:ascii="Times New Roman" w:hAnsi="Times New Roman" w:cs="Times New Roman"/>
          <w:sz w:val="24"/>
          <w:szCs w:val="24"/>
        </w:rPr>
        <w:t>? (ослик)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11.</w:t>
      </w:r>
      <w:r w:rsidR="00947E24" w:rsidRPr="00E83129">
        <w:rPr>
          <w:rFonts w:ascii="Times New Roman" w:hAnsi="Times New Roman" w:cs="Times New Roman"/>
          <w:sz w:val="24"/>
          <w:szCs w:val="24"/>
        </w:rPr>
        <w:t xml:space="preserve"> Кто из зверей помог </w:t>
      </w:r>
      <w:proofErr w:type="gramStart"/>
      <w:r w:rsidR="00947E24" w:rsidRPr="00E83129">
        <w:rPr>
          <w:rFonts w:ascii="Times New Roman" w:hAnsi="Times New Roman" w:cs="Times New Roman"/>
          <w:sz w:val="24"/>
          <w:szCs w:val="24"/>
        </w:rPr>
        <w:t>Герде</w:t>
      </w:r>
      <w:proofErr w:type="gramEnd"/>
      <w:r w:rsidR="00947E24" w:rsidRPr="00E83129">
        <w:rPr>
          <w:rFonts w:ascii="Times New Roman" w:hAnsi="Times New Roman" w:cs="Times New Roman"/>
          <w:sz w:val="24"/>
          <w:szCs w:val="24"/>
        </w:rPr>
        <w:t xml:space="preserve"> добраться до замка </w:t>
      </w:r>
      <w:r w:rsidR="00287589" w:rsidRPr="00E83129">
        <w:rPr>
          <w:rFonts w:ascii="Times New Roman" w:hAnsi="Times New Roman" w:cs="Times New Roman"/>
          <w:sz w:val="24"/>
          <w:szCs w:val="24"/>
        </w:rPr>
        <w:t>С</w:t>
      </w:r>
      <w:r w:rsidR="00947E24" w:rsidRPr="00E83129">
        <w:rPr>
          <w:rFonts w:ascii="Times New Roman" w:hAnsi="Times New Roman" w:cs="Times New Roman"/>
          <w:sz w:val="24"/>
          <w:szCs w:val="24"/>
        </w:rPr>
        <w:t xml:space="preserve">нежной </w:t>
      </w:r>
      <w:r w:rsidR="00287589" w:rsidRPr="00E83129">
        <w:rPr>
          <w:rFonts w:ascii="Times New Roman" w:hAnsi="Times New Roman" w:cs="Times New Roman"/>
          <w:sz w:val="24"/>
          <w:szCs w:val="24"/>
        </w:rPr>
        <w:t>к</w:t>
      </w:r>
      <w:r w:rsidR="00947E24" w:rsidRPr="00E83129">
        <w:rPr>
          <w:rFonts w:ascii="Times New Roman" w:hAnsi="Times New Roman" w:cs="Times New Roman"/>
          <w:sz w:val="24"/>
          <w:szCs w:val="24"/>
        </w:rPr>
        <w:t>оролевы? (олень)</w:t>
      </w:r>
    </w:p>
    <w:p w:rsidR="00E83129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12.</w:t>
      </w:r>
      <w:r w:rsidR="00947E24" w:rsidRPr="00E83129">
        <w:rPr>
          <w:rFonts w:ascii="Times New Roman" w:hAnsi="Times New Roman" w:cs="Times New Roman"/>
          <w:sz w:val="24"/>
          <w:szCs w:val="24"/>
        </w:rPr>
        <w:t xml:space="preserve"> Куда поехал Айболит? (Африка)</w:t>
      </w:r>
    </w:p>
    <w:p w:rsidR="00C50514" w:rsidRPr="00E83129" w:rsidRDefault="00C50514" w:rsidP="00C50514">
      <w:pPr>
        <w:jc w:val="center"/>
        <w:rPr>
          <w:rFonts w:ascii="Times New Roman" w:hAnsi="Times New Roman" w:cs="Times New Roman"/>
          <w:color w:val="F79646" w:themeColor="accent6"/>
          <w:sz w:val="24"/>
          <w:szCs w:val="24"/>
        </w:rPr>
      </w:pPr>
      <w:r w:rsidRPr="00E83129">
        <w:rPr>
          <w:rFonts w:ascii="Times New Roman" w:hAnsi="Times New Roman" w:cs="Times New Roman"/>
          <w:color w:val="F79646" w:themeColor="accent6"/>
          <w:sz w:val="24"/>
          <w:szCs w:val="24"/>
        </w:rPr>
        <w:t>Вопросы по вертикали: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13.</w:t>
      </w:r>
      <w:r w:rsidR="00947E24" w:rsidRPr="00E83129">
        <w:rPr>
          <w:rFonts w:ascii="Times New Roman" w:hAnsi="Times New Roman" w:cs="Times New Roman"/>
          <w:sz w:val="24"/>
          <w:szCs w:val="24"/>
        </w:rPr>
        <w:t xml:space="preserve"> Любимое лакомство </w:t>
      </w:r>
      <w:proofErr w:type="spellStart"/>
      <w:r w:rsidR="00947E24" w:rsidRPr="00E83129">
        <w:rPr>
          <w:rFonts w:ascii="Times New Roman" w:hAnsi="Times New Roman" w:cs="Times New Roman"/>
          <w:sz w:val="24"/>
          <w:szCs w:val="24"/>
        </w:rPr>
        <w:t>Карлсона</w:t>
      </w:r>
      <w:proofErr w:type="spellEnd"/>
      <w:r w:rsidR="00947E24" w:rsidRPr="00E83129">
        <w:rPr>
          <w:rFonts w:ascii="Times New Roman" w:hAnsi="Times New Roman" w:cs="Times New Roman"/>
          <w:sz w:val="24"/>
          <w:szCs w:val="24"/>
        </w:rPr>
        <w:t>. (варенье)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14.</w:t>
      </w:r>
      <w:r w:rsidR="00947E24" w:rsidRPr="00E83129">
        <w:rPr>
          <w:rFonts w:ascii="Times New Roman" w:hAnsi="Times New Roman" w:cs="Times New Roman"/>
          <w:sz w:val="24"/>
          <w:szCs w:val="24"/>
        </w:rPr>
        <w:t xml:space="preserve"> Как звали брата Чука? (Гек)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15.</w:t>
      </w:r>
      <w:r w:rsidR="00947E24" w:rsidRPr="00E83129">
        <w:rPr>
          <w:rFonts w:ascii="Times New Roman" w:hAnsi="Times New Roman" w:cs="Times New Roman"/>
          <w:sz w:val="24"/>
          <w:szCs w:val="24"/>
        </w:rPr>
        <w:t xml:space="preserve"> Как звали мальчика, совершившего </w:t>
      </w:r>
      <w:r w:rsidR="00287589" w:rsidRPr="00E83129">
        <w:rPr>
          <w:rFonts w:ascii="Times New Roman" w:hAnsi="Times New Roman" w:cs="Times New Roman"/>
          <w:sz w:val="24"/>
          <w:szCs w:val="24"/>
        </w:rPr>
        <w:t>путешествие с гусями</w:t>
      </w:r>
      <w:r w:rsidR="00947E24" w:rsidRPr="00E83129">
        <w:rPr>
          <w:rFonts w:ascii="Times New Roman" w:hAnsi="Times New Roman" w:cs="Times New Roman"/>
          <w:sz w:val="24"/>
          <w:szCs w:val="24"/>
        </w:rPr>
        <w:t>? (Нильс)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16.</w:t>
      </w:r>
      <w:r w:rsidR="00947E24" w:rsidRPr="00E83129">
        <w:rPr>
          <w:rFonts w:ascii="Times New Roman" w:hAnsi="Times New Roman" w:cs="Times New Roman"/>
          <w:sz w:val="24"/>
          <w:szCs w:val="24"/>
        </w:rPr>
        <w:t xml:space="preserve"> Из чего был солдатик в сказке Г.Х. Андерсена? (олово)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17.</w:t>
      </w:r>
      <w:r w:rsidR="00947E24" w:rsidRPr="00E83129">
        <w:rPr>
          <w:rFonts w:ascii="Times New Roman" w:hAnsi="Times New Roman" w:cs="Times New Roman"/>
          <w:sz w:val="24"/>
          <w:szCs w:val="24"/>
        </w:rPr>
        <w:t xml:space="preserve">  Девочка с </w:t>
      </w:r>
      <w:proofErr w:type="spellStart"/>
      <w:r w:rsidR="00947E24" w:rsidRPr="00E83129">
        <w:rPr>
          <w:rFonts w:ascii="Times New Roman" w:hAnsi="Times New Roman" w:cs="Times New Roman"/>
          <w:sz w:val="24"/>
          <w:szCs w:val="24"/>
        </w:rPr>
        <w:t>голубыми</w:t>
      </w:r>
      <w:proofErr w:type="spellEnd"/>
      <w:r w:rsidR="00947E24" w:rsidRPr="00E83129">
        <w:rPr>
          <w:rFonts w:ascii="Times New Roman" w:hAnsi="Times New Roman" w:cs="Times New Roman"/>
          <w:sz w:val="24"/>
          <w:szCs w:val="24"/>
        </w:rPr>
        <w:t xml:space="preserve"> волосами</w:t>
      </w:r>
      <w:r w:rsidR="00F710CC" w:rsidRPr="00E83129">
        <w:rPr>
          <w:rFonts w:ascii="Times New Roman" w:hAnsi="Times New Roman" w:cs="Times New Roman"/>
          <w:sz w:val="24"/>
          <w:szCs w:val="24"/>
        </w:rPr>
        <w:t xml:space="preserve"> из сказки А.Н. Толстого</w:t>
      </w:r>
      <w:r w:rsidR="00F710CC" w:rsidRPr="00E83129">
        <w:rPr>
          <w:rFonts w:ascii="Arial" w:hAnsi="Arial" w:cs="Arial"/>
          <w:b/>
          <w:bCs/>
          <w:color w:val="252525"/>
          <w:sz w:val="24"/>
          <w:szCs w:val="24"/>
          <w:shd w:val="clear" w:color="auto" w:fill="FFFFFF"/>
        </w:rPr>
        <w:t xml:space="preserve"> </w:t>
      </w:r>
      <w:r w:rsidR="00F710CC" w:rsidRPr="00E83129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«Золотой ключик, или Приключения Буратино»</w:t>
      </w:r>
      <w:r w:rsidR="00947E24" w:rsidRPr="00E83129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947E24" w:rsidRPr="00E83129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="00947E24" w:rsidRPr="00E83129">
        <w:rPr>
          <w:rFonts w:ascii="Times New Roman" w:hAnsi="Times New Roman" w:cs="Times New Roman"/>
          <w:sz w:val="24"/>
          <w:szCs w:val="24"/>
        </w:rPr>
        <w:t>)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18.</w:t>
      </w:r>
      <w:r w:rsidR="00947E24" w:rsidRPr="00E83129">
        <w:rPr>
          <w:rFonts w:ascii="Times New Roman" w:hAnsi="Times New Roman" w:cs="Times New Roman"/>
          <w:sz w:val="24"/>
          <w:szCs w:val="24"/>
        </w:rPr>
        <w:t xml:space="preserve"> Кого из героев сказ</w:t>
      </w:r>
      <w:r w:rsidR="00F710CC" w:rsidRPr="00E83129">
        <w:rPr>
          <w:rFonts w:ascii="Times New Roman" w:hAnsi="Times New Roman" w:cs="Times New Roman"/>
          <w:sz w:val="24"/>
          <w:szCs w:val="24"/>
        </w:rPr>
        <w:t xml:space="preserve">ки </w:t>
      </w:r>
      <w:r w:rsidR="00E83129" w:rsidRPr="00E83129">
        <w:rPr>
          <w:rFonts w:ascii="Times New Roman" w:hAnsi="Times New Roman" w:cs="Times New Roman"/>
          <w:sz w:val="24"/>
          <w:szCs w:val="24"/>
        </w:rPr>
        <w:t xml:space="preserve"> </w:t>
      </w:r>
      <w:r w:rsidR="00947E24" w:rsidRPr="00E83129">
        <w:rPr>
          <w:rFonts w:ascii="Times New Roman" w:hAnsi="Times New Roman" w:cs="Times New Roman"/>
          <w:sz w:val="24"/>
          <w:szCs w:val="24"/>
        </w:rPr>
        <w:t>«</w:t>
      </w:r>
      <w:r w:rsidR="00F710CC" w:rsidRPr="00E83129">
        <w:rPr>
          <w:rFonts w:ascii="Times New Roman" w:hAnsi="Times New Roman" w:cs="Times New Roman"/>
          <w:sz w:val="24"/>
          <w:szCs w:val="24"/>
        </w:rPr>
        <w:t xml:space="preserve">Приключения </w:t>
      </w:r>
      <w:proofErr w:type="spellStart"/>
      <w:r w:rsidR="00F710CC" w:rsidRPr="00E83129">
        <w:rPr>
          <w:rFonts w:ascii="Times New Roman" w:hAnsi="Times New Roman" w:cs="Times New Roman"/>
          <w:sz w:val="24"/>
          <w:szCs w:val="24"/>
        </w:rPr>
        <w:t>Чип</w:t>
      </w:r>
      <w:r w:rsidR="00947E24" w:rsidRPr="00E83129">
        <w:rPr>
          <w:rFonts w:ascii="Times New Roman" w:hAnsi="Times New Roman" w:cs="Times New Roman"/>
          <w:sz w:val="24"/>
          <w:szCs w:val="24"/>
        </w:rPr>
        <w:t>ол</w:t>
      </w:r>
      <w:r w:rsidR="00F710CC" w:rsidRPr="00E83129">
        <w:rPr>
          <w:rFonts w:ascii="Times New Roman" w:hAnsi="Times New Roman" w:cs="Times New Roman"/>
          <w:sz w:val="24"/>
          <w:szCs w:val="24"/>
        </w:rPr>
        <w:t>л</w:t>
      </w:r>
      <w:r w:rsidR="00947E24" w:rsidRPr="00E83129">
        <w:rPr>
          <w:rFonts w:ascii="Times New Roman" w:hAnsi="Times New Roman" w:cs="Times New Roman"/>
          <w:sz w:val="24"/>
          <w:szCs w:val="24"/>
        </w:rPr>
        <w:t>ино</w:t>
      </w:r>
      <w:proofErr w:type="spellEnd"/>
      <w:r w:rsidR="00947E24" w:rsidRPr="00E83129">
        <w:rPr>
          <w:rFonts w:ascii="Times New Roman" w:hAnsi="Times New Roman" w:cs="Times New Roman"/>
          <w:sz w:val="24"/>
          <w:szCs w:val="24"/>
        </w:rPr>
        <w:t>»</w:t>
      </w:r>
      <w:r w:rsidR="00F710CC" w:rsidRPr="00E83129">
        <w:rPr>
          <w:rFonts w:ascii="Times New Roman" w:hAnsi="Times New Roman" w:cs="Times New Roman"/>
          <w:sz w:val="24"/>
          <w:szCs w:val="24"/>
        </w:rPr>
        <w:t xml:space="preserve"> называли си</w:t>
      </w:r>
      <w:r w:rsidR="00947E24" w:rsidRPr="00E83129">
        <w:rPr>
          <w:rFonts w:ascii="Times New Roman" w:hAnsi="Times New Roman" w:cs="Times New Roman"/>
          <w:sz w:val="24"/>
          <w:szCs w:val="24"/>
        </w:rPr>
        <w:t>ньором? (Помидор)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19.</w:t>
      </w:r>
      <w:r w:rsidR="00947E24" w:rsidRPr="00E83129">
        <w:rPr>
          <w:rFonts w:ascii="Times New Roman" w:hAnsi="Times New Roman" w:cs="Times New Roman"/>
          <w:sz w:val="24"/>
          <w:szCs w:val="24"/>
        </w:rPr>
        <w:t xml:space="preserve"> Куда летал Незнайка? (Луна)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20.</w:t>
      </w:r>
      <w:r w:rsidR="00947E24" w:rsidRPr="00E83129">
        <w:rPr>
          <w:rFonts w:ascii="Times New Roman" w:hAnsi="Times New Roman" w:cs="Times New Roman"/>
          <w:sz w:val="24"/>
          <w:szCs w:val="24"/>
        </w:rPr>
        <w:t xml:space="preserve">  Друг </w:t>
      </w:r>
      <w:proofErr w:type="spellStart"/>
      <w:r w:rsidR="00947E24" w:rsidRPr="00E83129">
        <w:rPr>
          <w:rFonts w:ascii="Times New Roman" w:hAnsi="Times New Roman" w:cs="Times New Roman"/>
          <w:sz w:val="24"/>
          <w:szCs w:val="24"/>
        </w:rPr>
        <w:t>Матроскина</w:t>
      </w:r>
      <w:proofErr w:type="spellEnd"/>
      <w:r w:rsidR="00947E24" w:rsidRPr="00E83129">
        <w:rPr>
          <w:rFonts w:ascii="Times New Roman" w:hAnsi="Times New Roman" w:cs="Times New Roman"/>
          <w:sz w:val="24"/>
          <w:szCs w:val="24"/>
        </w:rPr>
        <w:t xml:space="preserve"> и дяди Фёдора. (Шарик)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21.</w:t>
      </w:r>
      <w:r w:rsidR="00947E24" w:rsidRPr="00E83129">
        <w:rPr>
          <w:rFonts w:ascii="Times New Roman" w:hAnsi="Times New Roman" w:cs="Times New Roman"/>
          <w:sz w:val="24"/>
          <w:szCs w:val="24"/>
        </w:rPr>
        <w:t xml:space="preserve"> Что Красная Шапочка несла своей бабушке? (пирожки)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22.</w:t>
      </w:r>
      <w:r w:rsidR="00947E24" w:rsidRPr="00E83129">
        <w:rPr>
          <w:rFonts w:ascii="Times New Roman" w:hAnsi="Times New Roman" w:cs="Times New Roman"/>
          <w:sz w:val="24"/>
          <w:szCs w:val="24"/>
        </w:rPr>
        <w:t xml:space="preserve"> Куда мечтала поехать Золушка? (бал)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23.</w:t>
      </w:r>
      <w:r w:rsidR="00947E24" w:rsidRPr="00E83129">
        <w:rPr>
          <w:rFonts w:ascii="Times New Roman" w:hAnsi="Times New Roman" w:cs="Times New Roman"/>
          <w:sz w:val="24"/>
          <w:szCs w:val="24"/>
        </w:rPr>
        <w:t xml:space="preserve"> Что солдат варил из топора? (каша)</w:t>
      </w:r>
    </w:p>
    <w:p w:rsidR="00C50514" w:rsidRPr="00E83129" w:rsidRDefault="00C50514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24.</w:t>
      </w:r>
      <w:r w:rsidR="00947E24" w:rsidRPr="00E83129">
        <w:rPr>
          <w:rFonts w:ascii="Times New Roman" w:hAnsi="Times New Roman" w:cs="Times New Roman"/>
          <w:sz w:val="24"/>
          <w:szCs w:val="24"/>
        </w:rPr>
        <w:t xml:space="preserve"> Что хитростью получила лиса в басне И.А. Крылова «</w:t>
      </w:r>
      <w:r w:rsidR="00E2442E" w:rsidRPr="00E83129">
        <w:rPr>
          <w:rFonts w:ascii="Times New Roman" w:hAnsi="Times New Roman" w:cs="Times New Roman"/>
          <w:sz w:val="24"/>
          <w:szCs w:val="24"/>
        </w:rPr>
        <w:t>Ворона и Л</w:t>
      </w:r>
      <w:r w:rsidR="00947E24" w:rsidRPr="00E83129">
        <w:rPr>
          <w:rFonts w:ascii="Times New Roman" w:hAnsi="Times New Roman" w:cs="Times New Roman"/>
          <w:sz w:val="24"/>
          <w:szCs w:val="24"/>
        </w:rPr>
        <w:t>исица»? (сыр)</w:t>
      </w:r>
    </w:p>
    <w:p w:rsidR="00C50514" w:rsidRPr="00E83129" w:rsidRDefault="00C50514" w:rsidP="00E83129">
      <w:pPr>
        <w:rPr>
          <w:rFonts w:ascii="Times New Roman" w:hAnsi="Times New Roman" w:cs="Times New Roman"/>
          <w:sz w:val="24"/>
          <w:szCs w:val="24"/>
        </w:rPr>
      </w:pPr>
      <w:r w:rsidRPr="00E83129">
        <w:rPr>
          <w:rFonts w:ascii="Times New Roman" w:hAnsi="Times New Roman" w:cs="Times New Roman"/>
          <w:sz w:val="24"/>
          <w:szCs w:val="24"/>
        </w:rPr>
        <w:t>25.</w:t>
      </w:r>
      <w:r w:rsidR="00947E24" w:rsidRPr="00E83129">
        <w:rPr>
          <w:rFonts w:ascii="Times New Roman" w:hAnsi="Times New Roman" w:cs="Times New Roman"/>
          <w:sz w:val="24"/>
          <w:szCs w:val="24"/>
        </w:rPr>
        <w:t xml:space="preserve"> Где жил </w:t>
      </w:r>
      <w:proofErr w:type="spellStart"/>
      <w:r w:rsidR="00947E24" w:rsidRPr="00E83129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="00947E24" w:rsidRPr="00E83129">
        <w:rPr>
          <w:rFonts w:ascii="Times New Roman" w:hAnsi="Times New Roman" w:cs="Times New Roman"/>
          <w:sz w:val="24"/>
          <w:szCs w:val="24"/>
        </w:rPr>
        <w:t>? (крыша)</w:t>
      </w:r>
    </w:p>
    <w:p w:rsidR="001B34DC" w:rsidRDefault="001B34DC" w:rsidP="00E83129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1B34DC" w:rsidRDefault="001B34DC">
      <w:pPr>
        <w:rPr>
          <w:rFonts w:ascii="Times New Roman" w:hAnsi="Times New Roman" w:cs="Times New Roman"/>
          <w:sz w:val="28"/>
          <w:szCs w:val="28"/>
        </w:rPr>
      </w:pPr>
    </w:p>
    <w:p w:rsidR="001B34DC" w:rsidRDefault="001B34DC">
      <w:pPr>
        <w:rPr>
          <w:rFonts w:ascii="Times New Roman" w:hAnsi="Times New Roman" w:cs="Times New Roman"/>
          <w:sz w:val="28"/>
          <w:szCs w:val="28"/>
        </w:rPr>
      </w:pPr>
    </w:p>
    <w:p w:rsidR="001B34DC" w:rsidRPr="00C50514" w:rsidRDefault="001B34D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5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"/>
        <w:gridCol w:w="377"/>
        <w:gridCol w:w="496"/>
        <w:gridCol w:w="496"/>
        <w:gridCol w:w="388"/>
        <w:gridCol w:w="496"/>
        <w:gridCol w:w="496"/>
        <w:gridCol w:w="463"/>
        <w:gridCol w:w="496"/>
        <w:gridCol w:w="496"/>
        <w:gridCol w:w="496"/>
        <w:gridCol w:w="496"/>
        <w:gridCol w:w="496"/>
        <w:gridCol w:w="496"/>
        <w:gridCol w:w="496"/>
        <w:gridCol w:w="496"/>
        <w:gridCol w:w="376"/>
        <w:gridCol w:w="496"/>
        <w:gridCol w:w="388"/>
        <w:gridCol w:w="379"/>
      </w:tblGrid>
      <w:tr w:rsidR="00117D4F" w:rsidRPr="00C9457E" w:rsidTr="00B91849">
        <w:trPr>
          <w:jc w:val="center"/>
        </w:trPr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9457E" w:rsidRPr="00117D4F" w:rsidRDefault="00117D4F" w:rsidP="00B91849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117D4F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13</w:t>
            </w: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9457E" w:rsidRPr="00117D4F" w:rsidRDefault="00117D4F" w:rsidP="00B91849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117D4F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17D4F" w:rsidRPr="00C9457E" w:rsidTr="00B91849">
        <w:trPr>
          <w:jc w:val="center"/>
        </w:trPr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9457E" w:rsidRPr="00117D4F" w:rsidRDefault="00117D4F" w:rsidP="00B91849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117D4F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17D4F" w:rsidRPr="00C9457E" w:rsidTr="00B91849">
        <w:trPr>
          <w:jc w:val="center"/>
        </w:trPr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9457E" w:rsidRPr="00A92FB6" w:rsidRDefault="00A92FB6" w:rsidP="00B91849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B12E1" w:rsidRPr="00C9457E" w:rsidTr="00B91849">
        <w:trPr>
          <w:jc w:val="center"/>
        </w:trPr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9457E" w:rsidRPr="00117D4F" w:rsidRDefault="00117D4F" w:rsidP="00B91849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117D4F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9457E" w:rsidRPr="00117D4F" w:rsidRDefault="00117D4F" w:rsidP="00B91849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117D4F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35243" w:rsidRPr="00C9457E" w:rsidTr="00B91849">
        <w:trPr>
          <w:jc w:val="center"/>
        </w:trPr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9457E" w:rsidRPr="00A92FB6" w:rsidRDefault="00A92FB6" w:rsidP="00B91849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9457E" w:rsidRPr="00117D4F" w:rsidRDefault="00117D4F" w:rsidP="00B91849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117D4F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457E" w:rsidRPr="00C9457E" w:rsidRDefault="00B91849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35243" w:rsidRPr="00C9457E" w:rsidTr="00B91849">
        <w:trPr>
          <w:jc w:val="center"/>
        </w:trPr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9457E" w:rsidRPr="00A92FB6" w:rsidRDefault="00A92FB6" w:rsidP="00B91849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35243" w:rsidRPr="00C9457E" w:rsidTr="00B91849">
        <w:trPr>
          <w:jc w:val="center"/>
        </w:trPr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9457E" w:rsidRPr="00A92FB6" w:rsidRDefault="00A92FB6" w:rsidP="00B91849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35243" w:rsidRPr="00C9457E" w:rsidTr="00B91849">
        <w:trPr>
          <w:jc w:val="center"/>
        </w:trPr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9457E" w:rsidRPr="00117D4F" w:rsidRDefault="00117D4F" w:rsidP="00B91849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117D4F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35243" w:rsidRPr="00C9457E" w:rsidTr="00B91849">
        <w:trPr>
          <w:jc w:val="center"/>
        </w:trPr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9457E" w:rsidRPr="00A92FB6" w:rsidRDefault="00A92FB6" w:rsidP="00B91849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92FB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9457E" w:rsidRPr="00A92FB6" w:rsidRDefault="00A92FB6" w:rsidP="00B91849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92FB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</w:tr>
      <w:tr w:rsidR="00935243" w:rsidRPr="00C9457E" w:rsidTr="00B91849">
        <w:trPr>
          <w:jc w:val="center"/>
        </w:trPr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57E" w:rsidRPr="00117D4F" w:rsidRDefault="00117D4F" w:rsidP="00B91849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9457E" w:rsidRPr="00117D4F" w:rsidRDefault="00117D4F" w:rsidP="00B91849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117D4F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35243" w:rsidRPr="00C9457E" w:rsidTr="00B91849">
        <w:trPr>
          <w:jc w:val="center"/>
        </w:trPr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9457E" w:rsidRPr="00A92FB6" w:rsidRDefault="00A92FB6" w:rsidP="00B91849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92FB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57E" w:rsidRPr="00A92FB6" w:rsidRDefault="00A92FB6" w:rsidP="00B91849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92FB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35243" w:rsidRPr="00C9457E" w:rsidTr="00B91849">
        <w:trPr>
          <w:jc w:val="center"/>
        </w:trPr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57E" w:rsidRPr="00117D4F" w:rsidRDefault="00117D4F" w:rsidP="00B91849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117D4F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7E" w:rsidRPr="00117D4F" w:rsidRDefault="00117D4F" w:rsidP="00B91849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117D4F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35243" w:rsidRPr="00C9457E" w:rsidTr="00B91849">
        <w:trPr>
          <w:jc w:val="center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9457E" w:rsidRPr="00117D4F" w:rsidRDefault="00117D4F" w:rsidP="00B91849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7D4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ш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9457E" w:rsidRPr="00117D4F" w:rsidRDefault="00C9457E" w:rsidP="00B91849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35243" w:rsidRPr="00C9457E" w:rsidTr="00B91849">
        <w:trPr>
          <w:jc w:val="center"/>
        </w:trPr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7E" w:rsidRPr="00117D4F" w:rsidRDefault="00117D4F" w:rsidP="00B91849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117D4F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C9457E" w:rsidRPr="00117D4F" w:rsidRDefault="00117D4F" w:rsidP="00B91849">
            <w:pPr>
              <w:jc w:val="center"/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  <w:r w:rsidRPr="00117D4F"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9457E" w:rsidRPr="00117D4F" w:rsidRDefault="00117D4F" w:rsidP="00B91849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7D4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35243" w:rsidRPr="00C9457E" w:rsidTr="00B91849">
        <w:trPr>
          <w:jc w:val="center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9457E" w:rsidRPr="00117D4F" w:rsidRDefault="00117D4F" w:rsidP="00B91849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17D4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ш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35243" w:rsidRPr="00C9457E" w:rsidTr="00B91849">
        <w:trPr>
          <w:jc w:val="center"/>
        </w:trPr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ы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9457E" w:rsidRPr="00117D4F" w:rsidRDefault="00117D4F" w:rsidP="00B9184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17D4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17D4F" w:rsidRPr="00C9457E" w:rsidTr="00B91849">
        <w:trPr>
          <w:jc w:val="center"/>
        </w:trPr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spellEnd"/>
            <w:proofErr w:type="gramEnd"/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ы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17D4F" w:rsidRPr="00C9457E" w:rsidTr="00B91849">
        <w:trPr>
          <w:jc w:val="center"/>
        </w:trPr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ш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17D4F" w:rsidRPr="00C9457E" w:rsidTr="00B91849">
        <w:trPr>
          <w:jc w:val="center"/>
        </w:trPr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457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:rsidR="00C9457E" w:rsidRPr="00C9457E" w:rsidRDefault="00C9457E" w:rsidP="00B918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55A7C" w:rsidRDefault="00F55A7C"/>
    <w:sectPr w:rsidR="00F55A7C" w:rsidSect="00E83129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55A7C"/>
    <w:rsid w:val="00117D4F"/>
    <w:rsid w:val="001A794E"/>
    <w:rsid w:val="001B12E1"/>
    <w:rsid w:val="001B34DC"/>
    <w:rsid w:val="001B6B41"/>
    <w:rsid w:val="00287589"/>
    <w:rsid w:val="00453053"/>
    <w:rsid w:val="004C0B7F"/>
    <w:rsid w:val="005C4CE6"/>
    <w:rsid w:val="006452BB"/>
    <w:rsid w:val="007A6682"/>
    <w:rsid w:val="00904B50"/>
    <w:rsid w:val="00935243"/>
    <w:rsid w:val="00947E24"/>
    <w:rsid w:val="009B4517"/>
    <w:rsid w:val="00A92FB6"/>
    <w:rsid w:val="00B91849"/>
    <w:rsid w:val="00C50514"/>
    <w:rsid w:val="00C9457E"/>
    <w:rsid w:val="00E2442E"/>
    <w:rsid w:val="00E83129"/>
    <w:rsid w:val="00F55A7C"/>
    <w:rsid w:val="00F71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8</cp:revision>
  <dcterms:created xsi:type="dcterms:W3CDTF">2015-10-23T17:18:00Z</dcterms:created>
  <dcterms:modified xsi:type="dcterms:W3CDTF">2015-10-30T22:53:00Z</dcterms:modified>
</cp:coreProperties>
</file>