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19" w:rsidRPr="00992F7D" w:rsidRDefault="00A01919" w:rsidP="00A01919">
      <w:pPr>
        <w:pStyle w:val="a3"/>
        <w:ind w:firstLine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A01919" w:rsidRPr="00992F7D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A01919" w:rsidRPr="00992F7D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«Шереметьевская средняя общеобразовательная школа»</w:t>
      </w:r>
    </w:p>
    <w:p w:rsidR="00A01919" w:rsidRPr="00992F7D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Нижнекамского муниципального района</w:t>
      </w:r>
    </w:p>
    <w:p w:rsidR="00A01919" w:rsidRPr="00992F7D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Республики Татарстан</w:t>
      </w: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tbl>
      <w:tblPr>
        <w:tblpPr w:leftFromText="180" w:rightFromText="180" w:vertAnchor="page" w:horzAnchor="margin" w:tblpXSpec="center" w:tblpY="3631"/>
        <w:tblW w:w="14142" w:type="dxa"/>
        <w:tblLook w:val="01E0"/>
      </w:tblPr>
      <w:tblGrid>
        <w:gridCol w:w="4714"/>
        <w:gridCol w:w="4714"/>
        <w:gridCol w:w="4714"/>
      </w:tblGrid>
      <w:tr w:rsidR="00A01919" w:rsidRPr="00992F7D" w:rsidTr="00A01919">
        <w:trPr>
          <w:trHeight w:val="2111"/>
        </w:trPr>
        <w:tc>
          <w:tcPr>
            <w:tcW w:w="4714" w:type="dxa"/>
          </w:tcPr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«Рассмотрено»</w:t>
            </w: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Руководитель МО</w:t>
            </w:r>
          </w:p>
          <w:p w:rsidR="00A01919" w:rsidRPr="00992F7D" w:rsidRDefault="00511F3E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  / Р.Г</w:t>
            </w:r>
            <w:r w:rsidR="006640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6404F"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Протокол № ___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92F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   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>«__»_____20__</w:t>
            </w:r>
            <w:r w:rsidRPr="00992F7D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г.</w:t>
            </w:r>
          </w:p>
        </w:tc>
        <w:tc>
          <w:tcPr>
            <w:tcW w:w="4714" w:type="dxa"/>
          </w:tcPr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«Согласовано»</w:t>
            </w: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Заместитель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Pr="00992F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sz w:val="24"/>
                <w:szCs w:val="24"/>
              </w:rPr>
              <w:t>_________   /О.Г. Донскова/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>«____»_____20__  г.</w:t>
            </w:r>
          </w:p>
        </w:tc>
        <w:tc>
          <w:tcPr>
            <w:tcW w:w="4714" w:type="dxa"/>
          </w:tcPr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«Утверждаю»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01919" w:rsidRPr="00992F7D" w:rsidRDefault="00A01919" w:rsidP="00A0191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«Шереметьевская СОШ»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sz w:val="24"/>
                <w:szCs w:val="24"/>
              </w:rPr>
              <w:t>___________/ Е.В.Перова/</w:t>
            </w:r>
            <w:r w:rsidRPr="00992F7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Приказ № ______  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от   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>«____» ________20__ г.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Start"/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</w:t>
            </w:r>
            <w:proofErr w:type="gramEnd"/>
          </w:p>
        </w:tc>
      </w:tr>
    </w:tbl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A01919" w:rsidRPr="00992F7D" w:rsidRDefault="00A01919" w:rsidP="00A0191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РАБОЧАЯ ПРОГРАММА</w:t>
      </w:r>
    </w:p>
    <w:p w:rsidR="00A01919" w:rsidRPr="00992F7D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sz w:val="24"/>
          <w:szCs w:val="24"/>
        </w:rPr>
        <w:t xml:space="preserve">       по предмету                                       </w:t>
      </w:r>
      <w:r w:rsidR="0066404F">
        <w:rPr>
          <w:rFonts w:ascii="Times New Roman" w:hAnsi="Times New Roman"/>
          <w:sz w:val="24"/>
          <w:szCs w:val="24"/>
          <w:u w:val="single"/>
        </w:rPr>
        <w:t>Английский язык</w:t>
      </w:r>
    </w:p>
    <w:p w:rsidR="00A01919" w:rsidRPr="00992F7D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92F7D">
        <w:rPr>
          <w:rFonts w:ascii="Times New Roman" w:hAnsi="Times New Roman"/>
          <w:sz w:val="24"/>
          <w:szCs w:val="24"/>
        </w:rPr>
        <w:t xml:space="preserve">       класс                                                   </w:t>
      </w:r>
      <w:r w:rsidR="0024484E">
        <w:rPr>
          <w:rFonts w:ascii="Times New Roman" w:hAnsi="Times New Roman"/>
          <w:sz w:val="24"/>
          <w:szCs w:val="24"/>
          <w:u w:val="single"/>
        </w:rPr>
        <w:t>4</w:t>
      </w:r>
    </w:p>
    <w:p w:rsidR="00A01919" w:rsidRPr="00992F7D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92F7D">
        <w:rPr>
          <w:rFonts w:ascii="Times New Roman" w:hAnsi="Times New Roman"/>
          <w:sz w:val="24"/>
          <w:szCs w:val="24"/>
        </w:rPr>
        <w:t xml:space="preserve">       составитель                                       </w:t>
      </w:r>
      <w:r w:rsidR="0066404F">
        <w:rPr>
          <w:rFonts w:ascii="Times New Roman" w:hAnsi="Times New Roman"/>
          <w:sz w:val="24"/>
          <w:szCs w:val="24"/>
          <w:u w:val="single"/>
        </w:rPr>
        <w:t>Тамара Ивановна Бабушкина</w:t>
      </w:r>
    </w:p>
    <w:p w:rsidR="00A01919" w:rsidRPr="00992F7D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sz w:val="24"/>
          <w:szCs w:val="24"/>
        </w:rPr>
        <w:t xml:space="preserve">       квалификационная категория         </w:t>
      </w:r>
      <w:r w:rsidRPr="00992F7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992F7D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992F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A01919" w:rsidRPr="00992F7D" w:rsidRDefault="00A01919" w:rsidP="00A01919">
      <w:pPr>
        <w:pStyle w:val="a3"/>
        <w:ind w:left="2268" w:hanging="2268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92F7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Рассмотрено на заседании</w:t>
      </w:r>
    </w:p>
    <w:p w:rsidR="00A01919" w:rsidRPr="00992F7D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92F7D">
        <w:rPr>
          <w:rFonts w:ascii="Times New Roman" w:hAnsi="Times New Roman"/>
          <w:color w:val="000000"/>
          <w:sz w:val="24"/>
          <w:szCs w:val="24"/>
        </w:rPr>
        <w:t>педагогического совета</w:t>
      </w:r>
    </w:p>
    <w:p w:rsidR="00A01919" w:rsidRPr="00992F7D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протокол № </w:t>
      </w:r>
      <w:proofErr w:type="spellStart"/>
      <w:r w:rsidRPr="00992F7D">
        <w:rPr>
          <w:rFonts w:ascii="Times New Roman" w:hAnsi="Times New Roman"/>
          <w:color w:val="000000"/>
          <w:sz w:val="24"/>
          <w:szCs w:val="24"/>
        </w:rPr>
        <w:t>_______</w:t>
      </w:r>
      <w:proofErr w:type="gramStart"/>
      <w:r w:rsidRPr="00992F7D">
        <w:rPr>
          <w:rFonts w:ascii="Times New Roman" w:hAnsi="Times New Roman"/>
          <w:color w:val="000000"/>
          <w:spacing w:val="-6"/>
          <w:sz w:val="24"/>
          <w:szCs w:val="24"/>
        </w:rPr>
        <w:t>от</w:t>
      </w:r>
      <w:proofErr w:type="spellEnd"/>
      <w:proofErr w:type="gramEnd"/>
    </w:p>
    <w:p w:rsidR="00A01919" w:rsidRPr="00992F7D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«      »___________20___ г.</w:t>
      </w:r>
    </w:p>
    <w:p w:rsidR="002456B9" w:rsidRDefault="002456B9" w:rsidP="00F0375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56B9" w:rsidRDefault="002456B9" w:rsidP="00F0375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7883" w:rsidRPr="00DA771E" w:rsidRDefault="00F11D01" w:rsidP="00DA7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1E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уч</w:t>
      </w:r>
      <w:r w:rsidR="0024484E" w:rsidRPr="00DA771E">
        <w:rPr>
          <w:rFonts w:ascii="Times New Roman" w:hAnsi="Times New Roman" w:cs="Times New Roman"/>
          <w:b/>
          <w:sz w:val="24"/>
          <w:szCs w:val="24"/>
        </w:rPr>
        <w:t>ебному предмету «А</w:t>
      </w:r>
      <w:r w:rsidR="005A738B" w:rsidRPr="00DA771E">
        <w:rPr>
          <w:rFonts w:ascii="Times New Roman" w:hAnsi="Times New Roman" w:cs="Times New Roman"/>
          <w:b/>
          <w:sz w:val="24"/>
          <w:szCs w:val="24"/>
        </w:rPr>
        <w:t>нглийский язык»</w:t>
      </w:r>
    </w:p>
    <w:p w:rsidR="008F7883" w:rsidRPr="00DA771E" w:rsidRDefault="0024484E" w:rsidP="00DA7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1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F7883" w:rsidRPr="00DA771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F7883" w:rsidRPr="00DA771E" w:rsidRDefault="008F7883" w:rsidP="00DA7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1E">
        <w:rPr>
          <w:rFonts w:ascii="Times New Roman" w:hAnsi="Times New Roman" w:cs="Times New Roman"/>
          <w:b/>
          <w:sz w:val="24"/>
          <w:szCs w:val="24"/>
        </w:rPr>
        <w:t xml:space="preserve">Авт.  </w:t>
      </w:r>
      <w:r w:rsidR="00052194" w:rsidRPr="00DA771E">
        <w:rPr>
          <w:rFonts w:ascii="Times New Roman" w:hAnsi="Times New Roman" w:cs="Times New Roman"/>
          <w:b/>
          <w:sz w:val="24"/>
          <w:szCs w:val="24"/>
        </w:rPr>
        <w:t xml:space="preserve">М.З. </w:t>
      </w:r>
      <w:proofErr w:type="spellStart"/>
      <w:r w:rsidR="00052194" w:rsidRPr="00DA771E">
        <w:rPr>
          <w:rFonts w:ascii="Times New Roman" w:hAnsi="Times New Roman" w:cs="Times New Roman"/>
          <w:b/>
          <w:sz w:val="24"/>
          <w:szCs w:val="24"/>
        </w:rPr>
        <w:t>Биболетова</w:t>
      </w:r>
      <w:proofErr w:type="spellEnd"/>
      <w:r w:rsidR="00525DC7" w:rsidRPr="00DA771E">
        <w:rPr>
          <w:rFonts w:ascii="Times New Roman" w:hAnsi="Times New Roman" w:cs="Times New Roman"/>
          <w:b/>
          <w:sz w:val="24"/>
          <w:szCs w:val="24"/>
        </w:rPr>
        <w:t>,</w:t>
      </w:r>
      <w:r w:rsidR="00006AFF" w:rsidRPr="00DA771E">
        <w:rPr>
          <w:rFonts w:ascii="Times New Roman" w:hAnsi="Times New Roman" w:cs="Times New Roman"/>
          <w:b/>
          <w:sz w:val="24"/>
          <w:szCs w:val="24"/>
        </w:rPr>
        <w:t xml:space="preserve"> О.А. Денисенко, Н.Н. </w:t>
      </w:r>
      <w:proofErr w:type="spellStart"/>
      <w:r w:rsidR="00006AFF" w:rsidRPr="00DA771E">
        <w:rPr>
          <w:rFonts w:ascii="Times New Roman" w:hAnsi="Times New Roman" w:cs="Times New Roman"/>
          <w:b/>
          <w:sz w:val="24"/>
          <w:szCs w:val="24"/>
        </w:rPr>
        <w:t>Трубанева</w:t>
      </w:r>
      <w:proofErr w:type="spellEnd"/>
    </w:p>
    <w:p w:rsidR="00A01919" w:rsidRPr="00DA771E" w:rsidRDefault="00F03754" w:rsidP="00DA7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76CE" w:rsidRPr="00D91EAC" w:rsidRDefault="002076CE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754" w:rsidRPr="00D91EAC" w:rsidRDefault="00F03754" w:rsidP="00DA771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AB32E2" w:rsidRPr="00D91EAC">
        <w:rPr>
          <w:rFonts w:ascii="Times New Roman" w:hAnsi="Times New Roman" w:cs="Times New Roman"/>
          <w:sz w:val="24"/>
          <w:szCs w:val="24"/>
        </w:rPr>
        <w:t>предмету «английский язык</w:t>
      </w:r>
      <w:r w:rsidR="00EC1C7E" w:rsidRPr="00D91EAC">
        <w:rPr>
          <w:rFonts w:ascii="Times New Roman" w:hAnsi="Times New Roman" w:cs="Times New Roman"/>
          <w:sz w:val="24"/>
          <w:szCs w:val="24"/>
        </w:rPr>
        <w:t>»</w:t>
      </w:r>
      <w:r w:rsidR="001C2C85" w:rsidRPr="00D91EAC">
        <w:rPr>
          <w:rFonts w:ascii="Times New Roman" w:hAnsi="Times New Roman" w:cs="Times New Roman"/>
          <w:sz w:val="24"/>
          <w:szCs w:val="24"/>
        </w:rPr>
        <w:t xml:space="preserve"> </w:t>
      </w:r>
      <w:r w:rsidRPr="00D91EAC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нормативных документов и методических рекомендаций:</w:t>
      </w:r>
    </w:p>
    <w:p w:rsidR="00F03754" w:rsidRPr="00DA771E" w:rsidRDefault="00F03754" w:rsidP="002D688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 xml:space="preserve">Закон  РФ «Об образовании  в Российской Федерации» от 29 декабря 2012 г. N 273-ФЗ </w:t>
      </w:r>
    </w:p>
    <w:p w:rsidR="00F03754" w:rsidRPr="00DA771E" w:rsidRDefault="00F03754" w:rsidP="002D688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МО и Н РФ Приказ №373 от 06.10.2009 г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F03754" w:rsidRPr="00DA771E" w:rsidRDefault="00F03754" w:rsidP="002D688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 (допущенных)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A77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771E">
        <w:rPr>
          <w:rFonts w:ascii="Times New Roman" w:hAnsi="Times New Roman" w:cs="Times New Roman"/>
          <w:sz w:val="24"/>
          <w:szCs w:val="24"/>
        </w:rPr>
        <w:t xml:space="preserve">  России от 31 марта 2014 г. № 253) </w:t>
      </w:r>
    </w:p>
    <w:p w:rsidR="00052194" w:rsidRPr="00DA771E" w:rsidRDefault="00AB32E2" w:rsidP="002D688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Программой формировани</w:t>
      </w:r>
      <w:r w:rsidR="00052194" w:rsidRPr="00DA771E">
        <w:rPr>
          <w:rFonts w:ascii="Times New Roman" w:hAnsi="Times New Roman" w:cs="Times New Roman"/>
          <w:sz w:val="24"/>
          <w:szCs w:val="24"/>
        </w:rPr>
        <w:t>я универсальных учебных действий</w:t>
      </w:r>
    </w:p>
    <w:p w:rsidR="00EC1C7E" w:rsidRPr="00DA771E" w:rsidRDefault="00A85FB9" w:rsidP="002D688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Авторской программы курса английского языка к УМК «</w:t>
      </w:r>
      <w:r w:rsidRPr="00DA771E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DA771E">
        <w:rPr>
          <w:rFonts w:ascii="Times New Roman" w:hAnsi="Times New Roman" w:cs="Times New Roman"/>
          <w:sz w:val="24"/>
          <w:szCs w:val="24"/>
        </w:rPr>
        <w:t xml:space="preserve"> </w:t>
      </w:r>
      <w:r w:rsidRPr="00DA771E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A771E">
        <w:rPr>
          <w:rFonts w:ascii="Times New Roman" w:hAnsi="Times New Roman" w:cs="Times New Roman"/>
          <w:sz w:val="24"/>
          <w:szCs w:val="24"/>
        </w:rPr>
        <w:t>»</w:t>
      </w:r>
      <w:r w:rsidR="00AD52F9" w:rsidRPr="00DA7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2F9" w:rsidRPr="00DA771E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AD52F9" w:rsidRPr="00DA771E">
        <w:rPr>
          <w:rFonts w:ascii="Times New Roman" w:hAnsi="Times New Roman" w:cs="Times New Roman"/>
          <w:sz w:val="24"/>
          <w:szCs w:val="24"/>
        </w:rPr>
        <w:t xml:space="preserve"> М.З. для учащихся 4</w:t>
      </w:r>
      <w:r w:rsidRPr="00DA771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52194" w:rsidRPr="00DA771E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</w:p>
    <w:p w:rsidR="00F03754" w:rsidRPr="00DA771E" w:rsidRDefault="00F03754" w:rsidP="002D688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 xml:space="preserve">ООП </w:t>
      </w:r>
      <w:r w:rsidR="002A33A7" w:rsidRPr="00DA771E">
        <w:rPr>
          <w:rFonts w:ascii="Times New Roman" w:hAnsi="Times New Roman" w:cs="Times New Roman"/>
          <w:sz w:val="24"/>
          <w:szCs w:val="24"/>
        </w:rPr>
        <w:t xml:space="preserve"> НОО МБОУ «Шереметьевской СОШ».</w:t>
      </w:r>
    </w:p>
    <w:p w:rsidR="00E3545F" w:rsidRPr="00DA771E" w:rsidRDefault="00F03754" w:rsidP="002D688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Учебный план МБОУ «Шереметьевская СОШ»</w:t>
      </w:r>
      <w:r w:rsidR="00E3545F" w:rsidRPr="00DA771E">
        <w:rPr>
          <w:rFonts w:ascii="Times New Roman" w:hAnsi="Times New Roman" w:cs="Times New Roman"/>
          <w:sz w:val="24"/>
          <w:szCs w:val="24"/>
        </w:rPr>
        <w:t>.</w:t>
      </w:r>
    </w:p>
    <w:p w:rsidR="00F03754" w:rsidRPr="00DA771E" w:rsidRDefault="00F03754" w:rsidP="002D688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Локальный акт образовательного  учреждения  (Положение о рабочей программе, утверждено приказом МБОУ «Шереметьевская СОШ»)</w:t>
      </w:r>
    </w:p>
    <w:p w:rsidR="00EC1C7E" w:rsidRPr="00D91EAC" w:rsidRDefault="00EC1C7E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754" w:rsidRPr="00D91EAC" w:rsidRDefault="00F03754" w:rsidP="00DA771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</w:t>
      </w:r>
      <w:r w:rsidR="00E37E53" w:rsidRPr="00D91EAC">
        <w:rPr>
          <w:rFonts w:ascii="Times New Roman" w:hAnsi="Times New Roman" w:cs="Times New Roman"/>
          <w:sz w:val="24"/>
          <w:szCs w:val="24"/>
        </w:rPr>
        <w:t>есса, задачи формирования у младшего школьника умения учиться.</w:t>
      </w:r>
    </w:p>
    <w:p w:rsidR="007C04DA" w:rsidRPr="00D91EAC" w:rsidRDefault="007C04DA" w:rsidP="00D91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eastAsia="Times New Roman" w:hAnsi="Times New Roman" w:cs="Times New Roman"/>
          <w:sz w:val="24"/>
          <w:szCs w:val="24"/>
        </w:rPr>
        <w:t>Содержание курса позволяет осуществлять его связь с другими предметами, изучаемыми в начальной школе (</w:t>
      </w:r>
      <w:r w:rsidRPr="00D91EAC">
        <w:rPr>
          <w:rFonts w:ascii="Times New Roman" w:hAnsi="Times New Roman" w:cs="Times New Roman"/>
          <w:sz w:val="24"/>
          <w:szCs w:val="24"/>
        </w:rPr>
        <w:t>с математикой, музыкой, литературой, географией</w:t>
      </w:r>
      <w:r w:rsidRPr="00D91EAC">
        <w:rPr>
          <w:rFonts w:ascii="Times New Roman" w:eastAsia="Times New Roman" w:hAnsi="Times New Roman" w:cs="Times New Roman"/>
          <w:sz w:val="24"/>
          <w:szCs w:val="24"/>
        </w:rPr>
        <w:t>). Формирование универсальных учебных действий создаёт возможность соотносить учебные предметы с точки зрения приёмов познавательной деятельности, общих для осуществления познании этих предметов.</w:t>
      </w:r>
    </w:p>
    <w:p w:rsidR="00195A43" w:rsidRPr="00D91EAC" w:rsidRDefault="00195A43" w:rsidP="00D91EAC">
      <w:pPr>
        <w:rPr>
          <w:rFonts w:ascii="Times New Roman" w:hAnsi="Times New Roman" w:cs="Times New Roman"/>
          <w:sz w:val="24"/>
          <w:szCs w:val="24"/>
        </w:rPr>
      </w:pPr>
    </w:p>
    <w:p w:rsidR="002B3A0A" w:rsidRPr="00D91EAC" w:rsidRDefault="002B3A0A" w:rsidP="00DA771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начальной школе направлено на достижение следующих </w:t>
      </w:r>
      <w:r w:rsidRPr="00D91EAC">
        <w:rPr>
          <w:rFonts w:ascii="Times New Roman" w:hAnsi="Times New Roman" w:cs="Times New Roman"/>
          <w:b/>
          <w:sz w:val="24"/>
          <w:szCs w:val="24"/>
        </w:rPr>
        <w:t xml:space="preserve">целей: </w:t>
      </w:r>
    </w:p>
    <w:p w:rsidR="00D91EAC" w:rsidRPr="00DA771E" w:rsidRDefault="002B3A0A" w:rsidP="002D688A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 xml:space="preserve">формирование умения общаться на иностранном </w:t>
      </w:r>
      <w:proofErr w:type="gramStart"/>
      <w:r w:rsidRPr="00DA771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DA771E">
        <w:rPr>
          <w:rFonts w:ascii="Times New Roman" w:hAnsi="Times New Roman" w:cs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DA771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A771E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2B3A0A" w:rsidRPr="00DA771E" w:rsidRDefault="002B3A0A" w:rsidP="002D688A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2B3A0A" w:rsidRPr="00DA771E" w:rsidRDefault="002B3A0A" w:rsidP="002D688A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DA771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A771E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2B3A0A" w:rsidRPr="00DA771E" w:rsidRDefault="002B3A0A" w:rsidP="002D688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lastRenderedPageBreak/>
        <w:t>воспитание и разностороннее развитие младшего школьника средствами иностранного языка.</w:t>
      </w:r>
    </w:p>
    <w:p w:rsidR="00D91EAC" w:rsidRDefault="00D91EAC" w:rsidP="0056254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B3A0A" w:rsidRPr="00D91EAC" w:rsidRDefault="002B3A0A" w:rsidP="0056254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изучение предмета «Иностранный язык» направлено на решение следующих </w:t>
      </w:r>
      <w:r w:rsidRPr="00D91EAC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562547" w:rsidRPr="00562547" w:rsidRDefault="002B3A0A" w:rsidP="002D688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иностранном языке как средстве общения, позволяющем добиваться взаимопонимания с людьми, </w:t>
      </w:r>
      <w:r w:rsidR="00562547" w:rsidRPr="00562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A0A" w:rsidRPr="00562547" w:rsidRDefault="002B3A0A" w:rsidP="0056254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2547">
        <w:rPr>
          <w:rFonts w:ascii="Times New Roman" w:hAnsi="Times New Roman" w:cs="Times New Roman"/>
          <w:sz w:val="24"/>
          <w:szCs w:val="24"/>
        </w:rPr>
        <w:t>говорящими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>/пишущими на иностранном языке, узнавать новое через звучащие и письменные тексты;</w:t>
      </w:r>
    </w:p>
    <w:p w:rsidR="00562547" w:rsidRPr="00562547" w:rsidRDefault="002B3A0A" w:rsidP="002D688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расширение лингвистического кругозора младших школьников; освоение элементарных лингвистических представлений, доступных младшим </w:t>
      </w:r>
    </w:p>
    <w:p w:rsidR="002B3A0A" w:rsidRPr="00562547" w:rsidRDefault="002B3A0A" w:rsidP="0056254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школьникам и 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 xml:space="preserve"> для овладения устной и письменной речью на иностранном языке на элементарном уровне;</w:t>
      </w:r>
    </w:p>
    <w:p w:rsidR="00562547" w:rsidRPr="00562547" w:rsidRDefault="002B3A0A" w:rsidP="002D688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562547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562547">
        <w:rPr>
          <w:rFonts w:ascii="Times New Roman" w:hAnsi="Times New Roman" w:cs="Times New Roman"/>
          <w:sz w:val="24"/>
          <w:szCs w:val="24"/>
        </w:rPr>
        <w:t xml:space="preserve"> психологической адаптации младших школьников к новому языковому миру для преодоления в дальнейшем </w:t>
      </w:r>
      <w:r w:rsidR="00562547" w:rsidRPr="00562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0A" w:rsidRPr="00562547" w:rsidRDefault="002B3A0A" w:rsidP="0056254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психологического барьера и использования иностранного языка как средства общения;</w:t>
      </w:r>
    </w:p>
    <w:p w:rsidR="00562547" w:rsidRPr="00562547" w:rsidRDefault="002B3A0A" w:rsidP="002D688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младшего школьника, его внимания, мышления, памяти и воображения в процессе участия 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 xml:space="preserve"> моделируемых </w:t>
      </w:r>
    </w:p>
    <w:p w:rsidR="002B3A0A" w:rsidRPr="00562547" w:rsidRDefault="002B3A0A" w:rsidP="0056254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254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 xml:space="preserve"> общения, ролевых играх; в ходе овладения языковым материалом;</w:t>
      </w:r>
    </w:p>
    <w:p w:rsidR="002B3A0A" w:rsidRPr="00562547" w:rsidRDefault="002B3A0A" w:rsidP="002D688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562547" w:rsidRPr="00562547" w:rsidRDefault="002B3A0A" w:rsidP="002D688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приобщение младших школьников к новому социальному опыту за счёт проигрывания на иностранном языке различных ролей 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 xml:space="preserve"> игровых </w:t>
      </w:r>
    </w:p>
    <w:p w:rsidR="00562547" w:rsidRDefault="002B3A0A" w:rsidP="0056254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254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>, типичных для семейного, бытового, учебного общения;</w:t>
      </w:r>
    </w:p>
    <w:p w:rsidR="00562547" w:rsidRPr="00562547" w:rsidRDefault="002B3A0A" w:rsidP="002D688A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учебно-методического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0A" w:rsidRPr="00562547" w:rsidRDefault="002B3A0A" w:rsidP="0056254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комплекта (учебником, рабочей тетрадью, </w:t>
      </w:r>
      <w:proofErr w:type="spellStart"/>
      <w:r w:rsidRPr="00562547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562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547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562547">
        <w:rPr>
          <w:rFonts w:ascii="Times New Roman" w:hAnsi="Times New Roman" w:cs="Times New Roman"/>
          <w:sz w:val="24"/>
          <w:szCs w:val="24"/>
        </w:rPr>
        <w:t xml:space="preserve"> приложением и т. д.), умением работы в паре, в группе.</w:t>
      </w:r>
    </w:p>
    <w:p w:rsidR="002B3A0A" w:rsidRPr="00D91EAC" w:rsidRDefault="002B3A0A" w:rsidP="00562547">
      <w:pPr>
        <w:spacing w:after="0"/>
        <w:rPr>
          <w:rFonts w:ascii="Times New Roman" w:hAnsi="Times New Roman" w:cs="Times New Roman"/>
        </w:rPr>
      </w:pPr>
    </w:p>
    <w:p w:rsidR="002B3A0A" w:rsidRPr="00992F7D" w:rsidRDefault="002B3A0A" w:rsidP="00562547">
      <w:pPr>
        <w:pStyle w:val="a3"/>
        <w:contextualSpacing/>
        <w:jc w:val="left"/>
        <w:rPr>
          <w:rFonts w:ascii="Times New Roman" w:hAnsi="Times New Roman"/>
          <w:sz w:val="24"/>
          <w:szCs w:val="24"/>
        </w:rPr>
      </w:pPr>
    </w:p>
    <w:p w:rsidR="00525DC7" w:rsidRPr="00797C17" w:rsidRDefault="00525DC7" w:rsidP="00525DC7"/>
    <w:p w:rsidR="00240FF2" w:rsidRDefault="00240FF2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098" w:rsidRDefault="007A5098" w:rsidP="007A5098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40FF2" w:rsidRDefault="00240FF2" w:rsidP="00D4187B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F2" w:rsidRPr="00382273" w:rsidRDefault="00240FF2" w:rsidP="00382273">
      <w:pPr>
        <w:rPr>
          <w:rFonts w:ascii="Times New Roman" w:hAnsi="Times New Roman" w:cs="Times New Roman"/>
          <w:sz w:val="24"/>
          <w:szCs w:val="24"/>
        </w:rPr>
      </w:pPr>
    </w:p>
    <w:p w:rsidR="00D91EAC" w:rsidRDefault="00D91EAC" w:rsidP="00382273">
      <w:pPr>
        <w:rPr>
          <w:rFonts w:ascii="Times New Roman" w:hAnsi="Times New Roman" w:cs="Times New Roman"/>
          <w:sz w:val="24"/>
          <w:szCs w:val="24"/>
        </w:rPr>
      </w:pPr>
    </w:p>
    <w:p w:rsidR="007E08B5" w:rsidRPr="0084224A" w:rsidRDefault="007E08B5" w:rsidP="00562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24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E08B5" w:rsidRPr="0084224A" w:rsidRDefault="007E08B5" w:rsidP="00D91E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8B5" w:rsidRPr="00382273" w:rsidRDefault="007E08B5" w:rsidP="005625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2273">
        <w:rPr>
          <w:rFonts w:ascii="Times New Roman" w:hAnsi="Times New Roman" w:cs="Times New Roman"/>
          <w:sz w:val="24"/>
          <w:szCs w:val="24"/>
        </w:rPr>
        <w:t xml:space="preserve">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382273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382273">
        <w:rPr>
          <w:rFonts w:ascii="Times New Roman" w:hAnsi="Times New Roman" w:cs="Times New Roman"/>
          <w:sz w:val="24"/>
          <w:szCs w:val="24"/>
        </w:rPr>
        <w:t xml:space="preserve"> мира.  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« Иностранный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   В процессе общения на иностранном языке на интересующие темы формируются  ценностные ориентиры и морально-этические нормы, опосредствующие поведение школьника, его деятельность, взаимоотношения со сверстниками и взрослыми;</w:t>
      </w:r>
    </w:p>
    <w:p w:rsidR="007E08B5" w:rsidRPr="00D91EAC" w:rsidRDefault="007E08B5" w:rsidP="00D91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273">
        <w:rPr>
          <w:rFonts w:ascii="Times New Roman" w:hAnsi="Times New Roman" w:cs="Times New Roman"/>
          <w:sz w:val="24"/>
          <w:szCs w:val="24"/>
        </w:rPr>
        <w:t>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7E08B5" w:rsidRPr="00240FF2" w:rsidRDefault="007E08B5" w:rsidP="00D91EAC">
      <w:pPr>
        <w:widowControl w:val="0"/>
        <w:tabs>
          <w:tab w:val="left" w:pos="-1418"/>
        </w:tabs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FF2">
        <w:rPr>
          <w:rFonts w:ascii="Times New Roman" w:hAnsi="Times New Roman" w:cs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E08B5" w:rsidRPr="00240FF2" w:rsidRDefault="007E08B5" w:rsidP="00D91EAC">
      <w:pPr>
        <w:widowControl w:val="0"/>
        <w:tabs>
          <w:tab w:val="left" w:pos="-1418"/>
        </w:tabs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FF2">
        <w:rPr>
          <w:rFonts w:ascii="Times New Roman" w:hAnsi="Times New Roman" w:cs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E08B5" w:rsidRPr="00240FF2" w:rsidRDefault="007E08B5" w:rsidP="00D91EAC">
      <w:pPr>
        <w:widowControl w:val="0"/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FF2">
        <w:rPr>
          <w:rFonts w:ascii="Times New Roman" w:hAnsi="Times New Roman" w:cs="Times New Roman"/>
          <w:sz w:val="24"/>
          <w:szCs w:val="24"/>
        </w:rPr>
        <w:t xml:space="preserve">Иностранный язык как учебный предмет характеризуется </w:t>
      </w:r>
    </w:p>
    <w:p w:rsidR="007E08B5" w:rsidRPr="00562547" w:rsidRDefault="007E08B5" w:rsidP="002D688A">
      <w:pPr>
        <w:pStyle w:val="a5"/>
        <w:widowControl w:val="0"/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547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562547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E08B5" w:rsidRPr="00562547" w:rsidRDefault="007E08B5" w:rsidP="002D688A">
      <w:pPr>
        <w:pStyle w:val="a5"/>
        <w:widowControl w:val="0"/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547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562547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7E08B5" w:rsidRPr="00562547" w:rsidRDefault="007E08B5" w:rsidP="002D688A">
      <w:pPr>
        <w:pStyle w:val="a5"/>
        <w:widowControl w:val="0"/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547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562547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E08B5" w:rsidRPr="00240FF2" w:rsidRDefault="007E08B5" w:rsidP="00D91EAC">
      <w:pPr>
        <w:widowControl w:val="0"/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FF2"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240FF2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240FF2"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D91EAC" w:rsidRDefault="007E08B5" w:rsidP="00D91EAC">
      <w:pPr>
        <w:widowControl w:val="0"/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FF2">
        <w:rPr>
          <w:rFonts w:ascii="Times New Roman" w:hAnsi="Times New Roman" w:cs="Times New Roman"/>
          <w:sz w:val="24"/>
          <w:szCs w:val="24"/>
        </w:rPr>
        <w:t xml:space="preserve"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</w:t>
      </w:r>
      <w:r w:rsidRPr="00240FF2">
        <w:rPr>
          <w:rFonts w:ascii="Times New Roman" w:hAnsi="Times New Roman" w:cs="Times New Roman"/>
          <w:sz w:val="24"/>
          <w:szCs w:val="24"/>
        </w:rPr>
        <w:lastRenderedPageBreak/>
        <w:t>филологического образования школьников.</w:t>
      </w:r>
    </w:p>
    <w:p w:rsidR="00D4187B" w:rsidRPr="00D91EAC" w:rsidRDefault="00A70C80" w:rsidP="00D91EAC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92F7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D4187B" w:rsidRPr="00992F7D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992F7D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7010F3" w:rsidRDefault="007010F3" w:rsidP="00D91EAC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F3" w:rsidRDefault="007010F3" w:rsidP="00D91EAC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1E8" w:rsidRPr="0048791A" w:rsidRDefault="000421E8" w:rsidP="000421E8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 </w:t>
      </w:r>
      <w:r w:rsidR="003D6BF8">
        <w:rPr>
          <w:rFonts w:ascii="Times New Roman" w:hAnsi="Times New Roman" w:cs="Times New Roman"/>
          <w:sz w:val="24"/>
          <w:szCs w:val="24"/>
        </w:rPr>
        <w:t>на изучение английского языка в 4</w:t>
      </w:r>
      <w:r w:rsidRPr="0048791A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неделю. Программа рассчита</w:t>
      </w:r>
      <w:r w:rsidRPr="0048791A">
        <w:rPr>
          <w:rFonts w:ascii="Times New Roman" w:hAnsi="Times New Roman" w:cs="Times New Roman"/>
          <w:sz w:val="24"/>
          <w:szCs w:val="24"/>
        </w:rPr>
        <w:softHyphen/>
        <w:t>на на 68 ч. (34 учебные недели).</w:t>
      </w:r>
    </w:p>
    <w:p w:rsidR="000421E8" w:rsidRPr="0048791A" w:rsidRDefault="000421E8" w:rsidP="000421E8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УМК «</w:t>
      </w:r>
      <w:r w:rsidRPr="0048791A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48791A">
        <w:rPr>
          <w:rFonts w:ascii="Times New Roman" w:hAnsi="Times New Roman" w:cs="Times New Roman"/>
          <w:sz w:val="24"/>
          <w:szCs w:val="24"/>
        </w:rPr>
        <w:t xml:space="preserve"> </w:t>
      </w:r>
      <w:r w:rsidRPr="0048791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8791A">
        <w:rPr>
          <w:rFonts w:ascii="Times New Roman" w:hAnsi="Times New Roman" w:cs="Times New Roman"/>
          <w:sz w:val="24"/>
          <w:szCs w:val="24"/>
        </w:rPr>
        <w:t>» /</w:t>
      </w:r>
      <w:r w:rsidR="003D6BF8">
        <w:rPr>
          <w:rFonts w:ascii="Times New Roman" w:hAnsi="Times New Roman" w:cs="Times New Roman"/>
          <w:sz w:val="24"/>
          <w:szCs w:val="24"/>
        </w:rPr>
        <w:t xml:space="preserve"> «Английский с удовольствием» (4</w:t>
      </w:r>
      <w:r w:rsidRPr="0048791A">
        <w:rPr>
          <w:rFonts w:ascii="Times New Roman" w:hAnsi="Times New Roman" w:cs="Times New Roman"/>
          <w:sz w:val="24"/>
          <w:szCs w:val="24"/>
        </w:rPr>
        <w:t xml:space="preserve">класс): авторы </w:t>
      </w:r>
      <w:proofErr w:type="spellStart"/>
      <w:r w:rsidRPr="0048791A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48791A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Н.Н. Обнинск, Титул – 2009.</w:t>
      </w:r>
    </w:p>
    <w:p w:rsidR="000421E8" w:rsidRPr="0048791A" w:rsidRDefault="000421E8" w:rsidP="00042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067" w:rsidRDefault="00986067" w:rsidP="00D9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CCB" w:rsidRDefault="003D1CCB" w:rsidP="00D9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CCB" w:rsidRDefault="003D1CCB" w:rsidP="00D9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CCB" w:rsidRDefault="003D1CCB" w:rsidP="00D9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CCB" w:rsidRPr="00640124" w:rsidRDefault="003D1CCB" w:rsidP="00D9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0F3" w:rsidRPr="00992F7D" w:rsidRDefault="007010F3" w:rsidP="00D91EAC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887" w:rsidRDefault="005336A7" w:rsidP="00D91EAC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="00D4187B" w:rsidRPr="00992F7D">
        <w:rPr>
          <w:rFonts w:ascii="Times New Roman" w:hAnsi="Times New Roman" w:cs="Times New Roman"/>
          <w:b/>
          <w:sz w:val="24"/>
          <w:szCs w:val="24"/>
        </w:rPr>
        <w:t xml:space="preserve"> содержания </w:t>
      </w:r>
      <w:r w:rsidR="008F188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F1887" w:rsidRDefault="008F1887" w:rsidP="00D91EAC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887" w:rsidRPr="008F1887" w:rsidRDefault="008F1887" w:rsidP="00562547">
      <w:pPr>
        <w:keepNext/>
        <w:keepLines/>
        <w:suppressLineNumber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F1887">
        <w:rPr>
          <w:rFonts w:ascii="Times New Roman" w:hAnsi="Times New Roman" w:cs="Times New Roman"/>
          <w:bCs/>
          <w:sz w:val="24"/>
          <w:szCs w:val="24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8F1887" w:rsidRPr="00992F7D" w:rsidRDefault="008F1887" w:rsidP="00D91EAC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7B" w:rsidRPr="00992F7D" w:rsidRDefault="00A70C80" w:rsidP="00D91EAC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D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8F1887" w:rsidRPr="00992F7D" w:rsidRDefault="00562547" w:rsidP="00D91EAC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2C8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программа обеспечивает достижение  личностных, </w:t>
      </w:r>
      <w:proofErr w:type="spellStart"/>
      <w:r w:rsidR="001C2C85">
        <w:rPr>
          <w:rFonts w:ascii="Times New Roman" w:eastAsia="Times New Roman" w:hAnsi="Times New Roman" w:cs="Times New Roman"/>
          <w:sz w:val="24"/>
          <w:szCs w:val="24"/>
        </w:rPr>
        <w:t>метапред</w:t>
      </w:r>
      <w:r w:rsidR="008F1887">
        <w:rPr>
          <w:rFonts w:ascii="Times New Roman" w:eastAsia="Times New Roman" w:hAnsi="Times New Roman" w:cs="Times New Roman"/>
          <w:sz w:val="24"/>
          <w:szCs w:val="24"/>
        </w:rPr>
        <w:t>метных</w:t>
      </w:r>
      <w:proofErr w:type="spellEnd"/>
      <w:r w:rsidR="008F1887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</w:t>
      </w:r>
    </w:p>
    <w:p w:rsidR="001C2C85" w:rsidRDefault="001C2C85" w:rsidP="00D91EAC">
      <w:pPr>
        <w:autoSpaceDE w:val="0"/>
        <w:autoSpaceDN w:val="0"/>
        <w:adjustRightInd w:val="0"/>
        <w:spacing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2C85" w:rsidRDefault="001C2C85" w:rsidP="00D91EAC">
      <w:pPr>
        <w:autoSpaceDE w:val="0"/>
        <w:autoSpaceDN w:val="0"/>
        <w:adjustRightInd w:val="0"/>
        <w:spacing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2C85" w:rsidRDefault="001C2C85" w:rsidP="00D91EAC">
      <w:pPr>
        <w:autoSpaceDE w:val="0"/>
        <w:autoSpaceDN w:val="0"/>
        <w:adjustRightInd w:val="0"/>
        <w:spacing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03B57" w:rsidRDefault="00A70C80" w:rsidP="00562547">
      <w:pPr>
        <w:autoSpaceDE w:val="0"/>
        <w:autoSpaceDN w:val="0"/>
        <w:adjustRightInd w:val="0"/>
        <w:spacing w:after="0" w:line="264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92F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="001C2C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303B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303B57" w:rsidRPr="00562547" w:rsidRDefault="00303B57" w:rsidP="002D688A">
      <w:pPr>
        <w:pStyle w:val="a5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547">
        <w:rPr>
          <w:rFonts w:ascii="Times New Roman" w:eastAsia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303B57" w:rsidRPr="00562547" w:rsidRDefault="00303B57" w:rsidP="002D688A">
      <w:pPr>
        <w:pStyle w:val="a5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547">
        <w:rPr>
          <w:rFonts w:ascii="Times New Roman" w:eastAsia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303B57" w:rsidRPr="00562547" w:rsidRDefault="00303B57" w:rsidP="002D688A">
      <w:pPr>
        <w:pStyle w:val="a5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547">
        <w:rPr>
          <w:rFonts w:ascii="Times New Roman" w:eastAsia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303B57" w:rsidRPr="00562547" w:rsidRDefault="00303B57" w:rsidP="002D688A">
      <w:pPr>
        <w:pStyle w:val="a5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547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миром зарубежных сверстников с использованием средств изучаемого иностранного языка </w:t>
      </w:r>
      <w:proofErr w:type="gramStart"/>
      <w:r w:rsidRPr="0056254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62547">
        <w:rPr>
          <w:rFonts w:ascii="Times New Roman" w:eastAsia="Times New Roman" w:hAnsi="Times New Roman" w:cs="Times New Roman"/>
          <w:sz w:val="24"/>
          <w:szCs w:val="24"/>
        </w:rPr>
        <w:t>через детский фольклор,</w:t>
      </w:r>
    </w:p>
    <w:p w:rsidR="00303B57" w:rsidRPr="00562547" w:rsidRDefault="00303B57" w:rsidP="002D688A">
      <w:pPr>
        <w:pStyle w:val="a5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547">
        <w:rPr>
          <w:rFonts w:ascii="Times New Roman" w:eastAsia="Times New Roman" w:hAnsi="Times New Roman" w:cs="Times New Roman"/>
          <w:sz w:val="24"/>
          <w:szCs w:val="24"/>
        </w:rPr>
        <w:t xml:space="preserve">некоторые образцы детской художественной литературы, традиции) </w:t>
      </w:r>
    </w:p>
    <w:p w:rsidR="00D4187B" w:rsidRPr="00992F7D" w:rsidRDefault="00D4187B" w:rsidP="00D91EAC">
      <w:pPr>
        <w:autoSpaceDE w:val="0"/>
        <w:autoSpaceDN w:val="0"/>
        <w:adjustRightInd w:val="0"/>
        <w:spacing w:after="0" w:line="264" w:lineRule="auto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37D4E" w:rsidRPr="003751D6" w:rsidRDefault="00D950DB" w:rsidP="002D688A">
      <w:pPr>
        <w:pStyle w:val="a5"/>
        <w:numPr>
          <w:ilvl w:val="0"/>
          <w:numId w:val="4"/>
        </w:numPr>
        <w:tabs>
          <w:tab w:val="left" w:pos="57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0D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D4187B" w:rsidRPr="00D950DB">
        <w:rPr>
          <w:rFonts w:ascii="Times New Roman" w:eastAsia="Times New Roman" w:hAnsi="Times New Roman" w:cs="Times New Roman"/>
          <w:b/>
          <w:iCs/>
          <w:sz w:val="24"/>
          <w:szCs w:val="24"/>
        </w:rPr>
        <w:t>в ценностно-эстетической сфере</w:t>
      </w:r>
      <w:r w:rsidR="00B37D4E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ценностного отношения к </w:t>
      </w:r>
      <w:proofErr w:type="gramStart"/>
      <w:r w:rsidR="00B37D4E">
        <w:rPr>
          <w:rFonts w:ascii="Times New Roman" w:eastAsia="Times New Roman" w:hAnsi="Times New Roman" w:cs="Times New Roman"/>
          <w:sz w:val="24"/>
          <w:szCs w:val="24"/>
        </w:rPr>
        <w:t>прекрасно</w:t>
      </w:r>
      <w:r w:rsidR="003751D6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gramEnd"/>
    </w:p>
    <w:p w:rsidR="00B37D4E" w:rsidRPr="00812909" w:rsidRDefault="00B37D4E" w:rsidP="002D688A">
      <w:pPr>
        <w:pStyle w:val="22"/>
        <w:widowControl w:val="0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812909">
        <w:rPr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B37D4E" w:rsidRPr="00812909" w:rsidRDefault="00B37D4E" w:rsidP="002D688A">
      <w:pPr>
        <w:pStyle w:val="22"/>
        <w:widowControl w:val="0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812909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B37D4E" w:rsidRPr="00812909" w:rsidRDefault="00B37D4E" w:rsidP="002D688A">
      <w:pPr>
        <w:pStyle w:val="22"/>
        <w:widowControl w:val="0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812909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37D4E" w:rsidRPr="00812909" w:rsidRDefault="00B37D4E" w:rsidP="002D68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B37D4E" w:rsidRPr="00812909" w:rsidRDefault="00B37D4E" w:rsidP="002D68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B37D4E" w:rsidRPr="00B37D4E" w:rsidRDefault="00B37D4E" w:rsidP="00D91EAC">
      <w:pPr>
        <w:tabs>
          <w:tab w:val="left" w:pos="57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386" w:rsidRDefault="00D50386" w:rsidP="002D688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950DB">
        <w:rPr>
          <w:rFonts w:ascii="Times New Roman" w:eastAsia="Times New Roman" w:hAnsi="Times New Roman" w:cs="Times New Roman"/>
          <w:b/>
          <w:iCs/>
          <w:sz w:val="24"/>
          <w:szCs w:val="24"/>
        </w:rPr>
        <w:t>в нравственно-этической</w:t>
      </w:r>
      <w:r w:rsidR="00D4187B" w:rsidRPr="00D950D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сфере</w:t>
      </w:r>
      <w:r w:rsidR="00D4187B" w:rsidRPr="00B37D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12909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моральных нормах и правилах нравственного поведения, в том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2909">
        <w:rPr>
          <w:rFonts w:ascii="Times New Roman" w:hAnsi="Times New Roman" w:cs="Times New Roman"/>
          <w:sz w:val="24"/>
          <w:szCs w:val="24"/>
        </w:rPr>
        <w:t>числе об этических нормах взаимоотношений в семье, классе, школе, а также между носителями разных культур;</w:t>
      </w:r>
    </w:p>
    <w:p w:rsidR="00D50386" w:rsidRPr="00812909" w:rsidRDefault="00D50386" w:rsidP="002D688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D50386" w:rsidRPr="00812909" w:rsidRDefault="00D50386" w:rsidP="002D688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50386" w:rsidRPr="00812909" w:rsidRDefault="00D50386" w:rsidP="002D688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D50386" w:rsidRPr="00812909" w:rsidRDefault="00D50386" w:rsidP="002D688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D50386" w:rsidRPr="00D50386" w:rsidRDefault="00D50386" w:rsidP="002D688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доброжелательное отношение к другим участникам учебной и игровой деятельности на основе этических </w:t>
      </w:r>
      <w:r>
        <w:rPr>
          <w:rFonts w:ascii="Times New Roman" w:hAnsi="Times New Roman" w:cs="Times New Roman"/>
          <w:sz w:val="24"/>
          <w:szCs w:val="24"/>
        </w:rPr>
        <w:t>норм</w:t>
      </w:r>
    </w:p>
    <w:p w:rsidR="00D50386" w:rsidRDefault="00D50386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386" w:rsidRPr="00812909" w:rsidRDefault="00D50386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3A7" w:rsidRPr="00B37D4E" w:rsidRDefault="002A33A7" w:rsidP="00D91EAC">
      <w:pPr>
        <w:tabs>
          <w:tab w:val="left" w:pos="57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87B" w:rsidRPr="00471D93" w:rsidRDefault="00D4187B" w:rsidP="002D688A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950DB">
        <w:rPr>
          <w:rFonts w:ascii="Times New Roman" w:eastAsia="Times New Roman" w:hAnsi="Times New Roman" w:cs="Times New Roman"/>
          <w:b/>
          <w:iCs/>
          <w:sz w:val="24"/>
          <w:szCs w:val="24"/>
        </w:rPr>
        <w:t>в трудовой сфере</w:t>
      </w:r>
      <w:r w:rsidRPr="002A33A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71D9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1D93" w:rsidRPr="00812909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471D93" w:rsidRPr="00D50386" w:rsidRDefault="00471D93" w:rsidP="002D688A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</w:t>
      </w:r>
      <w:r w:rsidR="00D50386">
        <w:rPr>
          <w:rFonts w:ascii="Times New Roman" w:hAnsi="Times New Roman" w:cs="Times New Roman"/>
          <w:sz w:val="24"/>
          <w:szCs w:val="24"/>
        </w:rPr>
        <w:t xml:space="preserve">орческой </w:t>
      </w:r>
      <w:r w:rsidRPr="00D5038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71D93" w:rsidRDefault="00471D93" w:rsidP="002D688A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471D93" w:rsidRPr="00812909" w:rsidRDefault="00471D93" w:rsidP="002D688A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471D93" w:rsidRPr="00812909" w:rsidRDefault="00471D93" w:rsidP="002D688A">
      <w:pPr>
        <w:pStyle w:val="23"/>
        <w:widowControl w:val="0"/>
        <w:numPr>
          <w:ilvl w:val="0"/>
          <w:numId w:val="5"/>
        </w:numPr>
        <w:spacing w:after="0" w:line="240" w:lineRule="auto"/>
        <w:ind w:left="0" w:firstLine="709"/>
      </w:pPr>
      <w:r w:rsidRPr="00812909">
        <w:t>первоначальные навыки сотрудничества в процессе учебной и игровой деятельности со сверстниками и взрослыми;</w:t>
      </w:r>
    </w:p>
    <w:p w:rsidR="00471D93" w:rsidRPr="00812909" w:rsidRDefault="00471D93" w:rsidP="002D688A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C14A7D" w:rsidRPr="00812909" w:rsidRDefault="00C14A7D" w:rsidP="002D688A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C14A7D" w:rsidRPr="00812909" w:rsidRDefault="00C14A7D" w:rsidP="002D688A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471D93" w:rsidRPr="00812909" w:rsidRDefault="00471D93" w:rsidP="00D91EAC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71D93" w:rsidRPr="002A33A7" w:rsidRDefault="00471D93" w:rsidP="00D91EAC">
      <w:pPr>
        <w:pStyle w:val="a5"/>
        <w:tabs>
          <w:tab w:val="left" w:pos="570"/>
        </w:tabs>
        <w:autoSpaceDE w:val="0"/>
        <w:autoSpaceDN w:val="0"/>
        <w:adjustRightInd w:val="0"/>
        <w:spacing w:after="0" w:line="264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A70C80" w:rsidRPr="00992F7D" w:rsidRDefault="00A70C80" w:rsidP="00D91EAC">
      <w:pPr>
        <w:tabs>
          <w:tab w:val="left" w:pos="870"/>
        </w:tabs>
        <w:autoSpaceDE w:val="0"/>
        <w:autoSpaceDN w:val="0"/>
        <w:adjustRightInd w:val="0"/>
        <w:spacing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91EAC" w:rsidRDefault="00D91EAC" w:rsidP="00D91EAC">
      <w:pPr>
        <w:tabs>
          <w:tab w:val="left" w:pos="870"/>
        </w:tabs>
        <w:autoSpaceDE w:val="0"/>
        <w:autoSpaceDN w:val="0"/>
        <w:adjustRightInd w:val="0"/>
        <w:spacing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87B" w:rsidRPr="00992F7D" w:rsidRDefault="00562547" w:rsidP="00D91EAC">
      <w:pPr>
        <w:tabs>
          <w:tab w:val="left" w:pos="870"/>
        </w:tabs>
        <w:autoSpaceDE w:val="0"/>
        <w:autoSpaceDN w:val="0"/>
        <w:adjustRightInd w:val="0"/>
        <w:spacing w:after="0" w:line="264" w:lineRule="auto"/>
        <w:ind w:firstLine="35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proofErr w:type="spellStart"/>
      <w:r w:rsidR="00A70C80" w:rsidRPr="00992F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="00A70C80" w:rsidRPr="00992F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="00EC1C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9D59B2" w:rsidRPr="00562547" w:rsidRDefault="00562547" w:rsidP="00562547">
      <w:pPr>
        <w:tabs>
          <w:tab w:val="left" w:pos="8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59B2" w:rsidRPr="00562547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  <w:r w:rsidR="002456B9" w:rsidRPr="00562547">
        <w:rPr>
          <w:rFonts w:ascii="Times New Roman" w:hAnsi="Times New Roman" w:cs="Times New Roman"/>
          <w:sz w:val="24"/>
          <w:szCs w:val="24"/>
        </w:rPr>
        <w:t>:</w:t>
      </w:r>
    </w:p>
    <w:p w:rsidR="001C2C85" w:rsidRDefault="00F03D6C" w:rsidP="002D688A">
      <w:pPr>
        <w:pStyle w:val="a3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 xml:space="preserve">способность </w:t>
      </w:r>
      <w:proofErr w:type="gramStart"/>
      <w:r w:rsidRPr="0081290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12909">
        <w:rPr>
          <w:rFonts w:ascii="Times New Roman" w:hAnsi="Times New Roman"/>
          <w:sz w:val="24"/>
          <w:szCs w:val="24"/>
        </w:rPr>
        <w:t xml:space="preserve"> принимать и сохранять учебную цель и задачи;</w:t>
      </w:r>
    </w:p>
    <w:p w:rsidR="007B13D5" w:rsidRDefault="007B13D5" w:rsidP="002D688A">
      <w:pPr>
        <w:pStyle w:val="a3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самостоятельно преобразовывать прак</w:t>
      </w:r>
      <w:r>
        <w:rPr>
          <w:rFonts w:ascii="Times New Roman" w:hAnsi="Times New Roman"/>
          <w:sz w:val="24"/>
          <w:szCs w:val="24"/>
        </w:rPr>
        <w:t xml:space="preserve">тическую задачу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познавательную</w:t>
      </w:r>
    </w:p>
    <w:p w:rsidR="007B13D5" w:rsidRPr="00562547" w:rsidRDefault="007B13D5" w:rsidP="002D68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уметь</w:t>
      </w:r>
    </w:p>
    <w:p w:rsidR="007B13D5" w:rsidRPr="00562547" w:rsidRDefault="007B13D5" w:rsidP="002D68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планировать собственную деятельность в соответствии с поставленной задачей и условиями</w:t>
      </w:r>
    </w:p>
    <w:p w:rsidR="007B13D5" w:rsidRPr="00562547" w:rsidRDefault="007B13D5" w:rsidP="002D68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её реализации и искать средства её осуществления; </w:t>
      </w:r>
    </w:p>
    <w:p w:rsidR="007B13D5" w:rsidRPr="00562547" w:rsidRDefault="007B13D5" w:rsidP="002D68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уметь контролировать и оценивать свои действия</w:t>
      </w:r>
    </w:p>
    <w:p w:rsidR="007B13D5" w:rsidRPr="00562547" w:rsidRDefault="000557D9" w:rsidP="002D68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вносить коррективы в их выполнение на основе оценки и учёта характера ошибок</w:t>
      </w:r>
    </w:p>
    <w:p w:rsidR="007B13D5" w:rsidRPr="00562547" w:rsidRDefault="00B20372" w:rsidP="002D688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проявлять инициативу и самостоя</w:t>
      </w:r>
      <w:r w:rsidR="00751FFB" w:rsidRPr="00562547">
        <w:rPr>
          <w:rFonts w:ascii="Times New Roman" w:hAnsi="Times New Roman" w:cs="Times New Roman"/>
          <w:sz w:val="24"/>
          <w:szCs w:val="24"/>
        </w:rPr>
        <w:t>тельность в обучении</w:t>
      </w:r>
    </w:p>
    <w:p w:rsidR="00F03D6C" w:rsidRDefault="00F03D6C" w:rsidP="00D91EAC">
      <w:pPr>
        <w:pStyle w:val="a3"/>
        <w:spacing w:after="0" w:line="240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9D59B2" w:rsidRDefault="009D59B2" w:rsidP="00562547">
      <w:pPr>
        <w:pStyle w:val="a3"/>
        <w:spacing w:after="0" w:line="240" w:lineRule="auto"/>
        <w:ind w:left="360" w:firstLine="348"/>
        <w:contextualSpacing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sz w:val="24"/>
          <w:szCs w:val="24"/>
        </w:rPr>
        <w:t xml:space="preserve">Познавательные </w:t>
      </w:r>
      <w:r w:rsidR="00246826" w:rsidRPr="00992F7D">
        <w:rPr>
          <w:rFonts w:ascii="Times New Roman" w:hAnsi="Times New Roman"/>
          <w:sz w:val="24"/>
          <w:szCs w:val="24"/>
        </w:rPr>
        <w:t xml:space="preserve">универсальные </w:t>
      </w:r>
      <w:r w:rsidR="008D093B">
        <w:rPr>
          <w:rFonts w:ascii="Times New Roman" w:hAnsi="Times New Roman"/>
          <w:sz w:val="24"/>
          <w:szCs w:val="24"/>
        </w:rPr>
        <w:t>учебные действия</w:t>
      </w:r>
    </w:p>
    <w:p w:rsidR="008D093B" w:rsidRPr="00562547" w:rsidRDefault="008D093B" w:rsidP="002D68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уметь осуществлять информационный поиск, сбор и выделение 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существенной</w:t>
      </w:r>
      <w:proofErr w:type="gramEnd"/>
    </w:p>
    <w:p w:rsidR="008D093B" w:rsidRPr="00562547" w:rsidRDefault="008D093B" w:rsidP="002D68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информации из различных информационных источников;</w:t>
      </w:r>
    </w:p>
    <w:p w:rsidR="008D093B" w:rsidRPr="00562547" w:rsidRDefault="008D093B" w:rsidP="002D68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уметь использовать знаково-символические средства для создания моделей</w:t>
      </w:r>
    </w:p>
    <w:p w:rsidR="008D093B" w:rsidRPr="00562547" w:rsidRDefault="008D093B" w:rsidP="002D68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изучаемых объектов и процессов, схем решения учебно-познавательных и практических</w:t>
      </w:r>
      <w:r w:rsidR="00562547" w:rsidRPr="00562547">
        <w:rPr>
          <w:rFonts w:ascii="Times New Roman" w:hAnsi="Times New Roman" w:cs="Times New Roman"/>
          <w:sz w:val="24"/>
          <w:szCs w:val="24"/>
        </w:rPr>
        <w:t xml:space="preserve"> </w:t>
      </w:r>
      <w:r w:rsidRPr="00562547">
        <w:rPr>
          <w:rFonts w:ascii="Times New Roman" w:hAnsi="Times New Roman" w:cs="Times New Roman"/>
          <w:sz w:val="24"/>
          <w:szCs w:val="24"/>
        </w:rPr>
        <w:t>задач;</w:t>
      </w:r>
    </w:p>
    <w:p w:rsidR="008D093B" w:rsidRPr="00562547" w:rsidRDefault="000E5964" w:rsidP="002D68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р</w:t>
      </w:r>
      <w:r w:rsidR="00972E51" w:rsidRPr="00562547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8D093B" w:rsidRPr="00562547">
        <w:rPr>
          <w:rFonts w:ascii="Times New Roman" w:hAnsi="Times New Roman" w:cs="Times New Roman"/>
          <w:sz w:val="24"/>
          <w:szCs w:val="24"/>
        </w:rPr>
        <w:t>способность к осуществлению логических операций сравнения, анализа,</w:t>
      </w:r>
    </w:p>
    <w:p w:rsidR="008D093B" w:rsidRPr="00562547" w:rsidRDefault="008D093B" w:rsidP="002D68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обобщения, классификации по родовидовым признакам, установлению аналогий, отнесению</w:t>
      </w:r>
    </w:p>
    <w:p w:rsidR="008D093B" w:rsidRPr="00562547" w:rsidRDefault="008D093B" w:rsidP="002D688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к известным понятиям</w:t>
      </w:r>
    </w:p>
    <w:p w:rsidR="008D093B" w:rsidRPr="00EC1C7E" w:rsidRDefault="008D093B" w:rsidP="00562547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6418" w:rsidRPr="00992F7D" w:rsidRDefault="007D6418" w:rsidP="00562547">
      <w:pPr>
        <w:pStyle w:val="a3"/>
        <w:spacing w:after="0" w:line="240" w:lineRule="auto"/>
        <w:ind w:left="420" w:firstLine="288"/>
        <w:contextualSpacing/>
        <w:jc w:val="left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sz w:val="24"/>
          <w:szCs w:val="24"/>
        </w:rPr>
        <w:t>Коммуникативные универсальные учебные действия:</w:t>
      </w:r>
    </w:p>
    <w:p w:rsidR="007D6418" w:rsidRPr="00992F7D" w:rsidRDefault="007D6418" w:rsidP="002D688A">
      <w:pPr>
        <w:pStyle w:val="a3"/>
        <w:numPr>
          <w:ilvl w:val="0"/>
          <w:numId w:val="3"/>
        </w:numPr>
        <w:spacing w:after="0" w:line="240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sz w:val="24"/>
          <w:szCs w:val="24"/>
        </w:rPr>
        <w:t>уметь</w:t>
      </w:r>
      <w:r w:rsidRPr="00992F7D">
        <w:rPr>
          <w:rFonts w:ascii="Times New Roman" w:hAnsi="Times New Roman"/>
          <w:b/>
          <w:sz w:val="24"/>
          <w:szCs w:val="24"/>
        </w:rPr>
        <w:t xml:space="preserve"> </w:t>
      </w:r>
      <w:r w:rsidRPr="00992F7D">
        <w:rPr>
          <w:rFonts w:ascii="Times New Roman" w:hAnsi="Times New Roman"/>
          <w:sz w:val="24"/>
          <w:szCs w:val="24"/>
        </w:rPr>
        <w:t>строить</w:t>
      </w:r>
      <w:r w:rsidRPr="00992F7D">
        <w:rPr>
          <w:rFonts w:ascii="Times New Roman" w:hAnsi="Times New Roman"/>
          <w:b/>
          <w:sz w:val="24"/>
          <w:szCs w:val="24"/>
        </w:rPr>
        <w:t xml:space="preserve"> </w:t>
      </w:r>
      <w:r w:rsidRPr="00992F7D">
        <w:rPr>
          <w:rFonts w:ascii="Times New Roman" w:hAnsi="Times New Roman"/>
          <w:sz w:val="24"/>
          <w:szCs w:val="24"/>
        </w:rPr>
        <w:t>осознанное и произвольное речевое высказывание в устной форме;</w:t>
      </w:r>
    </w:p>
    <w:p w:rsidR="007D6418" w:rsidRPr="00992F7D" w:rsidRDefault="007D6418" w:rsidP="002D688A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sz w:val="24"/>
          <w:szCs w:val="24"/>
        </w:rPr>
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сотрудничество, принимая его условия и правила;</w:t>
      </w:r>
    </w:p>
    <w:p w:rsidR="007D6418" w:rsidRPr="00992F7D" w:rsidRDefault="00494FAA" w:rsidP="002D688A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="001C09CA">
        <w:rPr>
          <w:rFonts w:ascii="Times New Roman" w:hAnsi="Times New Roman"/>
          <w:sz w:val="24"/>
          <w:szCs w:val="24"/>
        </w:rPr>
        <w:t xml:space="preserve">навыки </w:t>
      </w:r>
      <w:proofErr w:type="spellStart"/>
      <w:r w:rsidR="001C09C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1C09CA">
        <w:rPr>
          <w:rFonts w:ascii="Times New Roman" w:hAnsi="Times New Roman"/>
          <w:sz w:val="24"/>
          <w:szCs w:val="24"/>
        </w:rPr>
        <w:t>, произношения и орфографии</w:t>
      </w:r>
    </w:p>
    <w:p w:rsidR="00963AFC" w:rsidRPr="00D645A1" w:rsidRDefault="00494FAA" w:rsidP="002D688A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ознакомить </w:t>
      </w:r>
      <w:r w:rsidR="00D645A1">
        <w:rPr>
          <w:rFonts w:ascii="Times New Roman" w:hAnsi="Times New Roman"/>
          <w:sz w:val="24"/>
          <w:szCs w:val="24"/>
        </w:rPr>
        <w:t xml:space="preserve">с новой лексикой по темам « Спорт», « Погода», « Пикник с друзьями», </w:t>
      </w:r>
      <w:r w:rsidR="00A22E69">
        <w:rPr>
          <w:rFonts w:ascii="Times New Roman" w:hAnsi="Times New Roman"/>
          <w:sz w:val="24"/>
          <w:szCs w:val="24"/>
        </w:rPr>
        <w:t>« Времена года», « Город и село», «Животные», « Среда обитания», « Школа», « Школьные принадлежности», « Учебные предметы»</w:t>
      </w:r>
      <w:proofErr w:type="gramEnd"/>
    </w:p>
    <w:p w:rsidR="00C239D4" w:rsidRPr="00483985" w:rsidRDefault="0027311D" w:rsidP="002D688A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39D4">
        <w:rPr>
          <w:rFonts w:ascii="Times New Roman" w:hAnsi="Times New Roman"/>
          <w:sz w:val="24"/>
          <w:szCs w:val="24"/>
        </w:rPr>
        <w:t>знакомить</w:t>
      </w:r>
      <w:r w:rsidR="00C239D4" w:rsidRPr="00483985">
        <w:rPr>
          <w:rFonts w:ascii="Times New Roman" w:hAnsi="Times New Roman"/>
          <w:sz w:val="24"/>
          <w:szCs w:val="24"/>
        </w:rPr>
        <w:t xml:space="preserve"> </w:t>
      </w:r>
      <w:r w:rsidR="00C239D4">
        <w:rPr>
          <w:rFonts w:ascii="Times New Roman" w:hAnsi="Times New Roman"/>
          <w:sz w:val="24"/>
          <w:szCs w:val="24"/>
        </w:rPr>
        <w:t>с</w:t>
      </w:r>
      <w:r w:rsidR="00C239D4" w:rsidRPr="00483985">
        <w:rPr>
          <w:rFonts w:ascii="Times New Roman" w:hAnsi="Times New Roman"/>
          <w:sz w:val="24"/>
          <w:szCs w:val="24"/>
        </w:rPr>
        <w:t xml:space="preserve"> </w:t>
      </w:r>
      <w:r w:rsidR="00483985">
        <w:rPr>
          <w:rFonts w:ascii="Times New Roman" w:hAnsi="Times New Roman"/>
          <w:sz w:val="24"/>
          <w:szCs w:val="24"/>
        </w:rPr>
        <w:t xml:space="preserve">утвердительными, вопросительными и отрицательными структурами в </w:t>
      </w:r>
      <w:proofErr w:type="spellStart"/>
      <w:r w:rsidR="00483985">
        <w:rPr>
          <w:rFonts w:ascii="Times New Roman" w:hAnsi="Times New Roman"/>
          <w:sz w:val="24"/>
          <w:szCs w:val="24"/>
        </w:rPr>
        <w:t>Future</w:t>
      </w:r>
      <w:proofErr w:type="spellEnd"/>
      <w:r w:rsidR="00483985" w:rsidRPr="00483985">
        <w:rPr>
          <w:rFonts w:ascii="Times New Roman" w:hAnsi="Times New Roman"/>
          <w:sz w:val="24"/>
          <w:szCs w:val="24"/>
        </w:rPr>
        <w:t xml:space="preserve"> </w:t>
      </w:r>
      <w:r w:rsidR="00483985">
        <w:rPr>
          <w:rFonts w:ascii="Times New Roman" w:hAnsi="Times New Roman"/>
          <w:sz w:val="24"/>
          <w:szCs w:val="24"/>
          <w:lang w:val="en-US"/>
        </w:rPr>
        <w:t>Simple</w:t>
      </w:r>
    </w:p>
    <w:p w:rsidR="00C239D4" w:rsidRPr="00483985" w:rsidRDefault="00D56DB3" w:rsidP="002D688A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 w:rsidRPr="002D4C59">
        <w:rPr>
          <w:rFonts w:ascii="Times New Roman" w:hAnsi="Times New Roman"/>
          <w:sz w:val="24"/>
          <w:szCs w:val="24"/>
        </w:rPr>
        <w:t>развивать навыки изучающего чтения и выполнения вопросно-ответной работы по тексту</w:t>
      </w:r>
    </w:p>
    <w:p w:rsidR="00963AFC" w:rsidRDefault="002D4C59" w:rsidP="002D688A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с утвердительными, вопросительными и отрицательными структурами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</w:p>
    <w:p w:rsidR="0027311D" w:rsidRPr="00992F7D" w:rsidRDefault="00044197" w:rsidP="002D688A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</w:t>
      </w:r>
      <w:r w:rsidR="00AD6CB8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AD6CB8">
        <w:rPr>
          <w:rFonts w:ascii="Times New Roman" w:hAnsi="Times New Roman"/>
          <w:sz w:val="24"/>
          <w:szCs w:val="24"/>
        </w:rPr>
        <w:t>прошедшем</w:t>
      </w:r>
      <w:proofErr w:type="gramEnd"/>
      <w:r w:rsidR="00AD6CB8">
        <w:rPr>
          <w:rFonts w:ascii="Times New Roman" w:hAnsi="Times New Roman"/>
          <w:sz w:val="24"/>
          <w:szCs w:val="24"/>
        </w:rPr>
        <w:t xml:space="preserve"> временем </w:t>
      </w:r>
      <w:proofErr w:type="spellStart"/>
      <w:r w:rsidR="00AD6CB8">
        <w:rPr>
          <w:rFonts w:ascii="Times New Roman" w:hAnsi="Times New Roman"/>
          <w:sz w:val="24"/>
          <w:szCs w:val="24"/>
        </w:rPr>
        <w:t>Past</w:t>
      </w:r>
      <w:proofErr w:type="spellEnd"/>
      <w:r w:rsidR="00AD6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6CB8">
        <w:rPr>
          <w:rFonts w:ascii="Times New Roman" w:hAnsi="Times New Roman"/>
          <w:sz w:val="24"/>
          <w:szCs w:val="24"/>
        </w:rPr>
        <w:t>Simple</w:t>
      </w:r>
      <w:proofErr w:type="spellEnd"/>
    </w:p>
    <w:p w:rsidR="00B02103" w:rsidRPr="00797C17" w:rsidRDefault="00B02103" w:rsidP="00D91EAC">
      <w:pPr>
        <w:pStyle w:val="ae"/>
        <w:shd w:val="clear" w:color="auto" w:fill="F9F7EA"/>
        <w:spacing w:before="0" w:beforeAutospacing="0" w:after="0" w:afterAutospacing="0" w:line="276" w:lineRule="auto"/>
        <w:ind w:left="60" w:right="-310"/>
      </w:pPr>
      <w:r w:rsidRPr="00797C17">
        <w:t>.</w:t>
      </w:r>
    </w:p>
    <w:p w:rsidR="00B02103" w:rsidRPr="00797C17" w:rsidRDefault="00B02103" w:rsidP="00D91EAC">
      <w:pPr>
        <w:pStyle w:val="western"/>
        <w:shd w:val="clear" w:color="auto" w:fill="F9F7EA"/>
        <w:spacing w:before="0" w:after="0" w:line="276" w:lineRule="auto"/>
        <w:ind w:left="-284" w:right="-310" w:firstLine="344"/>
        <w:jc w:val="left"/>
        <w:rPr>
          <w:i/>
          <w:iCs/>
        </w:rPr>
      </w:pPr>
    </w:p>
    <w:p w:rsidR="00D91EAC" w:rsidRDefault="00D91EAC" w:rsidP="00D91EAC">
      <w:pPr>
        <w:tabs>
          <w:tab w:val="left" w:pos="870"/>
        </w:tabs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4E" w:rsidRPr="00450E42" w:rsidRDefault="00AE017C" w:rsidP="00450E42">
      <w:pPr>
        <w:pStyle w:val="a5"/>
        <w:tabs>
          <w:tab w:val="left" w:pos="870"/>
        </w:tabs>
        <w:autoSpaceDE w:val="0"/>
        <w:autoSpaceDN w:val="0"/>
        <w:adjustRightInd w:val="0"/>
        <w:spacing w:after="0" w:line="261" w:lineRule="auto"/>
        <w:ind w:left="159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50E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24484E" w:rsidRDefault="0024484E" w:rsidP="00D91EAC">
      <w:pPr>
        <w:tabs>
          <w:tab w:val="left" w:pos="87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4484E" w:rsidRPr="00992F7D" w:rsidRDefault="0024484E" w:rsidP="00D91EAC">
      <w:pPr>
        <w:tabs>
          <w:tab w:val="left" w:pos="87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4E" w:rsidRPr="00E8083A" w:rsidRDefault="008F2AAD" w:rsidP="005625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306F93" w:rsidRPr="00812909" w:rsidRDefault="00306F93" w:rsidP="002D688A">
      <w:pPr>
        <w:pStyle w:val="af"/>
        <w:numPr>
          <w:ilvl w:val="0"/>
          <w:numId w:val="8"/>
        </w:numPr>
        <w:spacing w:line="240" w:lineRule="auto"/>
        <w:jc w:val="left"/>
        <w:rPr>
          <w:sz w:val="24"/>
        </w:rPr>
      </w:pPr>
      <w:r w:rsidRPr="00812909">
        <w:rPr>
          <w:sz w:val="24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306F93" w:rsidRPr="00812909" w:rsidRDefault="00306F93" w:rsidP="002D688A">
      <w:pPr>
        <w:pStyle w:val="af"/>
        <w:numPr>
          <w:ilvl w:val="0"/>
          <w:numId w:val="8"/>
        </w:numPr>
        <w:spacing w:line="240" w:lineRule="auto"/>
        <w:jc w:val="left"/>
        <w:rPr>
          <w:sz w:val="24"/>
        </w:rPr>
      </w:pPr>
      <w:r w:rsidRPr="00812909">
        <w:rPr>
          <w:sz w:val="24"/>
        </w:rPr>
        <w:t>кратко описывать и характеризовать предмет, картинку, персонаж;</w:t>
      </w:r>
    </w:p>
    <w:p w:rsidR="00306F93" w:rsidRPr="00812909" w:rsidRDefault="00306F93" w:rsidP="002D688A">
      <w:pPr>
        <w:pStyle w:val="af"/>
        <w:numPr>
          <w:ilvl w:val="0"/>
          <w:numId w:val="8"/>
        </w:numPr>
        <w:spacing w:line="240" w:lineRule="auto"/>
        <w:jc w:val="left"/>
        <w:rPr>
          <w:sz w:val="24"/>
        </w:rPr>
      </w:pPr>
      <w:r w:rsidRPr="00812909">
        <w:rPr>
          <w:sz w:val="24"/>
        </w:rPr>
        <w:t xml:space="preserve">рассказывать о себе, своей семье, друге, школе, родном крае, стране и </w:t>
      </w:r>
    </w:p>
    <w:p w:rsidR="00306F93" w:rsidRDefault="00306F93" w:rsidP="00D91EAC">
      <w:pPr>
        <w:pStyle w:val="af"/>
        <w:spacing w:line="240" w:lineRule="auto"/>
        <w:ind w:left="624" w:firstLine="0"/>
        <w:jc w:val="left"/>
        <w:rPr>
          <w:sz w:val="24"/>
        </w:rPr>
      </w:pPr>
      <w:r w:rsidRPr="00812909">
        <w:rPr>
          <w:sz w:val="24"/>
        </w:rPr>
        <w:t>т. п. (в пределах тематики начальной школы).</w:t>
      </w:r>
    </w:p>
    <w:p w:rsidR="001F75AC" w:rsidRPr="00812909" w:rsidRDefault="00D87EFD" w:rsidP="00D91EAC">
      <w:pPr>
        <w:pStyle w:val="af"/>
        <w:spacing w:line="240" w:lineRule="auto"/>
        <w:ind w:left="624" w:firstLine="0"/>
        <w:jc w:val="left"/>
        <w:rPr>
          <w:sz w:val="24"/>
        </w:rPr>
      </w:pPr>
      <w:r>
        <w:rPr>
          <w:sz w:val="24"/>
        </w:rPr>
        <w:t xml:space="preserve">        воспроизводить наизусть небольшие произведения детского фольклора: рифмовки, стихотворения, песни</w:t>
      </w:r>
    </w:p>
    <w:p w:rsidR="00306F93" w:rsidRPr="00562547" w:rsidRDefault="007316D1" w:rsidP="00D87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2547">
        <w:rPr>
          <w:rFonts w:ascii="Times New Roman" w:hAnsi="Times New Roman" w:cs="Times New Roman"/>
          <w:sz w:val="24"/>
          <w:szCs w:val="24"/>
        </w:rPr>
        <w:tab/>
      </w:r>
      <w:r w:rsidR="00D87EFD">
        <w:rPr>
          <w:rFonts w:ascii="Times New Roman" w:hAnsi="Times New Roman" w:cs="Times New Roman"/>
          <w:sz w:val="24"/>
          <w:szCs w:val="24"/>
        </w:rPr>
        <w:t xml:space="preserve">       </w:t>
      </w:r>
      <w:r w:rsidR="00306F93" w:rsidRPr="00562547">
        <w:rPr>
          <w:rFonts w:ascii="Times New Roman" w:hAnsi="Times New Roman" w:cs="Times New Roman"/>
          <w:sz w:val="24"/>
          <w:szCs w:val="24"/>
        </w:rPr>
        <w:t>кратко передавать содержание прочитанного/услышанного текста;</w:t>
      </w:r>
    </w:p>
    <w:p w:rsidR="00306F93" w:rsidRPr="00562547" w:rsidRDefault="00306F93" w:rsidP="002D688A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выражать отношение к 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7316D1" w:rsidRPr="00562547">
        <w:rPr>
          <w:rFonts w:ascii="Times New Roman" w:hAnsi="Times New Roman" w:cs="Times New Roman"/>
          <w:sz w:val="24"/>
          <w:szCs w:val="24"/>
        </w:rPr>
        <w:t xml:space="preserve"> </w:t>
      </w:r>
      <w:r w:rsidRPr="00562547">
        <w:rPr>
          <w:rFonts w:ascii="Times New Roman" w:hAnsi="Times New Roman" w:cs="Times New Roman"/>
          <w:sz w:val="24"/>
          <w:szCs w:val="24"/>
        </w:rPr>
        <w:t>/</w:t>
      </w:r>
      <w:r w:rsidR="001D0624" w:rsidRPr="00562547">
        <w:rPr>
          <w:rFonts w:ascii="Times New Roman" w:hAnsi="Times New Roman" w:cs="Times New Roman"/>
          <w:sz w:val="24"/>
          <w:szCs w:val="24"/>
        </w:rPr>
        <w:t xml:space="preserve"> </w:t>
      </w:r>
      <w:r w:rsidRPr="00562547">
        <w:rPr>
          <w:rFonts w:ascii="Times New Roman" w:hAnsi="Times New Roman" w:cs="Times New Roman"/>
          <w:sz w:val="24"/>
          <w:szCs w:val="24"/>
        </w:rPr>
        <w:t>услышанному.</w:t>
      </w:r>
    </w:p>
    <w:p w:rsidR="00306F93" w:rsidRPr="00D87EFD" w:rsidRDefault="00306F93" w:rsidP="00D87EFD">
      <w:pPr>
        <w:pStyle w:val="a5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9B3D6F" w:rsidRDefault="008F2AAD" w:rsidP="005625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83A">
        <w:rPr>
          <w:rFonts w:ascii="Times New Roman" w:hAnsi="Times New Roman" w:cs="Times New Roman"/>
          <w:b/>
          <w:sz w:val="24"/>
          <w:szCs w:val="24"/>
        </w:rPr>
        <w:t>Аудировани</w:t>
      </w:r>
      <w:r w:rsidR="009B3D6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</w:p>
    <w:p w:rsidR="009B3D6F" w:rsidRPr="00812909" w:rsidRDefault="009B3D6F" w:rsidP="00D91E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понимать на слух:</w:t>
      </w:r>
      <w:r w:rsidR="00020346">
        <w:rPr>
          <w:rFonts w:ascii="Times New Roman" w:hAnsi="Times New Roman" w:cs="Times New Roman"/>
          <w:sz w:val="24"/>
          <w:szCs w:val="24"/>
        </w:rPr>
        <w:tab/>
      </w:r>
      <w:r w:rsidR="00020346">
        <w:rPr>
          <w:rFonts w:ascii="Times New Roman" w:hAnsi="Times New Roman" w:cs="Times New Roman"/>
          <w:sz w:val="24"/>
          <w:szCs w:val="24"/>
        </w:rPr>
        <w:tab/>
      </w:r>
      <w:r w:rsidR="00020346">
        <w:rPr>
          <w:rFonts w:ascii="Times New Roman" w:hAnsi="Times New Roman" w:cs="Times New Roman"/>
          <w:sz w:val="24"/>
          <w:szCs w:val="24"/>
        </w:rPr>
        <w:tab/>
      </w:r>
      <w:r w:rsidR="00020346">
        <w:rPr>
          <w:rFonts w:ascii="Times New Roman" w:hAnsi="Times New Roman" w:cs="Times New Roman"/>
          <w:sz w:val="24"/>
          <w:szCs w:val="24"/>
        </w:rPr>
        <w:tab/>
      </w:r>
      <w:r w:rsidR="00020346">
        <w:rPr>
          <w:rFonts w:ascii="Times New Roman" w:hAnsi="Times New Roman" w:cs="Times New Roman"/>
          <w:sz w:val="24"/>
          <w:szCs w:val="24"/>
        </w:rPr>
        <w:tab/>
      </w:r>
      <w:r w:rsidR="00020346">
        <w:rPr>
          <w:rFonts w:ascii="Times New Roman" w:hAnsi="Times New Roman" w:cs="Times New Roman"/>
          <w:sz w:val="24"/>
          <w:szCs w:val="24"/>
        </w:rPr>
        <w:tab/>
      </w:r>
      <w:r w:rsidR="00020346">
        <w:rPr>
          <w:rFonts w:ascii="Times New Roman" w:hAnsi="Times New Roman" w:cs="Times New Roman"/>
          <w:sz w:val="24"/>
          <w:szCs w:val="24"/>
        </w:rPr>
        <w:tab/>
      </w:r>
      <w:r w:rsidR="00020346">
        <w:rPr>
          <w:rFonts w:ascii="Times New Roman" w:hAnsi="Times New Roman" w:cs="Times New Roman"/>
          <w:sz w:val="24"/>
          <w:szCs w:val="24"/>
        </w:rPr>
        <w:tab/>
      </w:r>
      <w:r w:rsidR="00020346">
        <w:rPr>
          <w:rFonts w:ascii="Times New Roman" w:hAnsi="Times New Roman" w:cs="Times New Roman"/>
          <w:sz w:val="24"/>
          <w:szCs w:val="24"/>
        </w:rPr>
        <w:tab/>
      </w:r>
    </w:p>
    <w:p w:rsidR="009B3D6F" w:rsidRPr="00562547" w:rsidRDefault="009B3D6F" w:rsidP="002D688A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 речь учителя во время ведения урока;</w:t>
      </w:r>
    </w:p>
    <w:p w:rsidR="009B3D6F" w:rsidRPr="00562547" w:rsidRDefault="009B3D6F" w:rsidP="002D688A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 связные высказывания учителя, построенные на знакомом материале и/или содержащие некоторые незнакомые слова;</w:t>
      </w:r>
    </w:p>
    <w:p w:rsidR="009B3D6F" w:rsidRPr="00562547" w:rsidRDefault="009B3D6F" w:rsidP="002D688A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 выказывания одноклассников;</w:t>
      </w:r>
    </w:p>
    <w:p w:rsidR="009B3D6F" w:rsidRPr="00562547" w:rsidRDefault="009B3D6F" w:rsidP="002D688A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>диозаписи;</w:t>
      </w:r>
    </w:p>
    <w:p w:rsidR="00562547" w:rsidRPr="00562547" w:rsidRDefault="009B3D6F" w:rsidP="002D688A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содержание текста на уровне значения (уметь отвечать на вопросы по содержанию текста);</w:t>
      </w:r>
    </w:p>
    <w:p w:rsidR="009B3D6F" w:rsidRPr="00562547" w:rsidRDefault="009B3D6F" w:rsidP="002D688A">
      <w:pPr>
        <w:pStyle w:val="a5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понимать основную информацию 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>;</w:t>
      </w:r>
    </w:p>
    <w:p w:rsidR="009B3D6F" w:rsidRPr="00562547" w:rsidRDefault="009B3D6F" w:rsidP="002D688A">
      <w:pPr>
        <w:pStyle w:val="a5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извлекать конкретную информацию из </w:t>
      </w:r>
      <w:proofErr w:type="gramStart"/>
      <w:r w:rsidRPr="00562547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562547">
        <w:rPr>
          <w:rFonts w:ascii="Times New Roman" w:hAnsi="Times New Roman" w:cs="Times New Roman"/>
          <w:sz w:val="24"/>
          <w:szCs w:val="24"/>
        </w:rPr>
        <w:t>;</w:t>
      </w:r>
    </w:p>
    <w:p w:rsidR="009B3D6F" w:rsidRPr="00562547" w:rsidRDefault="009B3D6F" w:rsidP="002D688A">
      <w:pPr>
        <w:pStyle w:val="a5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9B3D6F" w:rsidRPr="00562547" w:rsidRDefault="009B3D6F" w:rsidP="002D688A">
      <w:pPr>
        <w:pStyle w:val="a5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56254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562547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9B3D6F" w:rsidRPr="00562547" w:rsidRDefault="009B3D6F" w:rsidP="002D688A">
      <w:pPr>
        <w:pStyle w:val="a5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9B3D6F" w:rsidRPr="00562547" w:rsidRDefault="009B3D6F" w:rsidP="002D688A">
      <w:pPr>
        <w:pStyle w:val="a5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догадку;</w:t>
      </w:r>
    </w:p>
    <w:p w:rsidR="009B3D6F" w:rsidRPr="00562547" w:rsidRDefault="009B3D6F" w:rsidP="002D688A">
      <w:pPr>
        <w:pStyle w:val="a5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2547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8F2AAD" w:rsidRDefault="008F2AAD" w:rsidP="005625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8D2C5D" w:rsidRPr="00812909" w:rsidRDefault="008D2C5D" w:rsidP="00562547">
      <w:pPr>
        <w:autoSpaceDE w:val="0"/>
        <w:autoSpaceDN w:val="0"/>
        <w:adjustRightInd w:val="0"/>
        <w:spacing w:after="0" w:line="240" w:lineRule="auto"/>
        <w:ind w:left="180" w:firstLine="52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2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чтении </w:t>
      </w:r>
      <w:r w:rsidRPr="0081290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812909">
        <w:rPr>
          <w:rFonts w:ascii="Times New Roman" w:hAnsi="Times New Roman" w:cs="Times New Roman"/>
          <w:sz w:val="24"/>
          <w:szCs w:val="24"/>
        </w:rPr>
        <w:t xml:space="preserve">ыпускник овладеет техникой чтения, то есть 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 xml:space="preserve"> читать:</w:t>
      </w:r>
    </w:p>
    <w:p w:rsidR="008D2C5D" w:rsidRPr="00812909" w:rsidRDefault="008D2C5D" w:rsidP="002D6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8D2C5D" w:rsidRPr="00812909" w:rsidRDefault="008D2C5D" w:rsidP="002D6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8D2C5D" w:rsidRPr="00812909" w:rsidRDefault="008D2C5D" w:rsidP="002D6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8D2C5D" w:rsidRPr="00812909" w:rsidRDefault="008D2C5D" w:rsidP="002D6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lastRenderedPageBreak/>
        <w:t>редуцированные отрицательные формы модальных глаголов;</w:t>
      </w:r>
    </w:p>
    <w:p w:rsidR="008D2C5D" w:rsidRPr="00812909" w:rsidRDefault="008D2C5D" w:rsidP="002D6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написанное цифрами время, количественные и порядковые числительные и даты;</w:t>
      </w:r>
    </w:p>
    <w:p w:rsidR="008D2C5D" w:rsidRPr="00812909" w:rsidRDefault="008D2C5D" w:rsidP="002D688A">
      <w:pPr>
        <w:pStyle w:val="23"/>
        <w:numPr>
          <w:ilvl w:val="0"/>
          <w:numId w:val="9"/>
        </w:numPr>
        <w:spacing w:after="0" w:line="240" w:lineRule="auto"/>
      </w:pPr>
      <w:r w:rsidRPr="00812909">
        <w:t>с правильным логическим и фразовым ударением простые нераспространённые предложения;</w:t>
      </w:r>
    </w:p>
    <w:p w:rsidR="008D2C5D" w:rsidRPr="00812909" w:rsidRDefault="008D2C5D" w:rsidP="002D6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>, вопросительное, побудительное, восклицательное);</w:t>
      </w:r>
    </w:p>
    <w:p w:rsidR="008D2C5D" w:rsidRPr="00812909" w:rsidRDefault="008D2C5D" w:rsidP="002D6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 xml:space="preserve">с определённой скоростью, обеспечивающей понимание </w:t>
      </w:r>
      <w:proofErr w:type="gramStart"/>
      <w:r w:rsidRPr="00812909">
        <w:rPr>
          <w:rFonts w:ascii="Times New Roman" w:hAnsi="Times New Roman" w:cs="Times New Roman"/>
          <w:bCs/>
          <w:sz w:val="24"/>
          <w:szCs w:val="24"/>
        </w:rPr>
        <w:t>читаемого</w:t>
      </w:r>
      <w:proofErr w:type="gramEnd"/>
      <w:r w:rsidRPr="00812909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C5D" w:rsidRPr="00812909" w:rsidRDefault="008D2C5D" w:rsidP="002D688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ч</w:t>
      </w:r>
      <w:r w:rsidRPr="00812909">
        <w:rPr>
          <w:rFonts w:ascii="Times New Roman" w:hAnsi="Times New Roman" w:cs="Times New Roman"/>
          <w:bCs/>
          <w:sz w:val="24"/>
          <w:szCs w:val="24"/>
        </w:rPr>
        <w:t xml:space="preserve">итать небольшие тексты различных типов, применяя разные стратегии, обеспечивающие </w:t>
      </w:r>
      <w:r w:rsidRPr="00812909">
        <w:rPr>
          <w:rFonts w:ascii="Times New Roman" w:hAnsi="Times New Roman" w:cs="Times New Roman"/>
          <w:sz w:val="24"/>
          <w:szCs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8D2C5D" w:rsidRPr="00812909" w:rsidRDefault="008D2C5D" w:rsidP="002D688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читать и п</w:t>
      </w:r>
      <w:r w:rsidRPr="00812909">
        <w:rPr>
          <w:rFonts w:ascii="Times New Roman" w:hAnsi="Times New Roman" w:cs="Times New Roman"/>
          <w:bCs/>
          <w:sz w:val="24"/>
          <w:szCs w:val="24"/>
        </w:rPr>
        <w:t xml:space="preserve">онимать содержание текста на уровне значения, то есть сумеет на основе понимания связи </w:t>
      </w:r>
      <w:r w:rsidRPr="00812909">
        <w:rPr>
          <w:rFonts w:ascii="Times New Roman" w:hAnsi="Times New Roman" w:cs="Times New Roman"/>
          <w:sz w:val="24"/>
          <w:szCs w:val="24"/>
        </w:rPr>
        <w:t>между членами простых предложений</w:t>
      </w:r>
      <w:r w:rsidRPr="00812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2909">
        <w:rPr>
          <w:rFonts w:ascii="Times New Roman" w:hAnsi="Times New Roman" w:cs="Times New Roman"/>
          <w:sz w:val="24"/>
          <w:szCs w:val="24"/>
        </w:rPr>
        <w:t>ответить на вопросы по содержанию текста;</w:t>
      </w:r>
    </w:p>
    <w:p w:rsidR="008D2C5D" w:rsidRPr="00812909" w:rsidRDefault="008D2C5D" w:rsidP="002D68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о</w:t>
      </w:r>
      <w:r w:rsidRPr="00812909">
        <w:rPr>
          <w:rFonts w:ascii="Times New Roman" w:hAnsi="Times New Roman" w:cs="Times New Roman"/>
          <w:bCs/>
          <w:sz w:val="24"/>
          <w:szCs w:val="24"/>
        </w:rPr>
        <w:t xml:space="preserve">пределять значения незнакомых слов </w:t>
      </w:r>
      <w:proofErr w:type="gramStart"/>
      <w:r w:rsidRPr="00812909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81290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D2C5D" w:rsidRPr="00812909" w:rsidRDefault="008D2C5D" w:rsidP="006A56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 xml:space="preserve">– знакомым словообразовательным элементам </w:t>
      </w:r>
      <w:r w:rsidRPr="00812909">
        <w:rPr>
          <w:rFonts w:ascii="Times New Roman" w:hAnsi="Times New Roman" w:cs="Times New Roman"/>
          <w:sz w:val="24"/>
          <w:szCs w:val="24"/>
        </w:rPr>
        <w:t xml:space="preserve">(приставки, суффиксы) и по известным составляющим элементам сложных слов; </w:t>
      </w:r>
    </w:p>
    <w:p w:rsidR="008D2C5D" w:rsidRPr="00812909" w:rsidRDefault="008D2C5D" w:rsidP="006A56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аналогии с родным языком;</w:t>
      </w:r>
    </w:p>
    <w:p w:rsidR="008D2C5D" w:rsidRPr="00812909" w:rsidRDefault="008D2C5D" w:rsidP="006A56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конверсии;</w:t>
      </w:r>
    </w:p>
    <w:p w:rsidR="008D2C5D" w:rsidRPr="00812909" w:rsidRDefault="008D2C5D" w:rsidP="006A56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контексту;</w:t>
      </w:r>
    </w:p>
    <w:p w:rsidR="008D2C5D" w:rsidRPr="00812909" w:rsidRDefault="008D2C5D" w:rsidP="006A56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иллюстративной наглядности;</w:t>
      </w:r>
    </w:p>
    <w:p w:rsidR="008D2C5D" w:rsidRPr="00812909" w:rsidRDefault="008D2C5D" w:rsidP="002D688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8D2C5D" w:rsidRPr="006A56AE" w:rsidRDefault="008D2C5D" w:rsidP="002D688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читать и понимать тексты, написанные разными типами шрифтов;</w:t>
      </w:r>
    </w:p>
    <w:p w:rsidR="008D2C5D" w:rsidRPr="006A56AE" w:rsidRDefault="008D2C5D" w:rsidP="002D688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8D2C5D" w:rsidRPr="006A56AE" w:rsidRDefault="008D2C5D" w:rsidP="002D688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понимать внутреннюю организацию текста и определять:</w:t>
      </w:r>
    </w:p>
    <w:p w:rsidR="008D2C5D" w:rsidRPr="00F70043" w:rsidRDefault="008D2C5D" w:rsidP="006A56AE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F70043">
        <w:rPr>
          <w:rFonts w:ascii="Times New Roman" w:hAnsi="Times New Roman" w:cs="Times New Roman"/>
          <w:sz w:val="24"/>
          <w:szCs w:val="24"/>
        </w:rPr>
        <w:t>– главную идею текста и предложения, подчинённые главному предложению;</w:t>
      </w:r>
    </w:p>
    <w:p w:rsidR="008D2C5D" w:rsidRPr="00F70043" w:rsidRDefault="008D2C5D" w:rsidP="006A56AE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F70043">
        <w:rPr>
          <w:rFonts w:ascii="Times New Roman" w:hAnsi="Times New Roman" w:cs="Times New Roman"/>
          <w:sz w:val="24"/>
          <w:szCs w:val="24"/>
        </w:rPr>
        <w:t>– хронологический/логический порядок предложений;</w:t>
      </w:r>
    </w:p>
    <w:p w:rsidR="008D2C5D" w:rsidRPr="00F70043" w:rsidRDefault="008D2C5D" w:rsidP="006A56AE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F70043">
        <w:rPr>
          <w:rFonts w:ascii="Times New Roman" w:hAnsi="Times New Roman" w:cs="Times New Roman"/>
          <w:sz w:val="24"/>
          <w:szCs w:val="24"/>
        </w:rPr>
        <w:t>– причинно-следственные и другие смысловые связи текста с помощью лексических и грамматических средств;</w:t>
      </w:r>
    </w:p>
    <w:p w:rsidR="008D2C5D" w:rsidRPr="00F70043" w:rsidRDefault="008D2C5D" w:rsidP="006A56AE">
      <w:pPr>
        <w:spacing w:after="0"/>
        <w:ind w:left="645"/>
        <w:rPr>
          <w:rFonts w:ascii="Times New Roman" w:hAnsi="Times New Roman" w:cs="Times New Roman"/>
          <w:bCs/>
          <w:sz w:val="24"/>
          <w:szCs w:val="24"/>
        </w:rPr>
      </w:pPr>
      <w:r w:rsidRPr="00F70043">
        <w:rPr>
          <w:rFonts w:ascii="Times New Roman" w:hAnsi="Times New Roman" w:cs="Times New Roman"/>
          <w:sz w:val="24"/>
          <w:szCs w:val="24"/>
        </w:rPr>
        <w:t>читать и п</w:t>
      </w:r>
      <w:r w:rsidRPr="00F70043">
        <w:rPr>
          <w:rFonts w:ascii="Times New Roman" w:hAnsi="Times New Roman" w:cs="Times New Roman"/>
          <w:bCs/>
          <w:sz w:val="24"/>
          <w:szCs w:val="24"/>
        </w:rPr>
        <w:t xml:space="preserve">онимать содержание текста на уровне смысла, а также: </w:t>
      </w:r>
    </w:p>
    <w:p w:rsidR="008D2C5D" w:rsidRPr="00F70043" w:rsidRDefault="008D2C5D" w:rsidP="006A56AE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F70043">
        <w:rPr>
          <w:rFonts w:ascii="Times New Roman" w:hAnsi="Times New Roman" w:cs="Times New Roman"/>
          <w:sz w:val="24"/>
          <w:szCs w:val="24"/>
        </w:rPr>
        <w:t xml:space="preserve">– делать выводы из </w:t>
      </w:r>
      <w:proofErr w:type="gramStart"/>
      <w:r w:rsidRPr="00F7004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70043">
        <w:rPr>
          <w:rFonts w:ascii="Times New Roman" w:hAnsi="Times New Roman" w:cs="Times New Roman"/>
          <w:sz w:val="24"/>
          <w:szCs w:val="24"/>
        </w:rPr>
        <w:t>;</w:t>
      </w:r>
    </w:p>
    <w:p w:rsidR="008D2C5D" w:rsidRPr="00F70043" w:rsidRDefault="008D2C5D" w:rsidP="006A56AE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F70043">
        <w:rPr>
          <w:rFonts w:ascii="Times New Roman" w:hAnsi="Times New Roman" w:cs="Times New Roman"/>
          <w:sz w:val="24"/>
          <w:szCs w:val="24"/>
        </w:rPr>
        <w:t xml:space="preserve">– выражать собственное мнение по поводу </w:t>
      </w:r>
      <w:proofErr w:type="gramStart"/>
      <w:r w:rsidRPr="00F7004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70043">
        <w:rPr>
          <w:rFonts w:ascii="Times New Roman" w:hAnsi="Times New Roman" w:cs="Times New Roman"/>
          <w:sz w:val="24"/>
          <w:szCs w:val="24"/>
        </w:rPr>
        <w:t>;</w:t>
      </w:r>
    </w:p>
    <w:p w:rsidR="008D2C5D" w:rsidRPr="00F70043" w:rsidRDefault="008D2C5D" w:rsidP="006A56AE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F70043">
        <w:rPr>
          <w:rFonts w:ascii="Times New Roman" w:hAnsi="Times New Roman" w:cs="Times New Roman"/>
          <w:sz w:val="24"/>
          <w:szCs w:val="24"/>
        </w:rPr>
        <w:t>– выражать суждение относительно поступков героев;</w:t>
      </w:r>
    </w:p>
    <w:p w:rsidR="008D2C5D" w:rsidRPr="00F70043" w:rsidRDefault="008D2C5D" w:rsidP="006A56AE">
      <w:pPr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 w:rsidRPr="00F70043">
        <w:rPr>
          <w:rFonts w:ascii="Times New Roman" w:hAnsi="Times New Roman" w:cs="Times New Roman"/>
          <w:sz w:val="24"/>
          <w:szCs w:val="24"/>
        </w:rPr>
        <w:t>– соотносить события в тексте с личным опытом.</w:t>
      </w:r>
    </w:p>
    <w:p w:rsidR="008F2AAD" w:rsidRDefault="008F2AAD" w:rsidP="006A56AE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0D1693" w:rsidRPr="006A56AE" w:rsidRDefault="000D1693" w:rsidP="002D688A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правильно списывать; </w:t>
      </w:r>
    </w:p>
    <w:p w:rsidR="000D1693" w:rsidRPr="006A56AE" w:rsidRDefault="000D1693" w:rsidP="002D688A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выполнять лексико-грамматические упражнения;</w:t>
      </w:r>
    </w:p>
    <w:p w:rsidR="000D1693" w:rsidRPr="006A56AE" w:rsidRDefault="000D1693" w:rsidP="002D688A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делать записи (выписки из текста);</w:t>
      </w:r>
    </w:p>
    <w:p w:rsidR="000D1693" w:rsidRPr="006A56AE" w:rsidRDefault="006A56AE" w:rsidP="002D688A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693" w:rsidRPr="006A56AE">
        <w:rPr>
          <w:rFonts w:ascii="Times New Roman" w:hAnsi="Times New Roman" w:cs="Times New Roman"/>
          <w:sz w:val="24"/>
          <w:szCs w:val="24"/>
        </w:rPr>
        <w:t>делать подписи к рисункам;</w:t>
      </w:r>
    </w:p>
    <w:p w:rsidR="000D1693" w:rsidRPr="006A56AE" w:rsidRDefault="000D1693" w:rsidP="002D688A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отвечать письменно на вопросы;</w:t>
      </w:r>
    </w:p>
    <w:p w:rsidR="000D1693" w:rsidRPr="006A56AE" w:rsidRDefault="000D1693" w:rsidP="002D688A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lastRenderedPageBreak/>
        <w:t xml:space="preserve"> писать открытки-поздравления с праздником и днём рождения (объём 15–20 слов);</w:t>
      </w:r>
    </w:p>
    <w:p w:rsidR="000D1693" w:rsidRPr="006A56AE" w:rsidRDefault="000D1693" w:rsidP="002D688A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писать личные письма в рамках изучаемой тематики (объём 30–40 слов) с опорой на образец.</w:t>
      </w:r>
    </w:p>
    <w:p w:rsidR="000D1693" w:rsidRPr="006A56AE" w:rsidRDefault="000D1693" w:rsidP="002D688A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писать русские имена и фамилии по-английски;</w:t>
      </w:r>
    </w:p>
    <w:p w:rsidR="000D1693" w:rsidRPr="006A56AE" w:rsidRDefault="000D1693" w:rsidP="002D688A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писать записки друзьям;</w:t>
      </w:r>
    </w:p>
    <w:p w:rsidR="000D1693" w:rsidRPr="006A56AE" w:rsidRDefault="000D1693" w:rsidP="002D688A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составлять правила поведения/инструкции;</w:t>
      </w:r>
    </w:p>
    <w:p w:rsidR="000D1693" w:rsidRPr="006A56AE" w:rsidRDefault="000D1693" w:rsidP="002D688A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заполнять анкеты (имя, фамилия, возраст, хобби), сообщать краткие сведения о себе;</w:t>
      </w:r>
    </w:p>
    <w:p w:rsidR="000D1693" w:rsidRPr="006A56AE" w:rsidRDefault="000D1693" w:rsidP="002D688A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в личных письмах запрашивать интересующую информацию;</w:t>
      </w:r>
    </w:p>
    <w:p w:rsidR="000D1693" w:rsidRPr="006A56AE" w:rsidRDefault="000D1693" w:rsidP="002D688A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писать короткие сообщения (в рамках изучаемой тематики) с опорой на план/ключевые слова (объём 50–60 слов);</w:t>
      </w:r>
    </w:p>
    <w:p w:rsidR="000D1693" w:rsidRPr="006A56AE" w:rsidRDefault="000D1693" w:rsidP="002D688A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 правильно оформлять конверт (с опорой на образец).</w:t>
      </w:r>
    </w:p>
    <w:p w:rsidR="000D1693" w:rsidRPr="00E13291" w:rsidRDefault="000D1693" w:rsidP="00D91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693" w:rsidRPr="00E13291" w:rsidRDefault="000D1693" w:rsidP="006A56AE">
      <w:pPr>
        <w:spacing w:after="0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E13291">
        <w:rPr>
          <w:rFonts w:ascii="Times New Roman" w:hAnsi="Times New Roman" w:cs="Times New Roman"/>
          <w:bCs/>
          <w:iCs/>
          <w:sz w:val="24"/>
          <w:szCs w:val="24"/>
        </w:rPr>
        <w:t>Языковые средства и навыки пользования ими</w:t>
      </w:r>
    </w:p>
    <w:p w:rsidR="000D1693" w:rsidRPr="00E13291" w:rsidRDefault="000D1693" w:rsidP="006A56A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13291">
        <w:rPr>
          <w:rFonts w:ascii="Times New Roman" w:hAnsi="Times New Roman" w:cs="Times New Roman"/>
          <w:sz w:val="24"/>
          <w:szCs w:val="24"/>
        </w:rPr>
        <w:t>Графика, каллиграфия и орфография</w:t>
      </w:r>
    </w:p>
    <w:p w:rsidR="000D1693" w:rsidRPr="00812909" w:rsidRDefault="002F609C" w:rsidP="002D688A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1693" w:rsidRPr="00812909">
        <w:rPr>
          <w:rFonts w:ascii="Times New Roman" w:hAnsi="Times New Roman" w:cs="Times New Roman"/>
          <w:sz w:val="24"/>
          <w:szCs w:val="24"/>
        </w:rPr>
        <w:t xml:space="preserve">распознавать слова, написанные разными </w:t>
      </w:r>
      <w:r w:rsidR="000D1693" w:rsidRPr="00812909">
        <w:rPr>
          <w:rFonts w:ascii="Times New Roman" w:hAnsi="Times New Roman" w:cs="Times New Roman"/>
          <w:spacing w:val="2"/>
          <w:sz w:val="24"/>
          <w:szCs w:val="24"/>
        </w:rPr>
        <w:t>шрифтами;</w:t>
      </w:r>
    </w:p>
    <w:p w:rsidR="000D1693" w:rsidRPr="00812909" w:rsidRDefault="002F609C" w:rsidP="002D688A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0D1693" w:rsidRPr="00812909">
        <w:rPr>
          <w:rFonts w:ascii="Times New Roman" w:hAnsi="Times New Roman" w:cs="Times New Roman"/>
          <w:spacing w:val="2"/>
          <w:sz w:val="24"/>
          <w:szCs w:val="24"/>
        </w:rPr>
        <w:t>отличать буквы от транскрипционных знаков;</w:t>
      </w:r>
    </w:p>
    <w:p w:rsidR="000D1693" w:rsidRPr="00812909" w:rsidRDefault="002F609C" w:rsidP="002D688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693" w:rsidRPr="00812909">
        <w:rPr>
          <w:rFonts w:ascii="Times New Roman" w:hAnsi="Times New Roman" w:cs="Times New Roman"/>
          <w:sz w:val="24"/>
          <w:szCs w:val="24"/>
        </w:rPr>
        <w:t>читать слова по транскрипции;</w:t>
      </w:r>
    </w:p>
    <w:p w:rsidR="000D1693" w:rsidRPr="00812909" w:rsidRDefault="002F609C" w:rsidP="002D688A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0D1693" w:rsidRPr="00812909">
        <w:rPr>
          <w:rFonts w:ascii="Times New Roman" w:hAnsi="Times New Roman" w:cs="Times New Roman"/>
          <w:spacing w:val="2"/>
          <w:sz w:val="24"/>
          <w:szCs w:val="24"/>
        </w:rPr>
        <w:t>пользоваться английским алфавитом;</w:t>
      </w:r>
    </w:p>
    <w:p w:rsidR="000D1693" w:rsidRPr="00812909" w:rsidRDefault="002F609C" w:rsidP="002D688A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   </w:t>
      </w:r>
      <w:r w:rsidR="000D1693" w:rsidRPr="00812909">
        <w:rPr>
          <w:rFonts w:ascii="Times New Roman" w:hAnsi="Times New Roman" w:cs="Times New Roman"/>
          <w:spacing w:val="8"/>
          <w:sz w:val="24"/>
          <w:szCs w:val="24"/>
        </w:rPr>
        <w:t>писать все буквы английского алфавита и</w:t>
      </w:r>
      <w:r w:rsidR="000D1693" w:rsidRPr="00812909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основные буквосочетания (</w:t>
      </w:r>
      <w:proofErr w:type="spellStart"/>
      <w:r w:rsidR="000D1693" w:rsidRPr="00812909">
        <w:rPr>
          <w:rFonts w:ascii="Times New Roman" w:hAnsi="Times New Roman" w:cs="Times New Roman"/>
          <w:iCs/>
          <w:spacing w:val="-7"/>
          <w:sz w:val="24"/>
          <w:szCs w:val="24"/>
        </w:rPr>
        <w:t>полупечатным</w:t>
      </w:r>
      <w:proofErr w:type="spellEnd"/>
      <w:r w:rsidR="000D1693" w:rsidRPr="00812909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шрифтом);</w:t>
      </w:r>
    </w:p>
    <w:p w:rsidR="000D1693" w:rsidRPr="00812909" w:rsidRDefault="002F609C" w:rsidP="002D688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D1693" w:rsidRPr="00812909">
        <w:rPr>
          <w:rFonts w:ascii="Times New Roman" w:hAnsi="Times New Roman" w:cs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0D1693" w:rsidRPr="00812909" w:rsidRDefault="002F609C" w:rsidP="002D688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1693" w:rsidRPr="00812909">
        <w:rPr>
          <w:rFonts w:ascii="Times New Roman" w:hAnsi="Times New Roman" w:cs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0D1693" w:rsidRPr="00812909" w:rsidRDefault="002F609C" w:rsidP="002D688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693" w:rsidRPr="00812909">
        <w:rPr>
          <w:rFonts w:ascii="Times New Roman" w:hAnsi="Times New Roman" w:cs="Times New Roman"/>
          <w:sz w:val="24"/>
          <w:szCs w:val="24"/>
        </w:rPr>
        <w:t>писать правильно (овладеет основными правилами орфографии).</w:t>
      </w:r>
    </w:p>
    <w:p w:rsidR="000D1693" w:rsidRPr="006A56AE" w:rsidRDefault="002F609C" w:rsidP="002D688A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693" w:rsidRPr="006A56AE">
        <w:rPr>
          <w:rFonts w:ascii="Times New Roman" w:hAnsi="Times New Roman" w:cs="Times New Roman"/>
          <w:sz w:val="24"/>
          <w:szCs w:val="24"/>
        </w:rPr>
        <w:t>писать транскрипционные знаки;</w:t>
      </w:r>
    </w:p>
    <w:p w:rsidR="000D1693" w:rsidRPr="006A56AE" w:rsidRDefault="002F609C" w:rsidP="002D688A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D1693" w:rsidRPr="006A56AE">
        <w:rPr>
          <w:rFonts w:ascii="Times New Roman" w:hAnsi="Times New Roman" w:cs="Times New Roman"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 w:rsidR="000D1693" w:rsidRPr="006A56AE" w:rsidRDefault="002F609C" w:rsidP="002D688A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D1693" w:rsidRPr="006A56AE">
        <w:rPr>
          <w:rFonts w:ascii="Times New Roman" w:hAnsi="Times New Roman" w:cs="Times New Roman"/>
          <w:spacing w:val="2"/>
          <w:sz w:val="24"/>
          <w:szCs w:val="24"/>
        </w:rPr>
        <w:t>использовать словарь для уточнения написания слова.</w:t>
      </w:r>
    </w:p>
    <w:p w:rsidR="000D1693" w:rsidRDefault="000D1693" w:rsidP="00D91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09C" w:rsidRDefault="002F609C" w:rsidP="00D91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09C" w:rsidRPr="00DE160A" w:rsidRDefault="002F609C" w:rsidP="00D91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693" w:rsidRPr="00E8083A" w:rsidRDefault="000D1693" w:rsidP="00D91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AAD" w:rsidRDefault="008F2AAD" w:rsidP="006A56A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6A6845" w:rsidRPr="00812909" w:rsidRDefault="006A6845" w:rsidP="002D68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6A6845" w:rsidRPr="00812909" w:rsidRDefault="006A6845" w:rsidP="002D68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6A6845" w:rsidRPr="00812909" w:rsidRDefault="006A6845" w:rsidP="002D68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6A6845" w:rsidRPr="00812909" w:rsidRDefault="006A6845" w:rsidP="002D68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6A6845" w:rsidRPr="00812909" w:rsidRDefault="006A6845" w:rsidP="002D68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lastRenderedPageBreak/>
        <w:t>различать коммуникативный тип предложения по его интонации;</w:t>
      </w:r>
    </w:p>
    <w:p w:rsidR="006A6845" w:rsidRPr="00812909" w:rsidRDefault="006A6845" w:rsidP="002D68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6A6845" w:rsidRPr="006A56AE" w:rsidRDefault="006A6845" w:rsidP="002D688A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“</w:t>
      </w:r>
      <w:r w:rsidRPr="006A56A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A56AE">
        <w:rPr>
          <w:rFonts w:ascii="Times New Roman" w:hAnsi="Times New Roman" w:cs="Times New Roman"/>
          <w:sz w:val="24"/>
          <w:szCs w:val="24"/>
        </w:rPr>
        <w:t>” и использовать их в речи;</w:t>
      </w:r>
    </w:p>
    <w:p w:rsidR="006A6845" w:rsidRPr="006A56AE" w:rsidRDefault="006A6845" w:rsidP="002D688A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 w:rsidR="006A6845" w:rsidRPr="006A56AE" w:rsidRDefault="006A6845" w:rsidP="002D688A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словах.</w:t>
      </w:r>
    </w:p>
    <w:p w:rsidR="006A6845" w:rsidRPr="00DE160A" w:rsidRDefault="006A6845" w:rsidP="00D91E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AAD" w:rsidRDefault="008F2AAD" w:rsidP="006A56A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AD0D9C" w:rsidRPr="00812909" w:rsidRDefault="00AD0D9C" w:rsidP="002D688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AD0D9C" w:rsidRPr="00812909" w:rsidRDefault="00AD0D9C" w:rsidP="002D688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AD0D9C" w:rsidRPr="006A56AE" w:rsidRDefault="00AD0D9C" w:rsidP="002D688A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распознавать имена собственные и нарицательные;</w:t>
      </w:r>
    </w:p>
    <w:p w:rsidR="00AD0D9C" w:rsidRPr="006A56AE" w:rsidRDefault="00AD0D9C" w:rsidP="002D688A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распознавать части речи по определённым признакам;</w:t>
      </w:r>
    </w:p>
    <w:p w:rsidR="00AD0D9C" w:rsidRPr="006A56AE" w:rsidRDefault="00AD0D9C" w:rsidP="002D688A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понимать значение лексических единиц по словообразовательным элементам (суффиксам и приставкам);</w:t>
      </w:r>
    </w:p>
    <w:p w:rsidR="00AD0D9C" w:rsidRPr="006A56AE" w:rsidRDefault="00AD0D9C" w:rsidP="002D688A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использовать правила словообразования;</w:t>
      </w:r>
    </w:p>
    <w:p w:rsidR="00AD0D9C" w:rsidRPr="006A56AE" w:rsidRDefault="00AD0D9C" w:rsidP="002D688A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56AE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</w:t>
      </w:r>
      <w:proofErr w:type="gramStart"/>
      <w:r w:rsidRPr="006A56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56AE">
        <w:rPr>
          <w:rFonts w:ascii="Times New Roman" w:hAnsi="Times New Roman" w:cs="Times New Roman"/>
          <w:sz w:val="24"/>
          <w:szCs w:val="24"/>
        </w:rPr>
        <w:t>д.).</w:t>
      </w:r>
    </w:p>
    <w:p w:rsidR="00AD0D9C" w:rsidRPr="00812909" w:rsidRDefault="00AD0D9C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D0D9C" w:rsidRDefault="00AD0D9C" w:rsidP="00D91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D9C" w:rsidRPr="00E8083A" w:rsidRDefault="00AD0D9C" w:rsidP="00D91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AAD" w:rsidRDefault="008F2AAD" w:rsidP="006A56A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85B7E" w:rsidRPr="00E93A2D" w:rsidRDefault="00185B7E" w:rsidP="002D688A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3A2D">
        <w:rPr>
          <w:rFonts w:ascii="Times New Roman" w:hAnsi="Times New Roman" w:cs="Times New Roman"/>
          <w:sz w:val="24"/>
          <w:szCs w:val="24"/>
        </w:rPr>
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93A2D">
        <w:rPr>
          <w:rFonts w:ascii="Times New Roman" w:hAnsi="Times New Roman" w:cs="Times New Roman"/>
          <w:i/>
          <w:sz w:val="24"/>
          <w:szCs w:val="24"/>
        </w:rPr>
        <w:t>,</w:t>
      </w:r>
      <w:r w:rsidRPr="00E93A2D">
        <w:rPr>
          <w:rFonts w:ascii="Times New Roman" w:hAnsi="Times New Roman" w:cs="Times New Roman"/>
          <w:sz w:val="24"/>
          <w:szCs w:val="24"/>
        </w:rPr>
        <w:t xml:space="preserve"> глагол-связку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93A2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93A2D">
        <w:rPr>
          <w:rFonts w:ascii="Times New Roman" w:hAnsi="Times New Roman" w:cs="Times New Roman"/>
          <w:i/>
          <w:sz w:val="24"/>
          <w:szCs w:val="24"/>
        </w:rPr>
        <w:t>,</w:t>
      </w:r>
      <w:r w:rsidRPr="00E93A2D">
        <w:rPr>
          <w:rFonts w:ascii="Times New Roman" w:hAnsi="Times New Roman" w:cs="Times New Roman"/>
          <w:sz w:val="24"/>
          <w:szCs w:val="24"/>
        </w:rPr>
        <w:t xml:space="preserve"> модальные глаголы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, конструкцию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93A2D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E93A2D">
        <w:rPr>
          <w:rFonts w:ascii="Times New Roman" w:hAnsi="Times New Roman" w:cs="Times New Roman"/>
          <w:sz w:val="24"/>
          <w:szCs w:val="24"/>
        </w:rPr>
        <w:t xml:space="preserve">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185B7E" w:rsidRPr="00812909" w:rsidRDefault="00185B7E" w:rsidP="002D688A">
      <w:pPr>
        <w:pStyle w:val="af"/>
        <w:numPr>
          <w:ilvl w:val="0"/>
          <w:numId w:val="32"/>
        </w:numPr>
        <w:spacing w:line="240" w:lineRule="auto"/>
        <w:jc w:val="left"/>
        <w:rPr>
          <w:i/>
          <w:sz w:val="24"/>
        </w:rPr>
      </w:pPr>
      <w:proofErr w:type="gramStart"/>
      <w:r w:rsidRPr="00812909">
        <w:rPr>
          <w:sz w:val="24"/>
        </w:rP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proofErr w:type="spellStart"/>
      <w:r w:rsidRPr="00F100F5">
        <w:rPr>
          <w:sz w:val="24"/>
        </w:rPr>
        <w:t>there</w:t>
      </w:r>
      <w:proofErr w:type="spellEnd"/>
      <w:r w:rsidRPr="00F100F5">
        <w:rPr>
          <w:sz w:val="24"/>
        </w:rPr>
        <w:t xml:space="preserve"> </w:t>
      </w:r>
      <w:proofErr w:type="spellStart"/>
      <w:r w:rsidRPr="00F100F5">
        <w:rPr>
          <w:sz w:val="24"/>
        </w:rPr>
        <w:t>is</w:t>
      </w:r>
      <w:proofErr w:type="spellEnd"/>
      <w:r w:rsidRPr="00F100F5">
        <w:rPr>
          <w:sz w:val="24"/>
        </w:rPr>
        <w:t>/</w:t>
      </w:r>
      <w:proofErr w:type="spellStart"/>
      <w:r w:rsidRPr="00F100F5">
        <w:rPr>
          <w:sz w:val="24"/>
        </w:rPr>
        <w:t>there</w:t>
      </w:r>
      <w:proofErr w:type="spellEnd"/>
      <w:r w:rsidRPr="00F100F5">
        <w:rPr>
          <w:sz w:val="24"/>
        </w:rPr>
        <w:t xml:space="preserve"> </w:t>
      </w:r>
      <w:proofErr w:type="spellStart"/>
      <w:r w:rsidRPr="00F100F5">
        <w:rPr>
          <w:sz w:val="24"/>
        </w:rPr>
        <w:t>are</w:t>
      </w:r>
      <w:proofErr w:type="spellEnd"/>
      <w:r w:rsidRPr="00F100F5">
        <w:rPr>
          <w:sz w:val="24"/>
        </w:rPr>
        <w:t>,</w:t>
      </w:r>
      <w:r w:rsidRPr="00812909">
        <w:rPr>
          <w:sz w:val="24"/>
        </w:rPr>
        <w:t xml:space="preserve"> побудительные предложения в утвердительной и отрицательной</w:t>
      </w:r>
      <w:r w:rsidRPr="00812909">
        <w:rPr>
          <w:i/>
          <w:sz w:val="24"/>
        </w:rPr>
        <w:t xml:space="preserve"> </w:t>
      </w:r>
      <w:r w:rsidRPr="00812909">
        <w:rPr>
          <w:sz w:val="24"/>
        </w:rPr>
        <w:t xml:space="preserve"> формах;</w:t>
      </w:r>
      <w:proofErr w:type="gramEnd"/>
    </w:p>
    <w:p w:rsidR="002F609C" w:rsidRPr="002F609C" w:rsidRDefault="002F609C" w:rsidP="002F609C">
      <w:pPr>
        <w:pStyle w:val="a5"/>
        <w:spacing w:after="0"/>
      </w:pPr>
    </w:p>
    <w:p w:rsidR="00185B7E" w:rsidRPr="002511C0" w:rsidRDefault="00185B7E" w:rsidP="002D688A">
      <w:pPr>
        <w:pStyle w:val="a5"/>
        <w:numPr>
          <w:ilvl w:val="0"/>
          <w:numId w:val="31"/>
        </w:numPr>
        <w:spacing w:after="0"/>
      </w:pPr>
      <w:r w:rsidRPr="006A56AE">
        <w:rPr>
          <w:rFonts w:ascii="Times New Roman" w:hAnsi="Times New Roman" w:cs="Times New Roman"/>
          <w:sz w:val="24"/>
          <w:szCs w:val="24"/>
        </w:rPr>
        <w:t>понимать и использовать в наиболее распространённых</w:t>
      </w:r>
      <w:r w:rsidRPr="002511C0">
        <w:t xml:space="preserve"> случаях неопределённый, определённый и нулевой артикли; </w:t>
      </w:r>
    </w:p>
    <w:p w:rsidR="00185B7E" w:rsidRPr="006A56AE" w:rsidRDefault="00185B7E" w:rsidP="002D688A">
      <w:pPr>
        <w:pStyle w:val="a5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понимать и использовать в речи указательные (</w:t>
      </w:r>
      <w:r w:rsidRPr="006A56A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6A56AE">
        <w:rPr>
          <w:rFonts w:ascii="Times New Roman" w:hAnsi="Times New Roman" w:cs="Times New Roman"/>
          <w:sz w:val="24"/>
          <w:szCs w:val="24"/>
        </w:rPr>
        <w:t xml:space="preserve">, </w:t>
      </w:r>
      <w:r w:rsidRPr="006A56A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6A56AE">
        <w:rPr>
          <w:rFonts w:ascii="Times New Roman" w:hAnsi="Times New Roman" w:cs="Times New Roman"/>
          <w:sz w:val="24"/>
          <w:szCs w:val="24"/>
        </w:rPr>
        <w:t xml:space="preserve">, </w:t>
      </w:r>
      <w:r w:rsidRPr="006A56A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6A56AE">
        <w:rPr>
          <w:rFonts w:ascii="Times New Roman" w:hAnsi="Times New Roman" w:cs="Times New Roman"/>
          <w:sz w:val="24"/>
          <w:szCs w:val="24"/>
        </w:rPr>
        <w:t xml:space="preserve">, </w:t>
      </w:r>
      <w:r w:rsidRPr="006A56AE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6A56AE">
        <w:rPr>
          <w:rFonts w:ascii="Times New Roman" w:hAnsi="Times New Roman" w:cs="Times New Roman"/>
          <w:sz w:val="24"/>
          <w:szCs w:val="24"/>
        </w:rPr>
        <w:t>), неопределённые (</w:t>
      </w:r>
      <w:proofErr w:type="spellStart"/>
      <w:r w:rsidRPr="006A56A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A5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6A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A56AE">
        <w:rPr>
          <w:rFonts w:ascii="Times New Roman" w:hAnsi="Times New Roman" w:cs="Times New Roman"/>
          <w:sz w:val="24"/>
          <w:szCs w:val="24"/>
        </w:rPr>
        <w:t xml:space="preserve">) местоимения; </w:t>
      </w:r>
    </w:p>
    <w:p w:rsidR="00185B7E" w:rsidRPr="006A56AE" w:rsidRDefault="00185B7E" w:rsidP="002D688A">
      <w:pPr>
        <w:pStyle w:val="a5"/>
        <w:numPr>
          <w:ilvl w:val="0"/>
          <w:numId w:val="3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понимать и использовать в речи </w:t>
      </w:r>
      <w:r w:rsidRPr="006A56AE">
        <w:rPr>
          <w:rFonts w:ascii="Times New Roman" w:hAnsi="Times New Roman" w:cs="Times New Roman"/>
          <w:iCs/>
          <w:sz w:val="24"/>
          <w:szCs w:val="24"/>
        </w:rPr>
        <w:t>множественное число существительных, образованных не по правилам;</w:t>
      </w:r>
    </w:p>
    <w:p w:rsidR="00185B7E" w:rsidRPr="006A56AE" w:rsidRDefault="00185B7E" w:rsidP="002D688A">
      <w:pPr>
        <w:pStyle w:val="a5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 xml:space="preserve">понимать и использовать в речи сложносочинённые предложения с союзами </w:t>
      </w:r>
      <w:proofErr w:type="spellStart"/>
      <w:r w:rsidRPr="006A56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6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6AE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6A56AE">
        <w:rPr>
          <w:rFonts w:ascii="Times New Roman" w:hAnsi="Times New Roman" w:cs="Times New Roman"/>
          <w:sz w:val="24"/>
          <w:szCs w:val="24"/>
        </w:rPr>
        <w:t>;</w:t>
      </w:r>
    </w:p>
    <w:p w:rsidR="00185B7E" w:rsidRPr="006A56AE" w:rsidRDefault="00185B7E" w:rsidP="002D688A">
      <w:pPr>
        <w:pStyle w:val="a5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и использовать в речи сложноподчинённые предложения с союзом </w:t>
      </w:r>
      <w:r w:rsidRPr="006A56AE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6A56AE">
        <w:rPr>
          <w:rFonts w:ascii="Times New Roman" w:hAnsi="Times New Roman" w:cs="Times New Roman"/>
          <w:sz w:val="24"/>
          <w:szCs w:val="24"/>
        </w:rPr>
        <w:t>;</w:t>
      </w:r>
    </w:p>
    <w:p w:rsidR="00185B7E" w:rsidRPr="006A56AE" w:rsidRDefault="00185B7E" w:rsidP="002D688A">
      <w:pPr>
        <w:pStyle w:val="a5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185B7E" w:rsidRPr="006A56AE" w:rsidRDefault="00185B7E" w:rsidP="002D688A">
      <w:pPr>
        <w:pStyle w:val="a5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56AE">
        <w:rPr>
          <w:rFonts w:ascii="Times New Roman" w:hAnsi="Times New Roman" w:cs="Times New Roman"/>
          <w:sz w:val="24"/>
          <w:szCs w:val="24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185B7E" w:rsidRPr="002511C0" w:rsidRDefault="00185B7E" w:rsidP="00D91E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B7E" w:rsidRDefault="00185B7E" w:rsidP="00D9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7E" w:rsidRDefault="00185B7E" w:rsidP="00D9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7E" w:rsidRDefault="00185B7E" w:rsidP="00D9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034" w:rsidRDefault="007B0034" w:rsidP="00D9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D9C" w:rsidRPr="00E8083A" w:rsidRDefault="00AD0D9C" w:rsidP="00D91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E35" w:rsidRPr="00D91EAC" w:rsidRDefault="00246826" w:rsidP="00D91EA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A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E007B" w:rsidRPr="00D91EAC" w:rsidRDefault="005E007B" w:rsidP="00D91EA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1E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91EAC">
        <w:rPr>
          <w:rFonts w:ascii="Times New Roman" w:hAnsi="Times New Roman" w:cs="Times New Roman"/>
          <w:b/>
          <w:sz w:val="24"/>
          <w:szCs w:val="24"/>
        </w:rPr>
        <w:t>. Мир вокруг меня (18 ч.).</w:t>
      </w:r>
      <w:proofErr w:type="gramEnd"/>
    </w:p>
    <w:p w:rsidR="005E007B" w:rsidRPr="00D91EAC" w:rsidRDefault="005E007B" w:rsidP="00D91E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 xml:space="preserve">  Любимое время года. Занятия в разное время года. Погода. Погода в разных странах и в родном крае. Знакомство с простым будущим временем. Вопросительные и отрицательные предложения в простом будущем времени. Мой дом, квартира, комната. Описание квартиры. Столица. Крупные города.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. Утвердительные и  вопросительные предложения. Гласные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в открытом и закрытом слогах. Безличные</w:t>
      </w:r>
      <w:r w:rsidRPr="00D91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EAC">
        <w:rPr>
          <w:rFonts w:ascii="Times New Roman" w:hAnsi="Times New Roman" w:cs="Times New Roman"/>
          <w:sz w:val="24"/>
          <w:szCs w:val="24"/>
        </w:rPr>
        <w:t>предложения</w:t>
      </w:r>
      <w:r w:rsidRPr="00D91EAC">
        <w:rPr>
          <w:rFonts w:ascii="Times New Roman" w:hAnsi="Times New Roman" w:cs="Times New Roman"/>
          <w:sz w:val="24"/>
          <w:szCs w:val="24"/>
          <w:lang w:val="en-US"/>
        </w:rPr>
        <w:t>. It is cold. It is winter</w:t>
      </w:r>
      <w:r w:rsidRPr="00D91EAC">
        <w:rPr>
          <w:rFonts w:ascii="Times New Roman" w:hAnsi="Times New Roman" w:cs="Times New Roman"/>
          <w:sz w:val="24"/>
          <w:szCs w:val="24"/>
          <w:lang w:val="en-US"/>
        </w:rPr>
        <w:tab/>
        <w:t xml:space="preserve">Sunny, windy, cloudy, hot, snowy, cold, </w:t>
      </w:r>
      <w:proofErr w:type="gramStart"/>
      <w:r w:rsidRPr="00D91EAC">
        <w:rPr>
          <w:rFonts w:ascii="Times New Roman" w:hAnsi="Times New Roman" w:cs="Times New Roman"/>
          <w:sz w:val="24"/>
          <w:szCs w:val="24"/>
          <w:lang w:val="en-US"/>
        </w:rPr>
        <w:t>rainy</w:t>
      </w:r>
      <w:proofErr w:type="gramEnd"/>
      <w:r w:rsidRPr="00D91E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91EAC">
        <w:rPr>
          <w:rFonts w:ascii="Times New Roman" w:hAnsi="Times New Roman" w:cs="Times New Roman"/>
          <w:sz w:val="24"/>
          <w:szCs w:val="24"/>
        </w:rPr>
        <w:t xml:space="preserve">Гласные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в открытом и закрытом слогах. Утвердительные предложения</w:t>
      </w:r>
      <w:proofErr w:type="gramStart"/>
      <w:r w:rsidRPr="00D91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E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1EAC">
        <w:rPr>
          <w:rFonts w:ascii="Times New Roman" w:hAnsi="Times New Roman" w:cs="Times New Roman"/>
          <w:sz w:val="24"/>
          <w:szCs w:val="24"/>
        </w:rPr>
        <w:t xml:space="preserve">путники будущего времени: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week\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>. Предложения</w:t>
      </w:r>
      <w:r w:rsidRPr="00D91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EAC">
        <w:rPr>
          <w:rFonts w:ascii="Times New Roman" w:hAnsi="Times New Roman" w:cs="Times New Roman"/>
          <w:sz w:val="24"/>
          <w:szCs w:val="24"/>
        </w:rPr>
        <w:t>с</w:t>
      </w:r>
      <w:r w:rsidRPr="00D91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EAC">
        <w:rPr>
          <w:rFonts w:ascii="Times New Roman" w:hAnsi="Times New Roman" w:cs="Times New Roman"/>
          <w:sz w:val="24"/>
          <w:szCs w:val="24"/>
        </w:rPr>
        <w:t>конструкцией</w:t>
      </w:r>
      <w:r w:rsidRPr="00D91EAC">
        <w:rPr>
          <w:rFonts w:ascii="Times New Roman" w:hAnsi="Times New Roman" w:cs="Times New Roman"/>
          <w:sz w:val="24"/>
          <w:szCs w:val="24"/>
          <w:lang w:val="en-US"/>
        </w:rPr>
        <w:t>: there is (no)/ are (no)…</w:t>
      </w:r>
      <w:r w:rsidRPr="00D91EAC">
        <w:rPr>
          <w:rFonts w:ascii="Times New Roman" w:hAnsi="Times New Roman" w:cs="Times New Roman"/>
          <w:sz w:val="24"/>
          <w:szCs w:val="24"/>
          <w:lang w:val="en-US"/>
        </w:rPr>
        <w:tab/>
        <w:t xml:space="preserve">A hall, a kitchen, a pantry, a living- room, a bedroom, a bathroom, a toilet, window, a wall, a door, a flat. </w:t>
      </w:r>
      <w:r w:rsidRPr="00D91EAC">
        <w:rPr>
          <w:rFonts w:ascii="Times New Roman" w:hAnsi="Times New Roman" w:cs="Times New Roman"/>
          <w:sz w:val="24"/>
          <w:szCs w:val="24"/>
        </w:rPr>
        <w:t xml:space="preserve">Буквосочетание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в словах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. Степени сравнения прилагательных. </w:t>
      </w:r>
    </w:p>
    <w:p w:rsidR="005E007B" w:rsidRPr="00D91EAC" w:rsidRDefault="005E007B" w:rsidP="00D91EA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91EAC">
        <w:rPr>
          <w:rFonts w:ascii="Times New Roman" w:hAnsi="Times New Roman" w:cs="Times New Roman"/>
          <w:b/>
          <w:sz w:val="24"/>
          <w:szCs w:val="24"/>
        </w:rPr>
        <w:t>. Мир моих увлечений (14 ч.).</w:t>
      </w:r>
    </w:p>
    <w:p w:rsidR="005E007B" w:rsidRPr="00D91EAC" w:rsidRDefault="005E007B" w:rsidP="00D91E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 xml:space="preserve">Дикие и домашние животные. Мир моих фантазий. Презентация проекта «Сочиняем сказки». Викторина, посвящённая Рождеству. Как задать вопрос в 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. Вопросительные и отрицательные предложения в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. Степени сравнения прилагательных.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>. Образование второй формы. Спутники прошедшего времени</w:t>
      </w:r>
    </w:p>
    <w:p w:rsidR="005E007B" w:rsidRPr="00D91EAC" w:rsidRDefault="005E007B" w:rsidP="00D91EA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91EAC">
        <w:rPr>
          <w:rFonts w:ascii="Times New Roman" w:hAnsi="Times New Roman" w:cs="Times New Roman"/>
          <w:b/>
          <w:sz w:val="24"/>
          <w:szCs w:val="24"/>
        </w:rPr>
        <w:t>. Я, моя семья, мои друзья (20 ч.)</w:t>
      </w:r>
    </w:p>
    <w:p w:rsidR="005E007B" w:rsidRPr="00D91EAC" w:rsidRDefault="005E007B" w:rsidP="00D91E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 xml:space="preserve">Любимые занятия членов моей семьи. Моя семья. Помощь по дому. Домашние обязанности. Поведение в семье и в гостях. Покупка одежды. Диалог в магазине одежды. Одежда в разную погоду. Покупка продуктов. Общие и специальные вопросы. Наречия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. Правильные/ неправильные глаголы. Модальный глагол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>.  Краткие отрицательные формы глаголов в прошедшем времени.</w:t>
      </w:r>
    </w:p>
    <w:p w:rsidR="005E007B" w:rsidRPr="00D91EAC" w:rsidRDefault="005E007B" w:rsidP="00D91EA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91EAC">
        <w:rPr>
          <w:rFonts w:ascii="Times New Roman" w:hAnsi="Times New Roman" w:cs="Times New Roman"/>
          <w:b/>
          <w:sz w:val="24"/>
          <w:szCs w:val="24"/>
        </w:rPr>
        <w:t>. Моя школа (16 ч.).</w:t>
      </w:r>
    </w:p>
    <w:p w:rsidR="005E007B" w:rsidRPr="00D91EAC" w:rsidRDefault="005E007B" w:rsidP="00D91E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 xml:space="preserve">Классная комната. Занятия в школе. Школьные принадлежности. Школьные предметы. Школьные истории. Расписание уроков. Английские сказки. Творческая работа «Диплом». Прощание с начальной школой. Оборот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. Модальный глагол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>. Указательные местоимения.</w:t>
      </w:r>
    </w:p>
    <w:p w:rsidR="00382AD9" w:rsidRPr="00D91EAC" w:rsidRDefault="00382AD9" w:rsidP="00D91EA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AC" w:rsidRDefault="00D91EAC" w:rsidP="00226D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866" w:rsidRPr="00D91EAC" w:rsidRDefault="00FC6866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898" w:rsidRPr="00D91EAC" w:rsidRDefault="004010F0" w:rsidP="00D91EAC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1EAC">
        <w:rPr>
          <w:rFonts w:ascii="Times New Roman" w:hAnsi="Times New Roman"/>
          <w:b/>
          <w:sz w:val="24"/>
          <w:szCs w:val="24"/>
        </w:rPr>
        <w:t xml:space="preserve">Критерии и нормы оценивания знаний </w:t>
      </w:r>
      <w:r w:rsidR="0024548A" w:rsidRPr="00D91EAC">
        <w:rPr>
          <w:rFonts w:ascii="Times New Roman" w:hAnsi="Times New Roman"/>
          <w:b/>
          <w:sz w:val="24"/>
          <w:szCs w:val="24"/>
        </w:rPr>
        <w:t>по учебному предмету «английский язык</w:t>
      </w:r>
      <w:r w:rsidR="00743FE2" w:rsidRPr="00D91EAC">
        <w:rPr>
          <w:rFonts w:ascii="Times New Roman" w:hAnsi="Times New Roman"/>
          <w:b/>
          <w:sz w:val="24"/>
          <w:szCs w:val="24"/>
        </w:rPr>
        <w:t>»</w:t>
      </w:r>
    </w:p>
    <w:p w:rsidR="00CF7898" w:rsidRPr="00D91EAC" w:rsidRDefault="00CF7898" w:rsidP="00E93A2D">
      <w:pPr>
        <w:pStyle w:val="a3"/>
        <w:spacing w:after="0" w:line="240" w:lineRule="auto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D91EAC">
        <w:rPr>
          <w:rFonts w:ascii="Times New Roman" w:hAnsi="Times New Roman"/>
          <w:bCs/>
          <w:iCs/>
          <w:color w:val="000000"/>
          <w:sz w:val="24"/>
          <w:szCs w:val="24"/>
        </w:rPr>
        <w:t>Оценка деятельности учащихся</w:t>
      </w:r>
      <w:r w:rsidRPr="00D91EAC">
        <w:rPr>
          <w:rFonts w:ascii="Times New Roman" w:hAnsi="Times New Roman"/>
          <w:color w:val="000000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036802" w:rsidRPr="00D91EAC" w:rsidRDefault="00036802" w:rsidP="00E9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A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91CBB" w:rsidRPr="00D91EAC">
        <w:rPr>
          <w:rFonts w:ascii="Times New Roman" w:hAnsi="Times New Roman" w:cs="Times New Roman"/>
          <w:b/>
          <w:sz w:val="24"/>
          <w:szCs w:val="24"/>
        </w:rPr>
        <w:t>Отмет</w:t>
      </w:r>
      <w:r w:rsidRPr="00D91EAC">
        <w:rPr>
          <w:rFonts w:ascii="Times New Roman" w:hAnsi="Times New Roman" w:cs="Times New Roman"/>
          <w:b/>
          <w:sz w:val="24"/>
          <w:szCs w:val="24"/>
        </w:rPr>
        <w:t xml:space="preserve">ка «отлично» </w:t>
      </w:r>
      <w:r w:rsidR="00B91CBB" w:rsidRPr="00D91EAC">
        <w:rPr>
          <w:rFonts w:ascii="Times New Roman" w:hAnsi="Times New Roman" w:cs="Times New Roman"/>
          <w:b/>
          <w:sz w:val="24"/>
          <w:szCs w:val="24"/>
        </w:rPr>
        <w:t xml:space="preserve">(отметка « </w:t>
      </w:r>
      <w:proofErr w:type="gramStart"/>
      <w:r w:rsidR="00B91CBB" w:rsidRPr="00D91EAC">
        <w:rPr>
          <w:rFonts w:ascii="Times New Roman" w:hAnsi="Times New Roman" w:cs="Times New Roman"/>
          <w:b/>
          <w:sz w:val="24"/>
          <w:szCs w:val="24"/>
        </w:rPr>
        <w:t>5»)</w:t>
      </w:r>
      <w:r w:rsidRPr="00D91EAC">
        <w:rPr>
          <w:rFonts w:ascii="Times New Roman" w:hAnsi="Times New Roman" w:cs="Times New Roman"/>
          <w:sz w:val="24"/>
          <w:szCs w:val="24"/>
        </w:rPr>
        <w:t xml:space="preserve"> – достигнут</w:t>
      </w:r>
      <w:proofErr w:type="gramEnd"/>
      <w:r w:rsidRPr="00D91EAC">
        <w:rPr>
          <w:rFonts w:ascii="Times New Roman" w:hAnsi="Times New Roman" w:cs="Times New Roman"/>
          <w:sz w:val="24"/>
          <w:szCs w:val="24"/>
        </w:rPr>
        <w:t xml:space="preserve"> базовый уровень </w:t>
      </w:r>
      <w:proofErr w:type="spellStart"/>
      <w:r w:rsidRPr="00D91EAC">
        <w:rPr>
          <w:rFonts w:ascii="Times New Roman" w:hAnsi="Times New Roman" w:cs="Times New Roman"/>
          <w:sz w:val="24"/>
          <w:szCs w:val="24"/>
        </w:rPr>
        <w:t>достижений+</w:t>
      </w:r>
      <w:proofErr w:type="spellEnd"/>
      <w:r w:rsidRPr="00D91EAC">
        <w:rPr>
          <w:rFonts w:ascii="Times New Roman" w:hAnsi="Times New Roman" w:cs="Times New Roman"/>
          <w:sz w:val="24"/>
          <w:szCs w:val="24"/>
        </w:rPr>
        <w:t xml:space="preserve"> высокий уровень накопительной оценки.</w:t>
      </w:r>
    </w:p>
    <w:p w:rsidR="00036802" w:rsidRPr="00D91EAC" w:rsidRDefault="00036802" w:rsidP="00E9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A7365"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CBB" w:rsidRPr="00D91EAC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D91EAC">
        <w:rPr>
          <w:rFonts w:ascii="Times New Roman" w:hAnsi="Times New Roman" w:cs="Times New Roman"/>
          <w:b/>
          <w:sz w:val="24"/>
          <w:szCs w:val="24"/>
        </w:rPr>
        <w:t xml:space="preserve"> «хорошо» </w:t>
      </w:r>
      <w:proofErr w:type="gramStart"/>
      <w:r w:rsidRPr="00D91EA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91EAC">
        <w:rPr>
          <w:rFonts w:ascii="Times New Roman" w:hAnsi="Times New Roman" w:cs="Times New Roman"/>
          <w:b/>
          <w:sz w:val="24"/>
          <w:szCs w:val="24"/>
        </w:rPr>
        <w:t>отметка «4»)</w:t>
      </w:r>
      <w:r w:rsidRPr="00D91EAC">
        <w:rPr>
          <w:rFonts w:ascii="Times New Roman" w:hAnsi="Times New Roman" w:cs="Times New Roman"/>
          <w:sz w:val="24"/>
          <w:szCs w:val="24"/>
        </w:rPr>
        <w:t xml:space="preserve"> – достигнут базовый уровень достижений +уровень накопительной оценки, соответствующий отметки       «хорошо»</w:t>
      </w:r>
    </w:p>
    <w:p w:rsidR="00CF7898" w:rsidRPr="00D91EAC" w:rsidRDefault="00036802" w:rsidP="00E9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91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CBB" w:rsidRPr="00D91EAC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Pr="00D91EAC">
        <w:rPr>
          <w:rFonts w:ascii="Times New Roman" w:hAnsi="Times New Roman" w:cs="Times New Roman"/>
          <w:b/>
          <w:sz w:val="24"/>
          <w:szCs w:val="24"/>
        </w:rPr>
        <w:t xml:space="preserve"> « удовлетворительно» (отметка «3»или «</w:t>
      </w:r>
      <w:proofErr w:type="gramStart"/>
      <w:r w:rsidRPr="00D91EAC">
        <w:rPr>
          <w:rFonts w:ascii="Times New Roman" w:hAnsi="Times New Roman" w:cs="Times New Roman"/>
          <w:b/>
          <w:sz w:val="24"/>
          <w:szCs w:val="24"/>
        </w:rPr>
        <w:t>зачтено»)</w:t>
      </w:r>
      <w:r w:rsidRPr="00D91EAC">
        <w:rPr>
          <w:rFonts w:ascii="Times New Roman" w:hAnsi="Times New Roman" w:cs="Times New Roman"/>
          <w:sz w:val="24"/>
          <w:szCs w:val="24"/>
        </w:rPr>
        <w:t xml:space="preserve"> - достигнут</w:t>
      </w:r>
      <w:proofErr w:type="gramEnd"/>
      <w:r w:rsidRPr="00D91EAC">
        <w:rPr>
          <w:rFonts w:ascii="Times New Roman" w:hAnsi="Times New Roman" w:cs="Times New Roman"/>
          <w:sz w:val="24"/>
          <w:szCs w:val="24"/>
        </w:rPr>
        <w:t xml:space="preserve"> базовый уровень.</w:t>
      </w:r>
    </w:p>
    <w:p w:rsidR="00036802" w:rsidRPr="00D91EAC" w:rsidRDefault="00036802" w:rsidP="00E9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91CBB" w:rsidRPr="00D91EAC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Pr="00D91EAC">
        <w:rPr>
          <w:rFonts w:ascii="Times New Roman" w:hAnsi="Times New Roman" w:cs="Times New Roman"/>
          <w:b/>
          <w:sz w:val="24"/>
          <w:szCs w:val="24"/>
        </w:rPr>
        <w:t xml:space="preserve"> «неудовлетворительно» (отметка «2»)-</w:t>
      </w:r>
      <w:r w:rsidRPr="00D91EAC">
        <w:rPr>
          <w:rFonts w:ascii="Times New Roman" w:hAnsi="Times New Roman" w:cs="Times New Roman"/>
          <w:sz w:val="24"/>
          <w:szCs w:val="24"/>
        </w:rPr>
        <w:t xml:space="preserve">пониженный уровень базовых достижений </w:t>
      </w:r>
    </w:p>
    <w:p w:rsidR="00DB5CE2" w:rsidRPr="00D91EAC" w:rsidRDefault="00036802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B5CE2" w:rsidRPr="00D91E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CE2" w:rsidRPr="00D91EAC">
        <w:rPr>
          <w:rFonts w:ascii="Times New Roman" w:hAnsi="Times New Roman" w:cs="Times New Roman"/>
          <w:b/>
          <w:sz w:val="24"/>
          <w:szCs w:val="24"/>
        </w:rPr>
        <w:t xml:space="preserve"> Пониженный уровень</w:t>
      </w:r>
      <w:r w:rsidR="00DB5CE2" w:rsidRPr="00D91EAC">
        <w:rPr>
          <w:rFonts w:ascii="Times New Roman" w:hAnsi="Times New Roman" w:cs="Times New Roman"/>
          <w:sz w:val="24"/>
          <w:szCs w:val="24"/>
        </w:rPr>
        <w:t xml:space="preserve"> достижений свидетельствует об отсутствии систематической базовой подготовки, о том, что </w:t>
      </w:r>
      <w:proofErr w:type="gramStart"/>
      <w:r w:rsidR="00DB5CE2" w:rsidRPr="00D91E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B5CE2" w:rsidRPr="00D91EAC">
        <w:rPr>
          <w:rFonts w:ascii="Times New Roman" w:hAnsi="Times New Roman" w:cs="Times New Roman"/>
          <w:sz w:val="24"/>
          <w:szCs w:val="24"/>
        </w:rPr>
        <w:t xml:space="preserve"> не освоено     даже и половины планируемых результатов, что имеются значительные пробелы в знаниях, дальнейшее обучение затруднено.</w:t>
      </w:r>
    </w:p>
    <w:p w:rsidR="00413A26" w:rsidRPr="00D91EAC" w:rsidRDefault="00413A26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88" w:rsidRPr="00D91EAC" w:rsidRDefault="00DB5CE2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30688" w:rsidRPr="00D91EAC">
        <w:rPr>
          <w:rFonts w:ascii="Times New Roman" w:hAnsi="Times New Roman" w:cs="Times New Roman"/>
          <w:sz w:val="24"/>
          <w:szCs w:val="24"/>
        </w:rPr>
        <w:t>Критерии</w:t>
      </w:r>
      <w:r w:rsidR="0024548A" w:rsidRPr="00D91EAC">
        <w:rPr>
          <w:rFonts w:ascii="Times New Roman" w:hAnsi="Times New Roman" w:cs="Times New Roman"/>
          <w:sz w:val="24"/>
          <w:szCs w:val="24"/>
        </w:rPr>
        <w:t xml:space="preserve"> оценивания чтения с полным пониманием основного содержания прочитанного </w:t>
      </w:r>
      <w:proofErr w:type="gramStart"/>
      <w:r w:rsidR="0024548A" w:rsidRPr="00D91E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4548A" w:rsidRPr="00D91EAC">
        <w:rPr>
          <w:rFonts w:ascii="Times New Roman" w:hAnsi="Times New Roman" w:cs="Times New Roman"/>
          <w:sz w:val="24"/>
          <w:szCs w:val="24"/>
        </w:rPr>
        <w:t>ознакомительное)</w:t>
      </w:r>
    </w:p>
    <w:p w:rsidR="00DB5CE2" w:rsidRPr="00D91EAC" w:rsidRDefault="00DB5CE2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B91CBB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«5»</w:t>
      </w: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t>ставится учащемуся, если он понял основное содержание оригиналь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ного текста</w:t>
      </w:r>
      <w:proofErr w:type="gramStart"/>
      <w:r w:rsidRPr="00D91EA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D91EAC">
        <w:rPr>
          <w:rFonts w:ascii="Times New Roman" w:hAnsi="Times New Roman" w:cs="Times New Roman"/>
          <w:color w:val="000000"/>
          <w:sz w:val="24"/>
          <w:szCs w:val="24"/>
        </w:rPr>
        <w:t>, может выделить основную мысль, определить основные факты, уме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рой ученик читает на родном языке. За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DB5CE2" w:rsidRPr="00D91EAC" w:rsidRDefault="00B91CBB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Отметка </w:t>
      </w:r>
      <w:r w:rsidR="00DB5CE2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«4»</w:t>
      </w:r>
      <w:r w:rsidR="00DB5CE2"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он понял основное содержание оригиналь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нако у него недостаточно развита языко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вая догадка, и он затрудняется в понима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нии некоторых незнакомых слов, он вы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нужден чаще обращаться к словарю, а темп чтения более </w:t>
      </w:r>
      <w:proofErr w:type="spellStart"/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t>замедленен</w:t>
      </w:r>
      <w:proofErr w:type="spellEnd"/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CE2" w:rsidRPr="00D91EAC" w:rsidRDefault="003D732C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Отметка</w:t>
      </w:r>
      <w:r w:rsidR="00DB5CE2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«3»</w:t>
      </w:r>
      <w:r w:rsidR="00DB5CE2"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t>ставится школьнику, кото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лить в тексте только небольшое количес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тво фактов, совсем не развита языковая догадка.</w:t>
      </w:r>
    </w:p>
    <w:p w:rsidR="00DB5CE2" w:rsidRPr="00D91EAC" w:rsidRDefault="00DB5CE2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3D732C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«2»</w:t>
      </w: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ентируется в тексте при поиске опреде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ленных фактов, не умеет </w:t>
      </w:r>
      <w:proofErr w:type="spellStart"/>
      <w:r w:rsidRPr="00D91EAC">
        <w:rPr>
          <w:rFonts w:ascii="Times New Roman" w:hAnsi="Times New Roman" w:cs="Times New Roman"/>
          <w:color w:val="000000"/>
          <w:sz w:val="24"/>
          <w:szCs w:val="24"/>
        </w:rPr>
        <w:t>семантизировать</w:t>
      </w:r>
      <w:proofErr w:type="spellEnd"/>
      <w:r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 незнакомую лексику.</w:t>
      </w:r>
    </w:p>
    <w:p w:rsidR="00413A26" w:rsidRPr="00D91EAC" w:rsidRDefault="00413A26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A26" w:rsidRPr="00D91EAC" w:rsidRDefault="00413A26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CE2" w:rsidRPr="00D91EAC" w:rsidRDefault="00DB5CE2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1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DB5CE2" w:rsidRPr="00D91EAC" w:rsidRDefault="00DB5CE2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           Основной речевой задачей при понима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нику информации.</w:t>
      </w:r>
    </w:p>
    <w:p w:rsidR="00DB5CE2" w:rsidRPr="00D91EAC" w:rsidRDefault="00413A26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Отметка</w:t>
      </w:r>
      <w:r w:rsidR="00DB5CE2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B5CE2" w:rsidRPr="00D91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«5»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цию (например, из прогноза погоды, объ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явления, программы радио и телепере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дач), догадался о значении части незнако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мых слов по контексту, сумел использо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вать информацию для решения постав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ленной задачи (</w:t>
      </w:r>
      <w:proofErr w:type="gramStart"/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 найти ту или иную радиопередачу).</w:t>
      </w:r>
    </w:p>
    <w:p w:rsidR="00DB5CE2" w:rsidRPr="00D91EAC" w:rsidRDefault="00413A26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Отмет</w:t>
      </w:r>
      <w:r w:rsidR="00DB5CE2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«4»</w:t>
      </w:r>
      <w:r w:rsidR="00DB5CE2"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t>ставится ученику, который понял не все основные факты. При реше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нии коммуникативной задачи он исполь</w:t>
      </w:r>
      <w:r w:rsidR="00DB5CE2"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зовал только 2/3 информации.</w:t>
      </w:r>
    </w:p>
    <w:p w:rsidR="00DB5CE2" w:rsidRPr="00D91EAC" w:rsidRDefault="00DB5CE2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413A26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</w:t>
      </w:r>
      <w:r w:rsidR="0044338F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«3»</w:t>
      </w: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свидетельствует, что ученик понял только 50 </w:t>
      </w: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t>текста. Отдельные факты понял неправильно. Не сумел пол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DB5CE2" w:rsidRPr="00D91EAC" w:rsidRDefault="00DB5CE2" w:rsidP="00D91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</w:t>
      </w:r>
      <w:r w:rsidR="0044338F"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</w:t>
      </w:r>
      <w:r w:rsidRPr="00D91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«2»</w:t>
      </w:r>
      <w:r w:rsidRPr="00D91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1EAC">
        <w:rPr>
          <w:rFonts w:ascii="Times New Roman" w:hAnsi="Times New Roman" w:cs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DB5CE2" w:rsidRPr="00D91EAC" w:rsidRDefault="00DB5CE2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D91EAC" w:rsidRDefault="00DB5CE2" w:rsidP="00D9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DB5CE2" w:rsidRPr="00D91EAC" w:rsidRDefault="00DB5CE2" w:rsidP="00D9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</w:rPr>
        <w:t>Монологическая форма</w:t>
      </w:r>
    </w:p>
    <w:p w:rsidR="00DB5CE2" w:rsidRPr="00D91EAC" w:rsidRDefault="00DB5CE2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5"/>
        <w:gridCol w:w="9180"/>
      </w:tblGrid>
      <w:tr w:rsidR="00DB5CE2" w:rsidRPr="00D91EAC" w:rsidTr="0065028A">
        <w:tc>
          <w:tcPr>
            <w:tcW w:w="142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DB5CE2" w:rsidRPr="00D91EAC" w:rsidTr="0065028A">
        <w:tc>
          <w:tcPr>
            <w:tcW w:w="142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 Объём высказывания не менее 6  фраз.</w:t>
            </w:r>
          </w:p>
        </w:tc>
      </w:tr>
      <w:tr w:rsidR="00DB5CE2" w:rsidRPr="00D91EAC" w:rsidTr="0065028A">
        <w:tc>
          <w:tcPr>
            <w:tcW w:w="142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 Объём высказывания не менее 6 фраз.</w:t>
            </w:r>
          </w:p>
        </w:tc>
      </w:tr>
      <w:tr w:rsidR="00DB5CE2" w:rsidRPr="00D91EAC" w:rsidTr="0065028A">
        <w:tc>
          <w:tcPr>
            <w:tcW w:w="142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 Объём высказывания - менее 6 фраз.</w:t>
            </w:r>
          </w:p>
        </w:tc>
      </w:tr>
      <w:tr w:rsidR="00DB5CE2" w:rsidRPr="00D91EAC" w:rsidTr="0065028A">
        <w:tc>
          <w:tcPr>
            <w:tcW w:w="142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DB5CE2" w:rsidRPr="00D91EAC" w:rsidRDefault="00DB5CE2" w:rsidP="00D91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5CE2" w:rsidRPr="00D91EAC" w:rsidRDefault="00DB5CE2" w:rsidP="00D91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5CE2" w:rsidRPr="00D91EAC" w:rsidRDefault="00DB5CE2" w:rsidP="00D91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5CE2" w:rsidRPr="00D91EAC" w:rsidRDefault="00DB5CE2" w:rsidP="00D9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EAC">
        <w:rPr>
          <w:rFonts w:ascii="Times New Roman" w:hAnsi="Times New Roman" w:cs="Times New Roman"/>
          <w:b/>
          <w:sz w:val="24"/>
          <w:szCs w:val="24"/>
        </w:rPr>
        <w:t>Диалогическая форма</w:t>
      </w:r>
    </w:p>
    <w:p w:rsidR="00DB5CE2" w:rsidRPr="00D91EAC" w:rsidRDefault="00DB5CE2" w:rsidP="00D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485"/>
        <w:gridCol w:w="8175"/>
      </w:tblGrid>
      <w:tr w:rsidR="00DB5CE2" w:rsidRPr="00D91EAC" w:rsidTr="0065028A">
        <w:tc>
          <w:tcPr>
            <w:tcW w:w="148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DB5CE2" w:rsidRPr="00D91EAC" w:rsidTr="0065028A">
        <w:tc>
          <w:tcPr>
            <w:tcW w:w="148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</w:t>
            </w:r>
            <w:r w:rsidRPr="00D91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все звуки произносятся правильно, соблюдается правильная интонация.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Объём высказывания не менее 3-5 реплик с каждой стороны. </w:t>
            </w:r>
          </w:p>
        </w:tc>
      </w:tr>
      <w:tr w:rsidR="00DB5CE2" w:rsidRPr="00D91EAC" w:rsidTr="0065028A">
        <w:tc>
          <w:tcPr>
            <w:tcW w:w="148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proofErr w:type="gramEnd"/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 Объём высказывания не менее 3-5 реплик с каждой стороны. </w:t>
            </w:r>
          </w:p>
        </w:tc>
      </w:tr>
      <w:tr w:rsidR="00DB5CE2" w:rsidRPr="00D91EAC" w:rsidTr="0065028A">
        <w:tc>
          <w:tcPr>
            <w:tcW w:w="148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грубые грамматические ошибки.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Объём высказывания - менее 3-5 реплик с каждой стороны. </w:t>
            </w:r>
          </w:p>
        </w:tc>
      </w:tr>
      <w:tr w:rsidR="00DB5CE2" w:rsidRPr="00D91EAC" w:rsidTr="0065028A">
        <w:tc>
          <w:tcPr>
            <w:tcW w:w="148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D91EAC" w:rsidRDefault="00DB5CE2" w:rsidP="00D9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EAC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65028A" w:rsidRDefault="0065028A" w:rsidP="00D91EAC">
      <w:pPr>
        <w:pStyle w:val="a3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028A" w:rsidRDefault="0065028A" w:rsidP="00D91EAC">
      <w:pPr>
        <w:pStyle w:val="a3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3A2D" w:rsidRDefault="00E93A2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459D" w:rsidRPr="001C5FEE" w:rsidRDefault="00992F7D" w:rsidP="001C5FEE">
      <w:pPr>
        <w:pStyle w:val="a3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1C5FEE">
        <w:rPr>
          <w:rFonts w:ascii="Times New Roman" w:hAnsi="Times New Roman"/>
          <w:sz w:val="24"/>
          <w:szCs w:val="24"/>
        </w:rPr>
        <w:t xml:space="preserve">Календарно-тематическое планирование по </w:t>
      </w:r>
      <w:r w:rsidR="0043459D" w:rsidRPr="001C5FEE">
        <w:rPr>
          <w:rFonts w:ascii="Times New Roman" w:hAnsi="Times New Roman"/>
          <w:sz w:val="24"/>
          <w:szCs w:val="24"/>
        </w:rPr>
        <w:t xml:space="preserve">учебному предмету </w:t>
      </w:r>
      <w:r w:rsidR="00DF5295" w:rsidRPr="001C5FEE">
        <w:rPr>
          <w:rFonts w:ascii="Times New Roman" w:hAnsi="Times New Roman"/>
          <w:sz w:val="24"/>
          <w:szCs w:val="24"/>
        </w:rPr>
        <w:t>«</w:t>
      </w:r>
      <w:r w:rsidR="00D407DA" w:rsidRPr="001C5FEE">
        <w:rPr>
          <w:rFonts w:ascii="Times New Roman" w:hAnsi="Times New Roman"/>
          <w:sz w:val="24"/>
          <w:szCs w:val="24"/>
        </w:rPr>
        <w:t>А</w:t>
      </w:r>
      <w:r w:rsidR="001200B1" w:rsidRPr="001C5FEE">
        <w:rPr>
          <w:rFonts w:ascii="Times New Roman" w:hAnsi="Times New Roman"/>
          <w:sz w:val="24"/>
          <w:szCs w:val="24"/>
        </w:rPr>
        <w:t>нглийский язык»</w:t>
      </w:r>
    </w:p>
    <w:p w:rsidR="00992F7D" w:rsidRPr="001C5FEE" w:rsidRDefault="00DD7980" w:rsidP="001C5FEE">
      <w:pPr>
        <w:pStyle w:val="a3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C5FEE">
        <w:rPr>
          <w:rFonts w:ascii="Times New Roman" w:hAnsi="Times New Roman"/>
          <w:sz w:val="24"/>
          <w:szCs w:val="24"/>
        </w:rPr>
        <w:t xml:space="preserve"> 4</w:t>
      </w:r>
      <w:r w:rsidR="001200B1" w:rsidRPr="001C5FEE">
        <w:rPr>
          <w:rFonts w:ascii="Times New Roman" w:hAnsi="Times New Roman"/>
          <w:sz w:val="24"/>
          <w:szCs w:val="24"/>
        </w:rPr>
        <w:t xml:space="preserve"> </w:t>
      </w:r>
      <w:r w:rsidR="00992F7D" w:rsidRPr="001C5FEE">
        <w:rPr>
          <w:rFonts w:ascii="Times New Roman" w:hAnsi="Times New Roman"/>
          <w:sz w:val="24"/>
          <w:szCs w:val="24"/>
        </w:rPr>
        <w:t xml:space="preserve">класс </w:t>
      </w:r>
    </w:p>
    <w:tbl>
      <w:tblPr>
        <w:tblW w:w="161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829"/>
        <w:gridCol w:w="21"/>
        <w:gridCol w:w="3780"/>
        <w:gridCol w:w="2126"/>
        <w:gridCol w:w="2694"/>
        <w:gridCol w:w="1984"/>
        <w:gridCol w:w="1559"/>
        <w:gridCol w:w="1638"/>
      </w:tblGrid>
      <w:tr w:rsidR="00423DD6" w:rsidRPr="001C5FEE" w:rsidTr="000E6252">
        <w:trPr>
          <w:trHeight w:val="747"/>
        </w:trPr>
        <w:tc>
          <w:tcPr>
            <w:tcW w:w="560" w:type="dxa"/>
            <w:vMerge w:val="restart"/>
          </w:tcPr>
          <w:p w:rsidR="00423DD6" w:rsidRPr="001C5FEE" w:rsidRDefault="00423DD6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9" w:type="dxa"/>
            <w:vMerge w:val="restart"/>
          </w:tcPr>
          <w:p w:rsidR="00423DD6" w:rsidRPr="001C5FEE" w:rsidRDefault="00423DD6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801" w:type="dxa"/>
            <w:gridSpan w:val="2"/>
            <w:vMerge w:val="restart"/>
          </w:tcPr>
          <w:p w:rsidR="00423DD6" w:rsidRPr="001C5FEE" w:rsidRDefault="00423DD6" w:rsidP="001C5FE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6" w:type="dxa"/>
            <w:vMerge w:val="restart"/>
          </w:tcPr>
          <w:p w:rsidR="00423DD6" w:rsidRPr="001C5FEE" w:rsidRDefault="00423DD6" w:rsidP="00E93A2D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Предметные результаты  освоения учебного материала</w:t>
            </w:r>
          </w:p>
        </w:tc>
        <w:tc>
          <w:tcPr>
            <w:tcW w:w="4678" w:type="dxa"/>
            <w:gridSpan w:val="2"/>
          </w:tcPr>
          <w:p w:rsidR="00423DD6" w:rsidRPr="001C5FEE" w:rsidRDefault="00423DD6" w:rsidP="00E93A2D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197" w:type="dxa"/>
            <w:gridSpan w:val="2"/>
          </w:tcPr>
          <w:p w:rsidR="00423DD6" w:rsidRPr="001C5FEE" w:rsidRDefault="00423DD6" w:rsidP="00E93A2D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23DD6" w:rsidRPr="001C5FEE" w:rsidTr="00BF5CDC">
        <w:trPr>
          <w:trHeight w:val="583"/>
        </w:trPr>
        <w:tc>
          <w:tcPr>
            <w:tcW w:w="560" w:type="dxa"/>
            <w:vMerge/>
          </w:tcPr>
          <w:p w:rsidR="00423DD6" w:rsidRPr="001C5FEE" w:rsidRDefault="00423DD6" w:rsidP="001C5FE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23DD6" w:rsidRPr="001C5FEE" w:rsidRDefault="00423DD6" w:rsidP="001C5FE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Merge/>
          </w:tcPr>
          <w:p w:rsidR="00423DD6" w:rsidRPr="001C5FEE" w:rsidRDefault="00423DD6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3DD6" w:rsidRPr="001C5FEE" w:rsidRDefault="00423DD6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3DD6" w:rsidRPr="001C5FEE" w:rsidRDefault="00423DD6" w:rsidP="00E93A2D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423DD6" w:rsidRPr="001C5FEE" w:rsidRDefault="00423DD6" w:rsidP="00E93A2D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</w:tcPr>
          <w:p w:rsidR="00423DD6" w:rsidRPr="001C5FEE" w:rsidRDefault="00423DD6" w:rsidP="00E93A2D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38" w:type="dxa"/>
          </w:tcPr>
          <w:p w:rsidR="00423DD6" w:rsidRPr="001C5FEE" w:rsidRDefault="00423DD6" w:rsidP="00E93A2D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8488F" w:rsidRPr="001C5FEE" w:rsidTr="000E6252">
        <w:tc>
          <w:tcPr>
            <w:tcW w:w="16191" w:type="dxa"/>
            <w:gridSpan w:val="9"/>
          </w:tcPr>
          <w:p w:rsidR="00E8488F" w:rsidRPr="001C5FEE" w:rsidRDefault="00A96B1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1C5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(18 часов) Тема: « Мир вокруг меня »</w:t>
            </w:r>
          </w:p>
        </w:tc>
      </w:tr>
      <w:tr w:rsidR="00D25CA4" w:rsidRPr="001C5FEE" w:rsidTr="00BF5CDC">
        <w:trPr>
          <w:trHeight w:val="4689"/>
        </w:trPr>
        <w:tc>
          <w:tcPr>
            <w:tcW w:w="560" w:type="dxa"/>
          </w:tcPr>
          <w:p w:rsidR="00D25CA4" w:rsidRPr="001C5FEE" w:rsidRDefault="00D25CA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  <w:gridSpan w:val="2"/>
          </w:tcPr>
          <w:p w:rsidR="00D25CA4" w:rsidRPr="001C5FEE" w:rsidRDefault="00D25C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Speaking about seasons and the weather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Любимое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</w:tcPr>
          <w:p w:rsidR="00D25CA4" w:rsidRPr="001C5FEE" w:rsidRDefault="00F96208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чем можно заниматься в разное время года</w:t>
            </w:r>
          </w:p>
        </w:tc>
        <w:tc>
          <w:tcPr>
            <w:tcW w:w="2126" w:type="dxa"/>
          </w:tcPr>
          <w:p w:rsidR="00D25CA4" w:rsidRPr="001C5FEE" w:rsidRDefault="00D25C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D25CA4" w:rsidRPr="001C5FEE" w:rsidRDefault="00D25C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понимать речь в процессе диалогического общения;</w:t>
            </w:r>
          </w:p>
          <w:p w:rsidR="00D25CA4" w:rsidRPr="001C5FEE" w:rsidRDefault="00575A0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расспраш</w:t>
            </w:r>
            <w:r w:rsidR="00D25CA4" w:rsidRPr="001C5F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25CA4" w:rsidRPr="001C5FEE">
              <w:rPr>
                <w:rFonts w:ascii="Times New Roman" w:hAnsi="Times New Roman" w:cs="Times New Roman"/>
                <w:sz w:val="24"/>
                <w:szCs w:val="24"/>
              </w:rPr>
              <w:t>ть и расска</w:t>
            </w:r>
            <w:r w:rsidR="002D5E18" w:rsidRPr="001C5F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D25CA4" w:rsidRPr="001C5FEE">
              <w:rPr>
                <w:rFonts w:ascii="Times New Roman" w:hAnsi="Times New Roman" w:cs="Times New Roman"/>
                <w:sz w:val="24"/>
                <w:szCs w:val="24"/>
              </w:rPr>
              <w:t>ать о любимых играх и видах спорта</w:t>
            </w:r>
          </w:p>
        </w:tc>
        <w:tc>
          <w:tcPr>
            <w:tcW w:w="2694" w:type="dxa"/>
          </w:tcPr>
          <w:p w:rsidR="00D25CA4" w:rsidRPr="001C5FEE" w:rsidRDefault="00D25C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и контролировать их выполнение</w:t>
            </w:r>
          </w:p>
          <w:p w:rsidR="00D25CA4" w:rsidRPr="001C5FEE" w:rsidRDefault="00D25C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уметь работать с  новым учебником и рабочей тетрадью.</w:t>
            </w:r>
          </w:p>
          <w:p w:rsidR="00D25CA4" w:rsidRPr="00E93A2D" w:rsidRDefault="00D25CA4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25CA4" w:rsidRPr="001C5FEE" w:rsidRDefault="00D25C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желания общаться и умения знакомиться с другими ребятами.</w:t>
            </w:r>
          </w:p>
        </w:tc>
        <w:tc>
          <w:tcPr>
            <w:tcW w:w="1984" w:type="dxa"/>
          </w:tcPr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культур.</w:t>
            </w:r>
          </w:p>
        </w:tc>
        <w:tc>
          <w:tcPr>
            <w:tcW w:w="1559" w:type="dxa"/>
          </w:tcPr>
          <w:p w:rsidR="00D25CA4" w:rsidRPr="001C5FEE" w:rsidRDefault="00D25C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25CA4" w:rsidRPr="001C5FEE" w:rsidRDefault="00D25C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A4" w:rsidRPr="001C5FEE" w:rsidTr="00BF5CDC">
        <w:tc>
          <w:tcPr>
            <w:tcW w:w="560" w:type="dxa"/>
          </w:tcPr>
          <w:p w:rsidR="00D25CA4" w:rsidRPr="001C5FEE" w:rsidRDefault="00D25CA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gridSpan w:val="2"/>
          </w:tcPr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погоде.</w:t>
            </w:r>
          </w:p>
        </w:tc>
        <w:tc>
          <w:tcPr>
            <w:tcW w:w="3780" w:type="dxa"/>
          </w:tcPr>
          <w:p w:rsidR="00D25CA4" w:rsidRPr="001C5FEE" w:rsidRDefault="0004626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текст и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 его содержание; излагать информацию из прослушанного текста в виде рассказа, выражая своё отношение к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5CA4" w:rsidRPr="001C5FEE" w:rsidRDefault="00D25C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B935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итать с оценкой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полученной информации</w:t>
            </w:r>
          </w:p>
        </w:tc>
        <w:tc>
          <w:tcPr>
            <w:tcW w:w="2694" w:type="dxa"/>
          </w:tcPr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моделировать ситуации поведения в классе </w:t>
            </w: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   уметь  правильно задать вопрос для получения</w:t>
            </w:r>
          </w:p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D25CA4" w:rsidRPr="00E93A2D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E93A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строить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осознанное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речевое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высказывание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устной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форме</w:t>
            </w:r>
            <w:proofErr w:type="spellEnd"/>
          </w:p>
        </w:tc>
        <w:tc>
          <w:tcPr>
            <w:tcW w:w="1984" w:type="dxa"/>
          </w:tcPr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</w:p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отношение к иному мнению,</w:t>
            </w:r>
          </w:p>
          <w:p w:rsidR="00D25CA4" w:rsidRPr="001C5FEE" w:rsidRDefault="00D25C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народов.</w:t>
            </w:r>
          </w:p>
        </w:tc>
        <w:tc>
          <w:tcPr>
            <w:tcW w:w="1559" w:type="dxa"/>
          </w:tcPr>
          <w:p w:rsidR="00D25CA4" w:rsidRPr="001C5FEE" w:rsidRDefault="00D25C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25CA4" w:rsidRPr="001C5FEE" w:rsidRDefault="00D25C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49" w:rsidRPr="001C5FEE" w:rsidTr="00BF5CDC">
        <w:tc>
          <w:tcPr>
            <w:tcW w:w="560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0" w:type="dxa"/>
            <w:gridSpan w:val="2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Погода в разные времена года.</w:t>
            </w:r>
          </w:p>
        </w:tc>
        <w:tc>
          <w:tcPr>
            <w:tcW w:w="3780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Рассказывать о погоде в разное время</w:t>
            </w:r>
            <w:r w:rsidR="00B12824" w:rsidRPr="001C5FEE">
              <w:rPr>
                <w:rFonts w:ascii="Times New Roman" w:hAnsi="Times New Roman" w:cs="Times New Roman"/>
                <w:sz w:val="24"/>
                <w:szCs w:val="24"/>
              </w:rPr>
              <w:t>, делать шутливый прогноз</w:t>
            </w:r>
          </w:p>
          <w:p w:rsidR="00B12824" w:rsidRPr="001C5FEE" w:rsidRDefault="00B1282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погоды для предстоящей зимы.</w:t>
            </w:r>
          </w:p>
        </w:tc>
        <w:tc>
          <w:tcPr>
            <w:tcW w:w="2126" w:type="dxa"/>
          </w:tcPr>
          <w:p w:rsidR="00720F49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исать безличные предложения, используя новую лексику;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2D5E18" w:rsidRPr="001C5FE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ать, что делают дети в разную погоду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   организовывать рабочее место с учётом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правил безопасности,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удобства и функциональности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решения задач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строить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осознанно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произвольное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речевое</w:t>
            </w:r>
            <w:proofErr w:type="spellEnd"/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высказывание</w:t>
            </w:r>
            <w:proofErr w:type="spellEnd"/>
          </w:p>
          <w:p w:rsidR="00720F49" w:rsidRPr="001C5FEE" w:rsidRDefault="00720F49" w:rsidP="001C5FE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</w:rPr>
              <w:t>развитва</w:t>
            </w:r>
            <w:r w:rsidR="00E93A2D">
              <w:rPr>
                <w:rFonts w:ascii="Times New Roman" w:hAnsi="Times New Roman"/>
                <w:sz w:val="24"/>
                <w:szCs w:val="24"/>
              </w:rPr>
              <w:t>т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49" w:rsidRPr="001C5FEE" w:rsidTr="00E93A2D">
        <w:trPr>
          <w:trHeight w:val="557"/>
        </w:trPr>
        <w:tc>
          <w:tcPr>
            <w:tcW w:w="560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Знакомимся с простым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будущем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временем.</w:t>
            </w:r>
          </w:p>
        </w:tc>
        <w:tc>
          <w:tcPr>
            <w:tcW w:w="3780" w:type="dxa"/>
          </w:tcPr>
          <w:p w:rsidR="00720F49" w:rsidRPr="001C5FEE" w:rsidRDefault="00690D0A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пониманием основного содержания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проверка понимания с помощью ответа на вопрос) и с полным пониманием  расставить картинки в нужном порядке и ответить на вопросы)</w:t>
            </w:r>
          </w:p>
        </w:tc>
        <w:tc>
          <w:tcPr>
            <w:tcW w:w="2126" w:type="dxa"/>
          </w:tcPr>
          <w:p w:rsidR="00720F49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оспринимать предложения в будущем времени;</w:t>
            </w:r>
          </w:p>
          <w:p w:rsidR="00720F49" w:rsidRPr="001C5FEE" w:rsidRDefault="00E93A2D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образовать предложения в будущем времени</w:t>
            </w:r>
          </w:p>
        </w:tc>
        <w:tc>
          <w:tcPr>
            <w:tcW w:w="2694" w:type="dxa"/>
          </w:tcPr>
          <w:p w:rsidR="00720F49" w:rsidRPr="001C5FEE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3A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E93A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корректировать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вносить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изменения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действия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случае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расхождения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правилом.</w:t>
            </w:r>
          </w:p>
          <w:p w:rsidR="00720F49" w:rsidRPr="001C5FEE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3A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E93A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выразительно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правильно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слова.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извлекать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необходимую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прослушанного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20F49" w:rsidRPr="00E93A2D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93A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E93A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720F49" w:rsidRPr="001C5FEE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кратко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содержание</w:t>
            </w:r>
            <w:proofErr w:type="spellEnd"/>
          </w:p>
          <w:p w:rsidR="00720F49" w:rsidRPr="001C5FEE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улышанного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текста</w:t>
            </w:r>
            <w:proofErr w:type="spellEnd"/>
          </w:p>
        </w:tc>
        <w:tc>
          <w:tcPr>
            <w:tcW w:w="1984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этические чувства, доброжелательность и эмоционально-нравственную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49" w:rsidRPr="001C5FEE" w:rsidTr="00BF5CDC">
        <w:tc>
          <w:tcPr>
            <w:tcW w:w="560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0" w:type="dxa"/>
            <w:gridSpan w:val="2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Вопросительные и отрицательные предложения в простом будущем времени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20F49" w:rsidRPr="001C5FEE" w:rsidRDefault="0017733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планах на завтра</w:t>
            </w:r>
            <w:r w:rsidR="00440BA8" w:rsidRPr="001C5FEE">
              <w:rPr>
                <w:rFonts w:ascii="Times New Roman" w:hAnsi="Times New Roman" w:cs="Times New Roman"/>
                <w:sz w:val="24"/>
                <w:szCs w:val="24"/>
              </w:rPr>
              <w:t>/ на выходные</w:t>
            </w:r>
            <w:proofErr w:type="gramStart"/>
            <w:r w:rsidR="00440BA8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440BA8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расспрашивать партнёра о том же.</w:t>
            </w:r>
          </w:p>
        </w:tc>
        <w:tc>
          <w:tcPr>
            <w:tcW w:w="2126" w:type="dxa"/>
          </w:tcPr>
          <w:p w:rsidR="00720F49" w:rsidRPr="001C5FEE" w:rsidRDefault="00E93A2D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5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EB7A9B" w:rsidRPr="001C5FE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ать о том, что учащиеся планируют или не планируют делать завтра</w:t>
            </w:r>
          </w:p>
        </w:tc>
        <w:tc>
          <w:tcPr>
            <w:tcW w:w="2694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    волевая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как способность к волевому усилию. </w:t>
            </w: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1C5F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  извлекать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информации из прослушанного    </w:t>
            </w: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составлять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сообщения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используя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клише</w:t>
            </w:r>
            <w:proofErr w:type="spellEnd"/>
          </w:p>
        </w:tc>
        <w:tc>
          <w:tcPr>
            <w:tcW w:w="1984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Развивать навыки сотрудничества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не создавать конфликты и находить выходы из спорных ситуаций</w:t>
            </w:r>
          </w:p>
        </w:tc>
        <w:tc>
          <w:tcPr>
            <w:tcW w:w="1559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49" w:rsidRPr="001C5FEE" w:rsidTr="00BF5CDC">
        <w:tc>
          <w:tcPr>
            <w:tcW w:w="560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  <w:gridSpan w:val="2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теме: « Пикник с друзьями»</w:t>
            </w:r>
          </w:p>
        </w:tc>
        <w:tc>
          <w:tcPr>
            <w:tcW w:w="3780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Приглашать партнёра на пикник.</w:t>
            </w:r>
          </w:p>
        </w:tc>
        <w:tc>
          <w:tcPr>
            <w:tcW w:w="2126" w:type="dxa"/>
          </w:tcPr>
          <w:p w:rsidR="00720F49" w:rsidRPr="001C5FEE" w:rsidRDefault="00C11C0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исать предложения 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 будущем времени и образовать отрицательные и вопросительные формы;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и задавать их</w:t>
            </w:r>
          </w:p>
        </w:tc>
        <w:tc>
          <w:tcPr>
            <w:tcW w:w="2694" w:type="dxa"/>
          </w:tcPr>
          <w:p w:rsidR="00720F49" w:rsidRPr="00E93A2D" w:rsidRDefault="00720F49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 учебную задачу на основе соотнесения того, что известно и того, что неизвестно.</w:t>
            </w:r>
          </w:p>
          <w:p w:rsidR="00720F49" w:rsidRPr="00E93A2D" w:rsidRDefault="00720F49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объекты, выделять их признаки.</w:t>
            </w:r>
          </w:p>
          <w:p w:rsidR="00720F49" w:rsidRPr="00E93A2D" w:rsidRDefault="00720F49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разных позиций и точек зрения.</w:t>
            </w:r>
          </w:p>
        </w:tc>
        <w:tc>
          <w:tcPr>
            <w:tcW w:w="1984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</w:p>
          <w:p w:rsidR="00720F49" w:rsidRPr="001C5FEE" w:rsidRDefault="00E93A2D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целостный взгляд на мир в его </w:t>
            </w:r>
            <w:r w:rsidR="00720F49" w:rsidRPr="001C5FEE">
              <w:rPr>
                <w:rFonts w:ascii="Times New Roman" w:hAnsi="Times New Roman"/>
                <w:sz w:val="24"/>
                <w:szCs w:val="24"/>
              </w:rPr>
              <w:t>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49" w:rsidRPr="001C5FEE" w:rsidTr="00BF5CDC">
        <w:tc>
          <w:tcPr>
            <w:tcW w:w="560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0" w:type="dxa"/>
            <w:gridSpan w:val="2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Проверочная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работа №1.</w:t>
            </w:r>
          </w:p>
        </w:tc>
        <w:tc>
          <w:tcPr>
            <w:tcW w:w="3780" w:type="dxa"/>
          </w:tcPr>
          <w:p w:rsidR="00720F49" w:rsidRPr="001C5FEE" w:rsidRDefault="00573EC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Читать текст с полным пониманием </w:t>
            </w:r>
            <w:proofErr w:type="gramStart"/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назвать героя, которого дети увидели в небе)</w:t>
            </w:r>
          </w:p>
        </w:tc>
        <w:tc>
          <w:tcPr>
            <w:tcW w:w="2126" w:type="dxa"/>
          </w:tcPr>
          <w:p w:rsidR="00720F49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навыках.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        уметь планировать собственную деятельность в соответствии с поставленной задачей и условиями её реализации </w:t>
            </w: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некоторых слов и словосочетаний по контексту  </w:t>
            </w:r>
            <w:proofErr w:type="gramStart"/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описывать  и характеризовать персонажей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народов.</w:t>
            </w:r>
          </w:p>
        </w:tc>
        <w:tc>
          <w:tcPr>
            <w:tcW w:w="1559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49" w:rsidRPr="001C5FEE" w:rsidTr="00BF5CDC">
        <w:tc>
          <w:tcPr>
            <w:tcW w:w="560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  <w:gridSpan w:val="2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Enjoying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«Мой дом»</w:t>
            </w:r>
          </w:p>
        </w:tc>
        <w:tc>
          <w:tcPr>
            <w:tcW w:w="3780" w:type="dxa"/>
          </w:tcPr>
          <w:p w:rsidR="00720F49" w:rsidRPr="001C5FEE" w:rsidRDefault="00E3146D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Описывать свою квартиру, комнату.</w:t>
            </w:r>
          </w:p>
        </w:tc>
        <w:tc>
          <w:tcPr>
            <w:tcW w:w="2126" w:type="dxa"/>
          </w:tcPr>
          <w:p w:rsidR="00720F49" w:rsidRPr="001C5FEE" w:rsidRDefault="00B9356C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720F4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пис</w:t>
            </w:r>
            <w:r w:rsidR="00CD413D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ыв</w:t>
            </w:r>
            <w:r w:rsidR="00720F4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ать свою квартиру, </w:t>
            </w:r>
            <w:r w:rsidR="00CD413D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расспрашиват</w:t>
            </w:r>
            <w:r w:rsidR="00720F4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ь партнера о его квартире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текст с пониманием основного 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2694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 способ действия в случае расхождения с правилом.</w:t>
            </w:r>
          </w:p>
          <w:p w:rsidR="00720F49" w:rsidRPr="00E93A2D" w:rsidRDefault="00720F49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приёмы логического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запоминания информации</w:t>
            </w:r>
          </w:p>
          <w:p w:rsidR="00720F49" w:rsidRPr="00E93A2D" w:rsidRDefault="00720F49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вести и поддерживать диалог </w:t>
            </w:r>
            <w:proofErr w:type="spellStart"/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обмен-мнениями</w:t>
            </w:r>
            <w:proofErr w:type="spellEnd"/>
            <w:proofErr w:type="gramEnd"/>
          </w:p>
        </w:tc>
        <w:tc>
          <w:tcPr>
            <w:tcW w:w="1984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и освоить социальную роль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мотивы учебной деятельности и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личностный смысл учения</w:t>
            </w:r>
          </w:p>
        </w:tc>
        <w:tc>
          <w:tcPr>
            <w:tcW w:w="1559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F49" w:rsidRPr="001C5FEE" w:rsidTr="00BF5CDC">
        <w:tc>
          <w:tcPr>
            <w:tcW w:w="560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0" w:type="dxa"/>
            <w:gridSpan w:val="2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«Моя комната»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20F49" w:rsidRPr="001C5FEE" w:rsidRDefault="00366520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свою комнату и комнату одноклассника, комментируя это на английском языке. </w:t>
            </w:r>
          </w:p>
        </w:tc>
        <w:tc>
          <w:tcPr>
            <w:tcW w:w="2126" w:type="dxa"/>
          </w:tcPr>
          <w:p w:rsidR="00720F49" w:rsidRPr="001C5FEE" w:rsidRDefault="00B9356C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19A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асспрашивать друга о домике </w:t>
            </w:r>
            <w:proofErr w:type="spellStart"/>
            <w:r w:rsidR="004419A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Тайни</w:t>
            </w:r>
            <w:proofErr w:type="spellEnd"/>
            <w:r w:rsidR="004419A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, сравниват</w:t>
            </w:r>
            <w:r w:rsidR="00720F4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свою комнату и комнату </w:t>
            </w:r>
            <w:proofErr w:type="spellStart"/>
            <w:r w:rsidR="00720F4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Саймона</w:t>
            </w:r>
            <w:proofErr w:type="spellEnd"/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слух воспринимать информацию из текста </w:t>
            </w:r>
          </w:p>
        </w:tc>
        <w:tc>
          <w:tcPr>
            <w:tcW w:w="2694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освоить критерии оценки выполненных заданий</w:t>
            </w:r>
          </w:p>
          <w:p w:rsidR="00720F49" w:rsidRPr="00E93A2D" w:rsidRDefault="00720F49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</w:p>
          <w:p w:rsidR="00720F49" w:rsidRPr="00E93A2D" w:rsidRDefault="00720F49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понимать и передавать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содержание услышанного текста</w:t>
            </w:r>
          </w:p>
        </w:tc>
        <w:tc>
          <w:tcPr>
            <w:tcW w:w="1984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 чувства, доброжелательность и эмоционально-нравственную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отзывчивость,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F49" w:rsidRPr="001C5FEE" w:rsidTr="00BF5CDC">
        <w:tc>
          <w:tcPr>
            <w:tcW w:w="560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gridSpan w:val="2"/>
          </w:tcPr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по теме «Предлоги места»</w:t>
            </w:r>
          </w:p>
        </w:tc>
        <w:tc>
          <w:tcPr>
            <w:tcW w:w="3780" w:type="dxa"/>
          </w:tcPr>
          <w:p w:rsidR="00720F49" w:rsidRPr="001C5FEE" w:rsidRDefault="009B07BD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предложения, содержащие  оборот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2126" w:type="dxa"/>
          </w:tcPr>
          <w:p w:rsidR="00720F49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ести диалог-расспрос о комнате одноклассника, рассказ</w:t>
            </w:r>
            <w:r w:rsidR="00E276BB" w:rsidRPr="001C5FE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720F49" w:rsidRPr="001C5FEE">
              <w:rPr>
                <w:rFonts w:ascii="Times New Roman" w:hAnsi="Times New Roman" w:cs="Times New Roman"/>
                <w:sz w:val="24"/>
                <w:szCs w:val="24"/>
              </w:rPr>
              <w:t>ать о своей комнате</w:t>
            </w:r>
          </w:p>
          <w:p w:rsidR="00720F49" w:rsidRPr="001C5FEE" w:rsidRDefault="00720F4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6BB" w:rsidRPr="001C5FEE">
              <w:rPr>
                <w:rFonts w:ascii="Times New Roman" w:hAnsi="Times New Roman" w:cs="Times New Roman"/>
                <w:sz w:val="24"/>
                <w:szCs w:val="24"/>
              </w:rPr>
              <w:t>заполнят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ь таблицу, расспросив одноклассников об их комнатах</w:t>
            </w:r>
          </w:p>
        </w:tc>
        <w:tc>
          <w:tcPr>
            <w:tcW w:w="2694" w:type="dxa"/>
          </w:tcPr>
          <w:p w:rsidR="00720F49" w:rsidRPr="00E93A2D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</w:p>
          <w:p w:rsidR="00720F49" w:rsidRPr="001C5FEE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корректировать способ действия в случае расхождения с правилом</w:t>
            </w:r>
          </w:p>
          <w:p w:rsidR="00720F49" w:rsidRPr="00E93A2D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20F49" w:rsidRPr="001C5FEE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ставить и решать проблемы, уметь анализировать ситуации</w:t>
            </w:r>
          </w:p>
          <w:p w:rsidR="00720F49" w:rsidRPr="00E93A2D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20F49" w:rsidRPr="001C5FEE" w:rsidRDefault="00720F4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вести и поддерживать диалог-расспрос</w:t>
            </w:r>
          </w:p>
        </w:tc>
        <w:tc>
          <w:tcPr>
            <w:tcW w:w="1984" w:type="dxa"/>
          </w:tcPr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Развивать навыки сотрудничества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</w:p>
          <w:p w:rsidR="00720F49" w:rsidRPr="001C5FEE" w:rsidRDefault="00720F4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не создавать конфликты и находить выходы из спорных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559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F49" w:rsidRPr="001C5FEE" w:rsidRDefault="00720F49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A4" w:rsidRPr="001C5FEE" w:rsidTr="00BF5CDC">
        <w:tc>
          <w:tcPr>
            <w:tcW w:w="56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50" w:type="dxa"/>
            <w:gridSpan w:val="2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устной речи </w:t>
            </w:r>
          </w:p>
        </w:tc>
        <w:tc>
          <w:tcPr>
            <w:tcW w:w="378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Восстанавливать текст, вставляя пропущенные слова в соответствии с контекстом.</w:t>
            </w:r>
          </w:p>
        </w:tc>
        <w:tc>
          <w:tcPr>
            <w:tcW w:w="2126" w:type="dxa"/>
          </w:tcPr>
          <w:p w:rsidR="008250A4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B3FF9" w:rsidRPr="001C5FEE">
              <w:rPr>
                <w:rFonts w:ascii="Times New Roman" w:hAnsi="Times New Roman" w:cs="Times New Roman"/>
                <w:sz w:val="24"/>
                <w:szCs w:val="24"/>
              </w:rPr>
              <w:t>осстана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3FF9" w:rsidRPr="001C5F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FF9" w:rsidRPr="001C5FE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ть текст, вставив пропущенные слова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</w:t>
            </w:r>
            <w:r w:rsidR="008B3FF9" w:rsidRPr="001C5FEE">
              <w:rPr>
                <w:rFonts w:ascii="Times New Roman" w:hAnsi="Times New Roman" w:cs="Times New Roman"/>
                <w:sz w:val="24"/>
                <w:szCs w:val="24"/>
              </w:rPr>
              <w:t>ть информацию из текста и выража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ть свое понимание в требуемой форме</w:t>
            </w:r>
          </w:p>
          <w:p w:rsidR="008250A4" w:rsidRPr="001C5FEE" w:rsidRDefault="008B3FF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ть комнату Джил</w:t>
            </w:r>
          </w:p>
        </w:tc>
        <w:tc>
          <w:tcPr>
            <w:tcW w:w="2694" w:type="dxa"/>
          </w:tcPr>
          <w:p w:rsidR="008250A4" w:rsidRPr="00E93A2D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учителя</w:t>
            </w:r>
          </w:p>
          <w:p w:rsidR="008250A4" w:rsidRPr="00E93A2D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вырабатывать уважительные отношения к партнёру,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внимание  к личности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другого.</w:t>
            </w:r>
          </w:p>
          <w:p w:rsidR="008250A4" w:rsidRPr="00E93A2D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выражать своё отношение к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A4" w:rsidRPr="001C5FEE" w:rsidTr="00BF5CDC">
        <w:tc>
          <w:tcPr>
            <w:tcW w:w="56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gridSpan w:val="2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изученной лексики и грамматики по теме. Проверочная работа №2.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250A4" w:rsidRPr="001C5FEE" w:rsidRDefault="00051E1D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Оперировать полученными</w:t>
            </w:r>
            <w:r w:rsidR="002C016A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из словаря сведениями в чтении, говорении, письме.</w:t>
            </w:r>
          </w:p>
        </w:tc>
        <w:tc>
          <w:tcPr>
            <w:tcW w:w="2126" w:type="dxa"/>
          </w:tcPr>
          <w:p w:rsidR="008250A4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осваивать критерии оценки выполненных заданий</w:t>
            </w:r>
          </w:p>
          <w:p w:rsidR="008250A4" w:rsidRPr="00E93A2D" w:rsidRDefault="008250A4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</w:p>
          <w:p w:rsidR="008250A4" w:rsidRPr="00E93A2D" w:rsidRDefault="008250A4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понимать тексты, сообщения, построенные на ранее изученном речевом материале</w:t>
            </w:r>
          </w:p>
        </w:tc>
        <w:tc>
          <w:tcPr>
            <w:tcW w:w="1984" w:type="dxa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A4" w:rsidRPr="001C5FEE" w:rsidTr="00BF5CDC">
        <w:tc>
          <w:tcPr>
            <w:tcW w:w="56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gridSpan w:val="2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теме: « Мой дом»</w:t>
            </w:r>
          </w:p>
        </w:tc>
        <w:tc>
          <w:tcPr>
            <w:tcW w:w="378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Владеть элементарными умениями самопроверки и самооценки с опорой на заданный алгоритм.</w:t>
            </w:r>
          </w:p>
        </w:tc>
        <w:tc>
          <w:tcPr>
            <w:tcW w:w="2126" w:type="dxa"/>
          </w:tcPr>
          <w:p w:rsidR="008250A4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чтении, говорении, письме, лексико-грамматических навыках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 на основе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соотнесения того, что известно и того, что неизвестно</w:t>
            </w:r>
          </w:p>
          <w:p w:rsidR="008250A4" w:rsidRPr="00E93A2D" w:rsidRDefault="008250A4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рассматривать и сравнивать</w:t>
            </w:r>
          </w:p>
          <w:p w:rsidR="008250A4" w:rsidRPr="00E93A2D" w:rsidRDefault="008250A4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тексты описательного характера с пониманием основного содержания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освоить социальную роль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A4" w:rsidRPr="001C5FEE" w:rsidTr="00BF5CDC">
        <w:tc>
          <w:tcPr>
            <w:tcW w:w="56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0" w:type="dxa"/>
            <w:gridSpan w:val="2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Презентация проекта по теме «Предстоящие каникулы»</w:t>
            </w:r>
          </w:p>
        </w:tc>
        <w:tc>
          <w:tcPr>
            <w:tcW w:w="3780" w:type="dxa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Овладеть навыками сотрудничества в ходе выполнения проекта.</w:t>
            </w:r>
          </w:p>
        </w:tc>
        <w:tc>
          <w:tcPr>
            <w:tcW w:w="2126" w:type="dxa"/>
          </w:tcPr>
          <w:p w:rsidR="008250A4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50A4" w:rsidRPr="00E93A2D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учителя</w:t>
            </w:r>
          </w:p>
          <w:p w:rsidR="008250A4" w:rsidRPr="00E93A2D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освоить приёмы логического запоминания информации</w:t>
            </w:r>
          </w:p>
          <w:p w:rsidR="008250A4" w:rsidRPr="00E93A2D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представлять конкретное содержание и сообщать его в устной форме</w:t>
            </w:r>
          </w:p>
        </w:tc>
        <w:tc>
          <w:tcPr>
            <w:tcW w:w="1984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этические чувства, доброжелательность и эмоционально-нравственную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A4" w:rsidRPr="001C5FEE" w:rsidTr="00BF5CDC">
        <w:tc>
          <w:tcPr>
            <w:tcW w:w="56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gridSpan w:val="2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Being happy in the country and in the city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 по теме «Город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село»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250A4" w:rsidRPr="001C5FEE" w:rsidRDefault="006B164D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своей родной стране: своём городе, селе.</w:t>
            </w:r>
          </w:p>
        </w:tc>
        <w:tc>
          <w:tcPr>
            <w:tcW w:w="2126" w:type="dxa"/>
          </w:tcPr>
          <w:p w:rsidR="008250A4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итать текст с полным пониманием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102609" w:rsidRPr="001C5FE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ать о городе, селе</w:t>
            </w:r>
          </w:p>
        </w:tc>
        <w:tc>
          <w:tcPr>
            <w:tcW w:w="2694" w:type="dxa"/>
          </w:tcPr>
          <w:p w:rsidR="008250A4" w:rsidRPr="001C5FEE" w:rsidRDefault="008250A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дать развернутую оценку своей работе</w:t>
            </w:r>
          </w:p>
          <w:p w:rsidR="008250A4" w:rsidRPr="00E93A2D" w:rsidRDefault="008250A4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250A4" w:rsidRPr="001C5FEE" w:rsidRDefault="008250A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8250A4" w:rsidRPr="00E93A2D" w:rsidRDefault="008250A4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250A4" w:rsidRPr="001C5FEE" w:rsidRDefault="008250A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составлять краткое</w:t>
            </w:r>
          </w:p>
          <w:p w:rsidR="008250A4" w:rsidRPr="001C5FEE" w:rsidRDefault="008250A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  <w:p w:rsidR="008250A4" w:rsidRPr="001C5FEE" w:rsidRDefault="008250A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навыки сотрудничества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умения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не создавать конфликты и находить выходы из спорных ситуаций</w:t>
            </w:r>
          </w:p>
        </w:tc>
        <w:tc>
          <w:tcPr>
            <w:tcW w:w="1559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A4" w:rsidRPr="001C5FEE" w:rsidTr="00BF5CDC">
        <w:tc>
          <w:tcPr>
            <w:tcW w:w="56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0" w:type="dxa"/>
            <w:gridSpan w:val="2"/>
          </w:tcPr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Великобритания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Россия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</w:tcPr>
          <w:p w:rsidR="008250A4" w:rsidRPr="001C5FEE" w:rsidRDefault="0046309A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Рассказывать о стране изучаемого языка, используя изученную лексику и  страноведческую информацию, полученную из текста.</w:t>
            </w:r>
          </w:p>
        </w:tc>
        <w:tc>
          <w:tcPr>
            <w:tcW w:w="2126" w:type="dxa"/>
          </w:tcPr>
          <w:p w:rsidR="008250A4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A82D64" w:rsidRPr="001C5FE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8250A4" w:rsidRPr="001C5FEE">
              <w:rPr>
                <w:rFonts w:ascii="Times New Roman" w:hAnsi="Times New Roman" w:cs="Times New Roman"/>
                <w:sz w:val="24"/>
                <w:szCs w:val="24"/>
              </w:rPr>
              <w:t>ать о Великобритании и России, о своем городе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на слух короткий текст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читать про себя  с полным пониманием</w:t>
            </w:r>
            <w:r w:rsidR="00E93A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писать письмо с опорой на образец</w:t>
            </w:r>
          </w:p>
        </w:tc>
        <w:tc>
          <w:tcPr>
            <w:tcW w:w="2694" w:type="dxa"/>
          </w:tcPr>
          <w:p w:rsidR="008250A4" w:rsidRPr="00E93A2D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контролировать и оценивать свои действия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находить сходства и различия,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опираясь на прочитанный текст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овладеть правильной монологической речью по образцу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A4" w:rsidRPr="001C5FEE" w:rsidTr="00BF5CDC">
        <w:tc>
          <w:tcPr>
            <w:tcW w:w="560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gridSpan w:val="2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3780" w:type="dxa"/>
          </w:tcPr>
          <w:p w:rsidR="008250A4" w:rsidRPr="001C5FEE" w:rsidRDefault="001B2BE7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Обсуждать с одноклассником, как можно сделать свой город лучше.</w:t>
            </w:r>
          </w:p>
        </w:tc>
        <w:tc>
          <w:tcPr>
            <w:tcW w:w="2126" w:type="dxa"/>
          </w:tcPr>
          <w:p w:rsidR="008250A4" w:rsidRPr="001C5FEE" w:rsidRDefault="00B9356C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8250A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ассказ</w:t>
            </w:r>
            <w:r w:rsidR="0082289A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ыв</w:t>
            </w:r>
            <w:r w:rsidR="008250A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ать о погоде в своем городе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про себя  с полным пониманием</w:t>
            </w:r>
          </w:p>
          <w:p w:rsidR="008250A4" w:rsidRPr="001C5FEE" w:rsidRDefault="008250A4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250A4" w:rsidRPr="00E93A2D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оценивать прогресс в усвоении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догадываться о значении слов по сходству звучания со словами родного языка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уметь обмениваться знаниями с членами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8250A4" w:rsidRPr="001C5FEE" w:rsidRDefault="008250A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250A4" w:rsidRPr="001C5FEE" w:rsidRDefault="008250A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</w:t>
            </w:r>
          </w:p>
        </w:tc>
        <w:tc>
          <w:tcPr>
            <w:tcW w:w="3780" w:type="dxa"/>
          </w:tcPr>
          <w:p w:rsidR="00717504" w:rsidRPr="001C5FEE" w:rsidRDefault="00AD64A6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Образовывать по правилу  и употреблять в речи прилагательные в сравнительной и превосходной степени.</w:t>
            </w:r>
          </w:p>
        </w:tc>
        <w:tc>
          <w:tcPr>
            <w:tcW w:w="2126" w:type="dxa"/>
          </w:tcPr>
          <w:p w:rsidR="00717504" w:rsidRPr="001C5FEE" w:rsidRDefault="00B9356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равнивать объекты, описывая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текст, вставляя в него пропущенные слова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7504" w:rsidRPr="00E93A2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 умения и контролировать процесс и результаты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своей деятельности</w:t>
            </w:r>
          </w:p>
          <w:p w:rsidR="00717504" w:rsidRPr="00E93A2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3A2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распределять объекты по группам по одному основанию</w:t>
            </w:r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слушать и слышать друг друга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0E6252">
        <w:tc>
          <w:tcPr>
            <w:tcW w:w="16191" w:type="dxa"/>
            <w:gridSpan w:val="9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/>
                <w:sz w:val="24"/>
                <w:szCs w:val="24"/>
              </w:rPr>
              <w:t>II четверть Мир моих увлечений  (14 часов) Дикие и домашние животные. Как люди живут и помогают друг другу</w:t>
            </w:r>
          </w:p>
        </w:tc>
      </w:tr>
      <w:tr w:rsidR="00717504" w:rsidRPr="001C5FEE" w:rsidTr="00BF5CDC">
        <w:trPr>
          <w:trHeight w:val="4653"/>
        </w:trPr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3780" w:type="dxa"/>
          </w:tcPr>
          <w:p w:rsidR="00717504" w:rsidRPr="001C5FEE" w:rsidRDefault="00822C8D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color w:val="000000"/>
                <w:sz w:val="24"/>
                <w:szCs w:val="24"/>
              </w:rPr>
              <w:t>Расспрашивать одноклассника о его домашнем питомце, описывать своего питомца.</w:t>
            </w:r>
          </w:p>
        </w:tc>
        <w:tc>
          <w:tcPr>
            <w:tcW w:w="2126" w:type="dxa"/>
          </w:tcPr>
          <w:p w:rsidR="00717504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="00E80335" w:rsidRPr="001C5FEE">
              <w:rPr>
                <w:rFonts w:ascii="Times New Roman" w:hAnsi="Times New Roman" w:cs="Times New Roman"/>
                <w:sz w:val="24"/>
                <w:szCs w:val="24"/>
              </w:rPr>
              <w:t>ть с полным пониманием (расставля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ть предложения в соответствии с содержанием текста</w:t>
            </w:r>
            <w:proofErr w:type="gramEnd"/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волевая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саморегуляция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способность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волевому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усилию</w:t>
            </w:r>
            <w:proofErr w:type="spellEnd"/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ставить и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решать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проблемы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анализировать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ситуации</w:t>
            </w:r>
            <w:proofErr w:type="spellEnd"/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участвовать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коллективном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обсуждении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проблемы</w:t>
            </w:r>
            <w:proofErr w:type="spellEnd"/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х, сложные слова, развитие лексических навыков по теме «Среда обитания животных»</w:t>
            </w:r>
          </w:p>
        </w:tc>
        <w:tc>
          <w:tcPr>
            <w:tcW w:w="3780" w:type="dxa"/>
          </w:tcPr>
          <w:p w:rsidR="00717504" w:rsidRPr="001C5FEE" w:rsidRDefault="007A67E0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осознанно образовывать и употреблять в речи словосочетания типа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прилагательное + существительное.</w:t>
            </w:r>
          </w:p>
        </w:tc>
        <w:tc>
          <w:tcPr>
            <w:tcW w:w="2126" w:type="dxa"/>
          </w:tcPr>
          <w:p w:rsidR="00717504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о животных (где живут, что едят, 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помогают людям)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читать про себя  с полным пониманием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уметь адекватно понимать оценку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взрослого и сверстника</w:t>
            </w:r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с помощью вопросов получать недостающую информацию</w:t>
            </w:r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овладеть монологической формой речи в соответствии с образцами</w:t>
            </w: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освоить социальную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и развивать мотивы учебной деятельности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 по теме «Животные»</w:t>
            </w:r>
          </w:p>
        </w:tc>
        <w:tc>
          <w:tcPr>
            <w:tcW w:w="3780" w:type="dxa"/>
          </w:tcPr>
          <w:p w:rsidR="00717504" w:rsidRPr="001C5FEE" w:rsidRDefault="00742A10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животные делают для людей, а люди делают для животных.</w:t>
            </w:r>
          </w:p>
        </w:tc>
        <w:tc>
          <w:tcPr>
            <w:tcW w:w="2126" w:type="dxa"/>
          </w:tcPr>
          <w:p w:rsidR="00717504" w:rsidRPr="001C5FEE" w:rsidRDefault="0007075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1750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онять, какое дом</w:t>
            </w:r>
            <w:proofErr w:type="gramStart"/>
            <w:r w:rsidR="0071750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DB786B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1750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="0071750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ивотное хотел бы завести Дима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17504" w:rsidRPr="001C5FEE" w:rsidRDefault="00E8033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="0071750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с опорой на картинку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про себя  с полным пониманием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 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 основы оптического восприятия мира</w:t>
            </w:r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с помощью вопросов получать недостающую информацию</w:t>
            </w:r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выражать своё мнение в мини-диалогах</w:t>
            </w: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 и личную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ответственность за свои поступки на основе представлений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орфографических, лексических и грамматических навыков. Проверочная работа №3.</w:t>
            </w:r>
          </w:p>
        </w:tc>
        <w:tc>
          <w:tcPr>
            <w:tcW w:w="3780" w:type="dxa"/>
          </w:tcPr>
          <w:p w:rsidR="00717504" w:rsidRPr="001C5FEE" w:rsidRDefault="00C03EDA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Cs/>
                <w:sz w:val="24"/>
                <w:szCs w:val="24"/>
              </w:rPr>
              <w:t>Читать текст с полным пониманием и проверкой понимания путём восстановления логики текста; соотнесения содержания текста с иллюстрациями.</w:t>
            </w:r>
          </w:p>
        </w:tc>
        <w:tc>
          <w:tcPr>
            <w:tcW w:w="2126" w:type="dxa"/>
          </w:tcPr>
          <w:p w:rsidR="00717504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 </w:t>
            </w:r>
            <w:r w:rsidRPr="005E1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 целеустремлённость и жизненный оптимизм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группировать слова в соответствии с изученными правилами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уметь выразительно,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осознанно читать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фразами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этические чувства,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доброжелательность и эмоционально-нравственную 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понимание и сопереживание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чувствам других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stories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простым прошедшим временем.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17504" w:rsidRPr="001C5FEE" w:rsidRDefault="00DF5B6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что сам школьник делал прошлым летом; что делал Санта-Клаус вчера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 опорой на картинки)</w:t>
            </w:r>
          </w:p>
        </w:tc>
        <w:tc>
          <w:tcPr>
            <w:tcW w:w="2126" w:type="dxa"/>
          </w:tcPr>
          <w:p w:rsidR="00717504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итать вслух с полным пониманием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глаголы в прошедшем времени</w:t>
            </w:r>
          </w:p>
        </w:tc>
        <w:tc>
          <w:tcPr>
            <w:tcW w:w="2694" w:type="dxa"/>
          </w:tcPr>
          <w:p w:rsidR="00717504" w:rsidRPr="001C5FEE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корректировать, вносить изменения в способ действия</w:t>
            </w:r>
          </w:p>
          <w:p w:rsidR="00717504" w:rsidRPr="005E19FD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17504" w:rsidRPr="001C5FEE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по основным признакам</w:t>
            </w:r>
          </w:p>
          <w:p w:rsidR="00717504" w:rsidRPr="005E19FD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17504" w:rsidRPr="001C5FEE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монологической формой речи в соответствии с образцами</w:t>
            </w: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навыки сотрудничества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 сверстниками в разных ситуациях,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 парной и групповой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для описания действия в прошлом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17504" w:rsidRPr="001C5FEE" w:rsidRDefault="0054020D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Cs/>
                <w:sz w:val="24"/>
                <w:szCs w:val="24"/>
              </w:rPr>
              <w:t>Под руководством учителя находить в тексте и анализировать новые грамматические явления; самостоятельно формулировать грамматическое правило, опираясь на свои наблюдения.</w:t>
            </w:r>
          </w:p>
        </w:tc>
        <w:tc>
          <w:tcPr>
            <w:tcW w:w="2126" w:type="dxa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07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аписывать глаголы в прошедшем времени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придумать и рас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сказать смешную небылицу</w:t>
            </w:r>
          </w:p>
        </w:tc>
        <w:tc>
          <w:tcPr>
            <w:tcW w:w="2694" w:type="dxa"/>
          </w:tcPr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преодолевать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импульсивность во взаимоотношениях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использовать языковую догадку</w:t>
            </w:r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составлять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монологическое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высказывание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используя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лексику</w:t>
            </w:r>
          </w:p>
          <w:p w:rsidR="00717504" w:rsidRPr="001C5FEE" w:rsidRDefault="00717504" w:rsidP="001C5FEE">
            <w:pPr>
              <w:pStyle w:val="a3"/>
              <w:spacing w:after="0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 установку на здоровый образ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лексических навыков по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«Неправильные глаголы»</w:t>
            </w:r>
          </w:p>
        </w:tc>
        <w:tc>
          <w:tcPr>
            <w:tcW w:w="3780" w:type="dxa"/>
          </w:tcPr>
          <w:p w:rsidR="00717504" w:rsidRPr="001C5FEE" w:rsidRDefault="0089113C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образовывать по правилу и употреблять в речи глаголы в простом прошедшем времени P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Simple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717504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707EC" w:rsidRPr="001C5FEE">
              <w:rPr>
                <w:rFonts w:ascii="Times New Roman" w:hAnsi="Times New Roman" w:cs="Times New Roman"/>
                <w:sz w:val="24"/>
                <w:szCs w:val="24"/>
              </w:rPr>
              <w:t>осстанавлива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ть текст, вставляя глаголы в 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Simple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правильно писать глаголы</w:t>
            </w:r>
          </w:p>
        </w:tc>
        <w:tc>
          <w:tcPr>
            <w:tcW w:w="2694" w:type="dxa"/>
          </w:tcPr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адекватно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оценку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взрослого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сверстника</w:t>
            </w:r>
            <w:proofErr w:type="spellEnd"/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находить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сходства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различия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опираясь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прочитанный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1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1C5F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воспринимать на слух тексты, выражая своё понимание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уважительное отношение к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иному мнению,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Вопросительные и отрицательные предложения в простом прошедшем времени</w:t>
            </w:r>
          </w:p>
        </w:tc>
        <w:tc>
          <w:tcPr>
            <w:tcW w:w="3780" w:type="dxa"/>
          </w:tcPr>
          <w:p w:rsidR="00717504" w:rsidRPr="001C5FEE" w:rsidRDefault="00AD588B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Восстанавливать текст, вставляя в него глаголы в простом прошедшем времени.</w:t>
            </w:r>
          </w:p>
        </w:tc>
        <w:tc>
          <w:tcPr>
            <w:tcW w:w="2126" w:type="dxa"/>
          </w:tcPr>
          <w:p w:rsidR="00717504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334406" w:rsidRPr="001C5FE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ать, что делали дети на костюмированном балу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 основы оптимистического восприятия мира</w:t>
            </w:r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искать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выделять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необходимую</w:t>
            </w:r>
            <w:proofErr w:type="spellEnd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/>
                <w:sz w:val="24"/>
                <w:szCs w:val="24"/>
                <w:lang w:val="uk-UA"/>
              </w:rPr>
              <w:t>информацию</w:t>
            </w:r>
            <w:proofErr w:type="spellEnd"/>
          </w:p>
          <w:p w:rsidR="00717504" w:rsidRPr="005E19FD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5E1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участвовать в коллективном обсуждении проблемы</w:t>
            </w: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и развивать мотивы учебной деятельности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04" w:rsidRPr="001C5FEE" w:rsidTr="00BF5CDC">
        <w:tc>
          <w:tcPr>
            <w:tcW w:w="560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gridSpan w:val="2"/>
          </w:tcPr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Активизация материала по теме «Неправильные глаголы»</w:t>
            </w:r>
          </w:p>
        </w:tc>
        <w:tc>
          <w:tcPr>
            <w:tcW w:w="3780" w:type="dxa"/>
          </w:tcPr>
          <w:p w:rsidR="00717504" w:rsidRPr="001C5FEE" w:rsidRDefault="0031697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Группировать английские слова по частям речи: выделять смысловые глаголы.</w:t>
            </w:r>
          </w:p>
        </w:tc>
        <w:tc>
          <w:tcPr>
            <w:tcW w:w="2126" w:type="dxa"/>
          </w:tcPr>
          <w:p w:rsidR="00717504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7504" w:rsidRPr="001C5FEE">
              <w:rPr>
                <w:rFonts w:ascii="Times New Roman" w:hAnsi="Times New Roman" w:cs="Times New Roman"/>
                <w:sz w:val="24"/>
                <w:szCs w:val="24"/>
              </w:rPr>
              <w:t>оставлять и записывать вопросы  разного типа к утвердительным предложениям</w:t>
            </w:r>
          </w:p>
          <w:p w:rsidR="00717504" w:rsidRPr="001C5FEE" w:rsidRDefault="00717504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вопросы в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и отвечать на них</w:t>
            </w:r>
          </w:p>
        </w:tc>
        <w:tc>
          <w:tcPr>
            <w:tcW w:w="2694" w:type="dxa"/>
          </w:tcPr>
          <w:p w:rsidR="00717504" w:rsidRPr="005E19FD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5E1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717504" w:rsidRPr="001C5FEE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дать развернутую оценку своей работе</w:t>
            </w:r>
          </w:p>
          <w:p w:rsidR="00717504" w:rsidRPr="005E19FD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17504" w:rsidRPr="001C5FEE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приёмами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логического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запоминания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  <w:p w:rsidR="00717504" w:rsidRPr="005E19FD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5E1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717504" w:rsidRPr="001C5FEE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речью</w:t>
            </w:r>
            <w:proofErr w:type="spellEnd"/>
          </w:p>
          <w:p w:rsidR="00717504" w:rsidRPr="001C5FEE" w:rsidRDefault="00717504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 и личную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ответственность за свои поступки на основе представлений</w:t>
            </w:r>
          </w:p>
          <w:p w:rsidR="00717504" w:rsidRPr="001C5FEE" w:rsidRDefault="00717504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17504" w:rsidRPr="001C5FEE" w:rsidRDefault="00717504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Подготовка к Рождеству. Проверочная работа №4.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 с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полным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пониманием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дальнейшим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обсуждением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прочитанной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истории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рассказывать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новости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известной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героине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прочитанной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придумать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хороший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конец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истории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учащихся в </w:t>
            </w:r>
            <w:proofErr w:type="spellStart"/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   уметь адекватно понимать оценку учителя</w:t>
            </w:r>
          </w:p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осваивать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приёмы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логического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запоминания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5E1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речью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речевым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образцам</w:t>
            </w:r>
            <w:proofErr w:type="spellEnd"/>
          </w:p>
        </w:tc>
        <w:tc>
          <w:tcPr>
            <w:tcW w:w="1984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этические чувства,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доброжелательность и эмоционально-нравственную 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понимание и сопереживание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чувствам других людей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«Город и село»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Восстанавливать логику текста, соотнося с его содержанием иллюстрации.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онимать на слух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короткий рассказ и соотносить его с графическими моделями.</w:t>
            </w:r>
          </w:p>
        </w:tc>
        <w:tc>
          <w:tcPr>
            <w:tcW w:w="2694" w:type="dxa"/>
          </w:tcPr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преодолевать импульсивность во взаимоотношениях</w:t>
            </w:r>
          </w:p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уметь осуществлять информационный поиск из </w:t>
            </w: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gramEnd"/>
          </w:p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овладеть правильной монологической речью по грамматическим моделям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навыки сотрудничества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 сверстниками в разных ситуациях,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 парной и групповой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Рождество в Великобритании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Соотносить прилагательные с названиями животных, исходя из их внешности и характера.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онимать на слух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облегченных текстов с опорой на зрительную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наглядность.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оценить прогресс в усвоении знаний</w:t>
            </w:r>
          </w:p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с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вопросов</w:t>
            </w:r>
          </w:p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с задачами коммуникации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установку на здоровый образ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rPr>
          <w:trHeight w:val="273"/>
        </w:trPr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«Сочиняем сказки»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Участвовать в проектной деятельности: написание сказки с опорой на изученный материал.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онимать на слух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текст,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построенный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лексико-грамматическом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, с опорой на рисунок.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оценивать прогресс в усвоении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извлекать  необходимую информацию из прослушанного текста</w:t>
            </w:r>
          </w:p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слушать учителя и сверстников, задавать вопросы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 и личную</w:t>
            </w:r>
          </w:p>
          <w:p w:rsidR="00001365" w:rsidRPr="001C5FEE" w:rsidRDefault="00001365" w:rsidP="005E19FD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отве</w:t>
            </w:r>
            <w:r w:rsidR="005E19FD">
              <w:rPr>
                <w:rFonts w:ascii="Times New Roman" w:hAnsi="Times New Roman"/>
                <w:sz w:val="24"/>
                <w:szCs w:val="24"/>
              </w:rPr>
              <w:t xml:space="preserve">тственность за свои поступки на 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>основе представлений</w:t>
            </w:r>
          </w:p>
          <w:p w:rsidR="00001365" w:rsidRPr="001C5FEE" w:rsidRDefault="00001365" w:rsidP="005E19FD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посвящённая Рождеству  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Пополнить страноведческие знания школьников: ознакомиться с традициями празднования Рождества в </w:t>
            </w:r>
            <w:proofErr w:type="spellStart"/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англоговорящих</w:t>
            </w:r>
            <w:proofErr w:type="spellEnd"/>
            <w:r w:rsidRPr="001C5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странах.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1365" w:rsidRPr="001C5FEE">
              <w:rPr>
                <w:rFonts w:ascii="Times New Roman" w:hAnsi="Times New Roman"/>
                <w:sz w:val="24"/>
                <w:szCs w:val="24"/>
              </w:rPr>
              <w:t>меть написать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книгу-азбуку на английском языке-“</w:t>
            </w:r>
            <w:r w:rsidRPr="001C5FEE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1C5FE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694" w:type="dxa"/>
          </w:tcPr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уметь классифицировать предметы по признаку</w:t>
            </w:r>
          </w:p>
          <w:p w:rsidR="00001365" w:rsidRPr="005E19FD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понимать возможность разных точек зрения на какой-либо предмет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Развивать навыки сотрудничества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и сверстниками в разных ситуациях,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в парной и групповой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0E6252">
        <w:tc>
          <w:tcPr>
            <w:tcW w:w="16191" w:type="dxa"/>
            <w:gridSpan w:val="9"/>
          </w:tcPr>
          <w:p w:rsidR="00001365" w:rsidRPr="001C5FEE" w:rsidRDefault="00001365" w:rsidP="005E19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(20 часов)</w:t>
            </w:r>
          </w:p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FEE">
              <w:rPr>
                <w:rFonts w:ascii="Times New Roman" w:hAnsi="Times New Roman"/>
                <w:b/>
                <w:sz w:val="24"/>
                <w:szCs w:val="24"/>
              </w:rPr>
              <w:t>« В гостях хорошо, а дома лучше. Как ты помогаешь своей семье. Я и моя семья»</w:t>
            </w:r>
          </w:p>
        </w:tc>
      </w:tr>
      <w:tr w:rsidR="00001365" w:rsidRPr="001C5FEE" w:rsidTr="00BF5CDC">
        <w:trPr>
          <w:trHeight w:val="1123"/>
        </w:trPr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Having a good time with your family.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Любимые занятия членов моей семьи.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текст, извлекать из него информацию и выражать своё понимание: рассказать, что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Мэг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и её семья любят делать по воскресеньям; о том, что Алекс и его семья делали в разные дни недели.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а слух воспринимать информацию из текста, и выражать свое понимание в требуемой форме (рассказать о семье </w:t>
            </w:r>
            <w:proofErr w:type="spellStart"/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Мэг</w:t>
            </w:r>
            <w:proofErr w:type="spellEnd"/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365" w:rsidRPr="001C5FEE" w:rsidRDefault="007048F2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текст, вставляя пропущенные словосочетания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корректировать, вносить изменения в способ действия</w:t>
            </w:r>
          </w:p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sz w:val="24"/>
                <w:szCs w:val="24"/>
              </w:rPr>
              <w:t>овладеть приёмами постановки вопросов</w:t>
            </w:r>
          </w:p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5E19FD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вопросы, необходимые</w:t>
            </w:r>
          </w:p>
          <w:p w:rsidR="00001365" w:rsidRPr="001C5FEE" w:rsidRDefault="00001365" w:rsidP="001C5FE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9FD">
              <w:rPr>
                <w:rFonts w:ascii="Times New Roman" w:hAnsi="Times New Roman" w:cs="Times New Roman"/>
                <w:sz w:val="24"/>
                <w:szCs w:val="24"/>
              </w:rPr>
              <w:t>для организации  собственной деятельности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уважительное</w:t>
            </w:r>
          </w:p>
          <w:p w:rsidR="00001365" w:rsidRPr="001C5FEE" w:rsidRDefault="00001365" w:rsidP="001C5FE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отношение к языку и культуре других народов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Краткие формы вспомогательных глаголов.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 текст, используя иллюстрацию.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332428" w:rsidRPr="001C5FE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ать, что </w:t>
            </w:r>
            <w:proofErr w:type="spellStart"/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Мэг</w:t>
            </w:r>
            <w:proofErr w:type="spellEnd"/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и ее семья любят</w:t>
            </w:r>
            <w:r w:rsidR="00332428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делать по воскресеньям, расспрашива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ть одноклассника, что он делал вчера</w:t>
            </w: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осваивать приёмы логического запоминания информации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монологической формой речи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 формировать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личностный смысл учения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Hlk403312975"/>
            <w:r w:rsidRPr="001C5FE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Рассказывать о любимых занятиях одноклассников, опираясь на пантомиму, которую они подготовили.</w:t>
            </w:r>
          </w:p>
        </w:tc>
        <w:tc>
          <w:tcPr>
            <w:tcW w:w="2126" w:type="dxa"/>
          </w:tcPr>
          <w:p w:rsidR="00001365" w:rsidRPr="001C5FEE" w:rsidRDefault="005E19FD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ыражать свое понимание в требуемой форме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про себя  с 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полным пониманием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корректировать,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вносить изменения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выделять главное из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самостоятельность и личную ответственность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свои поступки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о нравственных нормах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Рассказывать, что школьник любит делать по воскресеньям, как распределены обязанности между членами его  семьи; узнавать у друга о его домашних обязанностях.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ассказ</w:t>
            </w:r>
            <w:r w:rsidR="00D466B8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ыв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ать о своих домашних обязанностях, об обязанностях других членов семьи</w:t>
            </w:r>
          </w:p>
          <w:p w:rsidR="00001365" w:rsidRPr="001C5FEE" w:rsidRDefault="00D466B8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восстана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текст, вставляя глаголы в 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преодолевать импульсивность во взаимоотношениях со сверстниками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кратко передавать содержание прочитанного текста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эстетические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Расспрашивать партнёра о том, чем он занимался в прошедшие выходные.</w:t>
            </w:r>
          </w:p>
        </w:tc>
        <w:tc>
          <w:tcPr>
            <w:tcW w:w="2126" w:type="dxa"/>
          </w:tcPr>
          <w:p w:rsidR="00001365" w:rsidRPr="005E19FD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текста, и выражать свое понимание в требуемой форме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5848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расспрашива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ть одноклассника, что он любит делать по дому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соотносить то, что известно и неизвестно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осознанно строить речевое высказывание, используя модель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выражать свои мысли в соответствии с задачей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чувства, доброжелательность, эмоционально-нравственную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Помощь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дому.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Вести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побудительного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характера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предлагать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помощь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согласиться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встречное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попросить 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помощи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согласиться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выполнить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просьбу партнёра.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Ч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итать текст с 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полным пониманием (предугадать ответ Джейн)</w:t>
            </w:r>
          </w:p>
          <w:p w:rsidR="00001365" w:rsidRPr="001C5FEE" w:rsidRDefault="00B2633B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расспрашиват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ь одноклассника, чем он занимался два дня назад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адекватно понимать оценку взрослого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работать с иллюстрацией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монологической формой речи в соответствии с образцами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Время в английском языке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Разыгрывать с партнёром телефонный разговор.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ассказ</w:t>
            </w:r>
            <w:r w:rsidR="00F94B4E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ыв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ать о себе, чем обычно занимаешься в указанное время читать диалог вслух, соблюдая нужную интонацию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преодолевать импульсивность во взаимоотношениях со сверстниками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задачей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Учит читать текст с пониманием общего содержания и с полным пониманием.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текста, и выражать свое понимание в требуемой форме</w:t>
            </w:r>
          </w:p>
          <w:p w:rsidR="00001365" w:rsidRPr="001C5FEE" w:rsidRDefault="00D35D8E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восстана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текст, вставляя глаголы в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65"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вести разговор по телефону, соблюдая правила речевого этикета</w:t>
            </w: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умения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деятельности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прочитанного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монологическим высказыванием в соответствии с образцом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отношение к языку и культуре других народов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представление о правилах поведения в гостях. Разыгрывать с партнёром беседу за столом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предложить угощение, поблагодарить за угощение/вежливо отказаться).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бращаться с просьбой, благодарить за угощение, вежливо отказаться</w:t>
            </w: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E1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5E1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объекты, выделять их признаки.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собеседника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свою точку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зрения</w:t>
            </w:r>
            <w:proofErr w:type="spellEnd"/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 формировать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личностный смысл учения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5" w:rsidRPr="001C5FEE" w:rsidTr="00BF5CDC">
        <w:tc>
          <w:tcPr>
            <w:tcW w:w="560" w:type="dxa"/>
          </w:tcPr>
          <w:p w:rsidR="00001365" w:rsidRPr="001C5FEE" w:rsidRDefault="00001365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50" w:type="dxa"/>
            <w:gridSpan w:val="2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«Местоимения»</w:t>
            </w:r>
          </w:p>
        </w:tc>
        <w:tc>
          <w:tcPr>
            <w:tcW w:w="3780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систематизировать личные и притяжательные местоимения.</w:t>
            </w:r>
          </w:p>
        </w:tc>
        <w:tc>
          <w:tcPr>
            <w:tcW w:w="2126" w:type="dxa"/>
          </w:tcPr>
          <w:p w:rsidR="00001365" w:rsidRPr="001C5FEE" w:rsidRDefault="0007075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913C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осстана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913C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913C4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 w:rsidR="00001365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ть текст, вставляя пропущенные местоимения</w:t>
            </w:r>
          </w:p>
        </w:tc>
        <w:tc>
          <w:tcPr>
            <w:tcW w:w="2694" w:type="dxa"/>
          </w:tcPr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преодолевать импульсивность во взаимоотношениях со сверстниками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ситуации</w:t>
            </w:r>
          </w:p>
          <w:p w:rsidR="00001365" w:rsidRPr="005E19FD" w:rsidRDefault="00001365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тексты, выражать своё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</w:p>
        </w:tc>
        <w:tc>
          <w:tcPr>
            <w:tcW w:w="1984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 и личную ответственность за свои поступки</w:t>
            </w:r>
          </w:p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о нравственных нормах</w:t>
            </w:r>
          </w:p>
        </w:tc>
        <w:tc>
          <w:tcPr>
            <w:tcW w:w="1559" w:type="dxa"/>
          </w:tcPr>
          <w:p w:rsidR="00001365" w:rsidRPr="001C5FEE" w:rsidRDefault="00001365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1365" w:rsidRPr="001C5FEE" w:rsidRDefault="00001365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и грамматических навыков. Проверочная работа№5.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Заполнять таблицу с требуемыми видовременными формами глагола по образцу.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42D6" w:rsidRPr="005E19FD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контролировать процесс и результаты  деятельности</w:t>
            </w:r>
          </w:p>
          <w:p w:rsidR="004E42D6" w:rsidRPr="005E19FD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форме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монологическим высказыванием в соответствии с образцом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everything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теме: « Одежда»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информацию из текста и выражать своё понимание.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текста, и выражать свое понимание в требуемой форме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и спрашивать, что они любят надевать и какая одежда у них есть</w:t>
            </w:r>
          </w:p>
        </w:tc>
        <w:tc>
          <w:tcPr>
            <w:tcW w:w="269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оценить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прогресс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своих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заниях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умениях</w:t>
            </w:r>
            <w:proofErr w:type="spellEnd"/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монологическим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высказыванием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образцом</w:t>
            </w:r>
            <w:proofErr w:type="spellEnd"/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чувства, доброжелательность, эмоционально-нравственную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Развитие речи. Диалог в магазине одежды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Разыгрывать с партнёром беседу между продавцом и покупателем в магазине.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меть вести диалог между продавцом и покупателем, выражать просьбу и благодарность 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2694" w:type="dxa"/>
          </w:tcPr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поставить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учебную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задачу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рабо тать с учеником 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иллюстрациями</w:t>
            </w:r>
            <w:proofErr w:type="spellEnd"/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диалогическим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высказыванием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просьбу,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отдавая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распоряжения</w:t>
            </w:r>
            <w:proofErr w:type="spellEnd"/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Одежда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разной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погоды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советовать, как следует одеваться в разную погоду.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текста, и выражать свое понимание в требуемой форме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посоветовать, как одеваться в разную погоду</w:t>
            </w:r>
          </w:p>
        </w:tc>
        <w:tc>
          <w:tcPr>
            <w:tcW w:w="2694" w:type="dxa"/>
          </w:tcPr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ставить учебную задачу с тем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что известно и что неизвестно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приёмы логического запоминания информации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собственные диалоги, опираясь на образец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Общие и специальные вопросы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Составлять рекламное объявление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для магазина. 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4E42D6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итать текст с полным пониманием </w:t>
            </w:r>
            <w:r w:rsidR="00EA2981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(заканчивать </w:t>
            </w:r>
            <w:r w:rsidR="00EA2981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предложения, восстанавливать вопросы и отвеча</w:t>
            </w:r>
            <w:r w:rsidR="004E42D6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ть на них)</w:t>
            </w:r>
          </w:p>
        </w:tc>
        <w:tc>
          <w:tcPr>
            <w:tcW w:w="2694" w:type="dxa"/>
          </w:tcPr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импульсивность во взаимоотношениях со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прочитанному тексту</w:t>
            </w:r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языку и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других народов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«Продукты»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что обычно едят в английских семьях на завтрак, как готовятся к празднованию дня рождения, используя полученную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 Сравнивать бытовые привычки в нашей стране и стране изучаемого языка.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текста, и выражать свое понимание в требуемой форме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</w:t>
            </w:r>
            <w:r w:rsidR="000E14C9"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ыв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ать, как помогаешь родителям готовиться к празднику</w:t>
            </w:r>
          </w:p>
        </w:tc>
        <w:tc>
          <w:tcPr>
            <w:tcW w:w="2694" w:type="dxa"/>
          </w:tcPr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работать с учебником и иллюстрациями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слушать собеседника и выражать свою точку зрения</w:t>
            </w:r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 формировать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личностный смысл учения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Употреблять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неопределённые</w:t>
            </w:r>
            <w:proofErr w:type="spellEnd"/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местоимения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some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и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для выражения некоторого количества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продуктов.</w:t>
            </w:r>
          </w:p>
        </w:tc>
        <w:tc>
          <w:tcPr>
            <w:tcW w:w="2126" w:type="dxa"/>
          </w:tcPr>
          <w:p w:rsidR="004E42D6" w:rsidRPr="001C5FEE" w:rsidRDefault="00CD451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7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меть говорить, что они едят на завтрак, обед и ужин; сколько имеют продуктов и каких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оценивать найденную информацию; воспринимать информацию на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</w:t>
            </w:r>
          </w:p>
        </w:tc>
        <w:tc>
          <w:tcPr>
            <w:tcW w:w="2694" w:type="dxa"/>
          </w:tcPr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оценить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прогресс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усвоении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знаний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извлечь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необходимую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прочитаного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диалогическим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высказыванием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образцом</w:t>
            </w:r>
            <w:proofErr w:type="spellEnd"/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 и личную ответственность за свои поступки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о нравственных нормах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Проверочная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6.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Воспринимать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слух,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своё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понимание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делают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текста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учащихся в </w:t>
            </w:r>
            <w:proofErr w:type="spellStart"/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поставить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учебную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задачу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тем,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уже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известно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неизвестно</w:t>
            </w:r>
            <w:proofErr w:type="spellEnd"/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догадываться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словообразовательным</w:t>
            </w:r>
            <w:proofErr w:type="spellEnd"/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элементам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сходству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звучання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словами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родного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монологическим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высказыванием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образцом</w:t>
            </w:r>
            <w:proofErr w:type="spellEnd"/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 «Семья»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 и выражения. Восполнять и разыгрывать диалоги.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меть читать про себя учебные тексты и понимать полностью небольшие сообщения.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оценивать прогресс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в усвоении знаний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осваивать приёмы логического запоминания информации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слушать собеседника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свою точку зрения</w:t>
            </w:r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чувства, доброжелательность, эмоционально-нравственную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Проектная работа № 3 «Журнал мод для звёзд»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Использовать свои творческие способности в процессе выполнения проекта.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онимать</w:t>
            </w:r>
            <w:proofErr w:type="spellEnd"/>
            <w:r w:rsidR="004E42D6"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слух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текст,</w:t>
            </w:r>
          </w:p>
          <w:p w:rsidR="004E42D6" w:rsidRPr="001C5FEE" w:rsidRDefault="00CC67C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опираясь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рисунок;</w:t>
            </w:r>
          </w:p>
          <w:p w:rsidR="004E42D6" w:rsidRPr="001C5FEE" w:rsidRDefault="00CC67C4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азыгр</w:t>
            </w:r>
            <w:r w:rsidR="00E90814"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ыв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</w:t>
            </w:r>
            <w:proofErr w:type="spellEnd"/>
            <w:r w:rsidR="004E42D6"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42D6"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диалог-расспрос</w:t>
            </w:r>
            <w:proofErr w:type="spellEnd"/>
            <w:r w:rsidR="004E42D6"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используя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адекватно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оценку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взрослого</w:t>
            </w:r>
            <w:proofErr w:type="spellEnd"/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выбирать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наиболее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эффективные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способы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учителя 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сверстников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вопросы</w:t>
            </w:r>
            <w:proofErr w:type="spellEnd"/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D6" w:rsidRPr="001C5FEE" w:rsidTr="00441280">
        <w:tc>
          <w:tcPr>
            <w:tcW w:w="16191" w:type="dxa"/>
            <w:gridSpan w:val="9"/>
          </w:tcPr>
          <w:p w:rsidR="004E42D6" w:rsidRPr="001C5FEE" w:rsidRDefault="004E42D6" w:rsidP="00CD45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(16 часов)</w:t>
            </w:r>
          </w:p>
          <w:p w:rsidR="004E42D6" w:rsidRPr="001C5FEE" w:rsidRDefault="004E42D6" w:rsidP="00CD4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>«Моя школа: что мы делаем в школе? Вы можете  встретить много прекрасных людей в школе»</w:t>
            </w:r>
          </w:p>
        </w:tc>
      </w:tr>
      <w:tr w:rsidR="004E42D6" w:rsidRPr="001C5FEE" w:rsidTr="00BF5CDC">
        <w:tc>
          <w:tcPr>
            <w:tcW w:w="560" w:type="dxa"/>
          </w:tcPr>
          <w:p w:rsidR="004E42D6" w:rsidRPr="001C5FEE" w:rsidRDefault="004E42D6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gridSpan w:val="2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Новая лексика по теме: « Школа»</w:t>
            </w:r>
          </w:p>
        </w:tc>
        <w:tc>
          <w:tcPr>
            <w:tcW w:w="3780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информацию из текста и выражать своё понимание: найти на рисунке друзей, назвать учебный предмет, который любит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Мэг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E42D6" w:rsidRPr="001C5FEE" w:rsidRDefault="00070759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2D6" w:rsidRPr="001C5FEE">
              <w:rPr>
                <w:rFonts w:ascii="Times New Roman" w:hAnsi="Times New Roman" w:cs="Times New Roman"/>
                <w:sz w:val="24"/>
                <w:szCs w:val="24"/>
              </w:rPr>
              <w:t>меть рассказывать о классе, учебных действиях, выполняемых в классе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информацию из текста, и выражать свое понимание в требуемой форме</w:t>
            </w:r>
          </w:p>
        </w:tc>
        <w:tc>
          <w:tcPr>
            <w:tcW w:w="2694" w:type="dxa"/>
          </w:tcPr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с тем, что известно и что неизвестно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</w:t>
            </w:r>
          </w:p>
          <w:p w:rsidR="004E42D6" w:rsidRPr="00CD4519" w:rsidRDefault="004E42D6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строить понятное монологическое высказывание</w:t>
            </w:r>
          </w:p>
        </w:tc>
        <w:tc>
          <w:tcPr>
            <w:tcW w:w="1984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4E42D6" w:rsidRPr="001C5FEE" w:rsidRDefault="004E42D6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E42D6" w:rsidRPr="001C5FEE" w:rsidRDefault="004E42D6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Классная комната. Занятия в школе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Сравнивать свою классную комнату с изображённой на рисунке, описывать её, используя принятые вербальные средства.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о любимом занятии в школе, что нужно делать, 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чтобы быть хорошим учеником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оценивать прогресс в усвоении знаний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догадываться о значении некоторых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слов по контексту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</w:t>
            </w:r>
          </w:p>
        </w:tc>
        <w:tc>
          <w:tcPr>
            <w:tcW w:w="1984" w:type="dxa"/>
          </w:tcPr>
          <w:p w:rsidR="00347B51" w:rsidRPr="001C5FEE" w:rsidRDefault="00347B51" w:rsidP="00450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эстетические</w:t>
            </w:r>
          </w:p>
          <w:p w:rsidR="00347B51" w:rsidRPr="001C5FEE" w:rsidRDefault="00347B51" w:rsidP="00450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названия школьных принадлежностей с их дефинициями на английском языке. Попросить одноклассника одолжить школьные принадлежности случайно забытые 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карандаш, ручку, линейку, ластик т.д.), используя принятые правила этикета.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асспрашивать партнера, что у него есть в портфеле</w:t>
            </w: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корректировать, вносить изменения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осваивать приёмы логического запоминания информации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собственные диалоги,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опираясь на образец</w:t>
            </w: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языку и культуре других народов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B51" w:rsidRPr="001C5FEE" w:rsidTr="00BF5CDC">
        <w:trPr>
          <w:trHeight w:val="615"/>
        </w:trPr>
        <w:tc>
          <w:tcPr>
            <w:tcW w:w="560" w:type="dxa"/>
          </w:tcPr>
          <w:p w:rsidR="00347B51" w:rsidRPr="001C5FEE" w:rsidRDefault="00347B51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Рассказывать, какие школьные предметы нравятся и почему.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итать текст с полным пониманием (ответить на вопросы)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 любимом учебном предмете</w:t>
            </w: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оценивать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прогресс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усвоении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знаний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мотив ,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реализующий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потребность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значимой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собеседника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свою точку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зрения</w:t>
            </w:r>
            <w:proofErr w:type="spell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мотивы учебной деятельности и формировать личностный смысл учения,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1" w:name="_Hlk403333566"/>
            <w:r w:rsidRPr="001C5FEE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 и выражения.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меть читать и использовать инструкции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информацию из текста, и выражать свое понимание в требуемой форме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вести диалог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корректировать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действия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случае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расхождения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правилом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сравнивать и обобщать информацию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из текста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своё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отношение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услышанному</w:t>
            </w:r>
            <w:proofErr w:type="spell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личную ответственность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за свои поступки на основе представлений о нравственных нормах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pStyle w:val="a3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5FE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Школьные истории.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правила поведения в школе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на уроке, на перемене) и рассказывать о них.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текста, и выражать свое понимание в требуемой форме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 любимом учебном предмете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писать письмо </w:t>
            </w:r>
            <w:proofErr w:type="spellStart"/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Тайни</w:t>
            </w:r>
            <w:proofErr w:type="spellEnd"/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школе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дать развёрнутую  оценку своей работе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выделять личностные характеристики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описывать и характеризовать персонажей</w:t>
            </w: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эстетические потребности и чувства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Расспрашивать одноклассников о том, что они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/ не любят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на уроках английского языка; заносить результаты опроса в таблицу и комментировать её.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итать текст с полным 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пониманием заполнять анкету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преодолевать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импульсивность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взаимоотношениях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сверстниками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распределять объекты по группам по одному основанию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тексты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построенные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речевом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материале</w:t>
            </w:r>
            <w:proofErr w:type="spell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этические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чувства, доброжелательность, эмоционально-нравственную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Английские сказки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представление о толерантности к различиям между людьми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на примере героев сказки «Король и сыр»).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>итать текст с полным пониманием  отвечать на вопросы, что умеешь делать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учиться и развивать способность к организации деятельности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выделять необходимую информацию 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проблемы</w:t>
            </w: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сотрудничества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Учить читать с извлечением необходимой информации.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художественный текст с полным пониманием. Инсценировать прочитанные диалоги, тексты, используя нужную информацию.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твечать на вопросы теста, рассказывать о своем друге, пользуясь </w:t>
            </w:r>
            <w:r w:rsidRPr="001C5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сведениями анкеты</w:t>
            </w: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адекватно судить о причинах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успеха</w:t>
            </w:r>
            <w:proofErr w:type="spellEnd"/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навыками</w:t>
            </w:r>
            <w:proofErr w:type="spell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активного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использования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знаково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символических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средств</w:t>
            </w:r>
            <w:proofErr w:type="spell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представления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создания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моделей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речевого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высказывания</w:t>
            </w:r>
            <w:proofErr w:type="spellEnd"/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CD4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строить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монологическое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высказывание</w:t>
            </w:r>
            <w:proofErr w:type="spellEnd"/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установки на бережное отношение к материальным и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духовным ценностям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№7.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Строить из предложенных слов лексические сочетания типа: глагол + существительное, глагол + предлог.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результаты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установку на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здоровый образ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жизни и наличие мотивации  к работе на результат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Восстанавливать порядок слов в английском предложении, опираясь на обобщённые понятия о структуре повествовательного и вопросительного предложения.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уметь  планировать и оценивать учебные действия в соответствии с поставленной задачей и условиями её реализации 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активного использования речевых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слушать собеседника и вести диалог.</w:t>
            </w: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языку и культуре других народов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Развитие навыков письменной речи (заполнение анкеты)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Заполнять анкету для предполагаемой поездки в летнюю языковую школу.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роверка умений учащихся в </w:t>
            </w:r>
            <w:proofErr w:type="spell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сохранять цели и задачи учебной деятельности, поиска средств её осуществления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овладеть навыками использования знаково-символических сре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речевого высказывания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уметь вести диалог, используя речевые образцы</w:t>
            </w: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учения,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Творческая работа «Диплом»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в ходе выполнения проекта систематизировать знания и коммуникативные умения, приобретённые в курсе начальной школы.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чтения и письма</w:t>
            </w: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овладеть способностью принимать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цели и задачи учебной деятельности, поиска средств её осуществления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представления информации для создания моделей речевого высказывания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задач</w:t>
            </w: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 и личную ответственность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за свои поступки на основе представлений о нравственных нормах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Английские сказки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Читать тексты разных жанров: сказки, рассказы--- с полным пониманием, телепрограмма—с извлечением нужной информации.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овершенствовать навыки чтения, монологической речи, орфографические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 и оценивать учебные действия в соответствии с поставленной задачей и условиями её реализации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освоить способы решения заданий творческого характера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навыками осознанно строить речевое высказывание в соответствии с задачами коммуникации и составлять рассказы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и письменной 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установку на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здоровый образ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жизни и наличие мотивации  к работе на результат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английским фольклором</w:t>
            </w: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и дальнейшим обсуждением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рассказывать о героях сказки, придумывать хороший конец истории)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1C5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овершенствовать навыки чтения, монологической речи, орфографические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2694" w:type="dxa"/>
          </w:tcPr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 и оценивать учебные действия в соответствии с поставленной задачей и условиями её реализации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освоить способы решения заданий творческого характера</w:t>
            </w:r>
          </w:p>
          <w:p w:rsidR="00347B51" w:rsidRPr="00CD4519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навыками осознанно строить речевое высказывание в соответствии с задачами коммуникации и составлять рассказы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устной и письменной 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учения,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Телемост «Америка-Россия»</w:t>
            </w:r>
          </w:p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Отвечать на вопросник, выбирая нужный ответ из предложенных опций. Оценивать себя, опираясь на шкалу.</w:t>
            </w: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>истематизировать знания и  коммуникативные умения, приобретённые в курсе начальной школы.</w:t>
            </w:r>
          </w:p>
        </w:tc>
        <w:tc>
          <w:tcPr>
            <w:tcW w:w="2694" w:type="dxa"/>
          </w:tcPr>
          <w:p w:rsidR="00347B51" w:rsidRPr="001C5FEE" w:rsidRDefault="00347B51" w:rsidP="00533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5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65A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учебные действия </w:t>
            </w:r>
            <w:r w:rsidRPr="005336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представления информации для создания моделей речевого высказывания</w:t>
            </w:r>
          </w:p>
          <w:p w:rsidR="00347B51" w:rsidRPr="0053365A" w:rsidRDefault="00347B51" w:rsidP="001C5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7B51" w:rsidRPr="0053365A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5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соответствии с задачами коммуникации</w:t>
            </w: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установки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51" w:rsidRPr="001C5FEE" w:rsidTr="00BF5CDC">
        <w:tc>
          <w:tcPr>
            <w:tcW w:w="56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47B51" w:rsidRPr="001C5FEE" w:rsidRDefault="00347B51" w:rsidP="001C5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5D3E7C" w:rsidRPr="001C5FEE" w:rsidRDefault="005D3E7C" w:rsidP="001C5F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E7C" w:rsidRPr="001C5FEE" w:rsidRDefault="005D3E7C" w:rsidP="001C5FEE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7C" w:rsidRPr="001C5FEE" w:rsidRDefault="005D3E7C" w:rsidP="001C5FEE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7C" w:rsidRDefault="005D3E7C" w:rsidP="00CD4519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</w:p>
    <w:p w:rsidR="00CD4519" w:rsidRPr="001C5FEE" w:rsidRDefault="00CD4519" w:rsidP="00CD4519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</w:p>
    <w:p w:rsidR="005D3E7C" w:rsidRPr="001C5FEE" w:rsidRDefault="005D3E7C" w:rsidP="001C5FEE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F8" w:rsidRPr="001C5FEE" w:rsidRDefault="0024694F" w:rsidP="001C5FEE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E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  в соответствии с содержанием учебного предмета </w:t>
      </w:r>
      <w:r w:rsidR="002E449F" w:rsidRPr="001C5FEE">
        <w:rPr>
          <w:rFonts w:ascii="Times New Roman" w:hAnsi="Times New Roman" w:cs="Times New Roman"/>
          <w:b/>
          <w:sz w:val="24"/>
          <w:szCs w:val="24"/>
        </w:rPr>
        <w:t>«Английский язык</w:t>
      </w:r>
      <w:r w:rsidR="00512A02" w:rsidRPr="001C5FEE">
        <w:rPr>
          <w:rFonts w:ascii="Times New Roman" w:hAnsi="Times New Roman" w:cs="Times New Roman"/>
          <w:b/>
          <w:sz w:val="24"/>
          <w:szCs w:val="24"/>
        </w:rPr>
        <w:t>)</w:t>
      </w:r>
      <w:r w:rsidR="00CE241B" w:rsidRPr="001C5FEE">
        <w:rPr>
          <w:rFonts w:ascii="Times New Roman" w:hAnsi="Times New Roman" w:cs="Times New Roman"/>
          <w:b/>
          <w:sz w:val="24"/>
          <w:szCs w:val="24"/>
        </w:rPr>
        <w:t>»</w:t>
      </w:r>
    </w:p>
    <w:p w:rsidR="005D3E7C" w:rsidRPr="001C5FEE" w:rsidRDefault="005D3E7C" w:rsidP="001C5FEE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7C" w:rsidRPr="001C5FEE" w:rsidRDefault="005D3E7C" w:rsidP="001C5FEE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06"/>
        <w:gridCol w:w="2389"/>
        <w:gridCol w:w="3826"/>
      </w:tblGrid>
      <w:tr w:rsidR="009B25C9" w:rsidRPr="001C5FEE" w:rsidTr="001B74F5">
        <w:trPr>
          <w:cantSplit/>
          <w:trHeight w:val="593"/>
        </w:trPr>
        <w:tc>
          <w:tcPr>
            <w:tcW w:w="9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9" w:rsidRPr="001C5FEE" w:rsidRDefault="009B25C9" w:rsidP="001C5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</w:tr>
      <w:tr w:rsidR="009B25C9" w:rsidRPr="001C5FEE" w:rsidTr="001B74F5">
        <w:trPr>
          <w:cantSplit/>
          <w:trHeight w:val="593"/>
        </w:trPr>
        <w:tc>
          <w:tcPr>
            <w:tcW w:w="9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9" w:rsidRPr="001C5FEE" w:rsidRDefault="009B25C9" w:rsidP="001C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9" w:rsidRPr="001C5FEE" w:rsidRDefault="009B25C9" w:rsidP="001C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9" w:rsidRPr="001C5FEE" w:rsidRDefault="009B25C9" w:rsidP="001C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5C9" w:rsidRPr="001C5FEE" w:rsidTr="001B74F5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B25C9" w:rsidRPr="001C5FEE" w:rsidTr="001B74F5">
        <w:trPr>
          <w:trHeight w:val="201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комплекты (УМК) по английскому языку для 2-4 классов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начального образования по иностранному языку Примерная программа начального образования по иностранному языку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к УМК,  </w:t>
            </w:r>
            <w:proofErr w:type="gram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используется для изучения иностранного языка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9B25C9" w:rsidRPr="001C5FEE" w:rsidRDefault="009B25C9" w:rsidP="001C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9B25C9" w:rsidRPr="001C5FEE" w:rsidRDefault="009B25C9" w:rsidP="001C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9B25C9" w:rsidRPr="001C5FEE" w:rsidTr="001B74F5">
        <w:trPr>
          <w:cantSplit/>
          <w:trHeight w:val="338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Алфавит (настенная таблица)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Касса букв и буквосочетаний (по возможности)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Транскрипционные знаки </w:t>
            </w:r>
            <w:proofErr w:type="gram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таблица) 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5C9" w:rsidRPr="001C5FEE" w:rsidTr="001B74F5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на иностранном языке: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карта/</w:t>
            </w:r>
            <w:proofErr w:type="spell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стран/</w:t>
            </w:r>
            <w:proofErr w:type="spell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изучаемого языка 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 Европы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9B25C9" w:rsidRPr="001C5FEE" w:rsidTr="001B74F5">
        <w:trPr>
          <w:trHeight w:val="350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 </w:t>
            </w:r>
            <w:proofErr w:type="spell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картинок 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9B25C9" w:rsidRPr="001C5FEE" w:rsidRDefault="009B25C9" w:rsidP="001C5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Аудиоцентр</w:t>
            </w:r>
            <w:proofErr w:type="spell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/ магнитофон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(по возможности)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5C9" w:rsidRPr="001C5FEE" w:rsidTr="001B74F5">
        <w:trPr>
          <w:trHeight w:val="5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столы 2-х местные с комплектом стульев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F42CE7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F42CE7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F42CE7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F42CE7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9B25C9" w:rsidRPr="001C5FEE" w:rsidTr="001B74F5">
        <w:trPr>
          <w:trHeight w:val="32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pStyle w:val="32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Аудиозаписи к УМК,  </w:t>
            </w:r>
            <w:proofErr w:type="gram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используемым</w:t>
            </w:r>
            <w:proofErr w:type="gram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изучения иностранного языка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Видеофильмы, соответствующие тематике, данной в стандарте начального общего образования по иностранным языкам (по возможности)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Слайды (диапозитивы), соответствующие тематике, данной в стандарте начального общего образования по иностранным языкам (по возможности)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(цифровые) образовательные ресурсы, соответствующие стандартам </w:t>
            </w:r>
            <w:proofErr w:type="gramStart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(по возможности</w:t>
            </w:r>
            <w:proofErr w:type="gramEnd"/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Д</w:t>
            </w: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Д</w:t>
            </w: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Д</w:t>
            </w: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Д</w:t>
            </w: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Д</w:t>
            </w: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Д</w:t>
            </w: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9B25C9" w:rsidRPr="001C5FEE" w:rsidTr="001B74F5">
        <w:trPr>
          <w:trHeight w:val="127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B74F5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9B25C9" w:rsidRPr="001C5FEE" w:rsidRDefault="009B25C9" w:rsidP="001C5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9B25C9" w:rsidRPr="001C5FEE" w:rsidRDefault="00F42CE7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9B25C9" w:rsidRPr="001C5FEE" w:rsidRDefault="009B25C9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C9" w:rsidRPr="001C5FEE" w:rsidRDefault="009B25C9" w:rsidP="001C5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C9" w:rsidRPr="001C5FEE" w:rsidRDefault="009B25C9" w:rsidP="001C5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B25C9" w:rsidRPr="001C5FEE" w:rsidRDefault="009B25C9" w:rsidP="001C5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B25C9" w:rsidRPr="001C5FEE" w:rsidRDefault="00F42CE7" w:rsidP="001C5FE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E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</w:tbl>
    <w:p w:rsidR="004758BF" w:rsidRPr="001C5FEE" w:rsidRDefault="004758BF" w:rsidP="001C5F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58BF" w:rsidRPr="001C5FEE" w:rsidSect="0065028A">
      <w:pgSz w:w="16839" w:h="11907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42" w:rsidRDefault="00450E42" w:rsidP="00DF5295">
      <w:pPr>
        <w:spacing w:after="0" w:line="240" w:lineRule="auto"/>
      </w:pPr>
      <w:r>
        <w:separator/>
      </w:r>
    </w:p>
  </w:endnote>
  <w:endnote w:type="continuationSeparator" w:id="0">
    <w:p w:rsidR="00450E42" w:rsidRDefault="00450E42" w:rsidP="00DF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42" w:rsidRDefault="00450E42" w:rsidP="00DF5295">
      <w:pPr>
        <w:spacing w:after="0" w:line="240" w:lineRule="auto"/>
      </w:pPr>
      <w:r>
        <w:separator/>
      </w:r>
    </w:p>
  </w:footnote>
  <w:footnote w:type="continuationSeparator" w:id="0">
    <w:p w:rsidR="00450E42" w:rsidRDefault="00450E42" w:rsidP="00DF5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F4FCF"/>
    <w:multiLevelType w:val="hybridMultilevel"/>
    <w:tmpl w:val="FA0E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6741"/>
    <w:multiLevelType w:val="hybridMultilevel"/>
    <w:tmpl w:val="E82E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B379C7"/>
    <w:multiLevelType w:val="hybridMultilevel"/>
    <w:tmpl w:val="2B2E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B9646D"/>
    <w:multiLevelType w:val="hybridMultilevel"/>
    <w:tmpl w:val="9930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736C"/>
    <w:multiLevelType w:val="hybridMultilevel"/>
    <w:tmpl w:val="59B60A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4F3DE5"/>
    <w:multiLevelType w:val="hybridMultilevel"/>
    <w:tmpl w:val="892E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752E1"/>
    <w:multiLevelType w:val="hybridMultilevel"/>
    <w:tmpl w:val="92BA6776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20C30F60"/>
    <w:multiLevelType w:val="hybridMultilevel"/>
    <w:tmpl w:val="0AC8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5B303F0"/>
    <w:multiLevelType w:val="hybridMultilevel"/>
    <w:tmpl w:val="6FDE21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7E3681C"/>
    <w:multiLevelType w:val="hybridMultilevel"/>
    <w:tmpl w:val="AB0424A4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4">
    <w:nsid w:val="30114850"/>
    <w:multiLevelType w:val="hybridMultilevel"/>
    <w:tmpl w:val="D42884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241A"/>
    <w:multiLevelType w:val="hybridMultilevel"/>
    <w:tmpl w:val="5C82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3C431B02"/>
    <w:multiLevelType w:val="hybridMultilevel"/>
    <w:tmpl w:val="B61E27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DE82CF6"/>
    <w:multiLevelType w:val="hybridMultilevel"/>
    <w:tmpl w:val="1BF290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1F76A7A"/>
    <w:multiLevelType w:val="hybridMultilevel"/>
    <w:tmpl w:val="2C08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001A"/>
    <w:multiLevelType w:val="hybridMultilevel"/>
    <w:tmpl w:val="2C82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B63A61"/>
    <w:multiLevelType w:val="hybridMultilevel"/>
    <w:tmpl w:val="A516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A6466"/>
    <w:multiLevelType w:val="hybridMultilevel"/>
    <w:tmpl w:val="AFBC64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81B4B4B"/>
    <w:multiLevelType w:val="hybridMultilevel"/>
    <w:tmpl w:val="FB9408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A215B69"/>
    <w:multiLevelType w:val="hybridMultilevel"/>
    <w:tmpl w:val="B1A6A6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F4350E9"/>
    <w:multiLevelType w:val="hybridMultilevel"/>
    <w:tmpl w:val="9866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59777E"/>
    <w:multiLevelType w:val="hybridMultilevel"/>
    <w:tmpl w:val="267E3DA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>
    <w:nsid w:val="76DF1ECC"/>
    <w:multiLevelType w:val="hybridMultilevel"/>
    <w:tmpl w:val="58FA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57406"/>
    <w:multiLevelType w:val="hybridMultilevel"/>
    <w:tmpl w:val="69B6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C23A6"/>
    <w:multiLevelType w:val="multilevel"/>
    <w:tmpl w:val="DED2CB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9"/>
  </w:num>
  <w:num w:numId="5">
    <w:abstractNumId w:val="15"/>
  </w:num>
  <w:num w:numId="6">
    <w:abstractNumId w:val="0"/>
  </w:num>
  <w:num w:numId="7">
    <w:abstractNumId w:val="28"/>
  </w:num>
  <w:num w:numId="8">
    <w:abstractNumId w:val="12"/>
  </w:num>
  <w:num w:numId="9">
    <w:abstractNumId w:val="3"/>
  </w:num>
  <w:num w:numId="10">
    <w:abstractNumId w:val="29"/>
  </w:num>
  <w:num w:numId="11">
    <w:abstractNumId w:val="17"/>
  </w:num>
  <w:num w:numId="12">
    <w:abstractNumId w:val="11"/>
  </w:num>
  <w:num w:numId="13">
    <w:abstractNumId w:val="5"/>
  </w:num>
  <w:num w:numId="14">
    <w:abstractNumId w:val="32"/>
  </w:num>
  <w:num w:numId="15">
    <w:abstractNumId w:val="22"/>
  </w:num>
  <w:num w:numId="16">
    <w:abstractNumId w:val="10"/>
  </w:num>
  <w:num w:numId="17">
    <w:abstractNumId w:val="4"/>
  </w:num>
  <w:num w:numId="18">
    <w:abstractNumId w:val="27"/>
  </w:num>
  <w:num w:numId="19">
    <w:abstractNumId w:val="20"/>
  </w:num>
  <w:num w:numId="20">
    <w:abstractNumId w:val="24"/>
  </w:num>
  <w:num w:numId="21">
    <w:abstractNumId w:val="14"/>
  </w:num>
  <w:num w:numId="22">
    <w:abstractNumId w:val="26"/>
  </w:num>
  <w:num w:numId="23">
    <w:abstractNumId w:val="25"/>
  </w:num>
  <w:num w:numId="24">
    <w:abstractNumId w:val="7"/>
  </w:num>
  <w:num w:numId="25">
    <w:abstractNumId w:val="18"/>
  </w:num>
  <w:num w:numId="26">
    <w:abstractNumId w:val="9"/>
  </w:num>
  <w:num w:numId="27">
    <w:abstractNumId w:val="23"/>
  </w:num>
  <w:num w:numId="28">
    <w:abstractNumId w:val="1"/>
  </w:num>
  <w:num w:numId="29">
    <w:abstractNumId w:val="30"/>
  </w:num>
  <w:num w:numId="30">
    <w:abstractNumId w:val="8"/>
  </w:num>
  <w:num w:numId="31">
    <w:abstractNumId w:val="31"/>
  </w:num>
  <w:num w:numId="32">
    <w:abstractNumId w:val="2"/>
  </w:num>
  <w:num w:numId="33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3754"/>
    <w:rsid w:val="00001365"/>
    <w:rsid w:val="00003D93"/>
    <w:rsid w:val="00006AFF"/>
    <w:rsid w:val="00007293"/>
    <w:rsid w:val="00007DB2"/>
    <w:rsid w:val="00007E1B"/>
    <w:rsid w:val="00012B5C"/>
    <w:rsid w:val="000147F6"/>
    <w:rsid w:val="00016A92"/>
    <w:rsid w:val="00020346"/>
    <w:rsid w:val="00022DB3"/>
    <w:rsid w:val="00023D39"/>
    <w:rsid w:val="00023D54"/>
    <w:rsid w:val="0002571C"/>
    <w:rsid w:val="00027FB3"/>
    <w:rsid w:val="00032522"/>
    <w:rsid w:val="000329A4"/>
    <w:rsid w:val="00033666"/>
    <w:rsid w:val="00034667"/>
    <w:rsid w:val="00036802"/>
    <w:rsid w:val="000415F6"/>
    <w:rsid w:val="000421E8"/>
    <w:rsid w:val="00042216"/>
    <w:rsid w:val="00042A63"/>
    <w:rsid w:val="00043CAB"/>
    <w:rsid w:val="00044197"/>
    <w:rsid w:val="00046269"/>
    <w:rsid w:val="00051381"/>
    <w:rsid w:val="00051E1D"/>
    <w:rsid w:val="00052194"/>
    <w:rsid w:val="000530EB"/>
    <w:rsid w:val="000557D9"/>
    <w:rsid w:val="00060D53"/>
    <w:rsid w:val="0006169A"/>
    <w:rsid w:val="00066A5D"/>
    <w:rsid w:val="00067C6E"/>
    <w:rsid w:val="00070759"/>
    <w:rsid w:val="000709B1"/>
    <w:rsid w:val="00077917"/>
    <w:rsid w:val="00080B08"/>
    <w:rsid w:val="00086E35"/>
    <w:rsid w:val="0009215C"/>
    <w:rsid w:val="000A156F"/>
    <w:rsid w:val="000A3A16"/>
    <w:rsid w:val="000A4D8A"/>
    <w:rsid w:val="000A6E2D"/>
    <w:rsid w:val="000B3CEC"/>
    <w:rsid w:val="000B4592"/>
    <w:rsid w:val="000B4DF9"/>
    <w:rsid w:val="000C186D"/>
    <w:rsid w:val="000C1CBB"/>
    <w:rsid w:val="000C1CD2"/>
    <w:rsid w:val="000C7E47"/>
    <w:rsid w:val="000D0283"/>
    <w:rsid w:val="000D1226"/>
    <w:rsid w:val="000D1693"/>
    <w:rsid w:val="000D18D5"/>
    <w:rsid w:val="000D1FD8"/>
    <w:rsid w:val="000D36F2"/>
    <w:rsid w:val="000D67AA"/>
    <w:rsid w:val="000E0AE1"/>
    <w:rsid w:val="000E14C9"/>
    <w:rsid w:val="000E5964"/>
    <w:rsid w:val="000E6252"/>
    <w:rsid w:val="000E65E8"/>
    <w:rsid w:val="000E7903"/>
    <w:rsid w:val="000F0BED"/>
    <w:rsid w:val="000F5E15"/>
    <w:rsid w:val="000F5F15"/>
    <w:rsid w:val="0010250E"/>
    <w:rsid w:val="00102609"/>
    <w:rsid w:val="00107908"/>
    <w:rsid w:val="00110683"/>
    <w:rsid w:val="00111548"/>
    <w:rsid w:val="00112C31"/>
    <w:rsid w:val="00112F08"/>
    <w:rsid w:val="001138F2"/>
    <w:rsid w:val="00116AF9"/>
    <w:rsid w:val="0011793D"/>
    <w:rsid w:val="001200B1"/>
    <w:rsid w:val="00120202"/>
    <w:rsid w:val="0012083E"/>
    <w:rsid w:val="00123570"/>
    <w:rsid w:val="00123571"/>
    <w:rsid w:val="00123B78"/>
    <w:rsid w:val="00125D21"/>
    <w:rsid w:val="001313F5"/>
    <w:rsid w:val="001324FA"/>
    <w:rsid w:val="0013473F"/>
    <w:rsid w:val="00134F57"/>
    <w:rsid w:val="00136A76"/>
    <w:rsid w:val="00140F0F"/>
    <w:rsid w:val="00142F0F"/>
    <w:rsid w:val="001457DC"/>
    <w:rsid w:val="0014742D"/>
    <w:rsid w:val="00150006"/>
    <w:rsid w:val="001520E4"/>
    <w:rsid w:val="0015358E"/>
    <w:rsid w:val="00156AB5"/>
    <w:rsid w:val="00156FAC"/>
    <w:rsid w:val="0016061C"/>
    <w:rsid w:val="00164F41"/>
    <w:rsid w:val="001653D6"/>
    <w:rsid w:val="00167E2A"/>
    <w:rsid w:val="00172E96"/>
    <w:rsid w:val="00176E16"/>
    <w:rsid w:val="00177339"/>
    <w:rsid w:val="00177829"/>
    <w:rsid w:val="001810C4"/>
    <w:rsid w:val="00182936"/>
    <w:rsid w:val="00184816"/>
    <w:rsid w:val="00185B7E"/>
    <w:rsid w:val="00192322"/>
    <w:rsid w:val="00193B8D"/>
    <w:rsid w:val="00194673"/>
    <w:rsid w:val="00194A3E"/>
    <w:rsid w:val="00195A43"/>
    <w:rsid w:val="001A55C7"/>
    <w:rsid w:val="001A6CF9"/>
    <w:rsid w:val="001B0376"/>
    <w:rsid w:val="001B0ED2"/>
    <w:rsid w:val="001B273A"/>
    <w:rsid w:val="001B2BE7"/>
    <w:rsid w:val="001B74F5"/>
    <w:rsid w:val="001C09CA"/>
    <w:rsid w:val="001C2C85"/>
    <w:rsid w:val="001C52E5"/>
    <w:rsid w:val="001C5FEE"/>
    <w:rsid w:val="001C6330"/>
    <w:rsid w:val="001C726F"/>
    <w:rsid w:val="001D0624"/>
    <w:rsid w:val="001D5AC2"/>
    <w:rsid w:val="001D6079"/>
    <w:rsid w:val="001D709C"/>
    <w:rsid w:val="001D7B07"/>
    <w:rsid w:val="001E27B3"/>
    <w:rsid w:val="001E37DB"/>
    <w:rsid w:val="001F5564"/>
    <w:rsid w:val="001F6144"/>
    <w:rsid w:val="001F75AC"/>
    <w:rsid w:val="001F7AC5"/>
    <w:rsid w:val="001F7CE9"/>
    <w:rsid w:val="002076CE"/>
    <w:rsid w:val="00216A10"/>
    <w:rsid w:val="002174DD"/>
    <w:rsid w:val="0022056E"/>
    <w:rsid w:val="002209B1"/>
    <w:rsid w:val="00220F4C"/>
    <w:rsid w:val="00221B18"/>
    <w:rsid w:val="00223CC9"/>
    <w:rsid w:val="00226054"/>
    <w:rsid w:val="00226DDB"/>
    <w:rsid w:val="00231B76"/>
    <w:rsid w:val="0023279A"/>
    <w:rsid w:val="00235858"/>
    <w:rsid w:val="00236038"/>
    <w:rsid w:val="00240FF2"/>
    <w:rsid w:val="0024484E"/>
    <w:rsid w:val="0024548A"/>
    <w:rsid w:val="0024562F"/>
    <w:rsid w:val="002456B9"/>
    <w:rsid w:val="00245C77"/>
    <w:rsid w:val="00246826"/>
    <w:rsid w:val="0024694F"/>
    <w:rsid w:val="00246CD2"/>
    <w:rsid w:val="002511C0"/>
    <w:rsid w:val="00251BF6"/>
    <w:rsid w:val="002528C6"/>
    <w:rsid w:val="00254603"/>
    <w:rsid w:val="00263393"/>
    <w:rsid w:val="002634E7"/>
    <w:rsid w:val="00271696"/>
    <w:rsid w:val="00272459"/>
    <w:rsid w:val="0027311D"/>
    <w:rsid w:val="0027342A"/>
    <w:rsid w:val="002735A0"/>
    <w:rsid w:val="0027646B"/>
    <w:rsid w:val="0028099F"/>
    <w:rsid w:val="00281DB9"/>
    <w:rsid w:val="00284892"/>
    <w:rsid w:val="00286B31"/>
    <w:rsid w:val="002928BB"/>
    <w:rsid w:val="0029683B"/>
    <w:rsid w:val="00296B07"/>
    <w:rsid w:val="0029792B"/>
    <w:rsid w:val="002A33A7"/>
    <w:rsid w:val="002A5E3D"/>
    <w:rsid w:val="002A7EAD"/>
    <w:rsid w:val="002B0670"/>
    <w:rsid w:val="002B2D48"/>
    <w:rsid w:val="002B3A0A"/>
    <w:rsid w:val="002B6300"/>
    <w:rsid w:val="002C016A"/>
    <w:rsid w:val="002C0400"/>
    <w:rsid w:val="002C10CA"/>
    <w:rsid w:val="002C1A48"/>
    <w:rsid w:val="002C2997"/>
    <w:rsid w:val="002C3616"/>
    <w:rsid w:val="002C3A33"/>
    <w:rsid w:val="002C410B"/>
    <w:rsid w:val="002C47AA"/>
    <w:rsid w:val="002C5786"/>
    <w:rsid w:val="002C6303"/>
    <w:rsid w:val="002D2648"/>
    <w:rsid w:val="002D4C59"/>
    <w:rsid w:val="002D50DA"/>
    <w:rsid w:val="002D5B5A"/>
    <w:rsid w:val="002D5E18"/>
    <w:rsid w:val="002D688A"/>
    <w:rsid w:val="002E0702"/>
    <w:rsid w:val="002E449F"/>
    <w:rsid w:val="002E61AE"/>
    <w:rsid w:val="002E6C5C"/>
    <w:rsid w:val="002F0D43"/>
    <w:rsid w:val="002F2145"/>
    <w:rsid w:val="002F34CE"/>
    <w:rsid w:val="002F609C"/>
    <w:rsid w:val="002F63F4"/>
    <w:rsid w:val="002F64DA"/>
    <w:rsid w:val="003035F8"/>
    <w:rsid w:val="00303B57"/>
    <w:rsid w:val="0030412D"/>
    <w:rsid w:val="003043B2"/>
    <w:rsid w:val="0030479E"/>
    <w:rsid w:val="00306F71"/>
    <w:rsid w:val="00306F93"/>
    <w:rsid w:val="003136F9"/>
    <w:rsid w:val="0031468E"/>
    <w:rsid w:val="003151DD"/>
    <w:rsid w:val="00316974"/>
    <w:rsid w:val="003176B4"/>
    <w:rsid w:val="00322196"/>
    <w:rsid w:val="003232E6"/>
    <w:rsid w:val="003256D1"/>
    <w:rsid w:val="00325F35"/>
    <w:rsid w:val="00326699"/>
    <w:rsid w:val="00326B6A"/>
    <w:rsid w:val="00327DA1"/>
    <w:rsid w:val="00332428"/>
    <w:rsid w:val="00332CA5"/>
    <w:rsid w:val="00334406"/>
    <w:rsid w:val="00334B56"/>
    <w:rsid w:val="00343B8A"/>
    <w:rsid w:val="003458FD"/>
    <w:rsid w:val="00347B51"/>
    <w:rsid w:val="00351330"/>
    <w:rsid w:val="00352B15"/>
    <w:rsid w:val="00356D67"/>
    <w:rsid w:val="003608E7"/>
    <w:rsid w:val="00360BCF"/>
    <w:rsid w:val="003636DC"/>
    <w:rsid w:val="003663F1"/>
    <w:rsid w:val="00366520"/>
    <w:rsid w:val="00371188"/>
    <w:rsid w:val="00372F1D"/>
    <w:rsid w:val="003751D6"/>
    <w:rsid w:val="00382273"/>
    <w:rsid w:val="00382511"/>
    <w:rsid w:val="00382AD9"/>
    <w:rsid w:val="00390309"/>
    <w:rsid w:val="003907C4"/>
    <w:rsid w:val="00394E1E"/>
    <w:rsid w:val="003959DF"/>
    <w:rsid w:val="00396F24"/>
    <w:rsid w:val="003A439C"/>
    <w:rsid w:val="003A4E85"/>
    <w:rsid w:val="003A566F"/>
    <w:rsid w:val="003A5689"/>
    <w:rsid w:val="003A6EAB"/>
    <w:rsid w:val="003A720C"/>
    <w:rsid w:val="003B0F97"/>
    <w:rsid w:val="003B1D9F"/>
    <w:rsid w:val="003B2437"/>
    <w:rsid w:val="003B4FD1"/>
    <w:rsid w:val="003B648F"/>
    <w:rsid w:val="003B6936"/>
    <w:rsid w:val="003B760B"/>
    <w:rsid w:val="003C74C8"/>
    <w:rsid w:val="003C761E"/>
    <w:rsid w:val="003D18B2"/>
    <w:rsid w:val="003D1CC9"/>
    <w:rsid w:val="003D1CCB"/>
    <w:rsid w:val="003D2B4C"/>
    <w:rsid w:val="003D684F"/>
    <w:rsid w:val="003D6BF8"/>
    <w:rsid w:val="003D72BF"/>
    <w:rsid w:val="003D732C"/>
    <w:rsid w:val="003D7BA1"/>
    <w:rsid w:val="003E0727"/>
    <w:rsid w:val="003E2196"/>
    <w:rsid w:val="003E6592"/>
    <w:rsid w:val="003E6AD6"/>
    <w:rsid w:val="003F63E0"/>
    <w:rsid w:val="00400017"/>
    <w:rsid w:val="0040013A"/>
    <w:rsid w:val="004010F0"/>
    <w:rsid w:val="004015D3"/>
    <w:rsid w:val="00402D1A"/>
    <w:rsid w:val="004033C9"/>
    <w:rsid w:val="0040372D"/>
    <w:rsid w:val="00404094"/>
    <w:rsid w:val="00405E10"/>
    <w:rsid w:val="00407A98"/>
    <w:rsid w:val="00410B4C"/>
    <w:rsid w:val="00413A26"/>
    <w:rsid w:val="00417FD4"/>
    <w:rsid w:val="00423DD6"/>
    <w:rsid w:val="00427327"/>
    <w:rsid w:val="004279B0"/>
    <w:rsid w:val="00430D82"/>
    <w:rsid w:val="00431B8F"/>
    <w:rsid w:val="004344C9"/>
    <w:rsid w:val="0043459D"/>
    <w:rsid w:val="00436A93"/>
    <w:rsid w:val="00437C26"/>
    <w:rsid w:val="00440BA8"/>
    <w:rsid w:val="00441280"/>
    <w:rsid w:val="004419A9"/>
    <w:rsid w:val="00442775"/>
    <w:rsid w:val="0044338F"/>
    <w:rsid w:val="00445C17"/>
    <w:rsid w:val="00450E42"/>
    <w:rsid w:val="00454347"/>
    <w:rsid w:val="00456AEF"/>
    <w:rsid w:val="00456F6F"/>
    <w:rsid w:val="004600B2"/>
    <w:rsid w:val="0046058F"/>
    <w:rsid w:val="00461E1D"/>
    <w:rsid w:val="004622ED"/>
    <w:rsid w:val="004628B3"/>
    <w:rsid w:val="0046309A"/>
    <w:rsid w:val="0046786F"/>
    <w:rsid w:val="00470CA0"/>
    <w:rsid w:val="00471B9B"/>
    <w:rsid w:val="00471D93"/>
    <w:rsid w:val="00474838"/>
    <w:rsid w:val="004758BF"/>
    <w:rsid w:val="004800D6"/>
    <w:rsid w:val="00480688"/>
    <w:rsid w:val="00480E06"/>
    <w:rsid w:val="00481BDA"/>
    <w:rsid w:val="004830C3"/>
    <w:rsid w:val="004835B8"/>
    <w:rsid w:val="00483985"/>
    <w:rsid w:val="0048720F"/>
    <w:rsid w:val="0049050C"/>
    <w:rsid w:val="004907A1"/>
    <w:rsid w:val="004914B3"/>
    <w:rsid w:val="00493C3D"/>
    <w:rsid w:val="00494FAA"/>
    <w:rsid w:val="004965DC"/>
    <w:rsid w:val="00497542"/>
    <w:rsid w:val="004A26CD"/>
    <w:rsid w:val="004B3D5F"/>
    <w:rsid w:val="004B4853"/>
    <w:rsid w:val="004B5E63"/>
    <w:rsid w:val="004B6A9D"/>
    <w:rsid w:val="004C0086"/>
    <w:rsid w:val="004C180F"/>
    <w:rsid w:val="004C39DD"/>
    <w:rsid w:val="004C3A93"/>
    <w:rsid w:val="004C47FE"/>
    <w:rsid w:val="004C6E7D"/>
    <w:rsid w:val="004D4F48"/>
    <w:rsid w:val="004D5787"/>
    <w:rsid w:val="004E1606"/>
    <w:rsid w:val="004E3BD7"/>
    <w:rsid w:val="004E42D6"/>
    <w:rsid w:val="004E6BB5"/>
    <w:rsid w:val="004F2D89"/>
    <w:rsid w:val="004F34A9"/>
    <w:rsid w:val="004F43CD"/>
    <w:rsid w:val="004F6D36"/>
    <w:rsid w:val="00503F9D"/>
    <w:rsid w:val="00504616"/>
    <w:rsid w:val="00511F3E"/>
    <w:rsid w:val="00512A02"/>
    <w:rsid w:val="0051306D"/>
    <w:rsid w:val="00513262"/>
    <w:rsid w:val="005174B8"/>
    <w:rsid w:val="00517D21"/>
    <w:rsid w:val="00523777"/>
    <w:rsid w:val="00524718"/>
    <w:rsid w:val="00525A08"/>
    <w:rsid w:val="00525DC7"/>
    <w:rsid w:val="00530688"/>
    <w:rsid w:val="0053365A"/>
    <w:rsid w:val="005336A7"/>
    <w:rsid w:val="00535493"/>
    <w:rsid w:val="005359C4"/>
    <w:rsid w:val="00535DBE"/>
    <w:rsid w:val="00536D88"/>
    <w:rsid w:val="0054020D"/>
    <w:rsid w:val="00540729"/>
    <w:rsid w:val="00542349"/>
    <w:rsid w:val="00542AFE"/>
    <w:rsid w:val="00543AA7"/>
    <w:rsid w:val="005459AE"/>
    <w:rsid w:val="00545BA1"/>
    <w:rsid w:val="00547760"/>
    <w:rsid w:val="00550F33"/>
    <w:rsid w:val="005533B1"/>
    <w:rsid w:val="0055546D"/>
    <w:rsid w:val="00560E0E"/>
    <w:rsid w:val="00562547"/>
    <w:rsid w:val="00565DCE"/>
    <w:rsid w:val="0056713C"/>
    <w:rsid w:val="005715CA"/>
    <w:rsid w:val="00572BE4"/>
    <w:rsid w:val="00573EC9"/>
    <w:rsid w:val="0057553E"/>
    <w:rsid w:val="00575A09"/>
    <w:rsid w:val="005828EA"/>
    <w:rsid w:val="0058401E"/>
    <w:rsid w:val="005860DB"/>
    <w:rsid w:val="005906DA"/>
    <w:rsid w:val="00590F65"/>
    <w:rsid w:val="0059163C"/>
    <w:rsid w:val="005918EF"/>
    <w:rsid w:val="00592BEF"/>
    <w:rsid w:val="00595718"/>
    <w:rsid w:val="005A18EF"/>
    <w:rsid w:val="005A1CC8"/>
    <w:rsid w:val="005A738B"/>
    <w:rsid w:val="005B18B5"/>
    <w:rsid w:val="005B3152"/>
    <w:rsid w:val="005B56C3"/>
    <w:rsid w:val="005B5EDF"/>
    <w:rsid w:val="005C183E"/>
    <w:rsid w:val="005C2733"/>
    <w:rsid w:val="005C4A3C"/>
    <w:rsid w:val="005C6C94"/>
    <w:rsid w:val="005D07CB"/>
    <w:rsid w:val="005D0BFF"/>
    <w:rsid w:val="005D1423"/>
    <w:rsid w:val="005D3E7C"/>
    <w:rsid w:val="005D3FCC"/>
    <w:rsid w:val="005D6C44"/>
    <w:rsid w:val="005D7EE3"/>
    <w:rsid w:val="005E007B"/>
    <w:rsid w:val="005E1865"/>
    <w:rsid w:val="005E19FD"/>
    <w:rsid w:val="005E575B"/>
    <w:rsid w:val="005E5AA3"/>
    <w:rsid w:val="005F0AE0"/>
    <w:rsid w:val="005F2232"/>
    <w:rsid w:val="005F2969"/>
    <w:rsid w:val="005F3832"/>
    <w:rsid w:val="005F3AB4"/>
    <w:rsid w:val="005F495D"/>
    <w:rsid w:val="00604305"/>
    <w:rsid w:val="00604E61"/>
    <w:rsid w:val="0062208E"/>
    <w:rsid w:val="00623A8C"/>
    <w:rsid w:val="006270D9"/>
    <w:rsid w:val="00630C30"/>
    <w:rsid w:val="00630EA0"/>
    <w:rsid w:val="006330C8"/>
    <w:rsid w:val="00634430"/>
    <w:rsid w:val="00640124"/>
    <w:rsid w:val="00640300"/>
    <w:rsid w:val="006414BA"/>
    <w:rsid w:val="006416D5"/>
    <w:rsid w:val="006427CE"/>
    <w:rsid w:val="006446C3"/>
    <w:rsid w:val="00644C01"/>
    <w:rsid w:val="00645893"/>
    <w:rsid w:val="00646093"/>
    <w:rsid w:val="0065028A"/>
    <w:rsid w:val="0065072E"/>
    <w:rsid w:val="00654464"/>
    <w:rsid w:val="0065450E"/>
    <w:rsid w:val="006547F0"/>
    <w:rsid w:val="0065667A"/>
    <w:rsid w:val="0065712C"/>
    <w:rsid w:val="00663389"/>
    <w:rsid w:val="0066404F"/>
    <w:rsid w:val="006707EC"/>
    <w:rsid w:val="00672154"/>
    <w:rsid w:val="00673570"/>
    <w:rsid w:val="0067702C"/>
    <w:rsid w:val="00680971"/>
    <w:rsid w:val="0068147F"/>
    <w:rsid w:val="00684D04"/>
    <w:rsid w:val="0068607F"/>
    <w:rsid w:val="00690D0A"/>
    <w:rsid w:val="00694062"/>
    <w:rsid w:val="00694863"/>
    <w:rsid w:val="006970C8"/>
    <w:rsid w:val="006A4651"/>
    <w:rsid w:val="006A56AE"/>
    <w:rsid w:val="006A6845"/>
    <w:rsid w:val="006B0FBB"/>
    <w:rsid w:val="006B164D"/>
    <w:rsid w:val="006B1B8E"/>
    <w:rsid w:val="006C62CA"/>
    <w:rsid w:val="006C69C1"/>
    <w:rsid w:val="006C7014"/>
    <w:rsid w:val="006C77F8"/>
    <w:rsid w:val="006D14B0"/>
    <w:rsid w:val="006D53FC"/>
    <w:rsid w:val="006D6011"/>
    <w:rsid w:val="006D62A8"/>
    <w:rsid w:val="006D7549"/>
    <w:rsid w:val="006D77A9"/>
    <w:rsid w:val="006E0886"/>
    <w:rsid w:val="006E3043"/>
    <w:rsid w:val="006F3296"/>
    <w:rsid w:val="006F3AD5"/>
    <w:rsid w:val="006F3EAC"/>
    <w:rsid w:val="006F5819"/>
    <w:rsid w:val="007010F3"/>
    <w:rsid w:val="00702026"/>
    <w:rsid w:val="0070337D"/>
    <w:rsid w:val="007048F2"/>
    <w:rsid w:val="00705848"/>
    <w:rsid w:val="007072D7"/>
    <w:rsid w:val="00710D60"/>
    <w:rsid w:val="0071201E"/>
    <w:rsid w:val="00713AE7"/>
    <w:rsid w:val="00713CA9"/>
    <w:rsid w:val="00715829"/>
    <w:rsid w:val="00717504"/>
    <w:rsid w:val="00720328"/>
    <w:rsid w:val="00720F49"/>
    <w:rsid w:val="00721484"/>
    <w:rsid w:val="00721BBD"/>
    <w:rsid w:val="00723AC3"/>
    <w:rsid w:val="00725137"/>
    <w:rsid w:val="00726B41"/>
    <w:rsid w:val="007316D1"/>
    <w:rsid w:val="00732E0F"/>
    <w:rsid w:val="00733758"/>
    <w:rsid w:val="00734CDD"/>
    <w:rsid w:val="00736FED"/>
    <w:rsid w:val="00742A10"/>
    <w:rsid w:val="00743FE2"/>
    <w:rsid w:val="00745DA9"/>
    <w:rsid w:val="00745EE3"/>
    <w:rsid w:val="00746A09"/>
    <w:rsid w:val="0074734F"/>
    <w:rsid w:val="007502BD"/>
    <w:rsid w:val="00751FFB"/>
    <w:rsid w:val="007572FF"/>
    <w:rsid w:val="00762D0A"/>
    <w:rsid w:val="00764C4C"/>
    <w:rsid w:val="0076552F"/>
    <w:rsid w:val="0076588F"/>
    <w:rsid w:val="00771560"/>
    <w:rsid w:val="00771922"/>
    <w:rsid w:val="00772DE8"/>
    <w:rsid w:val="00773FD2"/>
    <w:rsid w:val="007743CE"/>
    <w:rsid w:val="00774592"/>
    <w:rsid w:val="00774C12"/>
    <w:rsid w:val="00776587"/>
    <w:rsid w:val="00776EA0"/>
    <w:rsid w:val="00777448"/>
    <w:rsid w:val="00777CC2"/>
    <w:rsid w:val="007811C9"/>
    <w:rsid w:val="00786F67"/>
    <w:rsid w:val="007874E2"/>
    <w:rsid w:val="007903BD"/>
    <w:rsid w:val="007913C4"/>
    <w:rsid w:val="00792E2B"/>
    <w:rsid w:val="00794605"/>
    <w:rsid w:val="007955AE"/>
    <w:rsid w:val="007960F3"/>
    <w:rsid w:val="0079656A"/>
    <w:rsid w:val="007A05D3"/>
    <w:rsid w:val="007A30FC"/>
    <w:rsid w:val="007A5098"/>
    <w:rsid w:val="007A60BC"/>
    <w:rsid w:val="007A67E0"/>
    <w:rsid w:val="007B0034"/>
    <w:rsid w:val="007B13D5"/>
    <w:rsid w:val="007B1E35"/>
    <w:rsid w:val="007B22B8"/>
    <w:rsid w:val="007B258D"/>
    <w:rsid w:val="007B273B"/>
    <w:rsid w:val="007B295D"/>
    <w:rsid w:val="007B6856"/>
    <w:rsid w:val="007B7FC7"/>
    <w:rsid w:val="007C04DA"/>
    <w:rsid w:val="007C39FD"/>
    <w:rsid w:val="007C5DF3"/>
    <w:rsid w:val="007C78DC"/>
    <w:rsid w:val="007D39CD"/>
    <w:rsid w:val="007D547D"/>
    <w:rsid w:val="007D6418"/>
    <w:rsid w:val="007D77F4"/>
    <w:rsid w:val="007E08B5"/>
    <w:rsid w:val="007E4A63"/>
    <w:rsid w:val="007E68E1"/>
    <w:rsid w:val="007F289F"/>
    <w:rsid w:val="00800088"/>
    <w:rsid w:val="00800AF0"/>
    <w:rsid w:val="00803DB6"/>
    <w:rsid w:val="008053D8"/>
    <w:rsid w:val="00805A0D"/>
    <w:rsid w:val="00806C89"/>
    <w:rsid w:val="00807AB0"/>
    <w:rsid w:val="00811E1B"/>
    <w:rsid w:val="00812245"/>
    <w:rsid w:val="00812E78"/>
    <w:rsid w:val="00815686"/>
    <w:rsid w:val="00820577"/>
    <w:rsid w:val="008209A5"/>
    <w:rsid w:val="008210BD"/>
    <w:rsid w:val="00821978"/>
    <w:rsid w:val="0082289A"/>
    <w:rsid w:val="00822C8D"/>
    <w:rsid w:val="008250A4"/>
    <w:rsid w:val="00827F77"/>
    <w:rsid w:val="00833337"/>
    <w:rsid w:val="008347FF"/>
    <w:rsid w:val="00835581"/>
    <w:rsid w:val="008356E7"/>
    <w:rsid w:val="00837C33"/>
    <w:rsid w:val="00837ECC"/>
    <w:rsid w:val="00840048"/>
    <w:rsid w:val="00841B05"/>
    <w:rsid w:val="0084224A"/>
    <w:rsid w:val="00845289"/>
    <w:rsid w:val="0084545E"/>
    <w:rsid w:val="008464DF"/>
    <w:rsid w:val="00847C68"/>
    <w:rsid w:val="0085185F"/>
    <w:rsid w:val="008606AB"/>
    <w:rsid w:val="00860740"/>
    <w:rsid w:val="00860DBA"/>
    <w:rsid w:val="00862910"/>
    <w:rsid w:val="0086526E"/>
    <w:rsid w:val="0086669D"/>
    <w:rsid w:val="00866DDE"/>
    <w:rsid w:val="008674A8"/>
    <w:rsid w:val="00871D35"/>
    <w:rsid w:val="00873848"/>
    <w:rsid w:val="00875719"/>
    <w:rsid w:val="00887B13"/>
    <w:rsid w:val="00890B28"/>
    <w:rsid w:val="0089113C"/>
    <w:rsid w:val="0089133C"/>
    <w:rsid w:val="00891D56"/>
    <w:rsid w:val="0089314C"/>
    <w:rsid w:val="008956C1"/>
    <w:rsid w:val="0089635E"/>
    <w:rsid w:val="008A040F"/>
    <w:rsid w:val="008A1C45"/>
    <w:rsid w:val="008A2BE2"/>
    <w:rsid w:val="008A2CFE"/>
    <w:rsid w:val="008A318F"/>
    <w:rsid w:val="008A50EA"/>
    <w:rsid w:val="008A667C"/>
    <w:rsid w:val="008A6C08"/>
    <w:rsid w:val="008B16A5"/>
    <w:rsid w:val="008B3FF9"/>
    <w:rsid w:val="008B4C70"/>
    <w:rsid w:val="008B4D00"/>
    <w:rsid w:val="008B5A4C"/>
    <w:rsid w:val="008C3477"/>
    <w:rsid w:val="008C4D8E"/>
    <w:rsid w:val="008C529E"/>
    <w:rsid w:val="008C69AD"/>
    <w:rsid w:val="008D093B"/>
    <w:rsid w:val="008D2C5D"/>
    <w:rsid w:val="008D4EC5"/>
    <w:rsid w:val="008D5610"/>
    <w:rsid w:val="008D5777"/>
    <w:rsid w:val="008D650A"/>
    <w:rsid w:val="008E10C6"/>
    <w:rsid w:val="008E2FB3"/>
    <w:rsid w:val="008E3276"/>
    <w:rsid w:val="008E5272"/>
    <w:rsid w:val="008E6475"/>
    <w:rsid w:val="008F1887"/>
    <w:rsid w:val="008F2AAD"/>
    <w:rsid w:val="008F3B04"/>
    <w:rsid w:val="008F47C8"/>
    <w:rsid w:val="008F6A4A"/>
    <w:rsid w:val="008F6FA2"/>
    <w:rsid w:val="008F7541"/>
    <w:rsid w:val="008F7883"/>
    <w:rsid w:val="0090073F"/>
    <w:rsid w:val="00901427"/>
    <w:rsid w:val="009039C5"/>
    <w:rsid w:val="00912790"/>
    <w:rsid w:val="00915538"/>
    <w:rsid w:val="0091739D"/>
    <w:rsid w:val="009217B5"/>
    <w:rsid w:val="00930956"/>
    <w:rsid w:val="00933809"/>
    <w:rsid w:val="00935D6F"/>
    <w:rsid w:val="00936027"/>
    <w:rsid w:val="00943D3E"/>
    <w:rsid w:val="0095149C"/>
    <w:rsid w:val="009530E4"/>
    <w:rsid w:val="009571D6"/>
    <w:rsid w:val="00961A2E"/>
    <w:rsid w:val="009620D3"/>
    <w:rsid w:val="0096264B"/>
    <w:rsid w:val="00963AFC"/>
    <w:rsid w:val="00963EFA"/>
    <w:rsid w:val="00970607"/>
    <w:rsid w:val="00972E51"/>
    <w:rsid w:val="00975462"/>
    <w:rsid w:val="00976099"/>
    <w:rsid w:val="00976E08"/>
    <w:rsid w:val="00977570"/>
    <w:rsid w:val="0098163A"/>
    <w:rsid w:val="00981D45"/>
    <w:rsid w:val="00986067"/>
    <w:rsid w:val="0099155C"/>
    <w:rsid w:val="00992F7D"/>
    <w:rsid w:val="009A13C2"/>
    <w:rsid w:val="009A1454"/>
    <w:rsid w:val="009A34F0"/>
    <w:rsid w:val="009A5569"/>
    <w:rsid w:val="009A5822"/>
    <w:rsid w:val="009B07BD"/>
    <w:rsid w:val="009B0A94"/>
    <w:rsid w:val="009B25C9"/>
    <w:rsid w:val="009B3D6F"/>
    <w:rsid w:val="009C0567"/>
    <w:rsid w:val="009C0A39"/>
    <w:rsid w:val="009C45F3"/>
    <w:rsid w:val="009D1A0B"/>
    <w:rsid w:val="009D2A68"/>
    <w:rsid w:val="009D4149"/>
    <w:rsid w:val="009D59B2"/>
    <w:rsid w:val="009E0085"/>
    <w:rsid w:val="009E1764"/>
    <w:rsid w:val="009E17B5"/>
    <w:rsid w:val="009E4C16"/>
    <w:rsid w:val="009E5F04"/>
    <w:rsid w:val="009E6A60"/>
    <w:rsid w:val="009F2F9B"/>
    <w:rsid w:val="009F6644"/>
    <w:rsid w:val="009F6783"/>
    <w:rsid w:val="009F719B"/>
    <w:rsid w:val="00A01219"/>
    <w:rsid w:val="00A017AF"/>
    <w:rsid w:val="00A01919"/>
    <w:rsid w:val="00A05556"/>
    <w:rsid w:val="00A07A37"/>
    <w:rsid w:val="00A11390"/>
    <w:rsid w:val="00A120C8"/>
    <w:rsid w:val="00A14663"/>
    <w:rsid w:val="00A16917"/>
    <w:rsid w:val="00A2288B"/>
    <w:rsid w:val="00A22E69"/>
    <w:rsid w:val="00A22F5C"/>
    <w:rsid w:val="00A30765"/>
    <w:rsid w:val="00A31A22"/>
    <w:rsid w:val="00A34EE1"/>
    <w:rsid w:val="00A34FB3"/>
    <w:rsid w:val="00A4149E"/>
    <w:rsid w:val="00A41B91"/>
    <w:rsid w:val="00A449D2"/>
    <w:rsid w:val="00A45B0F"/>
    <w:rsid w:val="00A45D2A"/>
    <w:rsid w:val="00A46385"/>
    <w:rsid w:val="00A473AD"/>
    <w:rsid w:val="00A507B7"/>
    <w:rsid w:val="00A51F1A"/>
    <w:rsid w:val="00A52A33"/>
    <w:rsid w:val="00A533C3"/>
    <w:rsid w:val="00A53E39"/>
    <w:rsid w:val="00A54D63"/>
    <w:rsid w:val="00A56057"/>
    <w:rsid w:val="00A57972"/>
    <w:rsid w:val="00A63D44"/>
    <w:rsid w:val="00A6465D"/>
    <w:rsid w:val="00A70C80"/>
    <w:rsid w:val="00A71ABE"/>
    <w:rsid w:val="00A73580"/>
    <w:rsid w:val="00A82D64"/>
    <w:rsid w:val="00A83162"/>
    <w:rsid w:val="00A85FB9"/>
    <w:rsid w:val="00A865B6"/>
    <w:rsid w:val="00A86D10"/>
    <w:rsid w:val="00A92D4E"/>
    <w:rsid w:val="00A92FDB"/>
    <w:rsid w:val="00A93C48"/>
    <w:rsid w:val="00A93FBD"/>
    <w:rsid w:val="00A96228"/>
    <w:rsid w:val="00A96B15"/>
    <w:rsid w:val="00AA2D86"/>
    <w:rsid w:val="00AA4437"/>
    <w:rsid w:val="00AA4D52"/>
    <w:rsid w:val="00AA5B1B"/>
    <w:rsid w:val="00AA796F"/>
    <w:rsid w:val="00AB32E2"/>
    <w:rsid w:val="00AB3BBD"/>
    <w:rsid w:val="00AB4E87"/>
    <w:rsid w:val="00AB5E82"/>
    <w:rsid w:val="00AB63A8"/>
    <w:rsid w:val="00AC0F19"/>
    <w:rsid w:val="00AC11FC"/>
    <w:rsid w:val="00AC1AB7"/>
    <w:rsid w:val="00AC562B"/>
    <w:rsid w:val="00AC6AED"/>
    <w:rsid w:val="00AC7120"/>
    <w:rsid w:val="00AD0D9C"/>
    <w:rsid w:val="00AD27E3"/>
    <w:rsid w:val="00AD37F3"/>
    <w:rsid w:val="00AD3A79"/>
    <w:rsid w:val="00AD52F9"/>
    <w:rsid w:val="00AD588B"/>
    <w:rsid w:val="00AD5ED2"/>
    <w:rsid w:val="00AD64A6"/>
    <w:rsid w:val="00AD6CB8"/>
    <w:rsid w:val="00AE017C"/>
    <w:rsid w:val="00AE42D1"/>
    <w:rsid w:val="00AE5BCC"/>
    <w:rsid w:val="00AE65FA"/>
    <w:rsid w:val="00AE69E1"/>
    <w:rsid w:val="00AF1B4A"/>
    <w:rsid w:val="00AF1DEC"/>
    <w:rsid w:val="00AF2D8E"/>
    <w:rsid w:val="00AF7C15"/>
    <w:rsid w:val="00B00B6F"/>
    <w:rsid w:val="00B02103"/>
    <w:rsid w:val="00B02377"/>
    <w:rsid w:val="00B0295C"/>
    <w:rsid w:val="00B0445B"/>
    <w:rsid w:val="00B05D7F"/>
    <w:rsid w:val="00B07712"/>
    <w:rsid w:val="00B11026"/>
    <w:rsid w:val="00B12824"/>
    <w:rsid w:val="00B12E49"/>
    <w:rsid w:val="00B166F4"/>
    <w:rsid w:val="00B20372"/>
    <w:rsid w:val="00B20D78"/>
    <w:rsid w:val="00B22463"/>
    <w:rsid w:val="00B2265E"/>
    <w:rsid w:val="00B2633B"/>
    <w:rsid w:val="00B264D1"/>
    <w:rsid w:val="00B31DD2"/>
    <w:rsid w:val="00B31E53"/>
    <w:rsid w:val="00B32AAC"/>
    <w:rsid w:val="00B37D4E"/>
    <w:rsid w:val="00B4449C"/>
    <w:rsid w:val="00B47532"/>
    <w:rsid w:val="00B47C40"/>
    <w:rsid w:val="00B57C2E"/>
    <w:rsid w:val="00B57E3F"/>
    <w:rsid w:val="00B607BB"/>
    <w:rsid w:val="00B65FAA"/>
    <w:rsid w:val="00B70A0E"/>
    <w:rsid w:val="00B71855"/>
    <w:rsid w:val="00B71C12"/>
    <w:rsid w:val="00B71DB3"/>
    <w:rsid w:val="00B75786"/>
    <w:rsid w:val="00B80303"/>
    <w:rsid w:val="00B81BF3"/>
    <w:rsid w:val="00B840AF"/>
    <w:rsid w:val="00B84344"/>
    <w:rsid w:val="00B91CBB"/>
    <w:rsid w:val="00B926E6"/>
    <w:rsid w:val="00B933CC"/>
    <w:rsid w:val="00B9356C"/>
    <w:rsid w:val="00BA06A3"/>
    <w:rsid w:val="00BA138E"/>
    <w:rsid w:val="00BA5DC6"/>
    <w:rsid w:val="00BA77A6"/>
    <w:rsid w:val="00BB23B3"/>
    <w:rsid w:val="00BB6336"/>
    <w:rsid w:val="00BC4D47"/>
    <w:rsid w:val="00BD5AA1"/>
    <w:rsid w:val="00BD621B"/>
    <w:rsid w:val="00BE05A4"/>
    <w:rsid w:val="00BE2478"/>
    <w:rsid w:val="00BE450A"/>
    <w:rsid w:val="00BE52B5"/>
    <w:rsid w:val="00BE5D90"/>
    <w:rsid w:val="00BE7272"/>
    <w:rsid w:val="00BF543C"/>
    <w:rsid w:val="00BF5659"/>
    <w:rsid w:val="00BF5866"/>
    <w:rsid w:val="00BF5CDC"/>
    <w:rsid w:val="00BF5F30"/>
    <w:rsid w:val="00C01C5B"/>
    <w:rsid w:val="00C03EDA"/>
    <w:rsid w:val="00C053DE"/>
    <w:rsid w:val="00C11C01"/>
    <w:rsid w:val="00C129A9"/>
    <w:rsid w:val="00C14A7D"/>
    <w:rsid w:val="00C160BE"/>
    <w:rsid w:val="00C211B6"/>
    <w:rsid w:val="00C214F2"/>
    <w:rsid w:val="00C239D4"/>
    <w:rsid w:val="00C26116"/>
    <w:rsid w:val="00C31227"/>
    <w:rsid w:val="00C323F1"/>
    <w:rsid w:val="00C33017"/>
    <w:rsid w:val="00C3716B"/>
    <w:rsid w:val="00C37AB5"/>
    <w:rsid w:val="00C42A35"/>
    <w:rsid w:val="00C4437F"/>
    <w:rsid w:val="00C51CB0"/>
    <w:rsid w:val="00C5698D"/>
    <w:rsid w:val="00C57FD1"/>
    <w:rsid w:val="00C6212A"/>
    <w:rsid w:val="00C6705B"/>
    <w:rsid w:val="00C7040A"/>
    <w:rsid w:val="00C72E76"/>
    <w:rsid w:val="00C72FA3"/>
    <w:rsid w:val="00C83DBD"/>
    <w:rsid w:val="00C848C2"/>
    <w:rsid w:val="00C84D39"/>
    <w:rsid w:val="00C91C72"/>
    <w:rsid w:val="00C94235"/>
    <w:rsid w:val="00C96431"/>
    <w:rsid w:val="00CA12FF"/>
    <w:rsid w:val="00CA19D2"/>
    <w:rsid w:val="00CB44DC"/>
    <w:rsid w:val="00CB5A45"/>
    <w:rsid w:val="00CC5198"/>
    <w:rsid w:val="00CC67C4"/>
    <w:rsid w:val="00CD1305"/>
    <w:rsid w:val="00CD213D"/>
    <w:rsid w:val="00CD2D17"/>
    <w:rsid w:val="00CD40F2"/>
    <w:rsid w:val="00CD413D"/>
    <w:rsid w:val="00CD4519"/>
    <w:rsid w:val="00CD5A33"/>
    <w:rsid w:val="00CD5EF4"/>
    <w:rsid w:val="00CE241B"/>
    <w:rsid w:val="00CE293E"/>
    <w:rsid w:val="00CE62F9"/>
    <w:rsid w:val="00CE748A"/>
    <w:rsid w:val="00CF2EE3"/>
    <w:rsid w:val="00CF5786"/>
    <w:rsid w:val="00CF6D2A"/>
    <w:rsid w:val="00CF7898"/>
    <w:rsid w:val="00D00827"/>
    <w:rsid w:val="00D0168B"/>
    <w:rsid w:val="00D030FB"/>
    <w:rsid w:val="00D065E7"/>
    <w:rsid w:val="00D13404"/>
    <w:rsid w:val="00D17385"/>
    <w:rsid w:val="00D206FD"/>
    <w:rsid w:val="00D20CBA"/>
    <w:rsid w:val="00D25CA4"/>
    <w:rsid w:val="00D30028"/>
    <w:rsid w:val="00D323BE"/>
    <w:rsid w:val="00D32AD1"/>
    <w:rsid w:val="00D3467F"/>
    <w:rsid w:val="00D3500A"/>
    <w:rsid w:val="00D35D8E"/>
    <w:rsid w:val="00D4005D"/>
    <w:rsid w:val="00D407DA"/>
    <w:rsid w:val="00D4187B"/>
    <w:rsid w:val="00D43ACD"/>
    <w:rsid w:val="00D43FAE"/>
    <w:rsid w:val="00D44429"/>
    <w:rsid w:val="00D45971"/>
    <w:rsid w:val="00D466B8"/>
    <w:rsid w:val="00D4711B"/>
    <w:rsid w:val="00D50386"/>
    <w:rsid w:val="00D51875"/>
    <w:rsid w:val="00D53FB3"/>
    <w:rsid w:val="00D5534E"/>
    <w:rsid w:val="00D56DB3"/>
    <w:rsid w:val="00D6011B"/>
    <w:rsid w:val="00D637B5"/>
    <w:rsid w:val="00D645A1"/>
    <w:rsid w:val="00D649DF"/>
    <w:rsid w:val="00D7667D"/>
    <w:rsid w:val="00D76D1D"/>
    <w:rsid w:val="00D803DF"/>
    <w:rsid w:val="00D82D9C"/>
    <w:rsid w:val="00D84237"/>
    <w:rsid w:val="00D84346"/>
    <w:rsid w:val="00D84F02"/>
    <w:rsid w:val="00D8731D"/>
    <w:rsid w:val="00D87EFD"/>
    <w:rsid w:val="00D91EAC"/>
    <w:rsid w:val="00D9220F"/>
    <w:rsid w:val="00D9307A"/>
    <w:rsid w:val="00D937CC"/>
    <w:rsid w:val="00D950DB"/>
    <w:rsid w:val="00DA1571"/>
    <w:rsid w:val="00DA3821"/>
    <w:rsid w:val="00DA3FED"/>
    <w:rsid w:val="00DA5950"/>
    <w:rsid w:val="00DA5DA6"/>
    <w:rsid w:val="00DA7365"/>
    <w:rsid w:val="00DA7444"/>
    <w:rsid w:val="00DA771E"/>
    <w:rsid w:val="00DB5CE2"/>
    <w:rsid w:val="00DB786B"/>
    <w:rsid w:val="00DC58AB"/>
    <w:rsid w:val="00DC59EC"/>
    <w:rsid w:val="00DC7E19"/>
    <w:rsid w:val="00DC7E8B"/>
    <w:rsid w:val="00DD2B41"/>
    <w:rsid w:val="00DD4AE7"/>
    <w:rsid w:val="00DD5398"/>
    <w:rsid w:val="00DD7980"/>
    <w:rsid w:val="00DE044F"/>
    <w:rsid w:val="00DE160A"/>
    <w:rsid w:val="00DE6D90"/>
    <w:rsid w:val="00DE78CA"/>
    <w:rsid w:val="00DF1760"/>
    <w:rsid w:val="00DF5295"/>
    <w:rsid w:val="00DF54E6"/>
    <w:rsid w:val="00DF5B69"/>
    <w:rsid w:val="00DF5DB3"/>
    <w:rsid w:val="00DF7348"/>
    <w:rsid w:val="00E02471"/>
    <w:rsid w:val="00E02F6B"/>
    <w:rsid w:val="00E06309"/>
    <w:rsid w:val="00E100CF"/>
    <w:rsid w:val="00E101E5"/>
    <w:rsid w:val="00E1148E"/>
    <w:rsid w:val="00E13291"/>
    <w:rsid w:val="00E2109E"/>
    <w:rsid w:val="00E26F2B"/>
    <w:rsid w:val="00E276BB"/>
    <w:rsid w:val="00E3146D"/>
    <w:rsid w:val="00E3545F"/>
    <w:rsid w:val="00E37196"/>
    <w:rsid w:val="00E37E53"/>
    <w:rsid w:val="00E427D1"/>
    <w:rsid w:val="00E42942"/>
    <w:rsid w:val="00E44AB5"/>
    <w:rsid w:val="00E465DE"/>
    <w:rsid w:val="00E46B7D"/>
    <w:rsid w:val="00E51FFA"/>
    <w:rsid w:val="00E540E3"/>
    <w:rsid w:val="00E562AF"/>
    <w:rsid w:val="00E60032"/>
    <w:rsid w:val="00E622A1"/>
    <w:rsid w:val="00E6298F"/>
    <w:rsid w:val="00E63834"/>
    <w:rsid w:val="00E66691"/>
    <w:rsid w:val="00E70107"/>
    <w:rsid w:val="00E70DE9"/>
    <w:rsid w:val="00E718FE"/>
    <w:rsid w:val="00E71EF0"/>
    <w:rsid w:val="00E73F61"/>
    <w:rsid w:val="00E76FBE"/>
    <w:rsid w:val="00E77469"/>
    <w:rsid w:val="00E7767D"/>
    <w:rsid w:val="00E779E9"/>
    <w:rsid w:val="00E80335"/>
    <w:rsid w:val="00E8408A"/>
    <w:rsid w:val="00E8488F"/>
    <w:rsid w:val="00E84AC2"/>
    <w:rsid w:val="00E87135"/>
    <w:rsid w:val="00E90814"/>
    <w:rsid w:val="00E91682"/>
    <w:rsid w:val="00E93A2D"/>
    <w:rsid w:val="00E954E6"/>
    <w:rsid w:val="00E96CE8"/>
    <w:rsid w:val="00EA01AB"/>
    <w:rsid w:val="00EA11C3"/>
    <w:rsid w:val="00EA2981"/>
    <w:rsid w:val="00EA6428"/>
    <w:rsid w:val="00EA6C92"/>
    <w:rsid w:val="00EB7A9B"/>
    <w:rsid w:val="00EC005F"/>
    <w:rsid w:val="00EC1C7E"/>
    <w:rsid w:val="00EC26EB"/>
    <w:rsid w:val="00EC5592"/>
    <w:rsid w:val="00EC643A"/>
    <w:rsid w:val="00ED5512"/>
    <w:rsid w:val="00ED7160"/>
    <w:rsid w:val="00ED79D0"/>
    <w:rsid w:val="00ED7FCD"/>
    <w:rsid w:val="00EE45A7"/>
    <w:rsid w:val="00EF3C01"/>
    <w:rsid w:val="00EF79B9"/>
    <w:rsid w:val="00F0100B"/>
    <w:rsid w:val="00F01E9F"/>
    <w:rsid w:val="00F02713"/>
    <w:rsid w:val="00F0327D"/>
    <w:rsid w:val="00F03754"/>
    <w:rsid w:val="00F03D6C"/>
    <w:rsid w:val="00F100F5"/>
    <w:rsid w:val="00F10576"/>
    <w:rsid w:val="00F11D01"/>
    <w:rsid w:val="00F125C1"/>
    <w:rsid w:val="00F16F03"/>
    <w:rsid w:val="00F22035"/>
    <w:rsid w:val="00F24682"/>
    <w:rsid w:val="00F250D9"/>
    <w:rsid w:val="00F2636B"/>
    <w:rsid w:val="00F27F56"/>
    <w:rsid w:val="00F30986"/>
    <w:rsid w:val="00F3446D"/>
    <w:rsid w:val="00F352D5"/>
    <w:rsid w:val="00F3533D"/>
    <w:rsid w:val="00F42CE7"/>
    <w:rsid w:val="00F43356"/>
    <w:rsid w:val="00F45D1B"/>
    <w:rsid w:val="00F471ED"/>
    <w:rsid w:val="00F51FBA"/>
    <w:rsid w:val="00F52F1E"/>
    <w:rsid w:val="00F56E37"/>
    <w:rsid w:val="00F64B49"/>
    <w:rsid w:val="00F6504D"/>
    <w:rsid w:val="00F66186"/>
    <w:rsid w:val="00F678C6"/>
    <w:rsid w:val="00F70043"/>
    <w:rsid w:val="00F714EB"/>
    <w:rsid w:val="00F76D5D"/>
    <w:rsid w:val="00F770D2"/>
    <w:rsid w:val="00F80032"/>
    <w:rsid w:val="00F81E08"/>
    <w:rsid w:val="00F82488"/>
    <w:rsid w:val="00F84FAB"/>
    <w:rsid w:val="00F85255"/>
    <w:rsid w:val="00F868F9"/>
    <w:rsid w:val="00F86C15"/>
    <w:rsid w:val="00F90CD7"/>
    <w:rsid w:val="00F91591"/>
    <w:rsid w:val="00F93221"/>
    <w:rsid w:val="00F945E2"/>
    <w:rsid w:val="00F94B4E"/>
    <w:rsid w:val="00F9615E"/>
    <w:rsid w:val="00F96208"/>
    <w:rsid w:val="00F96773"/>
    <w:rsid w:val="00F972EB"/>
    <w:rsid w:val="00FA0FDA"/>
    <w:rsid w:val="00FA113D"/>
    <w:rsid w:val="00FA1700"/>
    <w:rsid w:val="00FA251C"/>
    <w:rsid w:val="00FA2EB8"/>
    <w:rsid w:val="00FA30FC"/>
    <w:rsid w:val="00FA4DD1"/>
    <w:rsid w:val="00FB02C7"/>
    <w:rsid w:val="00FB2009"/>
    <w:rsid w:val="00FB31A7"/>
    <w:rsid w:val="00FB35DC"/>
    <w:rsid w:val="00FB409A"/>
    <w:rsid w:val="00FB4356"/>
    <w:rsid w:val="00FB7AFC"/>
    <w:rsid w:val="00FC4829"/>
    <w:rsid w:val="00FC684A"/>
    <w:rsid w:val="00FC6866"/>
    <w:rsid w:val="00FD01F0"/>
    <w:rsid w:val="00FD1585"/>
    <w:rsid w:val="00FD35CB"/>
    <w:rsid w:val="00FD4508"/>
    <w:rsid w:val="00FD5657"/>
    <w:rsid w:val="00FD5B3B"/>
    <w:rsid w:val="00FD6D61"/>
    <w:rsid w:val="00FE34BA"/>
    <w:rsid w:val="00FF139C"/>
    <w:rsid w:val="00FF6D69"/>
    <w:rsid w:val="00FF6D72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C"/>
  </w:style>
  <w:style w:type="paragraph" w:styleId="1">
    <w:name w:val="heading 1"/>
    <w:basedOn w:val="a"/>
    <w:next w:val="a"/>
    <w:link w:val="10"/>
    <w:uiPriority w:val="9"/>
    <w:qFormat/>
    <w:rsid w:val="007B1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84D3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01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D607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03754"/>
    <w:pPr>
      <w:spacing w:line="240" w:lineRule="atLeast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035F8"/>
    <w:pPr>
      <w:ind w:left="720"/>
      <w:contextualSpacing/>
    </w:pPr>
  </w:style>
  <w:style w:type="table" w:styleId="a6">
    <w:name w:val="Table Grid"/>
    <w:basedOn w:val="a1"/>
    <w:uiPriority w:val="59"/>
    <w:rsid w:val="00246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3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688"/>
  </w:style>
  <w:style w:type="character" w:customStyle="1" w:styleId="apple-converted-space">
    <w:name w:val="apple-converted-space"/>
    <w:basedOn w:val="a0"/>
    <w:rsid w:val="00530688"/>
  </w:style>
  <w:style w:type="character" w:customStyle="1" w:styleId="c3">
    <w:name w:val="c3"/>
    <w:basedOn w:val="a0"/>
    <w:rsid w:val="00530688"/>
  </w:style>
  <w:style w:type="paragraph" w:styleId="a7">
    <w:name w:val="header"/>
    <w:basedOn w:val="a"/>
    <w:link w:val="a8"/>
    <w:uiPriority w:val="99"/>
    <w:semiHidden/>
    <w:unhideWhenUsed/>
    <w:rsid w:val="00DF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295"/>
  </w:style>
  <w:style w:type="paragraph" w:styleId="a9">
    <w:name w:val="footer"/>
    <w:basedOn w:val="a"/>
    <w:link w:val="aa"/>
    <w:uiPriority w:val="99"/>
    <w:semiHidden/>
    <w:unhideWhenUsed/>
    <w:rsid w:val="00DF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5295"/>
  </w:style>
  <w:style w:type="character" w:customStyle="1" w:styleId="11">
    <w:name w:val="Основной шрифт абзаца1"/>
    <w:rsid w:val="00176E16"/>
  </w:style>
  <w:style w:type="character" w:customStyle="1" w:styleId="21">
    <w:name w:val="Основной шрифт абзаца2"/>
    <w:rsid w:val="002B6300"/>
  </w:style>
  <w:style w:type="character" w:customStyle="1" w:styleId="31">
    <w:name w:val="Основной шрифт абзаца3"/>
    <w:rsid w:val="001D6079"/>
  </w:style>
  <w:style w:type="character" w:customStyle="1" w:styleId="70">
    <w:name w:val="Заголовок 7 Знак"/>
    <w:basedOn w:val="a0"/>
    <w:link w:val="7"/>
    <w:rsid w:val="001D6079"/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customStyle="1" w:styleId="41">
    <w:name w:val="Основной шрифт абзаца4"/>
    <w:rsid w:val="007C39FD"/>
  </w:style>
  <w:style w:type="character" w:customStyle="1" w:styleId="30">
    <w:name w:val="Заголовок 3 Знак"/>
    <w:basedOn w:val="a0"/>
    <w:link w:val="3"/>
    <w:rsid w:val="00C84D39"/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paragraph" w:customStyle="1" w:styleId="ab">
    <w:name w:val="Стиль"/>
    <w:rsid w:val="00167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37D4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23">
    <w:name w:val="Body Text 2"/>
    <w:basedOn w:val="a"/>
    <w:link w:val="24"/>
    <w:rsid w:val="00471D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71D9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B1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01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F82488"/>
    <w:pPr>
      <w:spacing w:before="90" w:after="9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240FF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40FF2"/>
  </w:style>
  <w:style w:type="paragraph" w:customStyle="1" w:styleId="ac">
    <w:name w:val="А ОСН ТЕКСТ"/>
    <w:basedOn w:val="a"/>
    <w:link w:val="ad"/>
    <w:rsid w:val="00240FF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d">
    <w:name w:val="А ОСН ТЕКСТ Знак"/>
    <w:basedOn w:val="a0"/>
    <w:link w:val="ac"/>
    <w:rsid w:val="00240FF2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e">
    <w:name w:val="Normal (Web)"/>
    <w:basedOn w:val="a"/>
    <w:rsid w:val="00DD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овый"/>
    <w:basedOn w:val="a"/>
    <w:rsid w:val="00306F9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B2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B25C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B25C9"/>
    <w:rPr>
      <w:rFonts w:eastAsiaTheme="minorHAnsi"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C6866"/>
    <w:rPr>
      <w:rFonts w:ascii="Calibri" w:eastAsia="Calibri" w:hAnsi="Calibri" w:cs="Times New Roman"/>
      <w:lang w:eastAsia="en-US"/>
    </w:rPr>
  </w:style>
  <w:style w:type="paragraph" w:customStyle="1" w:styleId="CharChar">
    <w:name w:val="Char Char Знак Знак Знак Знак Знак Знак Знак Знак Знак Знак"/>
    <w:basedOn w:val="a"/>
    <w:rsid w:val="00FB02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CB54-B088-43DF-99D7-52798BA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48</Pages>
  <Words>10998</Words>
  <Characters>62692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3</cp:revision>
  <dcterms:created xsi:type="dcterms:W3CDTF">2015-04-19T18:39:00Z</dcterms:created>
  <dcterms:modified xsi:type="dcterms:W3CDTF">2015-04-19T18:49:00Z</dcterms:modified>
</cp:coreProperties>
</file>