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B8" w:rsidRPr="00A17B49" w:rsidRDefault="00A475B8" w:rsidP="00A475B8">
      <w:pPr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bookmarkStart w:id="0" w:name="uds-search-results"/>
      <w:bookmarkEnd w:id="0"/>
      <w:r w:rsidRPr="00A17B49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Этот блог</w:t>
      </w:r>
    </w:p>
    <w:p w:rsidR="00A475B8" w:rsidRPr="00A17B49" w:rsidRDefault="00A475B8" w:rsidP="00A475B8">
      <w:pPr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Страницы, связанные ссылками с этой страницей</w:t>
      </w:r>
    </w:p>
    <w:p w:rsidR="00A475B8" w:rsidRPr="00A17B49" w:rsidRDefault="00A475B8" w:rsidP="00A475B8">
      <w:pPr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Интернет</w:t>
      </w:r>
    </w:p>
    <w:p w:rsidR="00A475B8" w:rsidRPr="00A17B49" w:rsidRDefault="00A475B8" w:rsidP="00A475B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475B8" w:rsidRPr="00A17B49" w:rsidRDefault="00A475B8" w:rsidP="00A475B8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A475B8" w:rsidRPr="00A17B49" w:rsidRDefault="00A475B8" w:rsidP="00A475B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 </w:t>
      </w:r>
    </w:p>
    <w:bookmarkStart w:id="1" w:name="8542677762480388001"/>
    <w:bookmarkEnd w:id="1"/>
    <w:p w:rsidR="00A475B8" w:rsidRPr="00A17B49" w:rsidRDefault="00A475B8" w:rsidP="00A47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 w:rsidRPr="00A17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"http://naschklass.blogspot.ru/2013/05/4.html" </w:instrText>
      </w:r>
      <w:r w:rsidRPr="00A17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r w:rsidRPr="00A17B49">
        <w:rPr>
          <w:rFonts w:ascii="Times New Roman" w:eastAsia="Times New Roman" w:hAnsi="Times New Roman" w:cs="Times New Roman"/>
          <w:b/>
          <w:bCs/>
          <w:color w:val="5588AA"/>
          <w:sz w:val="28"/>
          <w:szCs w:val="28"/>
          <w:lang w:eastAsia="ru-RU"/>
        </w:rPr>
        <w:t xml:space="preserve">Список книг для летнего чтения в 4 классе </w:t>
      </w:r>
      <w:r w:rsidRPr="00A17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</w:p>
    <w:p w:rsidR="00A475B8" w:rsidRPr="00A17B49" w:rsidRDefault="00A475B8" w:rsidP="00A475B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летом советую вам не только бегать по улицам, купаться, загорать, путешествовать, но и читать книги. Читайте каждый день 1 - 1,5 часа и вы узнаете много новых, увлекательных историй!</w:t>
      </w:r>
    </w:p>
    <w:p w:rsidR="00A475B8" w:rsidRPr="00A17B49" w:rsidRDefault="00A475B8" w:rsidP="00A475B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75B8" w:rsidRPr="00A17B49" w:rsidRDefault="00A475B8" w:rsidP="00A475B8">
      <w:pPr>
        <w:spacing w:after="0" w:line="384" w:lineRule="atLeast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Список книг для летнего чтения </w:t>
      </w:r>
    </w:p>
    <w:p w:rsidR="00A475B8" w:rsidRPr="00A17B49" w:rsidRDefault="00A475B8" w:rsidP="00A475B8">
      <w:pPr>
        <w:pStyle w:val="a3"/>
        <w:numPr>
          <w:ilvl w:val="0"/>
          <w:numId w:val="1"/>
        </w:numPr>
        <w:tabs>
          <w:tab w:val="left" w:pos="993"/>
        </w:tabs>
        <w:spacing w:after="0" w:line="384" w:lineRule="atLeast"/>
        <w:ind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 Твен "Приключения Тома </w:t>
      </w:r>
      <w:proofErr w:type="spellStart"/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Сойера</w:t>
      </w:r>
      <w:proofErr w:type="spellEnd"/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</w:t>
      </w:r>
      <w:r w:rsidR="004A69F0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Дефо "Робинз</w:t>
      </w:r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Крузо"</w:t>
      </w:r>
      <w:bookmarkStart w:id="2" w:name="_GoBack"/>
      <w:bookmarkEnd w:id="2"/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</w:t>
      </w:r>
      <w:r w:rsidR="004A69F0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В.П. Катаев «Сын полка»</w:t>
      </w:r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</w:t>
      </w:r>
      <w:r w:rsidR="004A69F0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Ю.Олеша</w:t>
      </w:r>
      <w:proofErr w:type="spellEnd"/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«Три толстяка»</w:t>
      </w:r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</w:t>
      </w:r>
      <w:r w:rsidR="004A69F0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Л.Н. Толстой «Кавказский пленник»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 </w:t>
      </w:r>
      <w:r w:rsidR="004A69F0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</w:t>
      </w:r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Трэверс</w:t>
      </w:r>
      <w:proofErr w:type="spellEnd"/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"Мэри </w:t>
      </w:r>
      <w:proofErr w:type="spellStart"/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Поппинс</w:t>
      </w:r>
      <w:proofErr w:type="spellEnd"/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</w:t>
      </w:r>
      <w:r w:rsidR="004A69F0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4C42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 Бажов «Каменный цветок»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8. </w:t>
      </w:r>
      <w:r w:rsidR="004A69F0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Куприн "Белый пудель"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</w:t>
      </w:r>
      <w:r w:rsidR="004A69F0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Прокофьева "Ученик волшебника"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10. Серия книг о войне "Честь и отвага" </w:t>
      </w:r>
    </w:p>
    <w:p w:rsidR="00CA4C42" w:rsidRPr="00A17B49" w:rsidRDefault="00CA4C42" w:rsidP="00A475B8">
      <w:pPr>
        <w:pStyle w:val="a3"/>
        <w:spacing w:after="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</w:t>
      </w:r>
      <w:r w:rsidR="004A69F0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Дж.Свифт</w:t>
      </w:r>
      <w:proofErr w:type="spellEnd"/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«Остров сокровищ», «Путешествие Гулливера»</w:t>
      </w:r>
    </w:p>
    <w:p w:rsidR="004A69F0" w:rsidRPr="00A17B49" w:rsidRDefault="00CA4C42" w:rsidP="004A69F0">
      <w:pPr>
        <w:pStyle w:val="a3"/>
        <w:spacing w:after="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</w:t>
      </w:r>
      <w:proofErr w:type="spellStart"/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М.Ю.Лермонтов</w:t>
      </w:r>
      <w:proofErr w:type="spellEnd"/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«Бородино»</w:t>
      </w:r>
      <w:r w:rsidR="004A69F0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(наизусть)</w:t>
      </w:r>
    </w:p>
    <w:p w:rsidR="004A69F0" w:rsidRPr="00A17B49" w:rsidRDefault="004A69F0" w:rsidP="00A475B8">
      <w:pPr>
        <w:pStyle w:val="a3"/>
        <w:spacing w:after="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</w:t>
      </w:r>
      <w:proofErr w:type="spellStart"/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П.П.Ершов</w:t>
      </w:r>
      <w:proofErr w:type="spellEnd"/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«Конёк-Горбунок) (отрывок наизусть)</w:t>
      </w:r>
    </w:p>
    <w:p w:rsidR="00A475B8" w:rsidRPr="00A17B49" w:rsidRDefault="004A69F0" w:rsidP="00A475B8">
      <w:pPr>
        <w:pStyle w:val="a3"/>
        <w:spacing w:after="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Чарлз Диккенс «Приключения Оливера Твиста</w:t>
      </w:r>
      <w:proofErr w:type="gramStart"/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="00A475B8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3" w:name="more"/>
      <w:bookmarkEnd w:id="3"/>
      <w:r w:rsidR="00A475B8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</w:t>
      </w:r>
      <w:proofErr w:type="gramEnd"/>
      <w:r w:rsidR="00A475B8"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необходимо продолжать вести дневник прочитанных книг. </w:t>
      </w:r>
    </w:p>
    <w:p w:rsidR="00A475B8" w:rsidRPr="00A17B49" w:rsidRDefault="00A475B8" w:rsidP="00A475B8">
      <w:pPr>
        <w:pStyle w:val="a3"/>
        <w:spacing w:after="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75B8" w:rsidRPr="00A17B49" w:rsidRDefault="00A475B8" w:rsidP="00A475B8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Образец отзыва о книге</w:t>
      </w:r>
    </w:p>
    <w:p w:rsidR="00A475B8" w:rsidRPr="00A17B49" w:rsidRDefault="00A475B8" w:rsidP="00A475B8">
      <w:pPr>
        <w:pStyle w:val="a3"/>
        <w:numPr>
          <w:ilvl w:val="0"/>
          <w:numId w:val="2"/>
        </w:numPr>
        <w:tabs>
          <w:tab w:val="left" w:pos="993"/>
        </w:tabs>
        <w:spacing w:after="0" w:line="384" w:lineRule="atLeast"/>
        <w:ind w:left="709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книги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Название книги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Кто главные герои книги? Какой герой понравился? Почему?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Какие приключения показались самыми интересными? Расскажите о них.</w:t>
      </w: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Чему научила эта книга?</w:t>
      </w:r>
    </w:p>
    <w:p w:rsidR="00A475B8" w:rsidRPr="00A17B49" w:rsidRDefault="00A475B8" w:rsidP="00A475B8">
      <w:pPr>
        <w:pStyle w:val="a3"/>
        <w:spacing w:after="0" w:line="384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75B8" w:rsidRPr="00A17B49" w:rsidRDefault="00A475B8" w:rsidP="00A475B8">
      <w:pPr>
        <w:spacing w:line="3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помните о том, что нужно стараться не допускать ошибок в письменной речи! Если вдруг вы сомневаетесь в выборе буквы, обратитесь за помощью к </w:t>
      </w:r>
      <w:hyperlink r:id="rId5" w:history="1">
        <w:r w:rsidRPr="00A17B49">
          <w:rPr>
            <w:rFonts w:ascii="Times New Roman" w:eastAsia="Times New Roman" w:hAnsi="Times New Roman" w:cs="Times New Roman"/>
            <w:b/>
            <w:bCs/>
            <w:color w:val="5588AA"/>
            <w:sz w:val="28"/>
            <w:szCs w:val="28"/>
            <w:lang w:eastAsia="ru-RU"/>
          </w:rPr>
          <w:t>словарю</w:t>
        </w:r>
      </w:hyperlink>
      <w:r w:rsidRPr="00A17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спросите у взрослого. </w:t>
      </w:r>
    </w:p>
    <w:p w:rsidR="00431F50" w:rsidRDefault="00431F50"/>
    <w:sectPr w:rsidR="0043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9D4"/>
    <w:multiLevelType w:val="hybridMultilevel"/>
    <w:tmpl w:val="376EF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BA5E0C"/>
    <w:multiLevelType w:val="hybridMultilevel"/>
    <w:tmpl w:val="032C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B8"/>
    <w:rsid w:val="00431F50"/>
    <w:rsid w:val="004A69F0"/>
    <w:rsid w:val="00A17B49"/>
    <w:rsid w:val="00A475B8"/>
    <w:rsid w:val="00C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03617-BAF3-4347-AAB2-1945D640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100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857556">
                                              <w:marLeft w:val="0"/>
                                              <w:marRight w:val="3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73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37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45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65706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323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4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3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8142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2" w:color="E9E9E9"/>
                                            <w:left w:val="single" w:sz="6" w:space="5" w:color="E9E9E9"/>
                                            <w:bottom w:val="single" w:sz="6" w:space="5" w:color="E9E9E9"/>
                                            <w:right w:val="single" w:sz="6" w:space="5" w:color="E9E9E9"/>
                                          </w:divBdr>
                                        </w:div>
                                        <w:div w:id="4115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655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3042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63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3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39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3485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4660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059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36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7508812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1712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768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4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ovari.yandex.ru/~%D0%BA%D0%BD%D0%B8%D0%B3%D0%B8/%D0%9E%D1%80%D1%84%D0%BE%D0%B3%D1%80%D0%B0%D1%84%D0%B8%D1%87%D0%B5%D1%81%D0%BA%D0%B8%D0%B9%20%D1%81%D0%BB%D0%BE%D0%B2%D0%B0%D1%80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Силина</dc:creator>
  <cp:keywords/>
  <dc:description/>
  <cp:lastModifiedBy>Ирина Силина</cp:lastModifiedBy>
  <cp:revision>5</cp:revision>
  <dcterms:created xsi:type="dcterms:W3CDTF">2014-05-21T16:09:00Z</dcterms:created>
  <dcterms:modified xsi:type="dcterms:W3CDTF">2015-11-01T06:16:00Z</dcterms:modified>
</cp:coreProperties>
</file>