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5"/>
      </w:tblGrid>
      <w:tr w:rsidR="00572D0A" w:rsidRPr="00572D0A" w:rsidTr="00572D0A">
        <w:tc>
          <w:tcPr>
            <w:tcW w:w="6" w:type="dxa"/>
            <w:shd w:val="clear" w:color="auto" w:fill="FFFFFF"/>
            <w:tcMar>
              <w:top w:w="225" w:type="dxa"/>
              <w:left w:w="4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72D0A" w:rsidRPr="00572D0A" w:rsidTr="00572D0A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"/>
                  </w:tblGrid>
                  <w:tr w:rsidR="00572D0A" w:rsidRPr="00572D0A">
                    <w:tc>
                      <w:tcPr>
                        <w:tcW w:w="6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"/>
                        </w:tblGrid>
                        <w:tr w:rsidR="00572D0A" w:rsidRPr="00572D0A"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572D0A" w:rsidRPr="00572D0A" w:rsidRDefault="00572D0A" w:rsidP="00572D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572D0A" w:rsidRPr="00572D0A" w:rsidRDefault="00572D0A" w:rsidP="00572D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72D0A" w:rsidRPr="00572D0A" w:rsidRDefault="00572D0A" w:rsidP="00572D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72D0A" w:rsidRPr="00572D0A" w:rsidRDefault="00572D0A" w:rsidP="00572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D0A" w:rsidRPr="005A759A" w:rsidTr="00572D0A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29"/>
                  </w:tblGrid>
                  <w:tr w:rsidR="00572D0A" w:rsidRPr="005A759A">
                    <w:tc>
                      <w:tcPr>
                        <w:tcW w:w="6" w:type="dxa"/>
                        <w:hideMark/>
                      </w:tcPr>
                      <w:p w:rsidR="005A759A" w:rsidRPr="005A759A" w:rsidRDefault="005A759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Нумерация многозначных чисел.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Вариант 1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1.Запиши числа:75 сотен,758 сотен,785 десятков,75 тысяч. Расположи их в  порядке возрастания.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2. Замени суммой разрядных слагаемых числа: 317.107,   8.500.235.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3. Сравни числа:  574.215 и 573.215               56.000 и 65.000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7.615 и 7.165                         3.714 и 3.174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4. Из чисел 7.548,    9.287,  5.348,   2.976,   8.400  выпиши самое маленькое и самое большое число.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5. Продолжите ряд чис</w:t>
                        </w:r>
                        <w:r w:rsid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е</w:t>
                        </w: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л: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12.496,   12.497 ,  12.498,…,…,…,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810.004,  810.003,  810.002,…,…,…,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6. Запиши числа, которые содержат: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50 тыс.30 ед.=…           8 тыс.8 ед.=</w:t>
                        </w:r>
                      </w:p>
                      <w:p w:rsidR="00572D0A" w:rsidRPr="005A759A" w:rsidRDefault="003B181B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200тыс.</w:t>
                        </w:r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ед.= …      </w:t>
                        </w:r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br/>
                          <w:t>7*. Найди закономерность и продолжи числовой ряд: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5.670,  5.672,  5.674,…,…,…,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3.970,  3.960,  3.750,…,…,…,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8. Выпиши числа, у которых в разряде единиц класса тысяч стоит цифра 5: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11.545,    652.050,    765.432,    950.545,    25.000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9.Напиши предыдущее число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57039000        6091000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lastRenderedPageBreak/>
                          <w:t>10. Напиши следующее число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54199999      67189999</w:t>
                        </w:r>
                      </w:p>
                      <w:p w:rsidR="003B181B" w:rsidRPr="005A759A" w:rsidRDefault="003B181B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11. Составь рассказ о числе 608700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A759A" w:rsidRPr="005A759A" w:rsidRDefault="005A759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Вариант 2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1.</w:t>
                        </w:r>
                        <w:r w:rsidRPr="005A75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 </w:t>
                        </w: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Запиши числа: 84 сотни,  845 сотен,  854 десятка,  85 тысяч.   Расположи их в порядке возрастания.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2. Замени суммой в разрядных слагаемых числа:263.301,    7.300.162.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3. Сравни числа:  685.400…694.500              37.514…73.514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5.827…5.872                      8.111…9.198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4. Из чисел 35.130,   68.247,  90.000,   24.352,  68.371   выпишите самое маленькое число и самое большое.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5. Продолжи ряды чисел: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74.396,  74.397,  74.398,…,…,…,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270.003,   270.002,   270.001,…,…,…,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6. Запиши числа, которые содержат: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70 тыс.2 ед.=…                7 тыс.80 ед.=…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102тыс. 20ед.=…</w:t>
                        </w:r>
                      </w:p>
                      <w:p w:rsidR="00572D0A" w:rsidRPr="005A759A" w:rsidRDefault="00F64A2E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7</w:t>
                        </w:r>
                        <w:bookmarkStart w:id="0" w:name="_GoBack"/>
                        <w:bookmarkEnd w:id="0"/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. Найди закономерность и продолжи числовой ряд: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2 .590,  2.600,  2.610,…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lastRenderedPageBreak/>
                          <w:t>39.720,  37.520,  35.320,…</w:t>
                        </w:r>
                      </w:p>
                      <w:p w:rsidR="005A759A" w:rsidRDefault="003B181B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8</w:t>
                        </w:r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. </w:t>
                        </w:r>
                        <w:r w:rsidR="00572D0A" w:rsidRPr="005A759A">
                          <w:rPr>
                            <w:sz w:val="28"/>
                            <w:szCs w:val="28"/>
                          </w:rPr>
                          <w:t>Выпиши числа, у которых в разр</w:t>
                        </w:r>
                        <w:r w:rsidR="005A759A" w:rsidRPr="005A759A">
                          <w:rPr>
                            <w:sz w:val="28"/>
                            <w:szCs w:val="28"/>
                          </w:rPr>
                          <w:t>яде единиц класса тысяч стоит цифра</w:t>
                        </w:r>
                        <w:r w:rsidR="005A759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A759A">
                          <w:rPr>
                            <w:rFonts w:eastAsia="Times New Roman"/>
                            <w:sz w:val="28"/>
                            <w:szCs w:val="28"/>
                          </w:rPr>
                          <w:t>5:</w:t>
                        </w:r>
                      </w:p>
                      <w:p w:rsidR="005A759A" w:rsidRDefault="005A759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  <w:p w:rsidR="00572D0A" w:rsidRPr="005A759A" w:rsidRDefault="005A759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 xml:space="preserve">     </w:t>
                        </w:r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 73.852,      935.855,   15.005,  80.555,   42.755,   35.015</w:t>
                        </w:r>
                      </w:p>
                      <w:p w:rsidR="00572D0A" w:rsidRPr="005A759A" w:rsidRDefault="003B181B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9</w:t>
                        </w:r>
                        <w:r w:rsidR="00572D0A"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.Напиши предыдущее число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63029000        3011000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10. Напиши следующее число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eastAsia="Times New Roman"/>
                            <w:sz w:val="28"/>
                            <w:szCs w:val="28"/>
                          </w:rPr>
                          <w:t>76599999      2459999</w:t>
                        </w:r>
                      </w:p>
                      <w:p w:rsidR="00572D0A" w:rsidRPr="005A759A" w:rsidRDefault="003B181B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759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11. Составь рассказ о числе 501603</w:t>
                        </w:r>
                      </w:p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09"/>
                          <w:gridCol w:w="2210"/>
                          <w:gridCol w:w="2210"/>
                        </w:tblGrid>
                        <w:tr w:rsidR="00572D0A" w:rsidRPr="005A759A" w:rsidTr="00572D0A"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572D0A" w:rsidRPr="005A759A" w:rsidRDefault="00572D0A" w:rsidP="005A759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572D0A" w:rsidRPr="005A759A" w:rsidRDefault="00572D0A" w:rsidP="005A759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572D0A" w:rsidRPr="005A759A" w:rsidRDefault="00572D0A" w:rsidP="005A759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572D0A" w:rsidRPr="005A759A" w:rsidRDefault="00572D0A" w:rsidP="005A759A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72D0A" w:rsidRPr="005A759A" w:rsidRDefault="00572D0A" w:rsidP="005A759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D0A" w:rsidRPr="00572D0A" w:rsidTr="00572D0A">
              <w:tc>
                <w:tcPr>
                  <w:tcW w:w="6" w:type="dxa"/>
                  <w:vAlign w:val="center"/>
                  <w:hideMark/>
                </w:tcPr>
                <w:p w:rsidR="00572D0A" w:rsidRPr="00572D0A" w:rsidRDefault="00572D0A" w:rsidP="00572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2D0A" w:rsidRPr="00572D0A" w:rsidRDefault="00572D0A" w:rsidP="00572D0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72D0A" w:rsidRPr="00572D0A" w:rsidTr="00572D0A">
              <w:tc>
                <w:tcPr>
                  <w:tcW w:w="10215" w:type="dxa"/>
                  <w:vAlign w:val="center"/>
                  <w:hideMark/>
                </w:tcPr>
                <w:p w:rsidR="00572D0A" w:rsidRPr="00572D0A" w:rsidRDefault="00572D0A" w:rsidP="00572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D0A" w:rsidRPr="00572D0A" w:rsidTr="00572D0A">
              <w:tc>
                <w:tcPr>
                  <w:tcW w:w="6" w:type="dxa"/>
                  <w:vAlign w:val="center"/>
                  <w:hideMark/>
                </w:tcPr>
                <w:p w:rsidR="00572D0A" w:rsidRPr="00572D0A" w:rsidRDefault="00572D0A" w:rsidP="00572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2D0A" w:rsidRPr="00572D0A" w:rsidRDefault="00572D0A" w:rsidP="00572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0D3F" w:rsidRDefault="00460D3F"/>
    <w:sectPr w:rsidR="00460D3F" w:rsidSect="006E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>
    <w:useFELayout/>
  </w:compat>
  <w:rsids>
    <w:rsidRoot w:val="00572D0A"/>
    <w:rsid w:val="003B181B"/>
    <w:rsid w:val="00460D3F"/>
    <w:rsid w:val="00572D0A"/>
    <w:rsid w:val="005A759A"/>
    <w:rsid w:val="006E3606"/>
    <w:rsid w:val="00F6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2015-10-06T19:33:00Z</dcterms:created>
  <dcterms:modified xsi:type="dcterms:W3CDTF">2015-10-31T16:44:00Z</dcterms:modified>
</cp:coreProperties>
</file>