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BF" w:rsidRPr="004A52B7" w:rsidRDefault="00B31DBF" w:rsidP="00B31DBF">
      <w:pPr>
        <w:jc w:val="center"/>
        <w:rPr>
          <w:sz w:val="28"/>
          <w:szCs w:val="28"/>
        </w:rPr>
      </w:pPr>
      <w:r w:rsidRPr="004A52B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31DBF" w:rsidRPr="004A52B7" w:rsidRDefault="00B31DBF" w:rsidP="00B31DBF">
      <w:pPr>
        <w:jc w:val="center"/>
        <w:rPr>
          <w:sz w:val="28"/>
          <w:szCs w:val="28"/>
        </w:rPr>
      </w:pPr>
      <w:r w:rsidRPr="004A52B7">
        <w:rPr>
          <w:sz w:val="28"/>
          <w:szCs w:val="28"/>
        </w:rPr>
        <w:t xml:space="preserve">средняя общеобразовательная школа №57 </w:t>
      </w:r>
    </w:p>
    <w:p w:rsidR="00B31DBF" w:rsidRPr="004A52B7" w:rsidRDefault="00B31DBF" w:rsidP="00B31DBF">
      <w:pPr>
        <w:jc w:val="center"/>
        <w:rPr>
          <w:sz w:val="28"/>
          <w:szCs w:val="28"/>
        </w:rPr>
      </w:pPr>
      <w:r w:rsidRPr="004A52B7">
        <w:rPr>
          <w:sz w:val="28"/>
          <w:szCs w:val="28"/>
        </w:rPr>
        <w:t>станицы Троицкой муниципального образования</w:t>
      </w:r>
    </w:p>
    <w:p w:rsidR="00B31DBF" w:rsidRPr="004A52B7" w:rsidRDefault="00B31DBF" w:rsidP="00B31DBF">
      <w:pPr>
        <w:jc w:val="center"/>
        <w:rPr>
          <w:sz w:val="28"/>
          <w:szCs w:val="28"/>
        </w:rPr>
      </w:pPr>
      <w:r w:rsidRPr="004A52B7">
        <w:rPr>
          <w:sz w:val="28"/>
          <w:szCs w:val="28"/>
        </w:rPr>
        <w:t xml:space="preserve"> Крымский район Краснодарского края</w:t>
      </w: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Pr="00B31DBF" w:rsidRDefault="00B31DBF" w:rsidP="00B31DBF">
      <w:pPr>
        <w:jc w:val="center"/>
        <w:rPr>
          <w:sz w:val="144"/>
          <w:szCs w:val="144"/>
        </w:rPr>
      </w:pPr>
      <w:r w:rsidRPr="00B31DBF">
        <w:rPr>
          <w:sz w:val="144"/>
          <w:szCs w:val="144"/>
        </w:rPr>
        <w:t>ПРАЗДНИК ОСЕНИ</w:t>
      </w:r>
    </w:p>
    <w:p w:rsidR="00B31DBF" w:rsidRDefault="00B31DBF" w:rsidP="00B31DBF">
      <w:pPr>
        <w:jc w:val="center"/>
        <w:rPr>
          <w:sz w:val="52"/>
          <w:szCs w:val="52"/>
        </w:rPr>
      </w:pPr>
      <w:r>
        <w:rPr>
          <w:sz w:val="52"/>
          <w:szCs w:val="52"/>
        </w:rPr>
        <w:t>(1-е классы)</w:t>
      </w:r>
    </w:p>
    <w:p w:rsidR="00B31DBF" w:rsidRDefault="00B31DBF" w:rsidP="00B31DBF">
      <w:pPr>
        <w:jc w:val="center"/>
        <w:rPr>
          <w:sz w:val="52"/>
          <w:szCs w:val="52"/>
        </w:rPr>
      </w:pPr>
    </w:p>
    <w:p w:rsidR="00B31DBF" w:rsidRDefault="00B31DBF" w:rsidP="00B31DBF">
      <w:pPr>
        <w:jc w:val="center"/>
        <w:rPr>
          <w:sz w:val="52"/>
          <w:szCs w:val="52"/>
        </w:rPr>
      </w:pPr>
    </w:p>
    <w:p w:rsidR="00B31DBF" w:rsidRDefault="00B31DBF" w:rsidP="00B31DBF">
      <w:pPr>
        <w:jc w:val="center"/>
        <w:rPr>
          <w:sz w:val="52"/>
          <w:szCs w:val="52"/>
        </w:rPr>
      </w:pPr>
    </w:p>
    <w:p w:rsidR="00B31DBF" w:rsidRDefault="00B31DBF" w:rsidP="00B31DBF">
      <w:pPr>
        <w:jc w:val="center"/>
        <w:rPr>
          <w:sz w:val="52"/>
          <w:szCs w:val="52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Составила:</w:t>
      </w:r>
    </w:p>
    <w:p w:rsidR="00B31DBF" w:rsidRDefault="00B31DBF" w:rsidP="00B31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B31DBF" w:rsidRDefault="00B31DBF" w:rsidP="00B31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Кудряшова О.Н.</w:t>
      </w: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B31DBF" w:rsidRDefault="00B31DBF" w:rsidP="00B31DBF">
      <w:pPr>
        <w:jc w:val="center"/>
        <w:rPr>
          <w:sz w:val="28"/>
          <w:szCs w:val="28"/>
        </w:rPr>
      </w:pPr>
    </w:p>
    <w:p w:rsidR="00B31DBF" w:rsidRDefault="00B31DBF" w:rsidP="00B31DBF">
      <w:pPr>
        <w:jc w:val="both"/>
        <w:rPr>
          <w:b/>
        </w:rPr>
        <w:sectPr w:rsidR="00B31DBF" w:rsidSect="00B31D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DBF" w:rsidRPr="009C1D4E" w:rsidRDefault="00B31DBF" w:rsidP="009C1D4E">
      <w:r w:rsidRPr="009C1D4E">
        <w:rPr>
          <w:b/>
        </w:rPr>
        <w:lastRenderedPageBreak/>
        <w:t>Цели:</w:t>
      </w:r>
      <w:r w:rsidRPr="009C1D4E">
        <w:t xml:space="preserve"> </w:t>
      </w:r>
      <w:r w:rsidRPr="009C1D4E">
        <w:br/>
        <w:t xml:space="preserve">• </w:t>
      </w:r>
      <w:r w:rsidRPr="009C1D4E">
        <w:tab/>
        <w:t xml:space="preserve">Повторить и обобщить знания об осени: осенние месяцы, приметы осени, дары осени, названия овощей, </w:t>
      </w:r>
      <w:r w:rsidR="009C1D4E">
        <w:t>перелётные и зимующие птицы</w:t>
      </w:r>
      <w:r w:rsidRPr="009C1D4E">
        <w:t>.</w:t>
      </w:r>
      <w:r w:rsidRPr="009C1D4E">
        <w:br/>
        <w:t xml:space="preserve">• </w:t>
      </w:r>
      <w:r w:rsidR="009C1D4E">
        <w:tab/>
      </w:r>
      <w:r w:rsidRPr="009C1D4E">
        <w:t xml:space="preserve">Воспитание любви к родной природе, к поэзии; </w:t>
      </w:r>
      <w:r w:rsidRPr="009C1D4E">
        <w:br/>
        <w:t xml:space="preserve">• </w:t>
      </w:r>
      <w:r w:rsidRPr="009C1D4E">
        <w:tab/>
        <w:t>Развитие чувства Прекрасного вокруг себя</w:t>
      </w:r>
      <w:r w:rsidR="009C1D4E">
        <w:t>; развитие сообразительности</w:t>
      </w:r>
      <w:r w:rsidRPr="009C1D4E">
        <w:t>.</w:t>
      </w:r>
      <w:r w:rsidRPr="009C1D4E">
        <w:rPr>
          <w:b/>
        </w:rPr>
        <w:br/>
        <w:t>Оборудование:</w:t>
      </w:r>
      <w:r w:rsidRPr="009C1D4E">
        <w:t xml:space="preserve"> компьютер, мультимедийный проектор.</w:t>
      </w:r>
    </w:p>
    <w:p w:rsidR="00B31DBF" w:rsidRPr="009C1D4E" w:rsidRDefault="00B31DBF" w:rsidP="009C1D4E">
      <w:pPr>
        <w:jc w:val="both"/>
      </w:pPr>
      <w:r w:rsidRPr="009C1D4E">
        <w:rPr>
          <w:b/>
        </w:rPr>
        <w:t>Предварительная подготовка</w:t>
      </w:r>
      <w:r w:rsidRPr="009C1D4E">
        <w:t xml:space="preserve">: разучивание стихов, песен, </w:t>
      </w:r>
      <w:r w:rsidR="009C1D4E">
        <w:t>танцев</w:t>
      </w:r>
      <w:r w:rsidRPr="009C1D4E">
        <w:t>; изготовление поделок для выставки «Дары осени»; выполнение рисунков на тему: «Краски осени».</w:t>
      </w:r>
    </w:p>
    <w:p w:rsidR="00B31DBF" w:rsidRPr="009C1D4E" w:rsidRDefault="00B31DBF" w:rsidP="009C1D4E">
      <w:pPr>
        <w:jc w:val="center"/>
      </w:pPr>
    </w:p>
    <w:p w:rsidR="00B31DBF" w:rsidRDefault="00B31DBF" w:rsidP="009C1D4E">
      <w:pPr>
        <w:jc w:val="center"/>
      </w:pPr>
      <w:r w:rsidRPr="009C1D4E">
        <w:t>Ход праздника.</w:t>
      </w:r>
    </w:p>
    <w:p w:rsidR="007F2C13" w:rsidRPr="00EB3D02" w:rsidRDefault="007F2C13" w:rsidP="007F2C13">
      <w:pPr>
        <w:rPr>
          <w:b/>
        </w:rPr>
      </w:pPr>
      <w:r w:rsidRPr="00EB3D02">
        <w:rPr>
          <w:b/>
        </w:rPr>
        <w:t>Слайд</w:t>
      </w:r>
      <w:r w:rsidR="00EB3D02">
        <w:rPr>
          <w:b/>
        </w:rPr>
        <w:t xml:space="preserve"> 1</w:t>
      </w:r>
    </w:p>
    <w:p w:rsidR="00323B3D" w:rsidRPr="00EC3A30" w:rsidRDefault="00323B3D" w:rsidP="009C1D4E">
      <w:r w:rsidRPr="009C1D4E">
        <w:rPr>
          <w:b/>
          <w:bCs/>
        </w:rPr>
        <w:t>Ученик 1</w:t>
      </w:r>
      <w:r w:rsidRPr="00EC3A30">
        <w:t>.</w:t>
      </w:r>
    </w:p>
    <w:p w:rsidR="00323B3D" w:rsidRPr="00EC3A30" w:rsidRDefault="00323B3D" w:rsidP="009C1D4E">
      <w:r w:rsidRPr="00EC3A30">
        <w:t>Осень! Славная пора!</w:t>
      </w:r>
    </w:p>
    <w:p w:rsidR="00323B3D" w:rsidRPr="00EC3A30" w:rsidRDefault="00323B3D" w:rsidP="009C1D4E">
      <w:r w:rsidRPr="00EC3A30">
        <w:t>Любит осень детвора.</w:t>
      </w:r>
    </w:p>
    <w:p w:rsidR="00323B3D" w:rsidRPr="00EC3A30" w:rsidRDefault="00323B3D" w:rsidP="009C1D4E">
      <w:r w:rsidRPr="00EC3A30">
        <w:t>Сливы, груши, виноград –</w:t>
      </w:r>
    </w:p>
    <w:p w:rsidR="00323B3D" w:rsidRPr="00EC3A30" w:rsidRDefault="00323B3D" w:rsidP="009C1D4E">
      <w:r w:rsidRPr="00EC3A30">
        <w:t>Все поспело для ребят.</w:t>
      </w:r>
    </w:p>
    <w:p w:rsidR="00323B3D" w:rsidRPr="00EC3A30" w:rsidRDefault="00323B3D" w:rsidP="009C1D4E">
      <w:r w:rsidRPr="009C1D4E">
        <w:rPr>
          <w:b/>
          <w:bCs/>
        </w:rPr>
        <w:t>Ученик 2.</w:t>
      </w:r>
    </w:p>
    <w:p w:rsidR="00323B3D" w:rsidRPr="00EC3A30" w:rsidRDefault="00323B3D" w:rsidP="009C1D4E">
      <w:r w:rsidRPr="00EC3A30">
        <w:t>Журавли на юг летят,</w:t>
      </w:r>
    </w:p>
    <w:p w:rsidR="00323B3D" w:rsidRPr="00EC3A30" w:rsidRDefault="00323B3D" w:rsidP="009C1D4E">
      <w:r w:rsidRPr="00EC3A30">
        <w:t>Здравствуй, здравствуй, осень!</w:t>
      </w:r>
    </w:p>
    <w:p w:rsidR="00323B3D" w:rsidRPr="00EC3A30" w:rsidRDefault="00323B3D" w:rsidP="009C1D4E">
      <w:r w:rsidRPr="00EC3A30">
        <w:t>Приходи на праздник к нам,</w:t>
      </w:r>
    </w:p>
    <w:p w:rsidR="00323B3D" w:rsidRPr="00EC3A30" w:rsidRDefault="00323B3D" w:rsidP="009C1D4E">
      <w:r w:rsidRPr="00EC3A30">
        <w:t>Очень, очень просим.</w:t>
      </w:r>
    </w:p>
    <w:p w:rsidR="00323B3D" w:rsidRPr="00EC3A30" w:rsidRDefault="00323B3D" w:rsidP="009C1D4E">
      <w:r w:rsidRPr="009C1D4E">
        <w:rPr>
          <w:b/>
          <w:bCs/>
        </w:rPr>
        <w:t>Ученик 3.</w:t>
      </w:r>
    </w:p>
    <w:p w:rsidR="00323B3D" w:rsidRPr="00EC3A30" w:rsidRDefault="00323B3D" w:rsidP="009C1D4E">
      <w:r w:rsidRPr="00EC3A30">
        <w:t>Здесь мы праздник радостный</w:t>
      </w:r>
    </w:p>
    <w:p w:rsidR="00323B3D" w:rsidRPr="00EC3A30" w:rsidRDefault="00323B3D" w:rsidP="009C1D4E">
      <w:r w:rsidRPr="00EC3A30">
        <w:t>Весело встречаем,</w:t>
      </w:r>
    </w:p>
    <w:p w:rsidR="00323B3D" w:rsidRPr="00EC3A30" w:rsidRDefault="00323B3D" w:rsidP="009C1D4E">
      <w:r w:rsidRPr="00EC3A30">
        <w:t>Приходи, мы ждем тебя,</w:t>
      </w:r>
    </w:p>
    <w:p w:rsidR="00323B3D" w:rsidRPr="00EC3A30" w:rsidRDefault="00323B3D" w:rsidP="009C1D4E">
      <w:r w:rsidRPr="00EC3A30">
        <w:t>Осень золотая.</w:t>
      </w:r>
    </w:p>
    <w:p w:rsidR="00323B3D" w:rsidRPr="00EC3A30" w:rsidRDefault="00323B3D" w:rsidP="009C1D4E">
      <w:r w:rsidRPr="00EC3A30">
        <w:t>(Под музыку появляется Осень.)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rPr>
          <w:b/>
        </w:rPr>
        <w:t>О</w:t>
      </w:r>
      <w:r w:rsidR="000D36FD" w:rsidRPr="009C1D4E">
        <w:rPr>
          <w:b/>
        </w:rPr>
        <w:t>сень</w:t>
      </w:r>
      <w:r w:rsidRPr="009C1D4E">
        <w:t>: Меня вы звали? Вот и я!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Здравствуйте, мои друзья!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Спешила к вам сюда, ребята.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Я видеть всех вас очень рада!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6E5F77">
        <w:rPr>
          <w:b/>
        </w:rPr>
        <w:t>Ведущий</w:t>
      </w:r>
      <w:r w:rsidRPr="009C1D4E">
        <w:t>. И мы очень рады видеть тебя! Ведь наш праздник посвящен тебе, золотой волшебнице Осени!</w:t>
      </w:r>
      <w:r w:rsidR="006E5F77">
        <w:t xml:space="preserve"> Присаживайся в зал, посмотри и послушай, что умеют наши дети.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rPr>
          <w:rStyle w:val="a4"/>
        </w:rPr>
        <w:t xml:space="preserve">Ученик </w:t>
      </w:r>
      <w:r w:rsidR="00AB2BEC">
        <w:rPr>
          <w:rStyle w:val="a4"/>
        </w:rPr>
        <w:t>4</w:t>
      </w:r>
      <w:r w:rsidRPr="009C1D4E">
        <w:rPr>
          <w:rStyle w:val="a4"/>
        </w:rPr>
        <w:t>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Здравствуй, наша Осень,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Осень золотая!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В ласковую просинь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Птицы улетают.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Всюду бабье лето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Распустило косы,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Взрослые и дети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Любят тебя, Осень!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rPr>
          <w:rStyle w:val="a4"/>
        </w:rPr>
        <w:t xml:space="preserve">Ученик </w:t>
      </w:r>
      <w:r w:rsidR="00AB2BEC">
        <w:rPr>
          <w:rStyle w:val="a4"/>
        </w:rPr>
        <w:t>5</w:t>
      </w:r>
      <w:r w:rsidRPr="009C1D4E">
        <w:rPr>
          <w:rStyle w:val="a4"/>
        </w:rPr>
        <w:t>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Быстро лето улетело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Перелетной птицей вдаль.</w:t>
      </w:r>
    </w:p>
    <w:p w:rsidR="00323B3D" w:rsidRPr="009C1D4E" w:rsidRDefault="00323B3D" w:rsidP="009C1D4E">
      <w:pPr>
        <w:pStyle w:val="a3"/>
        <w:spacing w:before="0" w:beforeAutospacing="0" w:after="0" w:afterAutospacing="0"/>
      </w:pPr>
      <w:r w:rsidRPr="009C1D4E">
        <w:t>Осень щедро расстелила</w:t>
      </w:r>
    </w:p>
    <w:p w:rsidR="00323B3D" w:rsidRDefault="00323B3D" w:rsidP="009C1D4E">
      <w:pPr>
        <w:pStyle w:val="a3"/>
        <w:spacing w:before="0" w:beforeAutospacing="0" w:after="0" w:afterAutospacing="0"/>
      </w:pPr>
      <w:r w:rsidRPr="009C1D4E">
        <w:t>Увядающую шаль.</w:t>
      </w:r>
    </w:p>
    <w:p w:rsidR="00A51B6C" w:rsidRPr="00A51B6C" w:rsidRDefault="00A51B6C" w:rsidP="00A51B6C">
      <w:pPr>
        <w:rPr>
          <w:b/>
        </w:rPr>
      </w:pPr>
      <w:r w:rsidRPr="00EB3D02">
        <w:rPr>
          <w:b/>
        </w:rPr>
        <w:t>Слайд</w:t>
      </w:r>
      <w:r>
        <w:rPr>
          <w:b/>
        </w:rPr>
        <w:t xml:space="preserve"> 2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rPr>
          <w:rStyle w:val="a4"/>
        </w:rPr>
        <w:t xml:space="preserve">Ученик </w:t>
      </w:r>
      <w:r w:rsidR="00AB2BEC">
        <w:rPr>
          <w:rStyle w:val="a4"/>
        </w:rPr>
        <w:t>6</w:t>
      </w:r>
      <w:r w:rsidRPr="009C1D4E">
        <w:rPr>
          <w:rStyle w:val="a4"/>
        </w:rPr>
        <w:t>.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Одарила гостья Осень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Урожаями плодов,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Моросящими дождями,</w:t>
      </w:r>
    </w:p>
    <w:p w:rsidR="00821EF3" w:rsidRDefault="00821EF3" w:rsidP="009C1D4E">
      <w:pPr>
        <w:pStyle w:val="a3"/>
        <w:spacing w:before="0" w:beforeAutospacing="0" w:after="0" w:afterAutospacing="0"/>
      </w:pPr>
      <w:r w:rsidRPr="009C1D4E">
        <w:t>Кузовком лесных грибов.</w:t>
      </w:r>
    </w:p>
    <w:p w:rsidR="006E5F77" w:rsidRDefault="006E5F77" w:rsidP="009C1D4E">
      <w:pPr>
        <w:pStyle w:val="a3"/>
        <w:spacing w:before="0" w:beforeAutospacing="0" w:after="0" w:afterAutospacing="0"/>
        <w:rPr>
          <w:b/>
        </w:rPr>
      </w:pPr>
      <w:r w:rsidRPr="006E5F77">
        <w:rPr>
          <w:b/>
        </w:rPr>
        <w:t>Ученик 1-г класса</w:t>
      </w:r>
    </w:p>
    <w:p w:rsidR="006E5F77" w:rsidRDefault="006E5F77" w:rsidP="009C1D4E">
      <w:pPr>
        <w:pStyle w:val="a3"/>
        <w:spacing w:before="0" w:beforeAutospacing="0" w:after="0" w:afterAutospacing="0"/>
      </w:pPr>
      <w:r w:rsidRPr="006E5F77">
        <w:t>Пусть бушует непогода</w:t>
      </w:r>
      <w:r>
        <w:t xml:space="preserve"> – что нам унывать,</w:t>
      </w:r>
    </w:p>
    <w:p w:rsidR="006E5F77" w:rsidRDefault="006E5F77" w:rsidP="009C1D4E">
      <w:pPr>
        <w:pStyle w:val="a3"/>
        <w:spacing w:before="0" w:beforeAutospacing="0" w:after="0" w:afterAutospacing="0"/>
      </w:pPr>
      <w:r>
        <w:lastRenderedPageBreak/>
        <w:t>И в такое время года можно танцевать.</w:t>
      </w:r>
    </w:p>
    <w:p w:rsidR="006E5F77" w:rsidRDefault="006E5F77" w:rsidP="009C1D4E">
      <w:pPr>
        <w:pStyle w:val="a3"/>
        <w:spacing w:before="0" w:beforeAutospacing="0" w:after="0" w:afterAutospacing="0"/>
      </w:pPr>
      <w:r>
        <w:t>За окошком дождь и слякоть – всё нам нипочём.</w:t>
      </w:r>
    </w:p>
    <w:p w:rsidR="006E5F77" w:rsidRDefault="006E5F77" w:rsidP="009C1D4E">
      <w:pPr>
        <w:pStyle w:val="a3"/>
        <w:spacing w:before="0" w:beforeAutospacing="0" w:after="0" w:afterAutospacing="0"/>
      </w:pPr>
      <w:r>
        <w:t>Просыпайся, чудо-осень, спляшем и споём.</w:t>
      </w:r>
    </w:p>
    <w:p w:rsidR="00CD19F7" w:rsidRPr="00CD19F7" w:rsidRDefault="00CD19F7" w:rsidP="009C1D4E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(Ученики 1-г класса танцуют танец.)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rPr>
          <w:rStyle w:val="a4"/>
        </w:rPr>
        <w:t xml:space="preserve">Ученик </w:t>
      </w:r>
      <w:r w:rsidR="00AB2BEC">
        <w:rPr>
          <w:rStyle w:val="a4"/>
        </w:rPr>
        <w:t>7</w:t>
      </w:r>
      <w:r w:rsidRPr="009C1D4E">
        <w:rPr>
          <w:rStyle w:val="a4"/>
        </w:rPr>
        <w:t>.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Так давайте славить осень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Песней, пляской и игрой.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Будут радостными встречи.</w:t>
      </w:r>
    </w:p>
    <w:p w:rsidR="00821EF3" w:rsidRPr="009C1D4E" w:rsidRDefault="00821EF3" w:rsidP="009C1D4E">
      <w:pPr>
        <w:pStyle w:val="a3"/>
        <w:spacing w:before="0" w:beforeAutospacing="0" w:after="0" w:afterAutospacing="0"/>
      </w:pPr>
      <w:r w:rsidRPr="009C1D4E">
        <w:t>Осень это праздник твой!</w:t>
      </w:r>
    </w:p>
    <w:p w:rsidR="00821EF3" w:rsidRPr="00CD19F7" w:rsidRDefault="00821EF3" w:rsidP="009C1D4E">
      <w:pPr>
        <w:pStyle w:val="a3"/>
        <w:spacing w:before="0" w:beforeAutospacing="0" w:after="0" w:afterAutospacing="0"/>
        <w:rPr>
          <w:i/>
        </w:rPr>
      </w:pPr>
      <w:r w:rsidRPr="00CD19F7">
        <w:rPr>
          <w:i/>
        </w:rPr>
        <w:t xml:space="preserve">(Дети поют песню «Осень </w:t>
      </w:r>
      <w:r w:rsidR="007F2C13" w:rsidRPr="00CD19F7">
        <w:rPr>
          <w:i/>
        </w:rPr>
        <w:t>постучалась к нам</w:t>
      </w:r>
      <w:r w:rsidRPr="00CD19F7">
        <w:rPr>
          <w:i/>
        </w:rPr>
        <w:t>»</w:t>
      </w:r>
      <w:r w:rsidR="007F2C13" w:rsidRPr="00CD19F7">
        <w:rPr>
          <w:i/>
        </w:rPr>
        <w:t>,</w:t>
      </w:r>
      <w:r w:rsidRPr="00CD19F7">
        <w:rPr>
          <w:i/>
        </w:rPr>
        <w:t xml:space="preserve"> </w:t>
      </w:r>
      <w:r w:rsidR="007F2C13" w:rsidRPr="00CD19F7">
        <w:rPr>
          <w:i/>
        </w:rPr>
        <w:t>1-в класс)</w:t>
      </w:r>
    </w:p>
    <w:p w:rsidR="00391EA3" w:rsidRPr="009C1D4E" w:rsidRDefault="00CD19F7" w:rsidP="009C1D4E">
      <w:r>
        <w:rPr>
          <w:rStyle w:val="a4"/>
        </w:rPr>
        <w:t>Ведущий</w:t>
      </w:r>
      <w:r w:rsidR="00821EF3" w:rsidRPr="009C1D4E">
        <w:rPr>
          <w:rStyle w:val="a4"/>
        </w:rPr>
        <w:t>.</w:t>
      </w:r>
      <w:r w:rsidR="00821EF3" w:rsidRPr="009C1D4E">
        <w:t xml:space="preserve"> </w:t>
      </w:r>
      <w:r>
        <w:t>Ребята, осень</w:t>
      </w:r>
      <w:r w:rsidR="00821EF3" w:rsidRPr="009C1D4E">
        <w:t xml:space="preserve"> тоже приготовила для вас подарок. При</w:t>
      </w:r>
      <w:r w:rsidR="00391EA3" w:rsidRPr="009C1D4E">
        <w:t>в</w:t>
      </w:r>
      <w:r w:rsidR="00821EF3" w:rsidRPr="009C1D4E">
        <w:t xml:space="preserve">ела </w:t>
      </w:r>
      <w:r>
        <w:t>к</w:t>
      </w:r>
      <w:r w:rsidR="00821EF3" w:rsidRPr="009C1D4E">
        <w:t xml:space="preserve"> вам особый календарь, осенний.</w:t>
      </w:r>
      <w:r>
        <w:t xml:space="preserve"> </w:t>
      </w:r>
      <w:r w:rsidR="00391EA3" w:rsidRPr="009C1D4E">
        <w:t>Ребята, назовите осенние месяцы</w:t>
      </w:r>
      <w:proofErr w:type="gramStart"/>
      <w:r w:rsidR="00391EA3" w:rsidRPr="009C1D4E">
        <w:t>.</w:t>
      </w:r>
      <w:proofErr w:type="gramEnd"/>
      <w:r w:rsidR="00391EA3" w:rsidRPr="009C1D4E">
        <w:t xml:space="preserve"> (</w:t>
      </w:r>
      <w:proofErr w:type="gramStart"/>
      <w:r w:rsidR="00391EA3" w:rsidRPr="009C1D4E">
        <w:t>у</w:t>
      </w:r>
      <w:proofErr w:type="gramEnd"/>
      <w:r w:rsidR="00391EA3" w:rsidRPr="009C1D4E">
        <w:t>чащиеся называют) Правильно.</w:t>
      </w:r>
    </w:p>
    <w:p w:rsidR="00391EA3" w:rsidRDefault="00391EA3" w:rsidP="009C1D4E">
      <w:r w:rsidRPr="009C1D4E">
        <w:t>(Выходят осенние месяцы)</w:t>
      </w:r>
    </w:p>
    <w:p w:rsidR="007F2C13" w:rsidRPr="00EB3D02" w:rsidRDefault="007F2C13" w:rsidP="009C1D4E">
      <w:pPr>
        <w:rPr>
          <w:b/>
        </w:rPr>
      </w:pPr>
      <w:r w:rsidRPr="00EB3D02">
        <w:rPr>
          <w:b/>
        </w:rPr>
        <w:t>Слайд</w:t>
      </w:r>
      <w:r w:rsidR="00A51B6C">
        <w:rPr>
          <w:b/>
        </w:rPr>
        <w:t xml:space="preserve"> 3</w:t>
      </w:r>
    </w:p>
    <w:p w:rsidR="00821EF3" w:rsidRPr="009C1D4E" w:rsidRDefault="00821EF3" w:rsidP="009C1D4E">
      <w:r w:rsidRPr="009C1D4E">
        <w:rPr>
          <w:b/>
        </w:rPr>
        <w:t>Сентябрь</w:t>
      </w:r>
      <w:r w:rsidR="00391EA3" w:rsidRPr="009C1D4E">
        <w:t>:</w:t>
      </w:r>
    </w:p>
    <w:p w:rsidR="00821EF3" w:rsidRPr="009C1D4E" w:rsidRDefault="007F2C13" w:rsidP="009C1D4E">
      <w:r>
        <w:rPr>
          <w:bCs/>
        </w:rPr>
        <w:t xml:space="preserve">          </w:t>
      </w:r>
      <w:r w:rsidR="00821EF3" w:rsidRPr="009C1D4E">
        <w:rPr>
          <w:bCs/>
        </w:rPr>
        <w:t>В сентябре тепло, как летом,</w:t>
      </w:r>
    </w:p>
    <w:p w:rsidR="00821EF3" w:rsidRPr="009C1D4E" w:rsidRDefault="00821EF3" w:rsidP="009C1D4E">
      <w:r w:rsidRPr="009C1D4E">
        <w:rPr>
          <w:bCs/>
        </w:rPr>
        <w:t xml:space="preserve">            И цветы кругом цветут.</w:t>
      </w:r>
    </w:p>
    <w:p w:rsidR="00821EF3" w:rsidRPr="009C1D4E" w:rsidRDefault="00821EF3" w:rsidP="009C1D4E">
      <w:r w:rsidRPr="009C1D4E">
        <w:rPr>
          <w:bCs/>
        </w:rPr>
        <w:t xml:space="preserve">         Школьники идут учиться,</w:t>
      </w:r>
    </w:p>
    <w:p w:rsidR="00821EF3" w:rsidRPr="009C1D4E" w:rsidRDefault="00821EF3" w:rsidP="009C1D4E">
      <w:pPr>
        <w:rPr>
          <w:bCs/>
        </w:rPr>
      </w:pPr>
      <w:r w:rsidRPr="009C1D4E">
        <w:rPr>
          <w:bCs/>
        </w:rPr>
        <w:t xml:space="preserve">             Их уроки в школе ждут.</w:t>
      </w:r>
    </w:p>
    <w:p w:rsidR="00391EA3" w:rsidRDefault="00391EA3" w:rsidP="009C1D4E">
      <w:r w:rsidRPr="009C1D4E">
        <w:rPr>
          <w:b/>
          <w:bCs/>
        </w:rPr>
        <w:t>Ведущий</w:t>
      </w:r>
      <w:r w:rsidRPr="009C1D4E">
        <w:rPr>
          <w:bCs/>
        </w:rPr>
        <w:t xml:space="preserve">. </w:t>
      </w:r>
      <w:r w:rsidRPr="009C1D4E">
        <w:t>В народе этот месяц считается щедрым, урожайным. Не зря народная мудрость гласит: «Лето со снопами, а осень с пирогами».</w:t>
      </w:r>
    </w:p>
    <w:p w:rsidR="007F2C13" w:rsidRPr="00EB3D02" w:rsidRDefault="007F2C13" w:rsidP="009C1D4E">
      <w:pPr>
        <w:rPr>
          <w:b/>
          <w:bCs/>
        </w:rPr>
      </w:pPr>
      <w:r w:rsidRPr="00EB3D02">
        <w:rPr>
          <w:b/>
        </w:rPr>
        <w:t>Слайд</w:t>
      </w:r>
      <w:r w:rsidR="00A51B6C">
        <w:rPr>
          <w:b/>
        </w:rPr>
        <w:t xml:space="preserve"> 4</w:t>
      </w:r>
    </w:p>
    <w:p w:rsidR="00391EA3" w:rsidRPr="009C1D4E" w:rsidRDefault="00391EA3" w:rsidP="009C1D4E">
      <w:r w:rsidRPr="009C1D4E">
        <w:rPr>
          <w:b/>
          <w:bCs/>
        </w:rPr>
        <w:t>Октябрь:</w:t>
      </w:r>
    </w:p>
    <w:p w:rsidR="00821EF3" w:rsidRPr="009C1D4E" w:rsidRDefault="007F2C13" w:rsidP="009C1D4E">
      <w:r>
        <w:rPr>
          <w:bCs/>
        </w:rPr>
        <w:t xml:space="preserve">           </w:t>
      </w:r>
      <w:r w:rsidR="00821EF3" w:rsidRPr="009C1D4E">
        <w:rPr>
          <w:bCs/>
        </w:rPr>
        <w:t>В октябре желтеют листья</w:t>
      </w:r>
    </w:p>
    <w:p w:rsidR="00821EF3" w:rsidRPr="009C1D4E" w:rsidRDefault="00821EF3" w:rsidP="009C1D4E">
      <w:r w:rsidRPr="009C1D4E">
        <w:rPr>
          <w:bCs/>
        </w:rPr>
        <w:t xml:space="preserve">              И багряные леса,</w:t>
      </w:r>
    </w:p>
    <w:p w:rsidR="00821EF3" w:rsidRPr="009C1D4E" w:rsidRDefault="00821EF3" w:rsidP="009C1D4E">
      <w:r w:rsidRPr="009C1D4E">
        <w:rPr>
          <w:bCs/>
        </w:rPr>
        <w:t xml:space="preserve">           Листопад украсит землю.</w:t>
      </w:r>
    </w:p>
    <w:p w:rsidR="007F2C13" w:rsidRPr="009C1D4E" w:rsidRDefault="00821EF3" w:rsidP="009C1D4E">
      <w:pPr>
        <w:rPr>
          <w:bCs/>
        </w:rPr>
      </w:pPr>
      <w:r w:rsidRPr="009C1D4E">
        <w:rPr>
          <w:bCs/>
        </w:rPr>
        <w:t xml:space="preserve">                Ах, какая красота!</w:t>
      </w:r>
    </w:p>
    <w:p w:rsidR="00391EA3" w:rsidRDefault="00391EA3" w:rsidP="009C1D4E">
      <w:r w:rsidRPr="009C1D4E">
        <w:rPr>
          <w:b/>
          <w:bCs/>
        </w:rPr>
        <w:t>Ведущий</w:t>
      </w:r>
      <w:r w:rsidRPr="009C1D4E">
        <w:rPr>
          <w:bCs/>
        </w:rPr>
        <w:t xml:space="preserve">: </w:t>
      </w:r>
      <w:r w:rsidRPr="009C1D4E">
        <w:t>Второй месяц осеннего календаря - октябрь. В октябре все листья с деревьев облетают. В старину этот месяц так и назывался - листопад.</w:t>
      </w:r>
    </w:p>
    <w:p w:rsidR="007F2C13" w:rsidRPr="00EB3D02" w:rsidRDefault="007F2C13" w:rsidP="009C1D4E">
      <w:pPr>
        <w:rPr>
          <w:b/>
        </w:rPr>
      </w:pPr>
      <w:r w:rsidRPr="00EB3D02">
        <w:rPr>
          <w:b/>
        </w:rPr>
        <w:t>Слайд</w:t>
      </w:r>
      <w:r w:rsidR="00A51B6C">
        <w:rPr>
          <w:b/>
        </w:rPr>
        <w:t xml:space="preserve"> 5</w:t>
      </w:r>
    </w:p>
    <w:p w:rsidR="00821EF3" w:rsidRPr="009C1D4E" w:rsidRDefault="00391EA3" w:rsidP="009C1D4E">
      <w:pPr>
        <w:rPr>
          <w:b/>
        </w:rPr>
      </w:pPr>
      <w:r w:rsidRPr="009C1D4E">
        <w:rPr>
          <w:b/>
        </w:rPr>
        <w:t>Ноябрь:</w:t>
      </w:r>
    </w:p>
    <w:p w:rsidR="00391EA3" w:rsidRPr="009C1D4E" w:rsidRDefault="007F2C13" w:rsidP="009C1D4E">
      <w:r>
        <w:rPr>
          <w:bCs/>
        </w:rPr>
        <w:t xml:space="preserve">             </w:t>
      </w:r>
      <w:r w:rsidR="00391EA3" w:rsidRPr="009C1D4E">
        <w:rPr>
          <w:bCs/>
        </w:rPr>
        <w:t>В ноябре дождливо, сыро,</w:t>
      </w:r>
    </w:p>
    <w:p w:rsidR="00391EA3" w:rsidRPr="009C1D4E" w:rsidRDefault="00391EA3" w:rsidP="009C1D4E">
      <w:r w:rsidRPr="009C1D4E">
        <w:rPr>
          <w:bCs/>
        </w:rPr>
        <w:t xml:space="preserve">                 Небо тучами закрыто,</w:t>
      </w:r>
    </w:p>
    <w:p w:rsidR="00391EA3" w:rsidRPr="009C1D4E" w:rsidRDefault="00391EA3" w:rsidP="009C1D4E">
      <w:r w:rsidRPr="009C1D4E">
        <w:rPr>
          <w:bCs/>
        </w:rPr>
        <w:t xml:space="preserve">            Лужи, грязь, завяли травы,</w:t>
      </w:r>
    </w:p>
    <w:p w:rsidR="00391EA3" w:rsidRPr="009C1D4E" w:rsidRDefault="00391EA3" w:rsidP="009C1D4E">
      <w:r w:rsidRPr="009C1D4E">
        <w:rPr>
          <w:bCs/>
        </w:rPr>
        <w:t xml:space="preserve">                     И тепло уже забыто.</w:t>
      </w:r>
    </w:p>
    <w:p w:rsidR="00391EA3" w:rsidRPr="009C1D4E" w:rsidRDefault="00391EA3" w:rsidP="009C1D4E">
      <w:r w:rsidRPr="009C1D4E">
        <w:rPr>
          <w:b/>
        </w:rPr>
        <w:t>Ведущий</w:t>
      </w:r>
      <w:r w:rsidRPr="009C1D4E">
        <w:t>: В ноябре зима с осенью борется. Холодает с каждым днем, наступают первые морозы.</w:t>
      </w:r>
      <w:r w:rsidR="000D36FD" w:rsidRPr="009C1D4E">
        <w:t xml:space="preserve"> Ноябрь сентябрю - внук, октябрю - сын, а зиме - батюшка. Ноябрь - месяц слякоти и первых морозов. Ноябрь - ворота зимы.</w:t>
      </w:r>
    </w:p>
    <w:p w:rsidR="000D36FD" w:rsidRPr="009C1D4E" w:rsidRDefault="000D36FD" w:rsidP="009C1D4E">
      <w:pPr>
        <w:pStyle w:val="a3"/>
        <w:spacing w:before="0" w:beforeAutospacing="0" w:after="0" w:afterAutospacing="0"/>
      </w:pPr>
      <w:r w:rsidRPr="009C1D4E">
        <w:rPr>
          <w:rStyle w:val="a4"/>
        </w:rPr>
        <w:t>Ведущий.</w:t>
      </w:r>
    </w:p>
    <w:p w:rsidR="000D36FD" w:rsidRPr="009C1D4E" w:rsidRDefault="000D36FD" w:rsidP="009C1D4E">
      <w:pPr>
        <w:pStyle w:val="a3"/>
        <w:spacing w:before="0" w:beforeAutospacing="0" w:after="0" w:afterAutospacing="0"/>
      </w:pPr>
      <w:r w:rsidRPr="009C1D4E">
        <w:t>Ой, кто стучится за окном?</w:t>
      </w:r>
    </w:p>
    <w:p w:rsidR="000D36FD" w:rsidRPr="009C1D4E" w:rsidRDefault="000D36FD" w:rsidP="009C1D4E">
      <w:pPr>
        <w:pStyle w:val="a3"/>
        <w:spacing w:before="0" w:beforeAutospacing="0" w:after="0" w:afterAutospacing="0"/>
      </w:pPr>
      <w:r w:rsidRPr="009C1D4E">
        <w:t>Видно, просится к нам в дом</w:t>
      </w:r>
    </w:p>
    <w:p w:rsidR="000D36FD" w:rsidRPr="009C1D4E" w:rsidRDefault="000D36FD" w:rsidP="009C1D4E">
      <w:pPr>
        <w:pStyle w:val="a3"/>
        <w:spacing w:before="0" w:beforeAutospacing="0" w:after="0" w:afterAutospacing="0"/>
      </w:pPr>
      <w:r w:rsidRPr="009C1D4E">
        <w:t>Со двора да в сени –</w:t>
      </w:r>
    </w:p>
    <w:p w:rsidR="000D36FD" w:rsidRPr="009C1D4E" w:rsidRDefault="000D36FD" w:rsidP="009C1D4E">
      <w:pPr>
        <w:pStyle w:val="a3"/>
        <w:spacing w:before="0" w:beforeAutospacing="0" w:after="0" w:afterAutospacing="0"/>
      </w:pPr>
      <w:r w:rsidRPr="009C1D4E">
        <w:t>Это дождь осенний!</w:t>
      </w:r>
    </w:p>
    <w:p w:rsidR="000D36FD" w:rsidRPr="00B077BA" w:rsidRDefault="000D36FD" w:rsidP="009C1D4E">
      <w:pPr>
        <w:pStyle w:val="a3"/>
        <w:spacing w:before="0" w:beforeAutospacing="0" w:after="0" w:afterAutospacing="0"/>
      </w:pPr>
      <w:r w:rsidRPr="00B077BA">
        <w:t xml:space="preserve">(Исполняется песня «Дождик» </w:t>
      </w:r>
      <w:r w:rsidR="007F2C13" w:rsidRPr="00B077BA">
        <w:t>, 1-б класс)</w:t>
      </w:r>
    </w:p>
    <w:p w:rsidR="000D36FD" w:rsidRPr="009C1D4E" w:rsidRDefault="000D36FD" w:rsidP="009C1D4E">
      <w:pPr>
        <w:rPr>
          <w:rStyle w:val="a5"/>
        </w:rPr>
      </w:pPr>
      <w:r w:rsidRPr="009C1D4E">
        <w:rPr>
          <w:rStyle w:val="a5"/>
        </w:rPr>
        <w:t>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CC2ADC" w:rsidRPr="007F2C13" w:rsidRDefault="007F2C13" w:rsidP="009C1D4E">
      <w:pPr>
        <w:rPr>
          <w:rStyle w:val="a5"/>
          <w:i w:val="0"/>
        </w:rPr>
      </w:pPr>
      <w:r>
        <w:rPr>
          <w:rStyle w:val="a5"/>
          <w:b/>
          <w:i w:val="0"/>
        </w:rPr>
        <w:t xml:space="preserve">Ведущий: </w:t>
      </w:r>
      <w:r w:rsidR="00CC2ADC" w:rsidRPr="007F2C13">
        <w:rPr>
          <w:rStyle w:val="a5"/>
          <w:i w:val="0"/>
        </w:rPr>
        <w:t>Отгадайте, куда дождик нас привёл</w:t>
      </w:r>
      <w:r w:rsidRPr="007F2C13">
        <w:rPr>
          <w:rStyle w:val="a5"/>
          <w:i w:val="0"/>
        </w:rPr>
        <w:t>?</w:t>
      </w:r>
    </w:p>
    <w:p w:rsidR="00EB3D02" w:rsidRDefault="00CC2ADC" w:rsidP="009C1D4E">
      <w:pPr>
        <w:rPr>
          <w:i/>
          <w:iCs/>
        </w:rPr>
      </w:pPr>
      <w:r w:rsidRPr="000F58E6">
        <w:t>Дом со всех сторон открыт,</w:t>
      </w:r>
      <w:r w:rsidRPr="000F58E6">
        <w:br/>
        <w:t>Он резною крышей крыт.</w:t>
      </w:r>
      <w:r w:rsidRPr="000F58E6">
        <w:br/>
        <w:t>Заходи в этот дом,</w:t>
      </w:r>
      <w:r w:rsidRPr="000F58E6">
        <w:br/>
        <w:t xml:space="preserve">Чудеса увидишь в нём! </w:t>
      </w:r>
      <w:r w:rsidRPr="009C1D4E">
        <w:rPr>
          <w:i/>
          <w:iCs/>
        </w:rPr>
        <w:t>(Лес)</w:t>
      </w:r>
    </w:p>
    <w:p w:rsidR="00CC2ADC" w:rsidRDefault="00EB3D02" w:rsidP="009C1D4E">
      <w:r w:rsidRPr="00EB3D02">
        <w:rPr>
          <w:b/>
        </w:rPr>
        <w:lastRenderedPageBreak/>
        <w:t>Слайд</w:t>
      </w:r>
      <w:r w:rsidR="00A51B6C">
        <w:rPr>
          <w:b/>
        </w:rPr>
        <w:t xml:space="preserve"> 6</w:t>
      </w:r>
      <w:r w:rsidR="00CC2ADC" w:rsidRPr="009C1D4E">
        <w:br/>
      </w:r>
      <w:r w:rsidR="007F2C13">
        <w:t xml:space="preserve">Сегодня </w:t>
      </w:r>
      <w:r w:rsidR="00CC2ADC" w:rsidRPr="009C1D4E">
        <w:t xml:space="preserve">мы будем путешествовать по </w:t>
      </w:r>
      <w:proofErr w:type="gramStart"/>
      <w:r w:rsidR="00CC2ADC" w:rsidRPr="009C1D4E">
        <w:t>лесу</w:t>
      </w:r>
      <w:proofErr w:type="gramEnd"/>
      <w:r w:rsidR="00CC2ADC" w:rsidRPr="009C1D4E">
        <w:t xml:space="preserve"> и выполнять задания. А ка</w:t>
      </w:r>
      <w:r w:rsidR="007F2C13">
        <w:t>к лучше путешествовать по лесу?</w:t>
      </w:r>
      <w:r w:rsidR="00CC2ADC" w:rsidRPr="009C1D4E">
        <w:br/>
      </w:r>
      <w:r w:rsidR="00CC2ADC" w:rsidRPr="009C1D4E">
        <w:rPr>
          <w:rStyle w:val="a4"/>
        </w:rPr>
        <w:t>Дети:</w:t>
      </w:r>
      <w:r w:rsidR="007F2C13">
        <w:t xml:space="preserve"> Пешком.</w:t>
      </w:r>
      <w:r w:rsidR="00CC2ADC" w:rsidRPr="009C1D4E">
        <w:br/>
      </w:r>
      <w:r w:rsidR="00CC2ADC" w:rsidRPr="009C1D4E">
        <w:rPr>
          <w:rStyle w:val="a4"/>
        </w:rPr>
        <w:t>Ведущий:</w:t>
      </w:r>
      <w:r w:rsidR="007F2C13">
        <w:t xml:space="preserve"> Почему?</w:t>
      </w:r>
      <w:r w:rsidR="00CC2ADC" w:rsidRPr="009C1D4E">
        <w:br/>
      </w:r>
      <w:r w:rsidR="00CC2ADC" w:rsidRPr="009C1D4E">
        <w:rPr>
          <w:rStyle w:val="a4"/>
        </w:rPr>
        <w:t>Дети:</w:t>
      </w:r>
      <w:r w:rsidR="00CC2ADC" w:rsidRPr="009C1D4E">
        <w:t xml:space="preserve"> Чтобы всё рассмотреть, заметить, полюб</w:t>
      </w:r>
      <w:r w:rsidR="007F2C13">
        <w:t>оваться красотой осеннего леса.</w:t>
      </w:r>
      <w:r w:rsidR="00CC2ADC" w:rsidRPr="009C1D4E">
        <w:br/>
      </w:r>
      <w:r w:rsidR="00CC2ADC" w:rsidRPr="009C1D4E">
        <w:rPr>
          <w:rStyle w:val="a4"/>
        </w:rPr>
        <w:t>Ведущий:</w:t>
      </w:r>
      <w:r w:rsidR="00CC2ADC" w:rsidRPr="009C1D4E">
        <w:t xml:space="preserve"> Как называются о</w:t>
      </w:r>
      <w:r w:rsidR="007F2C13">
        <w:t>становки для отдыха у туристов?</w:t>
      </w:r>
      <w:r w:rsidR="00CC2ADC" w:rsidRPr="009C1D4E">
        <w:br/>
      </w:r>
      <w:r w:rsidR="00CC2ADC" w:rsidRPr="009C1D4E">
        <w:rPr>
          <w:rStyle w:val="a4"/>
        </w:rPr>
        <w:t>Дети:</w:t>
      </w:r>
      <w:r w:rsidR="007F2C13">
        <w:t xml:space="preserve"> Привалы.</w:t>
      </w:r>
      <w:r w:rsidR="00CC2ADC" w:rsidRPr="009C1D4E">
        <w:br/>
      </w:r>
      <w:r w:rsidR="00CC2ADC" w:rsidRPr="009C1D4E">
        <w:rPr>
          <w:rStyle w:val="a4"/>
        </w:rPr>
        <w:t>Ведущий:</w:t>
      </w:r>
      <w:r w:rsidR="00CC2ADC" w:rsidRPr="009C1D4E">
        <w:t xml:space="preserve"> Вот и мы с вами, путешествуя по лесу, сделаем несколько привалов. </w:t>
      </w:r>
      <w:r w:rsidR="00CC2ADC" w:rsidRPr="009C1D4E">
        <w:br/>
      </w:r>
      <w:r w:rsidR="007F2C13">
        <w:t>И</w:t>
      </w:r>
      <w:r w:rsidR="00CC2ADC" w:rsidRPr="009C1D4E">
        <w:t xml:space="preserve"> вот первый привал.</w:t>
      </w:r>
    </w:p>
    <w:p w:rsidR="00EB3D02" w:rsidRPr="00EB3D02" w:rsidRDefault="00EB3D02" w:rsidP="009C1D4E">
      <w:pPr>
        <w:rPr>
          <w:b/>
          <w:i/>
          <w:iCs/>
        </w:rPr>
      </w:pPr>
      <w:r w:rsidRPr="00EB3D02">
        <w:rPr>
          <w:b/>
        </w:rPr>
        <w:t>Слайд</w:t>
      </w:r>
      <w:r w:rsidR="00A51B6C">
        <w:rPr>
          <w:b/>
        </w:rPr>
        <w:t xml:space="preserve"> 7</w:t>
      </w:r>
    </w:p>
    <w:p w:rsidR="00CC2ADC" w:rsidRPr="009C1D4E" w:rsidRDefault="00CC2ADC" w:rsidP="009C1D4E">
      <w:r w:rsidRPr="009C1D4E">
        <w:t>Кленовый, дубовый, осиновый лист</w:t>
      </w:r>
    </w:p>
    <w:p w:rsidR="00CC2ADC" w:rsidRPr="009C1D4E" w:rsidRDefault="00CC2ADC" w:rsidP="009C1D4E">
      <w:r w:rsidRPr="009C1D4E">
        <w:t>Дружно за руки взялись</w:t>
      </w:r>
    </w:p>
    <w:p w:rsidR="00CC2ADC" w:rsidRPr="009C1D4E" w:rsidRDefault="00CC2ADC" w:rsidP="009C1D4E">
      <w:r w:rsidRPr="009C1D4E">
        <w:t>Закружились, понеслись.</w:t>
      </w:r>
    </w:p>
    <w:p w:rsidR="00CC2ADC" w:rsidRPr="009C1D4E" w:rsidRDefault="00CC2ADC" w:rsidP="009C1D4E">
      <w:r w:rsidRPr="009C1D4E">
        <w:t>Пожелтел и лес, и сад</w:t>
      </w:r>
    </w:p>
    <w:p w:rsidR="00A51B6C" w:rsidRPr="00EB3D02" w:rsidRDefault="00CC2ADC" w:rsidP="00A51B6C">
      <w:pPr>
        <w:rPr>
          <w:b/>
        </w:rPr>
      </w:pPr>
      <w:r w:rsidRPr="009C1D4E">
        <w:t>Вы узнали…. (листопад)</w:t>
      </w:r>
      <w:r w:rsidR="00A51B6C">
        <w:t xml:space="preserve"> </w:t>
      </w:r>
      <w:r w:rsidR="00A51B6C" w:rsidRPr="00EB3D02">
        <w:rPr>
          <w:b/>
        </w:rPr>
        <w:t>Слайд</w:t>
      </w:r>
      <w:r w:rsidR="00A51B6C">
        <w:rPr>
          <w:b/>
        </w:rPr>
        <w:t xml:space="preserve"> 8</w:t>
      </w:r>
    </w:p>
    <w:p w:rsidR="00A51B6C" w:rsidRPr="00EB3D02" w:rsidRDefault="00CC2ADC" w:rsidP="00A51B6C">
      <w:pPr>
        <w:rPr>
          <w:b/>
        </w:rPr>
      </w:pPr>
      <w:r w:rsidRPr="009C1D4E">
        <w:t xml:space="preserve"> А что такое листопад? Наш привал называется «Листопадный». </w:t>
      </w:r>
      <w:r w:rsidR="00A51B6C" w:rsidRPr="00EB3D02">
        <w:rPr>
          <w:b/>
        </w:rPr>
        <w:t>Слайд</w:t>
      </w:r>
      <w:r w:rsidR="00A51B6C">
        <w:rPr>
          <w:b/>
        </w:rPr>
        <w:t xml:space="preserve"> 9</w:t>
      </w:r>
    </w:p>
    <w:p w:rsidR="00CC2ADC" w:rsidRDefault="00CC2ADC" w:rsidP="009C1D4E">
      <w:r w:rsidRPr="009C1D4E">
        <w:t>А знаете ли вы деревья, сейчас проверим.</w:t>
      </w:r>
    </w:p>
    <w:p w:rsidR="00DA787B" w:rsidRPr="009C1D4E" w:rsidRDefault="00DA787B" w:rsidP="009C1D4E">
      <w:r w:rsidRPr="009C1D4E">
        <w:rPr>
          <w:rStyle w:val="a5"/>
          <w:b/>
          <w:bCs/>
        </w:rPr>
        <w:t>Загадки про деревья.</w:t>
      </w:r>
      <w:r w:rsidRPr="009C1D4E">
        <w:br/>
      </w:r>
      <w:r w:rsidRPr="007F2C13">
        <w:rPr>
          <w:b/>
        </w:rPr>
        <w:t>1</w:t>
      </w:r>
      <w:r w:rsidRPr="009C1D4E">
        <w:t>.Что же это за девиц</w:t>
      </w:r>
      <w:proofErr w:type="gramStart"/>
      <w:r w:rsidRPr="009C1D4E">
        <w:t>а-</w:t>
      </w:r>
      <w:proofErr w:type="gramEnd"/>
      <w:r w:rsidRPr="009C1D4E">
        <w:br/>
        <w:t>Не швея, не мастерица.</w:t>
      </w:r>
      <w:r w:rsidRPr="009C1D4E">
        <w:br/>
        <w:t>Ничего сама не шьёт,</w:t>
      </w:r>
      <w:r w:rsidRPr="009C1D4E">
        <w:br/>
        <w:t>А в иголках круглый год.</w:t>
      </w:r>
      <w:r w:rsidRPr="009C1D4E">
        <w:br/>
      </w:r>
      <w:r w:rsidR="007F2C13">
        <w:rPr>
          <w:b/>
        </w:rPr>
        <w:t>(Ель)</w:t>
      </w:r>
      <w:r w:rsidRPr="009C1D4E">
        <w:br/>
      </w:r>
      <w:r w:rsidRPr="007F2C13">
        <w:rPr>
          <w:b/>
        </w:rPr>
        <w:t>2.</w:t>
      </w:r>
      <w:r w:rsidRPr="009C1D4E">
        <w:t xml:space="preserve"> В белом сарафане</w:t>
      </w:r>
      <w:r w:rsidRPr="009C1D4E">
        <w:br/>
        <w:t>Встала на поляне,</w:t>
      </w:r>
      <w:r w:rsidRPr="009C1D4E">
        <w:br/>
        <w:t>Летели две синиц</w:t>
      </w:r>
      <w:proofErr w:type="gramStart"/>
      <w:r w:rsidRPr="009C1D4E">
        <w:t>ы-</w:t>
      </w:r>
      <w:proofErr w:type="gramEnd"/>
      <w:r w:rsidRPr="009C1D4E">
        <w:br/>
        <w:t>Сели на косицы.</w:t>
      </w:r>
      <w:r w:rsidRPr="009C1D4E">
        <w:br/>
      </w:r>
      <w:r w:rsidRPr="007F2C13">
        <w:rPr>
          <w:b/>
        </w:rPr>
        <w:t>(Берёза)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7E6D" w:rsidRPr="009C1D4E" w:rsidTr="00DA7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87B" w:rsidRPr="00DA787B" w:rsidRDefault="009C1D4E" w:rsidP="009C1D4E">
            <w:r w:rsidRPr="007F2C13">
              <w:rPr>
                <w:b/>
              </w:rPr>
              <w:t>3.</w:t>
            </w:r>
            <w:r>
              <w:t xml:space="preserve"> </w:t>
            </w:r>
            <w:r w:rsidR="00DA787B" w:rsidRPr="00DA787B">
              <w:t>Кудри в речку опустила</w:t>
            </w:r>
            <w:proofErr w:type="gramStart"/>
            <w:r w:rsidR="00DA787B" w:rsidRPr="00DA787B">
              <w:br/>
              <w:t>И</w:t>
            </w:r>
            <w:proofErr w:type="gramEnd"/>
            <w:r w:rsidR="00DA787B" w:rsidRPr="00DA787B">
              <w:t xml:space="preserve"> о чем-то загрустила,</w:t>
            </w:r>
            <w:r w:rsidR="00DA787B" w:rsidRPr="00DA787B">
              <w:br/>
              <w:t>А о чем она грустит,</w:t>
            </w:r>
            <w:r w:rsidR="00DA787B" w:rsidRPr="00DA787B">
              <w:br/>
              <w:t>Никому не говорит.</w:t>
            </w:r>
          </w:p>
        </w:tc>
      </w:tr>
      <w:tr w:rsidR="007C7E6D" w:rsidRPr="009C1D4E" w:rsidTr="00DA7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87B" w:rsidRPr="007F2C13" w:rsidRDefault="00DA787B" w:rsidP="009C1D4E">
            <w:pPr>
              <w:rPr>
                <w:b/>
              </w:rPr>
            </w:pPr>
            <w:r w:rsidRPr="007F2C13">
              <w:rPr>
                <w:b/>
              </w:rPr>
              <w:t>(Ива)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0"/>
            </w:tblGrid>
            <w:tr w:rsidR="00DA787B" w:rsidRPr="00DA787B" w:rsidTr="00DA7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87B" w:rsidRPr="00DA787B" w:rsidRDefault="009C1D4E" w:rsidP="009C1D4E">
                  <w:r w:rsidRPr="007F2C13">
                    <w:rPr>
                      <w:b/>
                    </w:rPr>
                    <w:t>4.</w:t>
                  </w:r>
                  <w:r>
                    <w:t xml:space="preserve"> </w:t>
                  </w:r>
                  <w:r w:rsidR="00DA787B" w:rsidRPr="00DA787B">
                    <w:t>Из деревьев ранним летом</w:t>
                  </w:r>
                  <w:proofErr w:type="gramStart"/>
                  <w:r w:rsidR="00DA787B" w:rsidRPr="00DA787B">
                    <w:br/>
                    <w:t>В</w:t>
                  </w:r>
                  <w:proofErr w:type="gramEnd"/>
                  <w:r w:rsidR="00DA787B" w:rsidRPr="00DA787B">
                    <w:t>друг снежинки запорхают,</w:t>
                  </w:r>
                  <w:r w:rsidR="00DA787B" w:rsidRPr="00DA787B">
                    <w:br/>
                    <w:t>Но не радует нас это -</w:t>
                  </w:r>
                  <w:r w:rsidR="00DA787B" w:rsidRPr="00DA787B">
                    <w:br/>
                    <w:t>Мы от этого чихаем.</w:t>
                  </w:r>
                </w:p>
              </w:tc>
            </w:tr>
            <w:tr w:rsidR="00DA787B" w:rsidRPr="00DA787B" w:rsidTr="00DA7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787B" w:rsidRPr="00B077BA" w:rsidRDefault="009C1D4E" w:rsidP="009C1D4E">
                  <w:pPr>
                    <w:rPr>
                      <w:b/>
                    </w:rPr>
                  </w:pPr>
                  <w:r w:rsidRPr="00B077BA">
                    <w:rPr>
                      <w:b/>
                    </w:rPr>
                    <w:t>(</w:t>
                  </w:r>
                  <w:r w:rsidR="00DA787B" w:rsidRPr="00B077BA">
                    <w:rPr>
                      <w:b/>
                    </w:rPr>
                    <w:t>Тополь</w:t>
                  </w:r>
                  <w:r w:rsidRPr="00B077BA">
                    <w:rPr>
                      <w:b/>
                    </w:rPr>
                    <w:t>)</w:t>
                  </w:r>
                </w:p>
                <w:p w:rsidR="00EB3D02" w:rsidRPr="00B077BA" w:rsidRDefault="00EB3D02" w:rsidP="009C1D4E">
                  <w:pPr>
                    <w:rPr>
                      <w:i/>
                    </w:rPr>
                  </w:pPr>
                  <w:r w:rsidRPr="00B077BA">
                    <w:rPr>
                      <w:i/>
                    </w:rPr>
                    <w:t>Дети исполняют песню «</w:t>
                  </w:r>
                  <w:r w:rsidR="00B077BA" w:rsidRPr="00B077BA">
                    <w:rPr>
                      <w:i/>
                    </w:rPr>
                    <w:t>Осень золотая</w:t>
                  </w:r>
                  <w:r w:rsidRPr="00B077BA">
                    <w:rPr>
                      <w:i/>
                    </w:rPr>
                    <w:t>», 1-г класс</w:t>
                  </w:r>
                </w:p>
              </w:tc>
            </w:tr>
          </w:tbl>
          <w:p w:rsidR="00DA787B" w:rsidRDefault="007F2C13" w:rsidP="009C1D4E">
            <w:r w:rsidRPr="009C1D4E">
              <w:rPr>
                <w:rStyle w:val="a4"/>
              </w:rPr>
              <w:t>Ведущий:</w:t>
            </w:r>
            <w:r>
              <w:rPr>
                <w:rStyle w:val="a4"/>
              </w:rPr>
              <w:t xml:space="preserve"> </w:t>
            </w:r>
            <w:r w:rsidR="00DA787B" w:rsidRPr="009C1D4E">
              <w:t>Следующий привал «Птичий базар</w:t>
            </w:r>
            <w:r w:rsidR="00B077BA">
              <w:t>»</w:t>
            </w:r>
          </w:p>
          <w:p w:rsidR="00EB3D02" w:rsidRPr="00EB3D02" w:rsidRDefault="00EB3D02" w:rsidP="009C1D4E">
            <w:pPr>
              <w:rPr>
                <w:b/>
              </w:rPr>
            </w:pPr>
            <w:r w:rsidRPr="00EB3D02">
              <w:rPr>
                <w:b/>
              </w:rPr>
              <w:t>Слайд</w:t>
            </w:r>
            <w:r w:rsidR="00A51B6C">
              <w:rPr>
                <w:b/>
              </w:rPr>
              <w:t xml:space="preserve"> 10</w:t>
            </w:r>
          </w:p>
        </w:tc>
      </w:tr>
      <w:tr w:rsidR="00DA787B" w:rsidRPr="009C1D4E" w:rsidTr="00DA787B">
        <w:trPr>
          <w:tblCellSpacing w:w="15" w:type="dxa"/>
        </w:trPr>
        <w:tc>
          <w:tcPr>
            <w:tcW w:w="0" w:type="auto"/>
            <w:vAlign w:val="center"/>
          </w:tcPr>
          <w:p w:rsidR="007C7E6D" w:rsidRPr="000F58E6" w:rsidRDefault="007C7E6D" w:rsidP="009C1D4E">
            <w:r w:rsidRPr="000F58E6">
              <w:t>Назовите птиц.</w:t>
            </w:r>
            <w:r w:rsidRPr="000F58E6">
              <w:br/>
              <w:t>– Как называ</w:t>
            </w:r>
            <w:r w:rsidR="00B077BA">
              <w:t>ю</w:t>
            </w:r>
            <w:r w:rsidRPr="000F58E6">
              <w:t>тся птицы, которые улетают осенью на юг?</w:t>
            </w:r>
            <w:r w:rsidR="00B077BA">
              <w:t xml:space="preserve"> (Перелётные)</w:t>
            </w:r>
            <w:r w:rsidRPr="000F58E6">
              <w:br/>
              <w:t xml:space="preserve">– Птицы, которые не улетают? </w:t>
            </w:r>
            <w:r w:rsidR="00B077BA">
              <w:t>(зимующие)</w:t>
            </w:r>
            <w:r w:rsidRPr="000F58E6">
              <w:br/>
              <w:t>– Назовите птиц, которые зимуют в наших краях</w:t>
            </w:r>
            <w:proofErr w:type="gramStart"/>
            <w:r w:rsidRPr="000F58E6">
              <w:t>.</w:t>
            </w:r>
            <w:proofErr w:type="gramEnd"/>
            <w:r w:rsidRPr="000F58E6">
              <w:t>   </w:t>
            </w:r>
            <w:r w:rsidR="00B077BA">
              <w:t>(</w:t>
            </w:r>
            <w:proofErr w:type="gramStart"/>
            <w:r w:rsidR="00B077BA">
              <w:t>с</w:t>
            </w:r>
            <w:proofErr w:type="gramEnd"/>
            <w:r w:rsidR="00B077BA">
              <w:t>орока, дятел, синица, снегири, голуби,</w:t>
            </w:r>
            <w:r w:rsidRPr="000F58E6">
              <w:t>  </w:t>
            </w:r>
            <w:r w:rsidR="00B077BA">
              <w:t>воробьи и т.д.)</w:t>
            </w:r>
            <w:r w:rsidRPr="000F58E6">
              <w:t xml:space="preserve">    </w:t>
            </w:r>
          </w:p>
          <w:p w:rsidR="00C66BA3" w:rsidRPr="009C1D4E" w:rsidRDefault="00C66BA3" w:rsidP="009C1D4E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C1D4E">
              <w:rPr>
                <w:sz w:val="24"/>
                <w:szCs w:val="24"/>
              </w:rPr>
              <w:t>Игра "Улетели птицы"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Ведущий читает стихи, дети внимательно его слушают и, если слышат "лишнее" слово, начинают хлопать в ладоши.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Улетели птицы:</w:t>
            </w:r>
            <w:r w:rsidRPr="009C1D4E">
              <w:br/>
              <w:t xml:space="preserve">Голуби, </w:t>
            </w:r>
            <w:r w:rsidRPr="009C1D4E">
              <w:rPr>
                <w:u w:val="single"/>
              </w:rPr>
              <w:t>куницы</w:t>
            </w:r>
            <w:r w:rsidRPr="009C1D4E">
              <w:t>.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Улетели птицы:</w:t>
            </w:r>
            <w:r w:rsidRPr="009C1D4E">
              <w:br/>
              <w:t>Голуби, синицы,</w:t>
            </w:r>
            <w:r w:rsidRPr="009C1D4E">
              <w:br/>
            </w:r>
            <w:r w:rsidRPr="009C1D4E">
              <w:rPr>
                <w:u w:val="single"/>
              </w:rPr>
              <w:lastRenderedPageBreak/>
              <w:t>Мухи</w:t>
            </w:r>
            <w:r w:rsidRPr="009C1D4E">
              <w:t xml:space="preserve"> и стрижи.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Улетели птицы:</w:t>
            </w:r>
            <w:r w:rsidRPr="009C1D4E">
              <w:br/>
              <w:t>Голуби, синицы,</w:t>
            </w:r>
            <w:r w:rsidRPr="009C1D4E">
              <w:br/>
              <w:t>Чибисы, чижи,</w:t>
            </w:r>
            <w:r w:rsidRPr="009C1D4E">
              <w:br/>
              <w:t>Галки и стрижи,</w:t>
            </w:r>
            <w:r w:rsidRPr="009C1D4E">
              <w:br/>
            </w:r>
            <w:r w:rsidRPr="009C1D4E">
              <w:rPr>
                <w:u w:val="single"/>
              </w:rPr>
              <w:t>Комары</w:t>
            </w:r>
            <w:r w:rsidRPr="009C1D4E">
              <w:t>, кукушки.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Улетели птицы:</w:t>
            </w:r>
            <w:r w:rsidRPr="009C1D4E">
              <w:br/>
              <w:t xml:space="preserve">Голуби, синицы, </w:t>
            </w:r>
            <w:r w:rsidRPr="009C1D4E">
              <w:br/>
              <w:t>Галки и стрижи</w:t>
            </w:r>
            <w:r w:rsidRPr="009C1D4E">
              <w:br/>
              <w:t xml:space="preserve">Чибисы, </w:t>
            </w:r>
            <w:r w:rsidRPr="009C1D4E">
              <w:rPr>
                <w:u w:val="single"/>
              </w:rPr>
              <w:t>ежи</w:t>
            </w:r>
            <w:r w:rsidRPr="009C1D4E">
              <w:t>.</w:t>
            </w:r>
          </w:p>
          <w:p w:rsidR="00C66BA3" w:rsidRPr="009C1D4E" w:rsidRDefault="00C66BA3" w:rsidP="009C1D4E">
            <w:pPr>
              <w:pStyle w:val="a3"/>
              <w:spacing w:before="0" w:beforeAutospacing="0" w:after="0" w:afterAutospacing="0"/>
            </w:pPr>
            <w:r w:rsidRPr="009C1D4E">
              <w:t>Улетели птицы:</w:t>
            </w:r>
            <w:r w:rsidRPr="009C1D4E">
              <w:br/>
              <w:t>Голуби, синицы,</w:t>
            </w:r>
            <w:r w:rsidRPr="009C1D4E">
              <w:br/>
              <w:t>Галки и стрижи,</w:t>
            </w:r>
            <w:r w:rsidRPr="009C1D4E">
              <w:br/>
              <w:t xml:space="preserve">Чибисы, чижи, </w:t>
            </w:r>
            <w:r w:rsidRPr="009C1D4E">
              <w:br/>
              <w:t>Аисты, кукушки,</w:t>
            </w:r>
            <w:r w:rsidRPr="009C1D4E">
              <w:br/>
              <w:t>Лебеди и утки</w:t>
            </w:r>
            <w:proofErr w:type="gramStart"/>
            <w:r w:rsidRPr="009C1D4E">
              <w:br/>
              <w:t>И</w:t>
            </w:r>
            <w:proofErr w:type="gramEnd"/>
            <w:r w:rsidRPr="009C1D4E">
              <w:t xml:space="preserve"> спасибо шутке.</w:t>
            </w:r>
          </w:p>
          <w:p w:rsidR="00C66BA3" w:rsidRPr="009C1D4E" w:rsidRDefault="00C66BA3" w:rsidP="009C1D4E"/>
          <w:p w:rsidR="007C7E6D" w:rsidRDefault="00EB3D02" w:rsidP="009C1D4E">
            <w:r>
              <w:rPr>
                <w:b/>
              </w:rPr>
              <w:t xml:space="preserve">Ведущий: </w:t>
            </w:r>
            <w:r w:rsidR="007C7E6D" w:rsidRPr="009C1D4E">
              <w:t xml:space="preserve">Привал </w:t>
            </w:r>
            <w:r w:rsidR="007C7E6D" w:rsidRPr="000F58E6">
              <w:t>«Животные осенью»</w:t>
            </w:r>
          </w:p>
          <w:p w:rsidR="00EB3D02" w:rsidRPr="00EB3D02" w:rsidRDefault="00EB3D02" w:rsidP="009C1D4E">
            <w:pPr>
              <w:rPr>
                <w:b/>
              </w:rPr>
            </w:pPr>
            <w:r w:rsidRPr="00EB3D02">
              <w:rPr>
                <w:b/>
              </w:rPr>
              <w:t>Слайд</w:t>
            </w:r>
            <w:r w:rsidR="00A51B6C">
              <w:rPr>
                <w:b/>
              </w:rPr>
              <w:t xml:space="preserve"> 1</w:t>
            </w:r>
            <w:r w:rsidR="00B077BA">
              <w:rPr>
                <w:b/>
              </w:rPr>
              <w:t>1</w:t>
            </w:r>
          </w:p>
          <w:p w:rsidR="007C7E6D" w:rsidRPr="000F58E6" w:rsidRDefault="007C7E6D" w:rsidP="009C1D4E">
            <w:r w:rsidRPr="000F58E6">
              <w:t xml:space="preserve">– Назовите животных, которые живут в наших лесах. Как они встречают осень и готовятся к зиме? </w:t>
            </w:r>
            <w:r w:rsidRPr="009C1D4E">
              <w:rPr>
                <w:i/>
                <w:iCs/>
              </w:rPr>
              <w:t>(Ответы детей)</w:t>
            </w:r>
          </w:p>
          <w:p w:rsidR="00EB3D02" w:rsidRPr="00EB3D02" w:rsidRDefault="007C7E6D" w:rsidP="009C1D4E">
            <w:pPr>
              <w:rPr>
                <w:b/>
              </w:rPr>
            </w:pPr>
            <w:r w:rsidRPr="00EB3D02">
              <w:rPr>
                <w:b/>
              </w:rPr>
              <w:t xml:space="preserve">Слайд </w:t>
            </w:r>
            <w:r w:rsidR="00B077BA">
              <w:rPr>
                <w:b/>
              </w:rPr>
              <w:t>12</w:t>
            </w:r>
          </w:p>
          <w:p w:rsidR="00EB3D02" w:rsidRPr="00EB3D02" w:rsidRDefault="007C7E6D" w:rsidP="009C1D4E">
            <w:pPr>
              <w:rPr>
                <w:b/>
              </w:rPr>
            </w:pPr>
            <w:r w:rsidRPr="00EB3D02">
              <w:rPr>
                <w:b/>
              </w:rPr>
              <w:t xml:space="preserve">Слайд </w:t>
            </w:r>
            <w:r w:rsidR="00A51B6C">
              <w:rPr>
                <w:b/>
              </w:rPr>
              <w:t>1</w:t>
            </w:r>
            <w:r w:rsidR="00B077BA">
              <w:rPr>
                <w:b/>
              </w:rPr>
              <w:t>3</w:t>
            </w:r>
          </w:p>
          <w:p w:rsidR="007C7E6D" w:rsidRPr="000F58E6" w:rsidRDefault="007C7E6D" w:rsidP="009C1D4E">
            <w:r w:rsidRPr="000F58E6">
              <w:t>Пора мне, зайчику линять</w:t>
            </w:r>
            <w:r w:rsidRPr="000F58E6">
              <w:br/>
              <w:t>Пора мне шубку поменять.</w:t>
            </w:r>
            <w:r w:rsidRPr="000F58E6">
              <w:br/>
              <w:t>Зимой быть серым не могу –</w:t>
            </w:r>
            <w:r w:rsidRPr="000F58E6">
              <w:br/>
              <w:t>Меня заметят на снегу.</w:t>
            </w:r>
          </w:p>
          <w:p w:rsidR="007C7E6D" w:rsidRPr="00EB3D02" w:rsidRDefault="007C7E6D" w:rsidP="009C1D4E">
            <w:pPr>
              <w:rPr>
                <w:b/>
              </w:rPr>
            </w:pPr>
            <w:r w:rsidRPr="00EB3D02">
              <w:rPr>
                <w:b/>
              </w:rPr>
              <w:t xml:space="preserve">Слайд </w:t>
            </w:r>
            <w:r w:rsidR="00A51B6C">
              <w:rPr>
                <w:b/>
              </w:rPr>
              <w:t>1</w:t>
            </w:r>
            <w:r w:rsidR="00B077BA">
              <w:rPr>
                <w:b/>
              </w:rPr>
              <w:t>4</w:t>
            </w:r>
          </w:p>
          <w:p w:rsidR="007C7E6D" w:rsidRPr="000F58E6" w:rsidRDefault="007C7E6D" w:rsidP="009C1D4E">
            <w:r w:rsidRPr="000F58E6">
              <w:t>А я спешу, спешу, спешу.</w:t>
            </w:r>
            <w:r w:rsidRPr="000F58E6">
              <w:br/>
              <w:t>Я на сучках грибы сушу.</w:t>
            </w:r>
            <w:r w:rsidRPr="000F58E6">
              <w:br/>
              <w:t>Орешков делаю запас,</w:t>
            </w:r>
            <w:r w:rsidRPr="000F58E6">
              <w:br/>
              <w:t>Вот так стараюсь. В добрый час!</w:t>
            </w:r>
          </w:p>
          <w:p w:rsidR="007C7E6D" w:rsidRPr="00EB3D02" w:rsidRDefault="007C7E6D" w:rsidP="009C1D4E">
            <w:pPr>
              <w:rPr>
                <w:b/>
              </w:rPr>
            </w:pPr>
            <w:r w:rsidRPr="00EB3D02">
              <w:rPr>
                <w:b/>
              </w:rPr>
              <w:t xml:space="preserve">Слайд </w:t>
            </w:r>
            <w:r w:rsidR="00A51B6C">
              <w:rPr>
                <w:b/>
              </w:rPr>
              <w:t>1</w:t>
            </w:r>
            <w:r w:rsidR="00B077BA">
              <w:rPr>
                <w:b/>
              </w:rPr>
              <w:t>5</w:t>
            </w:r>
          </w:p>
          <w:p w:rsidR="007C7E6D" w:rsidRPr="000F58E6" w:rsidRDefault="007C7E6D" w:rsidP="009C1D4E">
            <w:r w:rsidRPr="000F58E6">
              <w:t>Я тоже буду спать, как мишка,</w:t>
            </w:r>
            <w:r w:rsidRPr="000F58E6">
              <w:br/>
              <w:t>Я поохотился за лето:</w:t>
            </w:r>
            <w:r w:rsidRPr="000F58E6">
              <w:br/>
              <w:t>Грибы искал, мышей ловил.</w:t>
            </w:r>
            <w:r w:rsidRPr="000F58E6">
              <w:br/>
              <w:t>Мне надо отдохнуть за это,</w:t>
            </w:r>
            <w:r w:rsidRPr="000F58E6">
              <w:br/>
              <w:t>Устал я, выбился из сил.</w:t>
            </w:r>
          </w:p>
          <w:p w:rsidR="007C7E6D" w:rsidRPr="00A51B6C" w:rsidRDefault="007C7E6D" w:rsidP="009C1D4E">
            <w:pPr>
              <w:rPr>
                <w:b/>
              </w:rPr>
            </w:pPr>
            <w:r w:rsidRPr="00A51B6C">
              <w:rPr>
                <w:b/>
              </w:rPr>
              <w:t>Слайд.</w:t>
            </w:r>
            <w:r w:rsidR="00A51B6C" w:rsidRPr="00A51B6C">
              <w:rPr>
                <w:b/>
              </w:rPr>
              <w:t>1</w:t>
            </w:r>
            <w:r w:rsidR="00B077BA">
              <w:rPr>
                <w:b/>
              </w:rPr>
              <w:t>6</w:t>
            </w:r>
          </w:p>
          <w:p w:rsidR="007C7E6D" w:rsidRDefault="007C7E6D" w:rsidP="009C1D4E">
            <w:r w:rsidRPr="000F58E6">
              <w:t>В берлогу скоро лягу спать.</w:t>
            </w:r>
            <w:r w:rsidRPr="000F58E6">
              <w:br/>
              <w:t>За осенью зима опять.</w:t>
            </w:r>
            <w:r w:rsidRPr="000F58E6">
              <w:br/>
              <w:t>Пусть мне во сне приснится м</w:t>
            </w:r>
            <w:r w:rsidR="00EB3D02">
              <w:t>ёд,</w:t>
            </w:r>
            <w:r w:rsidR="00EB3D02">
              <w:br/>
              <w:t>Проснусь, когда зима придёт.</w:t>
            </w:r>
          </w:p>
          <w:p w:rsidR="00EB3D02" w:rsidRPr="00EB3D02" w:rsidRDefault="00EB3D02" w:rsidP="009C1D4E">
            <w:pPr>
              <w:rPr>
                <w:b/>
              </w:rPr>
            </w:pPr>
            <w:r w:rsidRPr="00EB3D02">
              <w:rPr>
                <w:b/>
              </w:rPr>
              <w:t>Слайд</w:t>
            </w:r>
            <w:r w:rsidR="00A51B6C">
              <w:rPr>
                <w:b/>
              </w:rPr>
              <w:t xml:space="preserve"> 1</w:t>
            </w:r>
            <w:r w:rsidR="00B077BA">
              <w:rPr>
                <w:b/>
              </w:rPr>
              <w:t>7</w:t>
            </w:r>
          </w:p>
          <w:p w:rsidR="002375EA" w:rsidRPr="009C1D4E" w:rsidRDefault="00EB3D02" w:rsidP="009C1D4E">
            <w:pPr>
              <w:shd w:val="clear" w:color="auto" w:fill="FFFFFF"/>
            </w:pPr>
            <w:r w:rsidRPr="009C1D4E">
              <w:rPr>
                <w:rStyle w:val="a4"/>
              </w:rPr>
              <w:t>Ведущий:</w:t>
            </w:r>
            <w:r>
              <w:rPr>
                <w:rStyle w:val="a4"/>
              </w:rPr>
              <w:t xml:space="preserve"> </w:t>
            </w:r>
            <w:r w:rsidR="007C7E6D" w:rsidRPr="009C1D4E">
              <w:t xml:space="preserve">Вернулись из леса домой. Привал «Во </w:t>
            </w:r>
            <w:proofErr w:type="spellStart"/>
            <w:r w:rsidR="007C7E6D" w:rsidRPr="009C1D4E">
              <w:t>садули</w:t>
            </w:r>
            <w:proofErr w:type="spellEnd"/>
            <w:r w:rsidR="007C7E6D" w:rsidRPr="009C1D4E">
              <w:t>, в огороде…»</w:t>
            </w:r>
            <w:r>
              <w:t xml:space="preserve">. </w:t>
            </w:r>
            <w:r w:rsidR="007C7E6D" w:rsidRPr="009C1D4E">
              <w:t xml:space="preserve"> </w:t>
            </w:r>
            <w:r>
              <w:t>О</w:t>
            </w:r>
            <w:r w:rsidR="002375EA" w:rsidRPr="009C1D4E">
              <w:t xml:space="preserve">сень называют </w:t>
            </w:r>
            <w:r w:rsidRPr="009C1D4E">
              <w:t>кормилицей. Как</w:t>
            </w:r>
            <w:r w:rsidR="002375EA" w:rsidRPr="009C1D4E">
              <w:t xml:space="preserve"> вы думаете, почему? Все ребята знают</w:t>
            </w:r>
            <w:r>
              <w:t>,</w:t>
            </w:r>
            <w:r w:rsidR="002375EA" w:rsidRPr="009C1D4E">
              <w:t xml:space="preserve"> овощи и фрукты — полезные продукты.</w:t>
            </w:r>
          </w:p>
          <w:p w:rsidR="002375EA" w:rsidRPr="009C1D4E" w:rsidRDefault="002375EA" w:rsidP="009C1D4E">
            <w:pPr>
              <w:pStyle w:val="a3"/>
              <w:spacing w:before="0" w:beforeAutospacing="0" w:after="0" w:afterAutospacing="0"/>
            </w:pPr>
            <w:r w:rsidRPr="009C1D4E">
              <w:rPr>
                <w:rStyle w:val="a4"/>
              </w:rPr>
              <w:t>Ведущий:</w:t>
            </w:r>
            <w:r w:rsidRPr="009C1D4E">
              <w:t xml:space="preserve"> Вот так Осень!</w:t>
            </w:r>
            <w:r w:rsidRPr="009C1D4E">
              <w:br/>
              <w:t>Эта Осень!</w:t>
            </w:r>
            <w:r w:rsidRPr="009C1D4E">
              <w:br/>
              <w:t>Вслед за летом к нам  пришла.</w:t>
            </w:r>
            <w:r w:rsidRPr="009C1D4E">
              <w:br/>
              <w:t xml:space="preserve">А давайте мы </w:t>
            </w:r>
            <w:proofErr w:type="gramStart"/>
            <w:r w:rsidRPr="009C1D4E">
              <w:t>посмотрим</w:t>
            </w:r>
            <w:proofErr w:type="gramEnd"/>
            <w:r w:rsidRPr="009C1D4E">
              <w:br/>
              <w:t>Что же осень принесла?</w:t>
            </w:r>
          </w:p>
          <w:p w:rsidR="007C7E6D" w:rsidRPr="00EB3D02" w:rsidRDefault="00EB3D02" w:rsidP="009C1D4E">
            <w:pPr>
              <w:rPr>
                <w:i/>
              </w:rPr>
            </w:pPr>
            <w:r>
              <w:rPr>
                <w:i/>
              </w:rPr>
              <w:t>(</w:t>
            </w:r>
            <w:r w:rsidR="002375EA" w:rsidRPr="00EB3D02">
              <w:rPr>
                <w:i/>
              </w:rPr>
              <w:t>Частушки</w:t>
            </w:r>
            <w:r>
              <w:rPr>
                <w:i/>
              </w:rPr>
              <w:t>, исполняют учащиеся</w:t>
            </w:r>
            <w:r w:rsidR="002375EA" w:rsidRPr="00EB3D02">
              <w:rPr>
                <w:i/>
              </w:rPr>
              <w:t xml:space="preserve"> 1-б класс</w:t>
            </w:r>
            <w:r>
              <w:rPr>
                <w:i/>
              </w:rPr>
              <w:t>а.)</w:t>
            </w:r>
          </w:p>
          <w:p w:rsidR="009C1D4E" w:rsidRPr="00EC3A30" w:rsidRDefault="00EB3D02" w:rsidP="009C1D4E">
            <w:r w:rsidRPr="009C1D4E">
              <w:rPr>
                <w:rStyle w:val="a4"/>
              </w:rPr>
              <w:t>Ведущий:</w:t>
            </w:r>
            <w:r>
              <w:rPr>
                <w:rStyle w:val="a4"/>
              </w:rPr>
              <w:t xml:space="preserve"> </w:t>
            </w:r>
            <w:r w:rsidR="009C1D4E" w:rsidRPr="00EC3A30">
              <w:t>Сейчас мы поиграем в игру «Что растет в огороде?». Я буду задавать вопросы, а вы — отвечать «да» или «нет»</w:t>
            </w:r>
          </w:p>
          <w:p w:rsidR="00EB3D02" w:rsidRDefault="009C1D4E" w:rsidP="009C1D4E">
            <w:pPr>
              <w:rPr>
                <w:i/>
                <w:iCs/>
              </w:rPr>
            </w:pPr>
            <w:r w:rsidRPr="009C1D4E">
              <w:rPr>
                <w:i/>
                <w:iCs/>
              </w:rPr>
              <w:lastRenderedPageBreak/>
              <w:t>Игра «Что растет в огороде?»</w:t>
            </w:r>
          </w:p>
          <w:p w:rsidR="009C1D4E" w:rsidRPr="00EC3A30" w:rsidRDefault="009C1D4E" w:rsidP="009C1D4E">
            <w:r w:rsidRPr="00EC3A30">
              <w:t>— Растет капуста в огороде?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Краснеет помидор всегда?</w:t>
            </w:r>
          </w:p>
          <w:p w:rsidR="009C1D4E" w:rsidRPr="00EC3A30" w:rsidRDefault="009C1D4E" w:rsidP="009C1D4E">
            <w:r w:rsidRPr="00EC3A30">
              <w:t>-Да!</w:t>
            </w:r>
          </w:p>
          <w:p w:rsidR="009C1D4E" w:rsidRPr="00EC3A30" w:rsidRDefault="009C1D4E" w:rsidP="009C1D4E">
            <w:r w:rsidRPr="00EC3A30">
              <w:t>— А лук на грядке зеленеет?</w:t>
            </w:r>
          </w:p>
          <w:p w:rsidR="009C1D4E" w:rsidRPr="00EC3A30" w:rsidRDefault="009C1D4E" w:rsidP="009C1D4E">
            <w:r w:rsidRPr="00EC3A30">
              <w:t>-Да!</w:t>
            </w:r>
          </w:p>
          <w:p w:rsidR="009C1D4E" w:rsidRPr="00EC3A30" w:rsidRDefault="009C1D4E" w:rsidP="009C1D4E">
            <w:r w:rsidRPr="00EC3A30">
              <w:t>— Картошка в огороде зреет?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И на траве, как на подушке растет зеленая лягушка?</w:t>
            </w:r>
          </w:p>
          <w:p w:rsidR="009C1D4E" w:rsidRPr="00EC3A30" w:rsidRDefault="009C1D4E" w:rsidP="009C1D4E">
            <w:r w:rsidRPr="00EC3A30">
              <w:t>— Нет!</w:t>
            </w:r>
          </w:p>
          <w:p w:rsidR="009C1D4E" w:rsidRPr="00EC3A30" w:rsidRDefault="009C1D4E" w:rsidP="009C1D4E">
            <w:r w:rsidRPr="00EC3A30">
              <w:t>— Есть в огороде перец сладкий?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И кабачок растет на грядке?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Морковка выстроилась в ряд?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Растет на грядках шоколад?</w:t>
            </w:r>
          </w:p>
          <w:p w:rsidR="009C1D4E" w:rsidRPr="00EC3A30" w:rsidRDefault="009C1D4E" w:rsidP="009C1D4E">
            <w:r w:rsidRPr="00EC3A30">
              <w:t>- Нет!</w:t>
            </w:r>
          </w:p>
          <w:p w:rsidR="009C1D4E" w:rsidRPr="00EC3A30" w:rsidRDefault="009C1D4E" w:rsidP="009C1D4E">
            <w:r w:rsidRPr="00EC3A30">
              <w:t>— Растут укроп, фасоль, горох?</w:t>
            </w:r>
          </w:p>
          <w:p w:rsidR="009C1D4E" w:rsidRPr="00EC3A30" w:rsidRDefault="009C1D4E" w:rsidP="009C1D4E">
            <w:r w:rsidRPr="00EC3A30">
              <w:t>- Да!</w:t>
            </w:r>
          </w:p>
          <w:p w:rsidR="009C1D4E" w:rsidRPr="00EC3A30" w:rsidRDefault="009C1D4E" w:rsidP="009C1D4E">
            <w:r w:rsidRPr="00EC3A30">
              <w:t>— Растет большой и злой бульдог?</w:t>
            </w:r>
          </w:p>
          <w:p w:rsidR="009C1D4E" w:rsidRPr="00EC3A30" w:rsidRDefault="009C1D4E" w:rsidP="009C1D4E">
            <w:r w:rsidRPr="00EC3A30">
              <w:t>- Нет!</w:t>
            </w:r>
          </w:p>
          <w:p w:rsidR="009C1D4E" w:rsidRPr="00B077BA" w:rsidRDefault="00B077BA" w:rsidP="009C1D4E">
            <w:pPr>
              <w:rPr>
                <w:b/>
              </w:rPr>
            </w:pPr>
            <w:r>
              <w:rPr>
                <w:b/>
              </w:rPr>
              <w:t>Слайд</w:t>
            </w:r>
            <w:r w:rsidRPr="00B077BA">
              <w:rPr>
                <w:b/>
              </w:rPr>
              <w:t xml:space="preserve"> 18</w:t>
            </w:r>
          </w:p>
          <w:p w:rsidR="00EB3D02" w:rsidRDefault="002375EA" w:rsidP="009C1D4E">
            <w:pPr>
              <w:pStyle w:val="a3"/>
              <w:spacing w:before="0" w:beforeAutospacing="0" w:after="0" w:afterAutospacing="0"/>
              <w:rPr>
                <w:b/>
              </w:rPr>
            </w:pPr>
            <w:r w:rsidRPr="009C1D4E">
              <w:rPr>
                <w:b/>
              </w:rPr>
              <w:t>Итог мероприятия</w:t>
            </w:r>
          </w:p>
          <w:p w:rsidR="00B077BA" w:rsidRDefault="00B077BA" w:rsidP="009C1D4E">
            <w:pPr>
              <w:pStyle w:val="a3"/>
              <w:spacing w:before="0" w:beforeAutospacing="0" w:after="0" w:afterAutospacing="0"/>
            </w:pPr>
            <w:r w:rsidRPr="00B077BA">
              <w:t>Осень</w:t>
            </w:r>
            <w:r>
              <w:t>, понравился ли тебе наш праздник?</w:t>
            </w:r>
          </w:p>
          <w:p w:rsidR="00B077BA" w:rsidRPr="00412F1B" w:rsidRDefault="00B077BA" w:rsidP="009C1D4E">
            <w:pPr>
              <w:pStyle w:val="a3"/>
              <w:spacing w:before="0" w:beforeAutospacing="0" w:after="0" w:afterAutospacing="0"/>
            </w:pPr>
            <w:r w:rsidRPr="00B077BA">
              <w:rPr>
                <w:b/>
              </w:rPr>
              <w:t xml:space="preserve">Осень. </w:t>
            </w:r>
            <w:r w:rsidRPr="00B077BA">
              <w:t>Да,</w:t>
            </w:r>
            <w:r>
              <w:rPr>
                <w:b/>
              </w:rPr>
              <w:t xml:space="preserve"> </w:t>
            </w:r>
            <w:r w:rsidRPr="00412F1B">
              <w:t>мне очень понравился</w:t>
            </w:r>
            <w:r>
              <w:rPr>
                <w:b/>
              </w:rPr>
              <w:t xml:space="preserve"> </w:t>
            </w:r>
            <w:r w:rsidR="00412F1B">
              <w:t>ваш праздник</w:t>
            </w:r>
            <w:proofErr w:type="gramStart"/>
            <w:r w:rsidR="00412F1B">
              <w:t>.</w:t>
            </w:r>
            <w:proofErr w:type="gramEnd"/>
            <w:r w:rsidR="00412F1B">
              <w:t xml:space="preserve"> У вас хорошо и весело, но мне пора уходить</w:t>
            </w:r>
            <w:proofErr w:type="gramStart"/>
            <w:r w:rsidR="00412F1B">
              <w:t>.</w:t>
            </w:r>
            <w:proofErr w:type="gramEnd"/>
            <w:r w:rsidR="00412F1B">
              <w:t xml:space="preserve"> Ещё не всё в природе готово к зиме</w:t>
            </w:r>
            <w:proofErr w:type="gramStart"/>
            <w:r w:rsidR="00412F1B">
              <w:t>.</w:t>
            </w:r>
            <w:proofErr w:type="gramEnd"/>
            <w:r w:rsidR="00412F1B">
              <w:t xml:space="preserve"> До свидания, до будущего года.</w:t>
            </w:r>
          </w:p>
          <w:p w:rsidR="009C1D4E" w:rsidRPr="00412F1B" w:rsidRDefault="002375EA" w:rsidP="00412F1B">
            <w:pPr>
              <w:pStyle w:val="a3"/>
              <w:spacing w:before="0" w:beforeAutospacing="0" w:after="0" w:afterAutospacing="0"/>
            </w:pPr>
            <w:r w:rsidRPr="00412F1B">
              <w:rPr>
                <w:b/>
              </w:rPr>
              <w:t xml:space="preserve"> Ведущий</w:t>
            </w:r>
            <w:r w:rsidR="00EB3D02" w:rsidRPr="00412F1B">
              <w:rPr>
                <w:b/>
              </w:rPr>
              <w:t>:</w:t>
            </w:r>
            <w:r w:rsidRPr="00412F1B">
              <w:rPr>
                <w:b/>
              </w:rPr>
              <w:t xml:space="preserve">   </w:t>
            </w:r>
          </w:p>
          <w:p w:rsidR="009C1D4E" w:rsidRPr="009C1D4E" w:rsidRDefault="009C1D4E" w:rsidP="009C1D4E">
            <w:pPr>
              <w:pStyle w:val="a3"/>
              <w:spacing w:before="0" w:beforeAutospacing="0" w:after="0" w:afterAutospacing="0"/>
            </w:pPr>
            <w:r w:rsidRPr="009C1D4E">
              <w:t>Уходит осень щедрая от нас.</w:t>
            </w:r>
          </w:p>
          <w:p w:rsidR="009C1D4E" w:rsidRPr="009C1D4E" w:rsidRDefault="009C1D4E" w:rsidP="009C1D4E">
            <w:pPr>
              <w:pStyle w:val="a3"/>
              <w:spacing w:before="0" w:beforeAutospacing="0" w:after="0" w:afterAutospacing="0"/>
            </w:pPr>
            <w:r w:rsidRPr="009C1D4E">
              <w:t>Ее теплом мы были все согреты.</w:t>
            </w:r>
          </w:p>
          <w:p w:rsidR="009C1D4E" w:rsidRPr="009C1D4E" w:rsidRDefault="009C1D4E" w:rsidP="009C1D4E">
            <w:pPr>
              <w:pStyle w:val="a3"/>
              <w:spacing w:before="0" w:beforeAutospacing="0" w:after="0" w:afterAutospacing="0"/>
            </w:pPr>
            <w:r w:rsidRPr="009C1D4E">
              <w:t>И пусть останется в сердцах у вас</w:t>
            </w:r>
          </w:p>
          <w:p w:rsidR="009C1D4E" w:rsidRPr="00412F1B" w:rsidRDefault="009C1D4E" w:rsidP="00412F1B">
            <w:pPr>
              <w:pStyle w:val="a3"/>
              <w:spacing w:before="0" w:beforeAutospacing="0" w:after="0" w:afterAutospacing="0"/>
            </w:pPr>
            <w:r w:rsidRPr="009C1D4E">
              <w:t>Наш бал, прошедший в зале этом.</w:t>
            </w:r>
            <w:bookmarkStart w:id="0" w:name="_GoBack"/>
            <w:bookmarkEnd w:id="0"/>
          </w:p>
          <w:p w:rsidR="009C1D4E" w:rsidRPr="00B077BA" w:rsidRDefault="00B077BA" w:rsidP="009C1D4E">
            <w:r>
              <w:rPr>
                <w:i/>
                <w:iCs/>
              </w:rPr>
              <w:t>(</w:t>
            </w:r>
            <w:r w:rsidR="009C1D4E" w:rsidRPr="00B077BA">
              <w:rPr>
                <w:i/>
                <w:iCs/>
              </w:rPr>
              <w:t xml:space="preserve">Дети исполняют песню </w:t>
            </w:r>
            <w:r w:rsidR="00EB3D02" w:rsidRPr="00B077BA">
              <w:rPr>
                <w:i/>
                <w:iCs/>
              </w:rPr>
              <w:t>«Ласковая осень», 1-а класс</w:t>
            </w:r>
            <w:r>
              <w:rPr>
                <w:i/>
                <w:iCs/>
              </w:rPr>
              <w:t>)</w:t>
            </w:r>
          </w:p>
          <w:p w:rsidR="002375EA" w:rsidRPr="009C1D4E" w:rsidRDefault="002375EA" w:rsidP="009C1D4E">
            <w:pPr>
              <w:rPr>
                <w:b/>
              </w:rPr>
            </w:pPr>
          </w:p>
          <w:p w:rsidR="007C7E6D" w:rsidRPr="000F58E6" w:rsidRDefault="007C7E6D" w:rsidP="009C1D4E"/>
          <w:p w:rsidR="00DA787B" w:rsidRPr="009C1D4E" w:rsidRDefault="00DA787B" w:rsidP="009C1D4E"/>
        </w:tc>
      </w:tr>
    </w:tbl>
    <w:p w:rsidR="00DA787B" w:rsidRPr="009C1D4E" w:rsidRDefault="00DA787B" w:rsidP="009C1D4E"/>
    <w:p w:rsidR="00CC2ADC" w:rsidRPr="000F58E6" w:rsidRDefault="00CC2ADC" w:rsidP="009C1D4E"/>
    <w:p w:rsidR="00CC2ADC" w:rsidRPr="009C1D4E" w:rsidRDefault="00CC2ADC" w:rsidP="009C1D4E">
      <w:pPr>
        <w:rPr>
          <w:rStyle w:val="a5"/>
        </w:rPr>
      </w:pPr>
    </w:p>
    <w:p w:rsidR="000D36FD" w:rsidRPr="009C1D4E" w:rsidRDefault="000D36FD" w:rsidP="009C1D4E">
      <w:pPr>
        <w:pStyle w:val="a3"/>
        <w:spacing w:before="0" w:beforeAutospacing="0" w:after="0" w:afterAutospacing="0"/>
      </w:pPr>
    </w:p>
    <w:p w:rsidR="000D36FD" w:rsidRPr="009C1D4E" w:rsidRDefault="000D36FD" w:rsidP="009C1D4E"/>
    <w:sectPr w:rsidR="000D36FD" w:rsidRPr="009C1D4E" w:rsidSect="00B31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F2B"/>
    <w:multiLevelType w:val="hybridMultilevel"/>
    <w:tmpl w:val="B5CCF556"/>
    <w:lvl w:ilvl="0" w:tplc="6D6653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4D"/>
    <w:rsid w:val="000B024D"/>
    <w:rsid w:val="000D36FD"/>
    <w:rsid w:val="002375EA"/>
    <w:rsid w:val="00323B3D"/>
    <w:rsid w:val="003668FC"/>
    <w:rsid w:val="00391EA3"/>
    <w:rsid w:val="00412F1B"/>
    <w:rsid w:val="006E5F77"/>
    <w:rsid w:val="007C7E6D"/>
    <w:rsid w:val="007F2C13"/>
    <w:rsid w:val="00821EF3"/>
    <w:rsid w:val="009C1D4E"/>
    <w:rsid w:val="00A51B6C"/>
    <w:rsid w:val="00AB2BEC"/>
    <w:rsid w:val="00B077BA"/>
    <w:rsid w:val="00B31DBF"/>
    <w:rsid w:val="00C66BA3"/>
    <w:rsid w:val="00CC2ADC"/>
    <w:rsid w:val="00CD19F7"/>
    <w:rsid w:val="00DA787B"/>
    <w:rsid w:val="00E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66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B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3B3D"/>
    <w:rPr>
      <w:b/>
      <w:bCs/>
    </w:rPr>
  </w:style>
  <w:style w:type="character" w:styleId="a5">
    <w:name w:val="Emphasis"/>
    <w:basedOn w:val="a0"/>
    <w:uiPriority w:val="20"/>
    <w:qFormat/>
    <w:rsid w:val="000D36FD"/>
    <w:rPr>
      <w:i/>
      <w:iCs/>
    </w:rPr>
  </w:style>
  <w:style w:type="character" w:customStyle="1" w:styleId="30">
    <w:name w:val="Заголовок 3 Знак"/>
    <w:basedOn w:val="a0"/>
    <w:link w:val="3"/>
    <w:rsid w:val="00C66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66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B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3B3D"/>
    <w:rPr>
      <w:b/>
      <w:bCs/>
    </w:rPr>
  </w:style>
  <w:style w:type="character" w:styleId="a5">
    <w:name w:val="Emphasis"/>
    <w:basedOn w:val="a0"/>
    <w:uiPriority w:val="20"/>
    <w:qFormat/>
    <w:rsid w:val="000D36FD"/>
    <w:rPr>
      <w:i/>
      <w:iCs/>
    </w:rPr>
  </w:style>
  <w:style w:type="character" w:customStyle="1" w:styleId="30">
    <w:name w:val="Заголовок 3 Знак"/>
    <w:basedOn w:val="a0"/>
    <w:link w:val="3"/>
    <w:rsid w:val="00C66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2015-10-18T18:16:00Z</dcterms:created>
  <dcterms:modified xsi:type="dcterms:W3CDTF">2015-10-20T17:41:00Z</dcterms:modified>
</cp:coreProperties>
</file>