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07" w:rsidRDefault="00335E07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52" w:rsidRP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CC"/>
          <w:sz w:val="32"/>
          <w:szCs w:val="32"/>
          <w:lang w:eastAsia="ru-RU"/>
        </w:rPr>
      </w:pPr>
      <w:r w:rsidRPr="00DF5152">
        <w:rPr>
          <w:rFonts w:ascii="Times New Roman" w:eastAsia="Times New Roman" w:hAnsi="Times New Roman" w:cs="Times New Roman"/>
          <w:color w:val="3333CC"/>
          <w:sz w:val="32"/>
          <w:szCs w:val="32"/>
          <w:lang w:eastAsia="ru-RU"/>
        </w:rPr>
        <w:t>Муниципальное общеобразовательное учреждение</w:t>
      </w:r>
    </w:p>
    <w:p w:rsidR="00DF5152" w:rsidRP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CC"/>
          <w:sz w:val="32"/>
          <w:szCs w:val="32"/>
          <w:lang w:eastAsia="ru-RU"/>
        </w:rPr>
      </w:pPr>
      <w:r w:rsidRPr="00DF5152">
        <w:rPr>
          <w:rFonts w:ascii="Times New Roman" w:eastAsia="Times New Roman" w:hAnsi="Times New Roman" w:cs="Times New Roman"/>
          <w:color w:val="3333CC"/>
          <w:sz w:val="32"/>
          <w:szCs w:val="32"/>
          <w:lang w:eastAsia="ru-RU"/>
        </w:rPr>
        <w:t xml:space="preserve">«Средняя общеобразовательная школа № 4» станицы </w:t>
      </w:r>
      <w:proofErr w:type="spellStart"/>
      <w:r w:rsidRPr="00DF5152">
        <w:rPr>
          <w:rFonts w:ascii="Times New Roman" w:eastAsia="Times New Roman" w:hAnsi="Times New Roman" w:cs="Times New Roman"/>
          <w:color w:val="3333CC"/>
          <w:sz w:val="32"/>
          <w:szCs w:val="32"/>
          <w:lang w:eastAsia="ru-RU"/>
        </w:rPr>
        <w:t>Зольской</w:t>
      </w:r>
      <w:proofErr w:type="spellEnd"/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Pr="00DF5152" w:rsidRDefault="00DF5152" w:rsidP="00DF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2" w:rsidRPr="00DF5152" w:rsidRDefault="00335E07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</w:pPr>
      <w:r w:rsidRPr="00DF5152"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  <w:t xml:space="preserve">Классный час </w:t>
      </w:r>
      <w:r w:rsidR="00DF5152" w:rsidRPr="00DF5152"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  <w:t>в 4 «Б» классе</w:t>
      </w:r>
    </w:p>
    <w:p w:rsidR="00DF5152" w:rsidRPr="00DF5152" w:rsidRDefault="00DF5152" w:rsidP="008641D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  <w:lang w:eastAsia="ru-RU"/>
        </w:rPr>
      </w:pPr>
      <w:r w:rsidRPr="00DF5152">
        <w:rPr>
          <w:rFonts w:ascii="Monotype Corsiva" w:eastAsia="Times New Roman" w:hAnsi="Monotype Corsiva" w:cs="Times New Roman"/>
          <w:color w:val="FF0000"/>
          <w:sz w:val="96"/>
          <w:szCs w:val="96"/>
          <w:lang w:eastAsia="ru-RU"/>
        </w:rPr>
        <w:drawing>
          <wp:inline distT="0" distB="0" distL="0" distR="0" wp14:anchorId="7FA2B49D" wp14:editId="1E9077B8">
            <wp:extent cx="6030595" cy="33921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  <w:lang w:eastAsia="ru-RU"/>
        </w:rPr>
      </w:pPr>
    </w:p>
    <w:p w:rsid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</w:p>
    <w:p w:rsidR="00DF5152" w:rsidRPr="00DF5152" w:rsidRDefault="00DF5152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CC"/>
          <w:sz w:val="40"/>
          <w:szCs w:val="40"/>
          <w:lang w:eastAsia="ru-RU"/>
        </w:rPr>
      </w:pPr>
      <w:r w:rsidRPr="00DF5152">
        <w:rPr>
          <w:rFonts w:ascii="Times New Roman" w:eastAsia="Times New Roman" w:hAnsi="Times New Roman" w:cs="Times New Roman"/>
          <w:color w:val="3333CC"/>
          <w:sz w:val="40"/>
          <w:szCs w:val="40"/>
          <w:lang w:eastAsia="ru-RU"/>
        </w:rPr>
        <w:t xml:space="preserve">Классный руководитель: </w:t>
      </w:r>
      <w:proofErr w:type="spellStart"/>
      <w:r w:rsidRPr="00DF5152">
        <w:rPr>
          <w:rFonts w:ascii="Times New Roman" w:eastAsia="Times New Roman" w:hAnsi="Times New Roman" w:cs="Times New Roman"/>
          <w:color w:val="3333CC"/>
          <w:sz w:val="40"/>
          <w:szCs w:val="40"/>
          <w:lang w:eastAsia="ru-RU"/>
        </w:rPr>
        <w:t>Гальцова</w:t>
      </w:r>
      <w:proofErr w:type="spellEnd"/>
      <w:r w:rsidRPr="00DF5152">
        <w:rPr>
          <w:rFonts w:ascii="Times New Roman" w:eastAsia="Times New Roman" w:hAnsi="Times New Roman" w:cs="Times New Roman"/>
          <w:color w:val="3333CC"/>
          <w:sz w:val="40"/>
          <w:szCs w:val="40"/>
          <w:lang w:eastAsia="ru-RU"/>
        </w:rPr>
        <w:t xml:space="preserve"> Ю.В.</w:t>
      </w:r>
    </w:p>
    <w:p w:rsidR="00DF5152" w:rsidRPr="00DF5152" w:rsidRDefault="00DF5152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F5152" w:rsidRPr="00DF5152" w:rsidRDefault="00DF5152" w:rsidP="00DF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CC"/>
          <w:sz w:val="36"/>
          <w:szCs w:val="36"/>
          <w:lang w:eastAsia="ru-RU"/>
        </w:rPr>
      </w:pPr>
      <w:r w:rsidRPr="00DF5152">
        <w:rPr>
          <w:rFonts w:ascii="Times New Roman" w:eastAsia="Times New Roman" w:hAnsi="Times New Roman" w:cs="Times New Roman"/>
          <w:color w:val="3333CC"/>
          <w:sz w:val="36"/>
          <w:szCs w:val="36"/>
          <w:lang w:eastAsia="ru-RU"/>
        </w:rPr>
        <w:t>2015 год</w:t>
      </w:r>
    </w:p>
    <w:p w:rsidR="00DF5152" w:rsidRDefault="00DF5152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52" w:rsidRDefault="00DF5152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52" w:rsidRDefault="00DF5152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C1" w:rsidRDefault="00DB73C1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DB73C1" w:rsidRPr="00DB73C1" w:rsidRDefault="00DB73C1" w:rsidP="00DB73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хлебу; </w:t>
      </w:r>
    </w:p>
    <w:p w:rsidR="00DB73C1" w:rsidRPr="00DB73C1" w:rsidRDefault="00DB73C1" w:rsidP="00DB73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учащихся о производстве хлеба;</w:t>
      </w:r>
    </w:p>
    <w:p w:rsidR="00DB73C1" w:rsidRPr="00DB73C1" w:rsidRDefault="00DB73C1" w:rsidP="00DB73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устную речь учащихся, имение слушать других;</w:t>
      </w:r>
    </w:p>
    <w:p w:rsidR="00DB73C1" w:rsidRPr="00DB73C1" w:rsidRDefault="00DB73C1" w:rsidP="00E054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сбор информации;</w:t>
      </w:r>
    </w:p>
    <w:p w:rsidR="00DB73C1" w:rsidRPr="00DB73C1" w:rsidRDefault="00DB73C1" w:rsidP="00E054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духовно-нравственному развитию учащихся;</w:t>
      </w:r>
    </w:p>
    <w:p w:rsidR="00DB73C1" w:rsidRPr="00DB73C1" w:rsidRDefault="00DB73C1" w:rsidP="00DB73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ценить труд людей, участвующих в производстве и изготовлении хлеба;</w:t>
      </w:r>
    </w:p>
    <w:p w:rsidR="00DB73C1" w:rsidRPr="005708B5" w:rsidRDefault="00DB73C1" w:rsidP="005708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сопереживания и уважения к людям, участвовавшим в Великой Отечественной войне, пережившим блокаду Ленинграда.</w:t>
      </w:r>
    </w:p>
    <w:p w:rsidR="008641DB" w:rsidRDefault="00DB73C1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</w:t>
      </w:r>
      <w:r w:rsidR="00EE40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рудование, презентация, каравай, рисунки детей.</w:t>
      </w:r>
    </w:p>
    <w:p w:rsidR="00EE4033" w:rsidRDefault="00EE4033" w:rsidP="00DB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C1" w:rsidRDefault="00DB73C1" w:rsidP="00DB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ЧАСА:</w:t>
      </w:r>
    </w:p>
    <w:p w:rsidR="00DB73C1" w:rsidRPr="00DB73C1" w:rsidRDefault="00DB73C1" w:rsidP="00DB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Прожить не трудно без котлет,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исель не часто нужен,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плохо если хлеба нет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обед, на завтрак, в ужин.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царь еды, хоть скромен вид.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древности доныне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блюд различных хлеб стоит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</w:t>
      </w:r>
      <w:r w:rsidR="00745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посредине.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десятки тысяч лет.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Веками бились люди,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стал таким наш хлеб,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лежит на блюде.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найдешь ты на столе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римлян и у грека,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войну, в годину лютых бед,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пасал хлеб человека.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ныне кормит хлеб людей-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рачей, солдат, рабочих.</w:t>
      </w:r>
    </w:p>
    <w:p w:rsidR="003624DD" w:rsidRPr="00FA2AA1" w:rsidRDefault="00DD1283" w:rsidP="00FA2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дар земли своей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беречь мы очень!</w:t>
      </w:r>
    </w:p>
    <w:p w:rsidR="008641DB" w:rsidRPr="005441D1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в России пекли с </w:t>
      </w:r>
      <w:r w:rsidR="00FA2AA1"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куполами, 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хватило, как неба, на всех </w:t>
      </w:r>
    </w:p>
    <w:p w:rsidR="008641DB" w:rsidRPr="005441D1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широкими в доме </w:t>
      </w:r>
      <w:r w:rsidR="00FA2AA1"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столами 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бросить считали за грех. </w:t>
      </w:r>
    </w:p>
    <w:p w:rsidR="00FA2AA1" w:rsidRDefault="00FA2AA1" w:rsidP="00FA2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1283" w:rsidRDefault="00E534A7" w:rsidP="00FA2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Хоровод </w:t>
      </w:r>
      <w:r w:rsidRPr="00E53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gramEnd"/>
      <w:r w:rsidRPr="00E53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Хлеб да соль» </w:t>
      </w:r>
    </w:p>
    <w:p w:rsidR="00E534A7" w:rsidRPr="00E534A7" w:rsidRDefault="00E534A7" w:rsidP="00FA2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D1283" w:rsidRPr="00FA2AA1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кого-</w:t>
      </w:r>
      <w:r w:rsidR="00FA2AA1"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честью и почетом,</w:t>
      </w:r>
      <w:r w:rsidR="00FA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Встретить щедро, от </w:t>
      </w:r>
      <w:r w:rsidR="00FA2AA1"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души, 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уважением большим, 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гостей таких встречаем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руглым пышным караваем. 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на блюде расписном, </w:t>
      </w:r>
      <w:r w:rsidR="00FA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белоснежным рушником.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караваем соль подносим, </w:t>
      </w:r>
      <w:proofErr w:type="spellStart"/>
      <w:r w:rsidR="00FA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оклонясь</w:t>
      </w:r>
      <w:proofErr w:type="spellEnd"/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отведать просим: </w:t>
      </w:r>
    </w:p>
    <w:p w:rsidR="00AA1CBB" w:rsidRPr="005708B5" w:rsidRDefault="00DD1283" w:rsidP="0057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наш гость и друг, </w:t>
      </w:r>
      <w:r w:rsidR="00FA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ринимай хлеб соль из рук! </w:t>
      </w:r>
    </w:p>
    <w:p w:rsidR="00DD1283" w:rsidRDefault="00DD1283" w:rsidP="00DD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Вруча</w:t>
      </w:r>
      <w:r w:rsidR="00FA2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D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хлеб-соль гостям праздника</w:t>
      </w:r>
    </w:p>
    <w:p w:rsidR="008641DB" w:rsidRDefault="008641DB" w:rsidP="00DD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B73C1" w:rsidRDefault="005441D1" w:rsidP="0086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да соль вам, гости дорогие! </w:t>
      </w:r>
    </w:p>
    <w:p w:rsidR="00DD1283" w:rsidRPr="00DD1283" w:rsidRDefault="008641DB" w:rsidP="0086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41D1"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уже догадались,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5441D1"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поговорим о хлебе. С хлебом мы встречаемся каждый день. Без него не обходится ни скромный завтрак, ни будничный обед, ни праздничный стол. Он сопровождает нас от рождения и до глубокой старости.</w:t>
      </w:r>
    </w:p>
    <w:p w:rsidR="00E534A7" w:rsidRDefault="00DB73C1" w:rsidP="00EE40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толковом словар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слову хлеб – дано </w:t>
      </w:r>
      <w:r w:rsid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значений:</w:t>
      </w:r>
    </w:p>
    <w:p w:rsidR="00DB73C1" w:rsidRDefault="00DB73C1" w:rsidP="00DB73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зделие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муки, </w:t>
      </w:r>
    </w:p>
    <w:p w:rsidR="00DB73C1" w:rsidRDefault="00DB73C1" w:rsidP="00DB73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зерно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делают муку, </w:t>
      </w:r>
    </w:p>
    <w:p w:rsidR="00DB73C1" w:rsidRDefault="00DB73C1" w:rsidP="00DB73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хлебный</w:t>
      </w:r>
      <w:proofErr w:type="gramEnd"/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злак, </w:t>
      </w:r>
    </w:p>
    <w:p w:rsidR="00AA1CBB" w:rsidRPr="005708B5" w:rsidRDefault="00583AAA" w:rsidP="00AA1CB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3C1"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пропитание, </w:t>
      </w:r>
      <w:r w:rsidR="00DB73C1" w:rsidRPr="00570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к существованию</w:t>
      </w:r>
    </w:p>
    <w:p w:rsidR="00AA1CBB" w:rsidRPr="00B62736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России, хлеб моей Отчизны! 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Дюжий, богатырский, как всегда!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Жизнью создавался ты для жизни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трудом для нового труда.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русский каравай – 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почести при встречах.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скажет больше, чем слова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Красивой, громкой речи.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больших, натруженных руках 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он – дар бесценный – 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тонкой ткани рушника, </w:t>
      </w:r>
    </w:p>
    <w:p w:rsid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Расшитой, белоснежной. </w:t>
      </w:r>
    </w:p>
    <w:p w:rsid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можно без многих продуктов –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хлеба вовек не прожить.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голова и основа,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труд хлеборобов, их пот.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хлебушком – ласковым словом –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его часто народ.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без хлеба застолье?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 незапамятных дней</w:t>
      </w:r>
    </w:p>
    <w:p w:rsidR="00AA1CBB" w:rsidRPr="00741DF7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на Руси хлебом-солью</w:t>
      </w:r>
    </w:p>
    <w:p w:rsidR="00AA1CBB" w:rsidRDefault="00AA1CBB" w:rsidP="00AA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желанных гостей.</w:t>
      </w:r>
    </w:p>
    <w:p w:rsidR="00AA1CBB" w:rsidRPr="00AA1CBB" w:rsidRDefault="00AA1CBB" w:rsidP="00AA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DB" w:rsidRPr="00B957D5" w:rsidRDefault="00B957D5" w:rsidP="007C5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Устный журнал «Хлеб всей жизни – голова!»</w:t>
      </w:r>
    </w:p>
    <w:p w:rsidR="00B957D5" w:rsidRDefault="00B957D5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283" w:rsidRPr="008641DB" w:rsidRDefault="00B957D5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страница  </w:t>
      </w:r>
      <w:r w:rsidR="008641DB" w:rsidRPr="00864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proofErr w:type="gramEnd"/>
      <w:r w:rsidR="008641DB" w:rsidRPr="00864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ХЛЕБ К НАМ ПРИШЁЛ</w:t>
      </w:r>
    </w:p>
    <w:p w:rsidR="008641DB" w:rsidRPr="00B62736" w:rsidRDefault="00B62736" w:rsidP="0086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D1283" w:rsidRPr="00FA2AA1" w:rsidRDefault="00DD1283" w:rsidP="0057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хлеб имеет очень длинную историю. </w:t>
      </w:r>
      <w:r w:rsidR="00B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это давным-давно. Как говорят ученые, более 15 тысяч лет назад. Первобытные люди еще не умели приручать животных и выращивать растения. Постоянно бродили они по полянам и дремучим лесам и собирали съедобные травы, корни и плоды, чтобы не умереть от голода. И вот именно тогда человек впервые начал собирать и выращивать хлебные злаки, которые были предками наших современных ржи, пшеницы, ячменя и овса. В каменном веке люди ели зерна сырыми, а потом научились растирать их между камнями и смешивать с водой. Археологи точно установили, что прапрабабушкой нашего хлеба была жидкая зерновая каша.</w:t>
      </w:r>
      <w:r w:rsidR="0057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Первобытные люди ели такую кашу до тех пор, пока не научились печь пресный хлеб из густой каши</w:t>
      </w:r>
      <w:r w:rsidR="00864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плотные куски зерновой массы мало были похожи на наш хлеб, но именно с них началась на земле эпоха хлебопечения.</w:t>
      </w:r>
    </w:p>
    <w:p w:rsidR="00DD1283" w:rsidRPr="00DD1283" w:rsidRDefault="00DD1283" w:rsidP="00B95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4–5 тысяч лет назад тесто для хлеба случайно скисло. Лепешка из него получилась особенно мягкой и вкусной – настоящий хлеб! С тех пор тесто стали заквашивать.</w:t>
      </w:r>
    </w:p>
    <w:p w:rsidR="00DD1283" w:rsidRPr="00DD1283" w:rsidRDefault="00DD1283" w:rsidP="00DD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B" w:rsidRDefault="00DD1283" w:rsidP="00B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человек пещерный в дебрях седых времён.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2736" w:rsidRDefault="00DD1283" w:rsidP="00B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лишь сырое мясо в мрачной пещере он.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однажды зверя к ужину не добыл.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причине этой голоден очень был.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он жевать коренья, листья, траву жевать.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неприятно как-то лечь не поевши спать.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ему в рот попало дикого злака </w:t>
      </w:r>
      <w:proofErr w:type="gramStart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подумал: «Сытно и вкусно оно...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 насобираю зёрен в суму свою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человек отведал первого хлеба вкус.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заключил со злаком он нерушимый союз.</w:t>
      </w:r>
    </w:p>
    <w:p w:rsidR="008641DB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88" w:rsidRDefault="00B957D5" w:rsidP="00BD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страница </w:t>
      </w:r>
      <w:r w:rsidR="00BD1988" w:rsidRPr="0086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И ВОЙНА</w:t>
      </w:r>
    </w:p>
    <w:p w:rsidR="00B957D5" w:rsidRPr="008641DB" w:rsidRDefault="00B957D5" w:rsidP="00BD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88" w:rsidRPr="00DD1283" w:rsidRDefault="00BD1988" w:rsidP="00B95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стране, залечившей тяжелые раны войны, выросло не одно поколение людей, которые не знают, что такое хлебные карточки, бессонные очереди за хлебом, которым неведомо чувство голода, незнаком вкус хлеба с примесью сена, соломы, коры, кореньев, желудей, семян лебеды и др. </w:t>
      </w:r>
    </w:p>
    <w:p w:rsidR="00BD1988" w:rsidRPr="00DD1283" w:rsidRDefault="00BD1988" w:rsidP="00B95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 в армию были призваны не только из городов, но и из колхозов. Остались женщины, старики, дети. За 1941-1944 гг. в стране было заготовлено 4312 млн. пудов зерна. Стране, фронту был нужен хлеб, и люди самоотверженно трудились, выращивая его. </w:t>
      </w:r>
    </w:p>
    <w:p w:rsidR="00BD1988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88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хлеб всегда в поч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Руси -</w:t>
      </w:r>
      <w:r w:rsidR="007C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просторов главное </w:t>
      </w:r>
      <w:proofErr w:type="gramStart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</w:t>
      </w:r>
      <w:proofErr w:type="gramEnd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хочешь цену знать? Спроси.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ответить могут ленинградцы.</w:t>
      </w:r>
    </w:p>
    <w:p w:rsidR="00BD1988" w:rsidRPr="00DD1283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88" w:rsidRPr="00DD1283" w:rsidRDefault="00BD1988" w:rsidP="00BD1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900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жили в условиях блокады ленинградцы. Во время блокады Ленинграда пришлось резко снизить нормы выдачи хлеба жителям города. Рабочие получали в день 250 граммов, а остальные жители 125 граммов. Этот хлеб состоял из небольшого количества муки, древесной целлюлозы, жмыха, отрубей и других примесей. И все-таки он помог ленинградцам выстоять. Ленинградцы получали помощь с "большой земли, по легендарной ледовой дороге, проложенной через Ладожское озеро. Народ по праву назвал ее "Дорогой жизни". </w:t>
      </w:r>
    </w:p>
    <w:p w:rsidR="00BD1988" w:rsidRPr="00DD1283" w:rsidRDefault="00BD1988" w:rsidP="00BD1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 истории Санкт -Петербурга хранится этот кусочек хлеба, толщиной с мизинец. Таким был дневной паек для жителей осажденного фашистами Ленинграда. Именно этот кусочек весом 125 граммов спас многих ленинградцев от смерти. Ленинградцам нужно было работать и жить - назло фашистам, бомбежкам. Победу принесло не только оружие, но и маленький кусочек хлеба, который отправляли из тыла на фронт. </w:t>
      </w:r>
    </w:p>
    <w:p w:rsidR="00BD1988" w:rsidRPr="00DD1283" w:rsidRDefault="00BD1988" w:rsidP="00BD1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Никто из нас не остается равнодушным к историческим документам, говорящим о судьбах людей, которым не хватало «крошечки» хлеба, и они умирали. </w:t>
      </w:r>
    </w:p>
    <w:p w:rsidR="005708B5" w:rsidRDefault="005708B5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B" w:rsidRDefault="00BD1988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выдавали совсем понемногу,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AA1" w:rsidRDefault="00BD1988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отмеряли так скудно, так </w:t>
      </w:r>
      <w:proofErr w:type="gramStart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</w:t>
      </w:r>
      <w:proofErr w:type="gramEnd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заливали крутым кипятком,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называли не хлебом – ПАЙКОМ.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соломой, мякиной, с трухой и со жмыхом –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всё же казался желанней всего,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 тайно и тяжко вздыхали,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 частицы делили его.</w:t>
      </w:r>
    </w:p>
    <w:p w:rsidR="00FA2AA1" w:rsidRDefault="00BD1988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дыму ленинградское </w:t>
      </w:r>
      <w:proofErr w:type="gramStart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горше</w:t>
      </w:r>
      <w:r w:rsidR="00B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смертельных ран</w:t>
      </w:r>
      <w:r w:rsidR="00B95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Тяжелого хлеба, блокадного хлеба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4E2">
        <w:rPr>
          <w:rFonts w:ascii="Times New Roman" w:eastAsia="Times New Roman" w:hAnsi="Times New Roman" w:cs="Times New Roman"/>
          <w:sz w:val="28"/>
          <w:szCs w:val="28"/>
          <w:lang w:eastAsia="ru-RU"/>
        </w:rPr>
        <w:t>25 грамм.</w:t>
      </w:r>
      <w:r w:rsidR="00DC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125 блокадных грамм –с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бедой и кровью пополам.</w:t>
      </w:r>
    </w:p>
    <w:p w:rsidR="00BD1988" w:rsidRPr="005441D1" w:rsidRDefault="00BD1988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годы тягот и лишений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народ в огне сражений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свободу и за хлеб.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 правильны </w:t>
      </w:r>
      <w:proofErr w:type="gramStart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всей жизни голова!»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1988" w:rsidRPr="00DD1283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старые люди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глухих деревнях и столицах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праздники ваши и </w:t>
      </w:r>
      <w:proofErr w:type="gramStart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будни,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прекрасные лица,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ваши крестьянские руки,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ноют в часы непогоды,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подвиги ваши и муки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военные ч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 годы.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503B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тебя: не оброни, сынок, 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1988" w:rsidRPr="00DD1283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леп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 ешь, хоть крошку </w:t>
      </w:r>
      <w:proofErr w:type="gramStart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хлеба!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собирали каждый колосок,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грозой войны гремело небо. </w:t>
      </w:r>
    </w:p>
    <w:p w:rsidR="00BD1988" w:rsidRPr="00DD1283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хлеб спасал Москву и </w:t>
      </w:r>
      <w:proofErr w:type="gramStart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</w:t>
      </w:r>
      <w:proofErr w:type="gramEnd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продлевала даже крошка хлеба...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сейчас оплачена стократ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Трудом нел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гким каждая леп</w:t>
      </w:r>
      <w:r w:rsidR="00FA2A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шка. </w:t>
      </w:r>
    </w:p>
    <w:p w:rsidR="00BD1988" w:rsidRPr="00B62736" w:rsidRDefault="00BD1988" w:rsidP="00B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 прощал тебе я </w:t>
      </w:r>
      <w:proofErr w:type="gramStart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озорство,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знаю: детство без игры нелепо.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смогу простить лишь одного -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крошки брошенного хлеба.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1988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Мой юный друг! Я от тебя хочу лишь одного, 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к хлебу относился ты с любовью. </w:t>
      </w: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люди, чтобы ты имел его </w:t>
      </w: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хле</w:t>
      </w:r>
      <w:r w:rsidR="00A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платили собственною кровью. </w:t>
      </w:r>
    </w:p>
    <w:p w:rsidR="00386A13" w:rsidRDefault="00386A13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13" w:rsidRPr="00741DF7" w:rsidRDefault="00386A13" w:rsidP="00386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13">
        <w:rPr>
          <w:rFonts w:ascii="Times New Roman" w:hAnsi="Times New Roman" w:cs="Times New Roman"/>
          <w:sz w:val="28"/>
          <w:szCs w:val="28"/>
        </w:rPr>
        <w:t>Как стали люди к хлебу относиться!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6A13">
        <w:rPr>
          <w:rFonts w:ascii="Times New Roman" w:hAnsi="Times New Roman" w:cs="Times New Roman"/>
          <w:sz w:val="28"/>
          <w:szCs w:val="28"/>
        </w:rPr>
        <w:br/>
        <w:t xml:space="preserve">Ты помнишь </w:t>
      </w:r>
      <w:r w:rsidR="00840D96" w:rsidRPr="00386A13">
        <w:rPr>
          <w:rFonts w:ascii="Times New Roman" w:hAnsi="Times New Roman" w:cs="Times New Roman"/>
          <w:sz w:val="28"/>
          <w:szCs w:val="28"/>
        </w:rPr>
        <w:t>голод страшный</w:t>
      </w:r>
      <w:r w:rsidRPr="00386A13">
        <w:rPr>
          <w:rFonts w:ascii="Times New Roman" w:hAnsi="Times New Roman" w:cs="Times New Roman"/>
          <w:sz w:val="28"/>
          <w:szCs w:val="28"/>
        </w:rPr>
        <w:t xml:space="preserve"> в дни войны?</w:t>
      </w:r>
      <w:r w:rsidRPr="00386A13">
        <w:rPr>
          <w:rFonts w:ascii="Times New Roman" w:hAnsi="Times New Roman" w:cs="Times New Roman"/>
          <w:sz w:val="28"/>
          <w:szCs w:val="28"/>
        </w:rPr>
        <w:br/>
        <w:t>Тогда  и ч</w:t>
      </w:r>
      <w:r w:rsidR="00840D96">
        <w:rPr>
          <w:rFonts w:ascii="Times New Roman" w:hAnsi="Times New Roman" w:cs="Times New Roman"/>
          <w:sz w:val="28"/>
          <w:szCs w:val="28"/>
        </w:rPr>
        <w:t>ё</w:t>
      </w:r>
      <w:r w:rsidRPr="00386A13">
        <w:rPr>
          <w:rFonts w:ascii="Times New Roman" w:hAnsi="Times New Roman" w:cs="Times New Roman"/>
          <w:sz w:val="28"/>
          <w:szCs w:val="28"/>
        </w:rPr>
        <w:t xml:space="preserve">рствому кусочку хлеба </w:t>
      </w:r>
      <w:r w:rsidRPr="00386A13">
        <w:rPr>
          <w:rFonts w:ascii="Times New Roman" w:hAnsi="Times New Roman" w:cs="Times New Roman"/>
          <w:sz w:val="28"/>
          <w:szCs w:val="28"/>
        </w:rPr>
        <w:br/>
        <w:t xml:space="preserve">Не просто </w:t>
      </w:r>
      <w:r>
        <w:rPr>
          <w:rFonts w:ascii="Times New Roman" w:hAnsi="Times New Roman" w:cs="Times New Roman"/>
          <w:sz w:val="28"/>
          <w:szCs w:val="28"/>
        </w:rPr>
        <w:t>рад был - не было цены.</w:t>
      </w:r>
      <w:r w:rsidRPr="00386A13">
        <w:rPr>
          <w:rFonts w:ascii="Times New Roman" w:hAnsi="Times New Roman" w:cs="Times New Roman"/>
          <w:sz w:val="28"/>
          <w:szCs w:val="28"/>
        </w:rPr>
        <w:br/>
        <w:t>Тогда в блокадном, хмуром  Ленинграде</w:t>
      </w:r>
      <w:r w:rsidRPr="00386A13">
        <w:rPr>
          <w:rFonts w:ascii="Times New Roman" w:hAnsi="Times New Roman" w:cs="Times New Roman"/>
          <w:sz w:val="28"/>
          <w:szCs w:val="28"/>
        </w:rPr>
        <w:br/>
        <w:t>Отдав детишкам пайку, гибла мать.</w:t>
      </w:r>
      <w:r w:rsidRPr="00386A13">
        <w:rPr>
          <w:rFonts w:ascii="Times New Roman" w:hAnsi="Times New Roman" w:cs="Times New Roman"/>
          <w:sz w:val="28"/>
          <w:szCs w:val="28"/>
        </w:rPr>
        <w:br/>
        <w:t>Взрослели дети быстро и, поверьте,</w:t>
      </w:r>
      <w:r>
        <w:rPr>
          <w:rFonts w:ascii="Times New Roman" w:hAnsi="Times New Roman" w:cs="Times New Roman"/>
          <w:sz w:val="28"/>
          <w:szCs w:val="28"/>
        </w:rPr>
        <w:br/>
        <w:t>Умели важность хлеба понимать.</w:t>
      </w:r>
      <w:r w:rsidRPr="00386A13">
        <w:rPr>
          <w:rFonts w:ascii="Times New Roman" w:hAnsi="Times New Roman" w:cs="Times New Roman"/>
          <w:sz w:val="28"/>
          <w:szCs w:val="28"/>
        </w:rPr>
        <w:br/>
        <w:t>И комбайнер, что хлеб наш убирает,</w:t>
      </w:r>
      <w:r w:rsidRPr="00386A13">
        <w:rPr>
          <w:rFonts w:ascii="Times New Roman" w:hAnsi="Times New Roman" w:cs="Times New Roman"/>
          <w:sz w:val="28"/>
          <w:szCs w:val="28"/>
        </w:rPr>
        <w:br/>
        <w:t>И мукомол, и пекарь скажет вам,</w:t>
      </w:r>
      <w:r w:rsidRPr="00386A13">
        <w:rPr>
          <w:rFonts w:ascii="Times New Roman" w:hAnsi="Times New Roman" w:cs="Times New Roman"/>
          <w:sz w:val="28"/>
          <w:szCs w:val="28"/>
        </w:rPr>
        <w:br/>
        <w:t xml:space="preserve">Что дорог он трудом. А </w:t>
      </w:r>
      <w:proofErr w:type="gramStart"/>
      <w:r w:rsidRPr="00386A13">
        <w:rPr>
          <w:rFonts w:ascii="Times New Roman" w:hAnsi="Times New Roman" w:cs="Times New Roman"/>
          <w:sz w:val="28"/>
          <w:szCs w:val="28"/>
        </w:rPr>
        <w:t>вы  порою</w:t>
      </w:r>
      <w:proofErr w:type="gramEnd"/>
      <w:r w:rsidRPr="00386A13">
        <w:rPr>
          <w:rFonts w:ascii="Times New Roman" w:hAnsi="Times New Roman" w:cs="Times New Roman"/>
          <w:sz w:val="28"/>
          <w:szCs w:val="28"/>
        </w:rPr>
        <w:t xml:space="preserve"> </w:t>
      </w:r>
      <w:r w:rsidRPr="00386A13">
        <w:rPr>
          <w:rFonts w:ascii="Times New Roman" w:hAnsi="Times New Roman" w:cs="Times New Roman"/>
          <w:sz w:val="28"/>
          <w:szCs w:val="28"/>
        </w:rPr>
        <w:br/>
        <w:t>Б</w:t>
      </w:r>
      <w:r>
        <w:rPr>
          <w:rFonts w:ascii="Times New Roman" w:hAnsi="Times New Roman" w:cs="Times New Roman"/>
          <w:sz w:val="28"/>
          <w:szCs w:val="28"/>
        </w:rPr>
        <w:t>росаете небрежно хлеб к  ногам.</w:t>
      </w:r>
      <w:r w:rsidRPr="00386A13">
        <w:rPr>
          <w:rFonts w:ascii="Times New Roman" w:hAnsi="Times New Roman" w:cs="Times New Roman"/>
          <w:sz w:val="28"/>
          <w:szCs w:val="28"/>
        </w:rPr>
        <w:br/>
        <w:t>Его теперь в достатке в магазине</w:t>
      </w:r>
      <w:r w:rsidRPr="00386A13">
        <w:rPr>
          <w:rFonts w:ascii="Times New Roman" w:hAnsi="Times New Roman" w:cs="Times New Roman"/>
          <w:sz w:val="28"/>
          <w:szCs w:val="28"/>
        </w:rPr>
        <w:br/>
        <w:t>И, слава Богу, сыты наши дети.</w:t>
      </w:r>
      <w:r w:rsidRPr="00386A13">
        <w:rPr>
          <w:rFonts w:ascii="Times New Roman" w:hAnsi="Times New Roman" w:cs="Times New Roman"/>
          <w:sz w:val="28"/>
          <w:szCs w:val="28"/>
        </w:rPr>
        <w:br/>
        <w:t>Но если вс</w:t>
      </w:r>
      <w:r w:rsidR="00840D96">
        <w:rPr>
          <w:rFonts w:ascii="Times New Roman" w:hAnsi="Times New Roman" w:cs="Times New Roman"/>
          <w:sz w:val="28"/>
          <w:szCs w:val="28"/>
        </w:rPr>
        <w:t>ё</w:t>
      </w:r>
      <w:r w:rsidRPr="00386A13">
        <w:rPr>
          <w:rFonts w:ascii="Times New Roman" w:hAnsi="Times New Roman" w:cs="Times New Roman"/>
          <w:sz w:val="28"/>
          <w:szCs w:val="28"/>
        </w:rPr>
        <w:t xml:space="preserve"> же лишнее купили-</w:t>
      </w:r>
      <w:r w:rsidRPr="00386A13">
        <w:rPr>
          <w:rFonts w:ascii="Times New Roman" w:hAnsi="Times New Roman" w:cs="Times New Roman"/>
          <w:sz w:val="28"/>
          <w:szCs w:val="28"/>
        </w:rPr>
        <w:br/>
        <w:t>Отдайте птицам крошки хлеба эти.</w:t>
      </w:r>
    </w:p>
    <w:p w:rsid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4E2" w:rsidRDefault="00DC24E2" w:rsidP="00DC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Видеоролик «Хлеб всему голова»</w:t>
      </w:r>
    </w:p>
    <w:p w:rsidR="00DC24E2" w:rsidRPr="00DC24E2" w:rsidRDefault="00DC24E2" w:rsidP="0050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D1283" w:rsidRDefault="00B957D5" w:rsidP="00DD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страница </w:t>
      </w:r>
      <w:r w:rsidR="00BD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ХЛЕБ</w:t>
      </w:r>
      <w:r w:rsidR="00DD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B957D5" w:rsidRDefault="00B957D5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E6" w:rsidRDefault="00B957D5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видела однажды, по дороге. </w:t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Подбрасывал мальчишка хлеб сухой.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ловко били хлеб шальные ноги.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Играл, как мячиком, мальчишка озорной.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подошла, старушка и, нагнувшись,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Взяла батон, заплакав вдруг, ушла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Мальчишка в след глядел ей, улыбнувшись.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Решил, что это нищенка была.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дед, сидевший на скамей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рядом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Поднялся и к мальчишке подош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«Зачем - спросил он, голосом усталым –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мальчик поступил нехорошо» </w:t>
      </w:r>
    </w:p>
    <w:p w:rsidR="003D07EF" w:rsidRPr="00DD1283" w:rsidRDefault="00B957D5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утром, в день победы, ветераны.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при параде, в школу, ту, пришли.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Мальчишке показалось очень странным,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ветераны хлеб, с собой, несли.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Узнал мальчишка, в старом ветеране.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Седого старика, на той скамье.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замер, тишина стояла в зале.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хлеб душистый на большом столе.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та, старушка, что ушла с батоном.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Сидела рядом, грудь вся в орденах.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глазах мальчишки голубых, бездонных.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Вдруг, со слезами появился страх.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Она, разрезав хлеб, взяла горбушку.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Мальчишке, нежно, в руки подала.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быль, рассказанная, той старушкой.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в блокадный Ленинград перенесла. </w:t>
      </w:r>
    </w:p>
    <w:p w:rsidR="0050503B" w:rsidRDefault="00B957D5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перед ним возник холодный город. 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7D5" w:rsidRDefault="00B957D5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вражеском кольце, кругом бои.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Свирепствует зима и лютый голод.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тот батон, что поднят был с земли.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 батон, он мчится по дороге,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знает, мать его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больная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ёт,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опится он к ней, замерзли ноги,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 он, он хлеб домой нес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дома, бережно, батон он режет.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Куски считая, чтоб хватило им.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он сухой и пусть не очень свежий.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был единственным и очень дорогим.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Нарезав хлеб, сметает крошки в руку.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матери, е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кусок, нес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глазах е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видит боль и муку.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тот немой вопрос «Ты ел, сынок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понял цену, тем слезам и хлебу.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Который, дерзко, превратил он в мяч.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 вновь его вернули с неба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старушки «Ешь, сынок, не плачь»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Стоит она и гладит по головке.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глаза глядит, так, как глядела мать.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Ему, вдруг, стало стыдно и неловко.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«Простите» - только это смог сказать.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видела, как тихо, по дороге.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мальчишка, голову склонив.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дед седой все курит на пороге. 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боль души, молчаньем сохранив. </w:t>
      </w:r>
    </w:p>
    <w:p w:rsidR="00B957D5" w:rsidRDefault="00B957D5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D5" w:rsidRDefault="003D07EF" w:rsidP="003D0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всем, кого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кем дружи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57D5" w:rsidRDefault="00EE4033" w:rsidP="003D0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хлебе — душа родной земли, судьбы многих людей, их неустанный труд. Тот, кто выращивает хлеб, не броси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где попало недоеденный кусок». 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7D5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так. Смолоду научи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ценить труд других!</w:t>
      </w:r>
    </w:p>
    <w:p w:rsidR="005708B5" w:rsidRDefault="005708B5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641DB" w:rsidRPr="005708B5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Пышный, мягкий, пропеч</w:t>
      </w:r>
      <w:r w:rsidR="003D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нный,</w:t>
      </w:r>
      <w:r w:rsid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одрумяненный слегка</w:t>
      </w:r>
      <w:r w:rsidRP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08B5" w:rsidRP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8B5" w:rsidRP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08B5" w:rsidRP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08B5" w:rsidRP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41DB" w:rsidRPr="00DD1283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с горбушкой золоч</w:t>
      </w:r>
      <w:r w:rsidR="003D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57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D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 тебе издалека.</w:t>
      </w:r>
    </w:p>
    <w:p w:rsidR="008641DB" w:rsidRPr="00DD1283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каждый дом, на каждый стол </w:t>
      </w:r>
      <w:r w:rsid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пожаловал, приш</w:t>
      </w:r>
      <w:r w:rsidR="003D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</w:p>
    <w:p w:rsidR="008641DB" w:rsidRPr="00DD1283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здоровье наше, сила,</w:t>
      </w:r>
      <w:r w:rsidR="0057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 – чудесное тепло.</w:t>
      </w:r>
    </w:p>
    <w:p w:rsidR="008641DB" w:rsidRPr="005708B5" w:rsidRDefault="008641DB" w:rsidP="00864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рук его растило,</w:t>
      </w:r>
      <w:r w:rsidR="0057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охраняло, берегло!</w:t>
      </w:r>
    </w:p>
    <w:p w:rsidR="00DD1283" w:rsidRPr="00DD1283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B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хлеб</w:t>
      </w:r>
      <w:r w:rsidR="0057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65E" w:rsidRDefault="00DD1283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Зёрна наших дней, светитесь</w:t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озолотою родной.</w:t>
      </w:r>
      <w:r w:rsidR="00FB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65E" w:rsidRDefault="00FB065E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мы: берегите, берегите хлеб родной. </w:t>
      </w:r>
    </w:p>
    <w:p w:rsidR="00DD1283" w:rsidRDefault="00FB065E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каждый колос н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аших радостных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песен тихий голос г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ромкой родины </w:t>
      </w:r>
      <w:proofErr w:type="gramStart"/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мы видеть чёрных з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ёрен, выжженных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сияет нам узорный з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олотистых волн прибой.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мечтаем мы о чуде.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полей живая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хлеб, вы, люди, н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аучитесь хлеб беречь!» </w:t>
      </w:r>
      <w:r w:rsidR="00DD1283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503B" w:rsidRDefault="00DD1283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повелось на моей </w:t>
      </w:r>
      <w:r w:rsidR="003D07EF"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земле: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283" w:rsidRPr="00B957D5" w:rsidRDefault="00DD1283" w:rsidP="00B9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рода в род — веками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 хлеб, что в каждом доме на </w:t>
      </w:r>
      <w:proofErr w:type="gramStart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Согрет</w:t>
      </w:r>
      <w:proofErr w:type="gramEnd"/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человечьими руками.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их теплом, он их добром пропах,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песней той, что жаворонком спета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синим небом в золотых хлебах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ию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полдень солнечного лета.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вырастишь и через много лет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сюда вернёшься на рассвете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скажешь: «Ничего дороже нет,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тёплый хлеб на этом белом свете!»</w:t>
      </w: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07EF" w:rsidRDefault="00BD1988" w:rsidP="0058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</w:t>
      </w:r>
      <w:r w:rsid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обращения с хлебом», в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бережно относит</w:t>
      </w:r>
      <w:r w:rsid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хлебу и учит</w:t>
      </w:r>
      <w:r w:rsid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своём примере других.</w:t>
      </w:r>
    </w:p>
    <w:p w:rsidR="00BD1988" w:rsidRDefault="00BD1988" w:rsidP="00583A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Помните, ребята, такие правила:</w:t>
      </w:r>
    </w:p>
    <w:p w:rsidR="00BD1988" w:rsidRDefault="00BD1988" w:rsidP="00583AA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хлеба столько, сколько съешь.</w:t>
      </w:r>
    </w:p>
    <w:p w:rsidR="00BD1988" w:rsidRDefault="00BD1988" w:rsidP="00583AA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хлеба отдай птицам, домашним животным.</w:t>
      </w:r>
    </w:p>
    <w:p w:rsidR="00BD1988" w:rsidRDefault="00BD1988" w:rsidP="00583AA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играть с хлебом. </w:t>
      </w:r>
    </w:p>
    <w:p w:rsidR="005708B5" w:rsidRPr="005708B5" w:rsidRDefault="00BD1988" w:rsidP="005708B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хлеб и труд хлеборобов сам и учи этому других.</w:t>
      </w:r>
    </w:p>
    <w:p w:rsidR="003D07EF" w:rsidRDefault="003D07EF" w:rsidP="00BD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88" w:rsidRDefault="00B957D5" w:rsidP="00BD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страница </w:t>
      </w:r>
      <w:r w:rsidR="00B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СЛАВА ТЕМ, КТО ХЛЕБ РАСТИЛ!</w:t>
      </w:r>
    </w:p>
    <w:p w:rsidR="00B957D5" w:rsidRDefault="00B957D5" w:rsidP="00B9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D5" w:rsidRDefault="00B957D5" w:rsidP="00B9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достается очень трудно. В этом трудоемком процессе участвует много людей: пахари, сеятели, комбайнеры, пекари. Невозможно не назвать и конструкторов, машиностроителей, которые создают технику. Да разве перечислишь всех, чьими руками собрано это чудо? </w:t>
      </w:r>
    </w:p>
    <w:p w:rsidR="00745D8B" w:rsidRPr="00745D8B" w:rsidRDefault="00745D8B" w:rsidP="00E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 этом – то, как раз н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рассказ.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Зима. Спит земля.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пшеница, н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людям не до сна.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проверяю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семена.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скорей, весна!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Агроном сказал: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Пора! Заводите трактора!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Трактора выходят в поле. Т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янут плуги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ицепе.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Режут плуги, как </w:t>
      </w:r>
      <w:r w:rsidR="00A02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ножом, сочный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жирный чернозем!</w:t>
      </w:r>
    </w:p>
    <w:p w:rsidR="00FB065E" w:rsidRDefault="00FB065E" w:rsidP="0050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4033" w:rsidRDefault="00EE4033" w:rsidP="00EE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45D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«Расти, колосок»</w:t>
      </w:r>
    </w:p>
    <w:p w:rsidR="007A6602" w:rsidRDefault="007A6602" w:rsidP="00EE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рассказ. 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поспел 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Выплывают в степь комбайны, с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в море корабли,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колоса тугого в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ыбивается зерно.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лето пролетело, тянет холодом с реки.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Рожь поспела, пожелтела, наклонила колоски.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комбайна в поле ходят. Взад-вперед, из края в край.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Жнут – молотят, жнут – молотят, убирают урожай.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 рожь стеной стояла. К ночи – ржи как не бывало.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село солнышко, опустело зернышко. </w:t>
      </w:r>
    </w:p>
    <w:p w:rsidR="00B957D5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7D5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собрано зерно, д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хлеб ещ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такое с ним творится!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 его сотрут. 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зернышки мукою.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дадут и ей </w:t>
      </w:r>
      <w:proofErr w:type="gramStart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покоя,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хлебозавод г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рузовик муку вез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тестом ты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при вс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честном народе у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ж нажмут тебе бока!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13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Тесту тесно,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места. 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A13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Ох, пустите, – шепчет тесто.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Ладно, пустим, в печь, давай! </w:t>
      </w:r>
    </w:p>
    <w:p w:rsidR="00B957D5" w:rsidRPr="005441D1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каравай!</w:t>
      </w:r>
    </w:p>
    <w:p w:rsidR="00B957D5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A13" w:rsidRDefault="00B957D5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напрасно </w:t>
      </w:r>
      <w:proofErr w:type="gramStart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 с</w:t>
      </w:r>
      <w:proofErr w:type="gramEnd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давних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поныне 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насущный зов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 с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святыней.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 слова з</w:t>
      </w:r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абывать мы не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"Хлеб всему голова!"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</w:t>
      </w:r>
      <w:proofErr w:type="gramEnd"/>
      <w:r w:rsidRPr="005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поле, в доме, в державе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C57" w:rsidRDefault="00D62C57" w:rsidP="00BD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D5" w:rsidRPr="00741DF7" w:rsidRDefault="00B957D5" w:rsidP="00505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помнить о людях, которые растят пшеницу, из зёрен делают муку,</w:t>
      </w:r>
    </w:p>
    <w:p w:rsidR="00B957D5" w:rsidRPr="00741DF7" w:rsidRDefault="00B957D5" w:rsidP="003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муки хлеб, булочки, кондитерские изделия, </w:t>
      </w:r>
      <w:r w:rsidR="007A6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</w:t>
      </w: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</w:t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03B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 и честь вам, хлеборобы!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 прекрасный урожай,</w:t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Родине вы дали</w:t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Душистый хлеба каравай!</w:t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D5" w:rsidRPr="00386A13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урожаю в закромах!</w:t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караваю на столах!</w:t>
      </w:r>
    </w:p>
    <w:p w:rsidR="00B957D5" w:rsidRPr="00741DF7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натруженным рукам!</w:t>
      </w:r>
    </w:p>
    <w:p w:rsidR="00B957D5" w:rsidRDefault="00B957D5" w:rsidP="00B9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Слава, слава труженикам!</w:t>
      </w:r>
    </w:p>
    <w:p w:rsidR="002A7F34" w:rsidRDefault="002A7F34" w:rsidP="002A7F3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8B5" w:rsidRDefault="005708B5" w:rsidP="005708B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в гостях </w:t>
      </w:r>
      <w:r w:rsidR="005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хлеборобы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</w:t>
      </w:r>
      <w:r w:rsidR="005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</w:t>
      </w:r>
      <w:r w:rsidR="005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5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заслуженные награды и грамоты. </w:t>
      </w:r>
    </w:p>
    <w:p w:rsidR="005708B5" w:rsidRDefault="005708B5" w:rsidP="005708B5">
      <w:pPr>
        <w:shd w:val="clear" w:color="auto" w:fill="FFFFFF"/>
        <w:spacing w:after="0" w:line="34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(Выступление </w:t>
      </w:r>
      <w:r w:rsidR="005050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гостей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5708B5" w:rsidRDefault="005708B5" w:rsidP="005708B5">
      <w:pPr>
        <w:shd w:val="clear" w:color="auto" w:fill="FFFFFF"/>
        <w:spacing w:after="0" w:line="34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7F34" w:rsidRPr="006450DA" w:rsidRDefault="002A7F34" w:rsidP="002A7F3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5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страница «Ставрополье-край хлеборобов»</w:t>
      </w:r>
    </w:p>
    <w:p w:rsidR="002A7F34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на Юге России</w:t>
      </w: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Пролегло среди двух синеоких морей.</w:t>
      </w: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Улыбаясь, глядишь в небеса голубые,</w:t>
      </w: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добреет душа от улыбки твоей.</w:t>
      </w: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землю 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деды пахали.</w:t>
      </w: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мать от врагов защищали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F34" w:rsidRPr="006450DA" w:rsidRDefault="002A7F34" w:rsidP="002A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потомкам беречь край родной завещали,</w:t>
      </w:r>
    </w:p>
    <w:p w:rsidR="002A7F34" w:rsidRDefault="002A7F34" w:rsidP="0057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храним мы тебя, Ставрополье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450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08B5" w:rsidRPr="005708B5" w:rsidRDefault="005708B5" w:rsidP="0057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34" w:rsidRDefault="002A7F34" w:rsidP="002A7F3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Главной отраслью экономики края является сельское хозяйство. В Российской Федерации Ставропольский край занимает четвер</w:t>
      </w: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softHyphen/>
        <w:t>тое место по объему производства сельскохозяйственной продук</w:t>
      </w: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softHyphen/>
        <w:t>ции. Основная зерновая культура — озимая пшеница. Ее посевные площади составляют более миллиона гектаров. Ставрополье обеспечи</w:t>
      </w: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softHyphen/>
        <w:t>вает 5 % общего зернового сбора России. В крае на больших площадях выращивают сахарную свеклу, картофель, овощи, фрукты.</w:t>
      </w:r>
    </w:p>
    <w:p w:rsidR="002A7F34" w:rsidRPr="004549DF" w:rsidRDefault="002A7F34" w:rsidP="002A7F3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2A7F34" w:rsidRPr="004549DF" w:rsidRDefault="002A7F34" w:rsidP="002A7F34">
      <w:pPr>
        <w:autoSpaceDE w:val="0"/>
        <w:autoSpaceDN w:val="0"/>
        <w:adjustRightInd w:val="0"/>
        <w:spacing w:before="34" w:after="0" w:line="240" w:lineRule="auto"/>
        <w:ind w:right="2112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Люблю тебя, земля родная, </w:t>
      </w:r>
    </w:p>
    <w:p w:rsidR="002A7F34" w:rsidRPr="004549DF" w:rsidRDefault="002A7F34" w:rsidP="002A7F34">
      <w:pPr>
        <w:autoSpaceDE w:val="0"/>
        <w:autoSpaceDN w:val="0"/>
        <w:adjustRightInd w:val="0"/>
        <w:spacing w:before="34" w:after="0" w:line="240" w:lineRule="auto"/>
        <w:ind w:right="2112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За то, что Родина моя! </w:t>
      </w:r>
    </w:p>
    <w:p w:rsidR="002A7F34" w:rsidRPr="004549DF" w:rsidRDefault="002A7F34" w:rsidP="002A7F34">
      <w:pPr>
        <w:autoSpaceDE w:val="0"/>
        <w:autoSpaceDN w:val="0"/>
        <w:adjustRightInd w:val="0"/>
        <w:spacing w:before="34" w:after="0" w:line="240" w:lineRule="auto"/>
        <w:ind w:right="2112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И не найти прекрасней края, </w:t>
      </w:r>
    </w:p>
    <w:p w:rsidR="002A7F34" w:rsidRPr="004549DF" w:rsidRDefault="002A7F34" w:rsidP="002A7F34">
      <w:pPr>
        <w:autoSpaceDE w:val="0"/>
        <w:autoSpaceDN w:val="0"/>
        <w:adjustRightInd w:val="0"/>
        <w:spacing w:before="34" w:after="0" w:line="240" w:lineRule="auto"/>
        <w:ind w:right="2112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4549DF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Чем Ставропольская земля!</w:t>
      </w:r>
    </w:p>
    <w:p w:rsidR="007D4EE6" w:rsidRDefault="007D4EE6" w:rsidP="008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88" w:rsidRPr="00BD1988" w:rsidRDefault="002A7F34" w:rsidP="00BD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9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9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страница </w:t>
      </w:r>
      <w:r w:rsidR="0091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ПОСЛОВИЦЫ</w:t>
      </w:r>
      <w:proofErr w:type="gramEnd"/>
      <w:r w:rsidR="0091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ПОГОВОРКИ, ЧАСТУШКИ</w:t>
      </w:r>
    </w:p>
    <w:p w:rsidR="00BD1988" w:rsidRPr="00DD1283" w:rsidRDefault="00BD1988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88" w:rsidRPr="00DD1283" w:rsidRDefault="00BD1988" w:rsidP="00913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пословиц, поговорок придумал русский народ о хлебе. </w:t>
      </w:r>
      <w:r w:rsidR="00913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вспомним:</w:t>
      </w:r>
    </w:p>
    <w:p w:rsidR="00DB73C1" w:rsidRDefault="00DB73C1" w:rsidP="00B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88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Покуда есть хлеб да вода, всё не беда.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Без хлеба нет обеда</w:t>
      </w:r>
      <w:r w:rsidR="00303F9C" w:rsidRPr="00303F9C">
        <w:rPr>
          <w:rFonts w:ascii="Times New Roman" w:hAnsi="Times New Roman" w:cs="Times New Roman"/>
          <w:sz w:val="28"/>
          <w:szCs w:val="28"/>
        </w:rPr>
        <w:t>.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Хлеба ни куска, так и в горле тоска</w:t>
      </w:r>
      <w:r w:rsidR="00303F9C" w:rsidRPr="00303F9C">
        <w:rPr>
          <w:rFonts w:ascii="Times New Roman" w:hAnsi="Times New Roman" w:cs="Times New Roman"/>
          <w:sz w:val="28"/>
          <w:szCs w:val="28"/>
        </w:rPr>
        <w:t>.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Не в пору и обед, коли хлеба нет</w:t>
      </w:r>
      <w:r w:rsidR="00303F9C" w:rsidRPr="00303F9C">
        <w:rPr>
          <w:rFonts w:ascii="Times New Roman" w:hAnsi="Times New Roman" w:cs="Times New Roman"/>
          <w:sz w:val="28"/>
          <w:szCs w:val="28"/>
        </w:rPr>
        <w:t>.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Хлеб да вода — крестьянская еда</w:t>
      </w:r>
      <w:r w:rsidR="00303F9C" w:rsidRPr="00303F9C">
        <w:rPr>
          <w:rFonts w:ascii="Times New Roman" w:hAnsi="Times New Roman" w:cs="Times New Roman"/>
          <w:sz w:val="28"/>
          <w:szCs w:val="28"/>
        </w:rPr>
        <w:t>.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соли не вкусно, а без хлеба не сытно. 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хлеба куска везде тоска. </w:t>
      </w:r>
    </w:p>
    <w:p w:rsidR="0091309D" w:rsidRPr="00303F9C" w:rsidRDefault="0091309D" w:rsidP="001F48D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 работа, да хлеб сладок</w:t>
      </w:r>
    </w:p>
    <w:p w:rsidR="0091309D" w:rsidRPr="00303F9C" w:rsidRDefault="0091309D" w:rsidP="00913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– батюшка, вода – матушка. </w:t>
      </w:r>
    </w:p>
    <w:p w:rsidR="00303F9C" w:rsidRPr="00303F9C" w:rsidRDefault="0091309D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ни думай, а лучше хлеба-соли не придумаешь. </w:t>
      </w:r>
    </w:p>
    <w:p w:rsidR="0091309D" w:rsidRDefault="0091309D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Была бы голова на плечах, а хлеб будет</w:t>
      </w:r>
      <w:r w:rsid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F9C" w:rsidRP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пахать не ленится, </w:t>
      </w:r>
      <w:r w:rsidRPr="00303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того хлеб уродится.</w:t>
      </w:r>
    </w:p>
    <w:p w:rsidR="00303F9C" w:rsidRP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хлеба </w:t>
      </w:r>
      <w:r w:rsidRPr="00303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сыт не будешь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трудиться – хлеба не добиться.</w:t>
      </w:r>
    </w:p>
    <w:p w:rsid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хлеб не родится никогда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F9C" w:rsidRP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Style w:val="c2"/>
          <w:rFonts w:ascii="Times New Roman" w:hAnsi="Times New Roman" w:cs="Times New Roman"/>
          <w:sz w:val="28"/>
          <w:szCs w:val="28"/>
        </w:rPr>
        <w:t>Без золота проживешь, а без хлеба – нет.</w:t>
      </w:r>
    </w:p>
    <w:p w:rsidR="00303F9C" w:rsidRP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Style w:val="c2"/>
          <w:rFonts w:ascii="Times New Roman" w:hAnsi="Times New Roman" w:cs="Times New Roman"/>
          <w:sz w:val="28"/>
          <w:szCs w:val="28"/>
        </w:rPr>
        <w:t>Хлеб в пути не тягость.</w:t>
      </w:r>
    </w:p>
    <w:p w:rsidR="00303F9C" w:rsidRP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Style w:val="c2"/>
          <w:rFonts w:ascii="Times New Roman" w:hAnsi="Times New Roman" w:cs="Times New Roman"/>
          <w:sz w:val="28"/>
          <w:szCs w:val="28"/>
        </w:rPr>
        <w:t>Пот на спине – так и хлеб на столе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303F9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стол, так и стол – престол, </w:t>
      </w:r>
      <w:r w:rsidRPr="0030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хлеба ни куска, и стол –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F9C" w:rsidRPr="00303F9C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Без денег проживу, а без хлеба нет.</w:t>
      </w:r>
    </w:p>
    <w:p w:rsidR="00303F9C" w:rsidRPr="00893030" w:rsidRDefault="00303F9C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9C">
        <w:rPr>
          <w:rFonts w:ascii="Times New Roman" w:hAnsi="Times New Roman" w:cs="Times New Roman"/>
          <w:sz w:val="28"/>
          <w:szCs w:val="28"/>
        </w:rPr>
        <w:t>Без хлеба и 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03F9C">
        <w:rPr>
          <w:rFonts w:ascii="Times New Roman" w:hAnsi="Times New Roman" w:cs="Times New Roman"/>
          <w:sz w:val="28"/>
          <w:szCs w:val="28"/>
        </w:rPr>
        <w:t>дом сыт не будешь.</w:t>
      </w:r>
    </w:p>
    <w:p w:rsidR="00893030" w:rsidRPr="00893030" w:rsidRDefault="00893030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hAnsi="Times New Roman" w:cs="Times New Roman"/>
          <w:sz w:val="28"/>
          <w:szCs w:val="28"/>
        </w:rPr>
        <w:t>Не шуба греет, а хлеб.</w:t>
      </w:r>
    </w:p>
    <w:p w:rsidR="00893030" w:rsidRPr="00893030" w:rsidRDefault="00893030" w:rsidP="00303F9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hAnsi="Times New Roman" w:cs="Times New Roman"/>
          <w:sz w:val="28"/>
          <w:szCs w:val="28"/>
        </w:rPr>
        <w:t>Потом добытый хлеб и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3030">
        <w:rPr>
          <w:rFonts w:ascii="Times New Roman" w:hAnsi="Times New Roman" w:cs="Times New Roman"/>
          <w:sz w:val="28"/>
          <w:szCs w:val="28"/>
        </w:rPr>
        <w:t>рствый сладок.</w:t>
      </w:r>
    </w:p>
    <w:p w:rsidR="00DB73C1" w:rsidRPr="00DB73C1" w:rsidRDefault="00DB73C1" w:rsidP="00893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</w:t>
      </w:r>
    </w:p>
    <w:p w:rsidR="00AF1BF9" w:rsidRDefault="00AF1BF9" w:rsidP="00AF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станице мы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живём, </w:t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Сушки, пряники жуём. 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частушек много знаем 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сейчас для вас споём. </w:t>
      </w:r>
    </w:p>
    <w:p w:rsidR="00AF1BF9" w:rsidRDefault="00AF1BF9" w:rsidP="00AF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B" w:rsidRDefault="00893030" w:rsidP="00A726C8">
      <w:pPr>
        <w:spacing w:line="240" w:lineRule="auto"/>
        <w:rPr>
          <w:rStyle w:val="article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93030">
        <w:rPr>
          <w:rStyle w:val="article1"/>
          <w:rFonts w:ascii="Times New Roman" w:hAnsi="Times New Roman" w:cs="Times New Roman"/>
          <w:color w:val="auto"/>
          <w:sz w:val="28"/>
          <w:szCs w:val="28"/>
        </w:rPr>
        <w:t>На столе у нас пирог,</w:t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  <w:r w:rsidR="00A726C8">
        <w:rPr>
          <w:rStyle w:val="article1"/>
          <w:rFonts w:ascii="Times New Roman" w:hAnsi="Times New Roman" w:cs="Times New Roman"/>
          <w:color w:val="auto"/>
          <w:sz w:val="28"/>
          <w:szCs w:val="28"/>
        </w:rPr>
        <w:tab/>
      </w:r>
    </w:p>
    <w:p w:rsidR="00A726C8" w:rsidRDefault="00893030" w:rsidP="00A726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Style w:val="article1"/>
          <w:rFonts w:ascii="Times New Roman" w:hAnsi="Times New Roman" w:cs="Times New Roman"/>
          <w:color w:val="auto"/>
          <w:sz w:val="28"/>
          <w:szCs w:val="28"/>
        </w:rPr>
        <w:t xml:space="preserve">Пышки и </w:t>
      </w:r>
      <w:proofErr w:type="gramStart"/>
      <w:r w:rsidRPr="00893030">
        <w:rPr>
          <w:rStyle w:val="article1"/>
          <w:rFonts w:ascii="Times New Roman" w:hAnsi="Times New Roman" w:cs="Times New Roman"/>
          <w:color w:val="auto"/>
          <w:sz w:val="28"/>
          <w:szCs w:val="28"/>
        </w:rPr>
        <w:t>ватрушки,</w:t>
      </w:r>
      <w:r w:rsidRPr="00893030">
        <w:rPr>
          <w:rFonts w:ascii="Times New Roman" w:hAnsi="Times New Roman" w:cs="Times New Roman"/>
          <w:sz w:val="28"/>
          <w:szCs w:val="28"/>
        </w:rPr>
        <w:br/>
      </w:r>
      <w:r w:rsidRPr="00893030">
        <w:rPr>
          <w:rStyle w:val="article1"/>
          <w:rFonts w:ascii="Times New Roman" w:hAnsi="Times New Roman" w:cs="Times New Roman"/>
          <w:color w:val="auto"/>
          <w:sz w:val="28"/>
          <w:szCs w:val="28"/>
        </w:rPr>
        <w:t>Так</w:t>
      </w:r>
      <w:proofErr w:type="gramEnd"/>
      <w:r w:rsidRPr="00893030">
        <w:rPr>
          <w:rStyle w:val="article1"/>
          <w:rFonts w:ascii="Times New Roman" w:hAnsi="Times New Roman" w:cs="Times New Roman"/>
          <w:color w:val="auto"/>
          <w:sz w:val="28"/>
          <w:szCs w:val="28"/>
        </w:rPr>
        <w:t xml:space="preserve"> споём же под чаёк</w:t>
      </w:r>
      <w:r w:rsidRPr="00893030">
        <w:rPr>
          <w:rFonts w:ascii="Times New Roman" w:hAnsi="Times New Roman" w:cs="Times New Roman"/>
          <w:sz w:val="28"/>
          <w:szCs w:val="28"/>
        </w:rPr>
        <w:br/>
      </w:r>
      <w:r w:rsidRPr="00893030">
        <w:rPr>
          <w:rStyle w:val="article1"/>
          <w:rFonts w:ascii="Times New Roman" w:hAnsi="Times New Roman" w:cs="Times New Roman"/>
          <w:color w:val="auto"/>
          <w:sz w:val="28"/>
          <w:szCs w:val="28"/>
        </w:rPr>
        <w:t>Хлебные частушки.</w:t>
      </w:r>
      <w:r w:rsidRPr="00893030">
        <w:rPr>
          <w:rFonts w:ascii="Times New Roman" w:hAnsi="Times New Roman" w:cs="Times New Roman"/>
          <w:sz w:val="28"/>
          <w:szCs w:val="28"/>
        </w:rPr>
        <w:br/>
      </w:r>
    </w:p>
    <w:p w:rsidR="00A726C8" w:rsidRPr="00840D96" w:rsidRDefault="00A726C8" w:rsidP="00A726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Взором радостным окинем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 бескрайнюю полей.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Слава тем, кто любит </w:t>
      </w:r>
      <w:proofErr w:type="gramStart"/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</w:t>
      </w:r>
      <w:proofErr w:type="gramEnd"/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трудится на ней!</w:t>
      </w:r>
    </w:p>
    <w:p w:rsidR="00893030" w:rsidRPr="00893030" w:rsidRDefault="00893030" w:rsidP="008930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3030" w:rsidRDefault="00893030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падает к нам с неба </w:t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Появляется не вдруг: 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вырос колос хлеба, 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Нужен труд десятков рук. </w:t>
      </w:r>
    </w:p>
    <w:p w:rsidR="00AF1BF9" w:rsidRPr="00893030" w:rsidRDefault="00AF1BF9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30" w:rsidRDefault="00893030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сразу стали зёрна</w:t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Хлебом тем, что на </w:t>
      </w:r>
      <w:proofErr w:type="gramStart"/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столе: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</w:t>
      </w:r>
      <w:proofErr w:type="gramEnd"/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и упорно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Потрудились на земле.</w:t>
      </w:r>
    </w:p>
    <w:p w:rsidR="00AF1BF9" w:rsidRPr="00893030" w:rsidRDefault="00AF1BF9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B" w:rsidRDefault="00893030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Дождик, дождик, поливай – </w:t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030" w:rsidRDefault="00893030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славный </w:t>
      </w:r>
      <w:proofErr w:type="gramStart"/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урожай: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</w:t>
      </w:r>
      <w:proofErr w:type="gramEnd"/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спелая пшеница </w:t>
      </w:r>
      <w:r w:rsidRPr="00893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рожь и чечевица.</w:t>
      </w:r>
    </w:p>
    <w:p w:rsidR="00AF1BF9" w:rsidRPr="00893030" w:rsidRDefault="00AF1BF9" w:rsidP="0089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BF9" w:rsidRDefault="00AF1BF9" w:rsidP="00AF1BF9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 w:rsidRPr="0089303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Слава тем, кто сеет, пашет,</w:t>
      </w:r>
      <w:r w:rsidR="00A726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726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726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726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726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726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893030">
        <w:rPr>
          <w:rFonts w:ascii="Times New Roman" w:hAnsi="Times New Roman" w:cs="Times New Roman"/>
          <w:bCs/>
          <w:iCs/>
          <w:sz w:val="28"/>
          <w:szCs w:val="28"/>
        </w:rPr>
        <w:br/>
        <w:t>Кормит хлебом весь народ.</w:t>
      </w:r>
      <w:r w:rsidRPr="00893030">
        <w:rPr>
          <w:rFonts w:ascii="Times New Roman" w:hAnsi="Times New Roman" w:cs="Times New Roman"/>
          <w:bCs/>
          <w:iCs/>
          <w:sz w:val="28"/>
          <w:szCs w:val="28"/>
        </w:rPr>
        <w:br/>
        <w:t>Мы желаем на столе чтоб,</w:t>
      </w:r>
      <w:r w:rsidRPr="00893030">
        <w:rPr>
          <w:rFonts w:ascii="Times New Roman" w:hAnsi="Times New Roman" w:cs="Times New Roman"/>
          <w:bCs/>
          <w:iCs/>
          <w:sz w:val="28"/>
          <w:szCs w:val="28"/>
        </w:rPr>
        <w:br/>
        <w:t>Хлеб иметь вам круглый год</w:t>
      </w:r>
      <w:r w:rsidRPr="00893030">
        <w:rPr>
          <w:rFonts w:ascii="Arial" w:hAnsi="Arial" w:cs="Arial"/>
          <w:b/>
          <w:bCs/>
          <w:i/>
          <w:iCs/>
          <w:sz w:val="23"/>
          <w:szCs w:val="23"/>
        </w:rPr>
        <w:t>.</w:t>
      </w:r>
    </w:p>
    <w:p w:rsidR="00893030" w:rsidRPr="00DB73C1" w:rsidRDefault="00893030" w:rsidP="00DD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C1" w:rsidRPr="00D62C57" w:rsidRDefault="002A7F34" w:rsidP="00D62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страница </w:t>
      </w:r>
      <w:r w:rsidR="005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ИЗДЕЛИЯ</w:t>
      </w:r>
      <w:r w:rsidR="00DB73C1" w:rsidRPr="00DB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</w:t>
      </w:r>
      <w:r w:rsidR="00A7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МУКИ</w:t>
      </w:r>
    </w:p>
    <w:p w:rsidR="00D62C57" w:rsidRPr="00D62C57" w:rsidRDefault="00D62C57" w:rsidP="00D62C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 к тому, что хлеба много, что он дешевый, что черствый хлеб можно выбросить. А ведь черствому хлебу можно продлить жизнь. Каким образом?</w:t>
      </w:r>
    </w:p>
    <w:p w:rsidR="00D62C57" w:rsidRPr="00D62C57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панировочные сухари. </w:t>
      </w:r>
    </w:p>
    <w:p w:rsidR="00D62C57" w:rsidRPr="00D62C57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Посушить гренки для супа. </w:t>
      </w:r>
    </w:p>
    <w:p w:rsidR="00D62C57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Поджарить гренки к чаю. </w:t>
      </w:r>
    </w:p>
    <w:p w:rsidR="00D62C57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сухарики</w:t>
      </w:r>
    </w:p>
    <w:p w:rsidR="00D62C57" w:rsidRPr="00D62C57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57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7E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B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хлебобулочные изделия вы знаете? </w:t>
      </w:r>
    </w:p>
    <w:p w:rsidR="00D62C57" w:rsidRPr="004B7ED6" w:rsidRDefault="00D62C57" w:rsidP="00D62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Всего известно более 750 видов хлебобулочных изделий.</w:t>
      </w:r>
    </w:p>
    <w:p w:rsidR="009A4951" w:rsidRDefault="009A4951" w:rsidP="00D62C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C57" w:rsidRDefault="009A4951" w:rsidP="00D62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A4">
        <w:rPr>
          <w:rFonts w:ascii="Times New Roman" w:hAnsi="Times New Roman" w:cs="Times New Roman"/>
          <w:sz w:val="28"/>
          <w:szCs w:val="28"/>
        </w:rPr>
        <w:t>«Нет лучшего в мире цветка, чем пышный колос, нет лучшего сада, чем пышное поле, нет лучшего аромата, чем запах свежеиспечённого хлеба» – гласит народная мудрость.</w:t>
      </w:r>
      <w:r w:rsidRPr="00A17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2C57" w:rsidRPr="00D62C57" w:rsidRDefault="00D62C57" w:rsidP="00D62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57">
        <w:rPr>
          <w:rFonts w:ascii="Times New Roman" w:hAnsi="Times New Roman" w:cs="Times New Roman"/>
          <w:sz w:val="28"/>
          <w:szCs w:val="28"/>
        </w:rPr>
        <w:t>Я очень надеюсь, ребята, что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62C57">
        <w:rPr>
          <w:rFonts w:ascii="Times New Roman" w:hAnsi="Times New Roman" w:cs="Times New Roman"/>
          <w:sz w:val="28"/>
          <w:szCs w:val="28"/>
        </w:rPr>
        <w:t xml:space="preserve"> то, что вы узнали о хлебе, о том, как дорого он достается, каким нелегким трудом выращивается, заставит вас по- новому относиться к хлебу.</w:t>
      </w:r>
    </w:p>
    <w:p w:rsidR="00D62C57" w:rsidRPr="00D62C57" w:rsidRDefault="00D62C57" w:rsidP="00D62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F7" w:rsidRPr="00741DF7" w:rsidRDefault="00741DF7" w:rsidP="0074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– </w:t>
      </w:r>
      <w:r w:rsidR="00DB73C1"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хлеб, </w:t>
      </w:r>
      <w:r w:rsidR="00DB7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мир, </w:t>
      </w:r>
    </w:p>
    <w:p w:rsidR="00741DF7" w:rsidRPr="00741DF7" w:rsidRDefault="00741DF7" w:rsidP="0074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начнётся дружный пир. </w:t>
      </w:r>
    </w:p>
    <w:p w:rsidR="00741DF7" w:rsidRPr="00741DF7" w:rsidRDefault="00741DF7" w:rsidP="0074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Крикнуть нам сейчас пора </w:t>
      </w:r>
    </w:p>
    <w:p w:rsidR="00741DF7" w:rsidRPr="00741DF7" w:rsidRDefault="00741DF7" w:rsidP="0074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F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 дружное: «УРА!»</w:t>
      </w:r>
    </w:p>
    <w:p w:rsidR="00A6328C" w:rsidRPr="009A4951" w:rsidRDefault="00DB73C1" w:rsidP="009A4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(Угощение)</w:t>
      </w:r>
      <w:r w:rsidR="005441D1" w:rsidRPr="00A17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6328C" w:rsidRPr="009A4951" w:rsidSect="00DF5152">
      <w:pgSz w:w="11906" w:h="16838"/>
      <w:pgMar w:top="993" w:right="1133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4C5A"/>
    <w:multiLevelType w:val="hybridMultilevel"/>
    <w:tmpl w:val="BB9AA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47C46"/>
    <w:multiLevelType w:val="hybridMultilevel"/>
    <w:tmpl w:val="A2FAD7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16BFA"/>
    <w:multiLevelType w:val="hybridMultilevel"/>
    <w:tmpl w:val="556C7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11BE"/>
    <w:multiLevelType w:val="hybridMultilevel"/>
    <w:tmpl w:val="B2FAB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13BD"/>
    <w:multiLevelType w:val="multilevel"/>
    <w:tmpl w:val="E2F0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0A"/>
    <w:rsid w:val="002A7F34"/>
    <w:rsid w:val="002C0C08"/>
    <w:rsid w:val="00303F9C"/>
    <w:rsid w:val="00335E07"/>
    <w:rsid w:val="003624DD"/>
    <w:rsid w:val="00386A13"/>
    <w:rsid w:val="003D07EF"/>
    <w:rsid w:val="0043640D"/>
    <w:rsid w:val="00445557"/>
    <w:rsid w:val="004B7ED6"/>
    <w:rsid w:val="0050503B"/>
    <w:rsid w:val="0054006E"/>
    <w:rsid w:val="005441D1"/>
    <w:rsid w:val="005708B5"/>
    <w:rsid w:val="00583AAA"/>
    <w:rsid w:val="005B62A2"/>
    <w:rsid w:val="00741DF7"/>
    <w:rsid w:val="00745D8B"/>
    <w:rsid w:val="007A6602"/>
    <w:rsid w:val="007C5BAA"/>
    <w:rsid w:val="007D4EE6"/>
    <w:rsid w:val="00840D96"/>
    <w:rsid w:val="008641DB"/>
    <w:rsid w:val="00893030"/>
    <w:rsid w:val="0091309D"/>
    <w:rsid w:val="009A4951"/>
    <w:rsid w:val="00A02EB5"/>
    <w:rsid w:val="00A178A4"/>
    <w:rsid w:val="00A6328C"/>
    <w:rsid w:val="00A726C8"/>
    <w:rsid w:val="00AA1CBB"/>
    <w:rsid w:val="00AC0D0A"/>
    <w:rsid w:val="00AF1BF9"/>
    <w:rsid w:val="00B62736"/>
    <w:rsid w:val="00B957D5"/>
    <w:rsid w:val="00BD1988"/>
    <w:rsid w:val="00D62C57"/>
    <w:rsid w:val="00DB73C1"/>
    <w:rsid w:val="00DC24E2"/>
    <w:rsid w:val="00DD1283"/>
    <w:rsid w:val="00DF5152"/>
    <w:rsid w:val="00E534A7"/>
    <w:rsid w:val="00EE4033"/>
    <w:rsid w:val="00FA2AA1"/>
    <w:rsid w:val="00F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07FF-077B-4294-A777-910F2F39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8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73C1"/>
    <w:pPr>
      <w:ind w:left="720"/>
      <w:contextualSpacing/>
    </w:pPr>
  </w:style>
  <w:style w:type="paragraph" w:customStyle="1" w:styleId="c0">
    <w:name w:val="c0"/>
    <w:basedOn w:val="a"/>
    <w:rsid w:val="00303F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F9C"/>
  </w:style>
  <w:style w:type="character" w:customStyle="1" w:styleId="article1">
    <w:name w:val="article1"/>
    <w:basedOn w:val="a0"/>
    <w:rsid w:val="00893030"/>
    <w:rPr>
      <w:color w:val="333333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357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36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2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7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70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8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0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9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93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82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85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171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078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4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9302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1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23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9C8D-66DC-4CFA-835F-3C778428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YLYA</dc:creator>
  <cp:keywords/>
  <dc:description/>
  <cp:lastModifiedBy>YLYA</cp:lastModifiedBy>
  <cp:revision>22</cp:revision>
  <cp:lastPrinted>2015-10-13T13:22:00Z</cp:lastPrinted>
  <dcterms:created xsi:type="dcterms:W3CDTF">2015-06-01T16:25:00Z</dcterms:created>
  <dcterms:modified xsi:type="dcterms:W3CDTF">2015-10-29T14:40:00Z</dcterms:modified>
</cp:coreProperties>
</file>