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CF" w:rsidRPr="001A02F3" w:rsidRDefault="001A02F3" w:rsidP="00345ECF">
      <w:pPr>
        <w:jc w:val="center"/>
        <w:rPr>
          <w:b/>
        </w:rPr>
      </w:pPr>
      <w:r>
        <w:rPr>
          <w:b/>
        </w:rPr>
        <w:t>Дидактическая игра «Учимся вежливости»</w:t>
      </w:r>
    </w:p>
    <w:p w:rsidR="00345ECF" w:rsidRPr="002B64BD" w:rsidRDefault="00345ECF" w:rsidP="00345ECF"/>
    <w:p w:rsidR="008747FC" w:rsidRPr="00DF21F2" w:rsidRDefault="002B64BD" w:rsidP="008747FC">
      <w:pPr>
        <w:rPr>
          <w:b/>
          <w:color w:val="262626"/>
          <w:vertAlign w:val="superscript"/>
        </w:rPr>
      </w:pPr>
      <w:r w:rsidRPr="00DF21F2">
        <w:rPr>
          <w:b/>
        </w:rPr>
        <w:t>Цели:</w:t>
      </w:r>
    </w:p>
    <w:p w:rsidR="008747FC" w:rsidRPr="002B64BD" w:rsidRDefault="008747FC" w:rsidP="008747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а) воспитывать у учащихся нравственные качества:  уважительное отношение к людям, доброжелательность, умение  видеть красоту в </w:t>
      </w:r>
      <w:proofErr w:type="gramStart"/>
      <w:r w:rsidRPr="002B64BD">
        <w:rPr>
          <w:rFonts w:ascii="Times New Roman" w:hAnsi="Times New Roman"/>
          <w:sz w:val="24"/>
          <w:szCs w:val="24"/>
        </w:rPr>
        <w:t>простом</w:t>
      </w:r>
      <w:proofErr w:type="gramEnd"/>
      <w:r w:rsidRPr="002B64BD">
        <w:rPr>
          <w:rFonts w:ascii="Times New Roman" w:hAnsi="Times New Roman"/>
          <w:sz w:val="24"/>
          <w:szCs w:val="24"/>
        </w:rPr>
        <w:t xml:space="preserve"> и обыденном, умение дарить тепло и доброту;</w:t>
      </w:r>
    </w:p>
    <w:p w:rsidR="008747FC" w:rsidRPr="002B64BD" w:rsidRDefault="008747FC" w:rsidP="008747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б) развивать умение дружить, беречь дружбу;</w:t>
      </w:r>
    </w:p>
    <w:p w:rsidR="008747FC" w:rsidRPr="002B64BD" w:rsidRDefault="008747FC" w:rsidP="008747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в) воспитывать культуру общения учащихся.</w:t>
      </w:r>
    </w:p>
    <w:p w:rsidR="008747FC" w:rsidRPr="002B64BD" w:rsidRDefault="008747FC" w:rsidP="008747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2B64BD">
        <w:rPr>
          <w:rFonts w:ascii="Times New Roman" w:hAnsi="Times New Roman"/>
          <w:sz w:val="24"/>
          <w:szCs w:val="24"/>
        </w:rPr>
        <w:t>компьютер (на слайдах пословицы  и поговорки  о вежливости), запись мелодий, слова вежливости на табличках.</w:t>
      </w:r>
    </w:p>
    <w:p w:rsidR="00345ECF" w:rsidRPr="002B64BD" w:rsidRDefault="00345ECF" w:rsidP="00345ECF"/>
    <w:p w:rsidR="00345ECF" w:rsidRPr="002B64BD" w:rsidRDefault="00D33A59" w:rsidP="00345ECF">
      <w:pPr>
        <w:rPr>
          <w:b/>
        </w:rPr>
      </w:pPr>
      <w:r>
        <w:rPr>
          <w:b/>
        </w:rPr>
        <w:t>Ход дидактической игры</w:t>
      </w:r>
    </w:p>
    <w:p w:rsidR="00345ECF" w:rsidRPr="002B64BD" w:rsidRDefault="00345ECF" w:rsidP="00345ECF">
      <w:r w:rsidRPr="002B64BD">
        <w:t xml:space="preserve">Учитель: </w:t>
      </w:r>
    </w:p>
    <w:p w:rsidR="00345ECF" w:rsidRPr="002B64BD" w:rsidRDefault="00345ECF" w:rsidP="00345ECF">
      <w:r w:rsidRPr="002B64BD">
        <w:t>Придумано кем-то просто и мудро</w:t>
      </w:r>
    </w:p>
    <w:p w:rsidR="00345ECF" w:rsidRPr="002B64BD" w:rsidRDefault="00345ECF" w:rsidP="00345ECF">
      <w:r w:rsidRPr="002B64BD">
        <w:t xml:space="preserve">При встрече здороваться: Доброе утро! </w:t>
      </w:r>
    </w:p>
    <w:p w:rsidR="00345ECF" w:rsidRPr="002B64BD" w:rsidRDefault="00345ECF" w:rsidP="00345ECF">
      <w:r w:rsidRPr="002B64BD">
        <w:t xml:space="preserve">Доброе утро! - солнцу и птицам! </w:t>
      </w:r>
    </w:p>
    <w:p w:rsidR="00345ECF" w:rsidRPr="002B64BD" w:rsidRDefault="00345ECF" w:rsidP="00345ECF">
      <w:r w:rsidRPr="002B64BD">
        <w:t>Доброе утро! - улыбчивым лицам</w:t>
      </w:r>
    </w:p>
    <w:p w:rsidR="00345ECF" w:rsidRPr="002B64BD" w:rsidRDefault="00345ECF" w:rsidP="00345ECF">
      <w:r w:rsidRPr="002B64BD">
        <w:t>И каждый становится добрым, доверчивым:</w:t>
      </w:r>
    </w:p>
    <w:p w:rsidR="00345ECF" w:rsidRPr="002B64BD" w:rsidRDefault="00345ECF" w:rsidP="00345ECF">
      <w:r w:rsidRPr="002B64BD">
        <w:t>Пусть доброе утро длится до вечера.</w:t>
      </w:r>
    </w:p>
    <w:p w:rsidR="00345ECF" w:rsidRPr="002B64BD" w:rsidRDefault="00345ECF" w:rsidP="00345ECF"/>
    <w:p w:rsidR="00345ECF" w:rsidRPr="002B64BD" w:rsidRDefault="00345ECF" w:rsidP="00345ECF">
      <w:r w:rsidRPr="002B64BD">
        <w:t xml:space="preserve">- Добрый день, дорогие дети и взрослые! Здравствуйте! </w:t>
      </w:r>
    </w:p>
    <w:p w:rsidR="00345ECF" w:rsidRPr="002B64BD" w:rsidRDefault="00345ECF" w:rsidP="00345ECF"/>
    <w:p w:rsidR="00345ECF" w:rsidRPr="002B64BD" w:rsidRDefault="00345ECF" w:rsidP="00345ECF">
      <w:r w:rsidRPr="002B64BD">
        <w:t>- Сегодня у нас необычный праздник - Праздник доброты и вежливости.</w:t>
      </w:r>
    </w:p>
    <w:p w:rsidR="00345ECF" w:rsidRPr="002B64BD" w:rsidRDefault="00345ECF" w:rsidP="00345ECF"/>
    <w:p w:rsidR="00345ECF" w:rsidRPr="002B64BD" w:rsidRDefault="00345ECF" w:rsidP="00345ECF"/>
    <w:p w:rsidR="00345ECF" w:rsidRPr="002B64BD" w:rsidRDefault="00345ECF" w:rsidP="00345ECF">
      <w:r w:rsidRPr="002B64BD">
        <w:t>Мы начинаем наше путешествие с улицы Добрых слов.</w:t>
      </w:r>
    </w:p>
    <w:p w:rsidR="00345ECF" w:rsidRPr="002B64BD" w:rsidRDefault="00345ECF" w:rsidP="00345ECF"/>
    <w:p w:rsidR="00345ECF" w:rsidRPr="002B64BD" w:rsidRDefault="00345ECF" w:rsidP="00345ECF">
      <w:r w:rsidRPr="002B64BD">
        <w:t>Для того</w:t>
      </w:r>
      <w:proofErr w:type="gramStart"/>
      <w:r w:rsidRPr="002B64BD">
        <w:t>,</w:t>
      </w:r>
      <w:proofErr w:type="gramEnd"/>
      <w:r w:rsidRPr="002B64BD">
        <w:t xml:space="preserve"> чтобы стать вежливыми, мы должны пользоваться "волшебными" словами, от которых становится теплее и радостнее. Доброе слово может подбодрить человека в трудную минуту, рассеять плохое настроение.</w:t>
      </w:r>
    </w:p>
    <w:p w:rsidR="00345ECF" w:rsidRPr="002B64BD" w:rsidRDefault="00345ECF" w:rsidP="00345ECF"/>
    <w:p w:rsidR="00345ECF" w:rsidRPr="002B64BD" w:rsidRDefault="00345ECF" w:rsidP="00345ECF">
      <w:r w:rsidRPr="002B64BD">
        <w:t>В народе говорят: "Слово лечит, слово и ранит!". А какие "волшебные" слова знаете вы?</w:t>
      </w:r>
    </w:p>
    <w:p w:rsidR="00345ECF" w:rsidRPr="002B64BD" w:rsidRDefault="00345ECF" w:rsidP="00345ECF">
      <w:pPr>
        <w:rPr>
          <w:b/>
        </w:rPr>
      </w:pPr>
      <w:r w:rsidRPr="002B64BD">
        <w:rPr>
          <w:b/>
        </w:rPr>
        <w:t>(Выходят пять учеников)</w:t>
      </w:r>
    </w:p>
    <w:p w:rsidR="00345ECF" w:rsidRPr="002B64BD" w:rsidRDefault="00345ECF" w:rsidP="00345ECF">
      <w:r w:rsidRPr="002B64BD">
        <w:t xml:space="preserve">Здравствуйте </w:t>
      </w:r>
    </w:p>
    <w:p w:rsidR="00345ECF" w:rsidRPr="002B64BD" w:rsidRDefault="00345ECF" w:rsidP="00345ECF"/>
    <w:p w:rsidR="00345ECF" w:rsidRPr="002B64BD" w:rsidRDefault="00345ECF" w:rsidP="00345ECF">
      <w:r w:rsidRPr="002B64BD">
        <w:t>"Здравствуйте" - ты скажешь человеку,</w:t>
      </w:r>
    </w:p>
    <w:p w:rsidR="00345ECF" w:rsidRPr="002B64BD" w:rsidRDefault="00345ECF" w:rsidP="00345ECF">
      <w:r w:rsidRPr="002B64BD">
        <w:t>"Здравствуй" - улыбнется он в ответ.</w:t>
      </w:r>
    </w:p>
    <w:p w:rsidR="00345ECF" w:rsidRPr="002B64BD" w:rsidRDefault="00345ECF" w:rsidP="00345ECF">
      <w:r w:rsidRPr="002B64BD">
        <w:t>И, наверно не пойдет в аптеку,</w:t>
      </w:r>
    </w:p>
    <w:p w:rsidR="00345ECF" w:rsidRPr="002B64BD" w:rsidRDefault="00345ECF" w:rsidP="00345ECF">
      <w:r w:rsidRPr="002B64BD">
        <w:t>И здоровым будет много лет.</w:t>
      </w:r>
    </w:p>
    <w:p w:rsidR="00345ECF" w:rsidRPr="002B64BD" w:rsidRDefault="00345ECF" w:rsidP="00345ECF"/>
    <w:p w:rsidR="00345ECF" w:rsidRPr="002B64BD" w:rsidRDefault="00345ECF" w:rsidP="00345ECF">
      <w:r w:rsidRPr="002B64BD">
        <w:t xml:space="preserve">Спасибо </w:t>
      </w:r>
    </w:p>
    <w:p w:rsidR="00345ECF" w:rsidRPr="002B64BD" w:rsidRDefault="00345ECF" w:rsidP="00345ECF">
      <w:r w:rsidRPr="002B64BD">
        <w:t>За что мы говорим "спасибо"?</w:t>
      </w:r>
    </w:p>
    <w:p w:rsidR="00345ECF" w:rsidRPr="002B64BD" w:rsidRDefault="00345ECF" w:rsidP="00345ECF">
      <w:r w:rsidRPr="002B64BD">
        <w:t>За все, что делают для нас.</w:t>
      </w:r>
    </w:p>
    <w:p w:rsidR="00345ECF" w:rsidRPr="002B64BD" w:rsidRDefault="00345ECF" w:rsidP="00345ECF">
      <w:r w:rsidRPr="002B64BD">
        <w:t>И мы припомнить не смогли бы,</w:t>
      </w:r>
    </w:p>
    <w:p w:rsidR="00345ECF" w:rsidRPr="002B64BD" w:rsidRDefault="00345ECF" w:rsidP="00345ECF">
      <w:r w:rsidRPr="002B64BD">
        <w:t>Кому сказали, сколько раз.</w:t>
      </w:r>
    </w:p>
    <w:p w:rsidR="00345ECF" w:rsidRPr="002B64BD" w:rsidRDefault="00345ECF" w:rsidP="00345ECF"/>
    <w:p w:rsidR="00345ECF" w:rsidRPr="002B64BD" w:rsidRDefault="00345ECF" w:rsidP="00345ECF">
      <w:r w:rsidRPr="002B64BD">
        <w:t xml:space="preserve">Пожалуйста </w:t>
      </w:r>
    </w:p>
    <w:p w:rsidR="00345ECF" w:rsidRPr="002B64BD" w:rsidRDefault="00345ECF" w:rsidP="00345ECF">
      <w:r w:rsidRPr="002B64BD">
        <w:t>Отменить что ли слово "пожалуйста"?</w:t>
      </w:r>
    </w:p>
    <w:p w:rsidR="00345ECF" w:rsidRPr="002B64BD" w:rsidRDefault="00345ECF" w:rsidP="00345ECF">
      <w:r w:rsidRPr="002B64BD">
        <w:t>Повторяем его поминутно.</w:t>
      </w:r>
    </w:p>
    <w:p w:rsidR="002B64BD" w:rsidRDefault="002B64BD" w:rsidP="00345ECF"/>
    <w:p w:rsidR="002B64BD" w:rsidRDefault="002B64BD" w:rsidP="00345ECF"/>
    <w:p w:rsidR="00345ECF" w:rsidRPr="002B64BD" w:rsidRDefault="00345ECF" w:rsidP="00345ECF">
      <w:r w:rsidRPr="002B64BD">
        <w:t>Нет, пожалуй, что без "пожалуйста"</w:t>
      </w:r>
    </w:p>
    <w:p w:rsidR="00345ECF" w:rsidRPr="002B64BD" w:rsidRDefault="00345ECF" w:rsidP="00345ECF">
      <w:r w:rsidRPr="002B64BD">
        <w:lastRenderedPageBreak/>
        <w:t>Нам становится неуютно.</w:t>
      </w:r>
    </w:p>
    <w:p w:rsidR="00345ECF" w:rsidRPr="002B64BD" w:rsidRDefault="00345ECF" w:rsidP="00345ECF"/>
    <w:p w:rsidR="00345ECF" w:rsidRPr="002B64BD" w:rsidRDefault="00345ECF" w:rsidP="00345ECF">
      <w:r w:rsidRPr="002B64BD">
        <w:t xml:space="preserve">Простите </w:t>
      </w:r>
    </w:p>
    <w:p w:rsidR="00345ECF" w:rsidRPr="002B64BD" w:rsidRDefault="00345ECF" w:rsidP="00345ECF">
      <w:r w:rsidRPr="002B64BD">
        <w:t>Простите, я больше не буду</w:t>
      </w:r>
    </w:p>
    <w:p w:rsidR="00345ECF" w:rsidRPr="002B64BD" w:rsidRDefault="00345ECF" w:rsidP="00345ECF">
      <w:r w:rsidRPr="002B64BD">
        <w:t>Нечаянно бить посуду,</w:t>
      </w:r>
    </w:p>
    <w:p w:rsidR="00345ECF" w:rsidRPr="002B64BD" w:rsidRDefault="00345ECF" w:rsidP="00345ECF">
      <w:r w:rsidRPr="002B64BD">
        <w:t>И взрослых перебивать,</w:t>
      </w:r>
    </w:p>
    <w:p w:rsidR="00345ECF" w:rsidRPr="002B64BD" w:rsidRDefault="00345ECF" w:rsidP="00345ECF">
      <w:r w:rsidRPr="002B64BD">
        <w:t>И что сказал - забывать.</w:t>
      </w:r>
    </w:p>
    <w:p w:rsidR="00345ECF" w:rsidRPr="002B64BD" w:rsidRDefault="00345ECF" w:rsidP="00345ECF">
      <w:r w:rsidRPr="002B64BD">
        <w:t>А если я все же забуду, -</w:t>
      </w:r>
    </w:p>
    <w:p w:rsidR="00345ECF" w:rsidRPr="002B64BD" w:rsidRDefault="00345ECF" w:rsidP="00345ECF">
      <w:r w:rsidRPr="002B64BD">
        <w:t>Простите, я больше не буду!</w:t>
      </w:r>
    </w:p>
    <w:p w:rsidR="00345ECF" w:rsidRPr="002B64BD" w:rsidRDefault="00345ECF" w:rsidP="00345ECF"/>
    <w:p w:rsidR="00345ECF" w:rsidRPr="002B64BD" w:rsidRDefault="00345ECF" w:rsidP="00345ECF">
      <w:r w:rsidRPr="002B64BD">
        <w:t>Добрые слова</w:t>
      </w:r>
    </w:p>
    <w:p w:rsidR="00345ECF" w:rsidRPr="002B64BD" w:rsidRDefault="00345ECF" w:rsidP="00345ECF">
      <w:r w:rsidRPr="002B64BD">
        <w:t>Добрые слова не лень</w:t>
      </w:r>
    </w:p>
    <w:p w:rsidR="00345ECF" w:rsidRPr="002B64BD" w:rsidRDefault="00345ECF" w:rsidP="00345ECF">
      <w:r w:rsidRPr="002B64BD">
        <w:t>Повторять мне трижды в день.</w:t>
      </w:r>
    </w:p>
    <w:p w:rsidR="00345ECF" w:rsidRPr="002B64BD" w:rsidRDefault="00345ECF" w:rsidP="00345ECF">
      <w:r w:rsidRPr="002B64BD">
        <w:t>Только выйду за ворота, всем идущим:</w:t>
      </w:r>
    </w:p>
    <w:p w:rsidR="00345ECF" w:rsidRPr="002B64BD" w:rsidRDefault="00345ECF" w:rsidP="00345ECF">
      <w:r w:rsidRPr="002B64BD">
        <w:t xml:space="preserve">Кузнецу, врачу, ткачу - </w:t>
      </w:r>
    </w:p>
    <w:p w:rsidR="00345ECF" w:rsidRPr="002B64BD" w:rsidRDefault="00345ECF" w:rsidP="00345ECF">
      <w:r w:rsidRPr="002B64BD">
        <w:t>"С добрым утром" я кричу.</w:t>
      </w:r>
    </w:p>
    <w:p w:rsidR="00345ECF" w:rsidRPr="002B64BD" w:rsidRDefault="00345ECF" w:rsidP="00345ECF">
      <w:r w:rsidRPr="002B64BD">
        <w:t>"Добрый день!" - кричу я вслед</w:t>
      </w:r>
    </w:p>
    <w:p w:rsidR="00345ECF" w:rsidRPr="002B64BD" w:rsidRDefault="00345ECF" w:rsidP="00345ECF">
      <w:r w:rsidRPr="002B64BD">
        <w:t>Всем идущим на обед,</w:t>
      </w:r>
    </w:p>
    <w:p w:rsidR="00345ECF" w:rsidRPr="002B64BD" w:rsidRDefault="00345ECF" w:rsidP="00345ECF">
      <w:r w:rsidRPr="002B64BD">
        <w:t>"Добрый вечер!" - так встречаю</w:t>
      </w:r>
    </w:p>
    <w:p w:rsidR="00345ECF" w:rsidRPr="002B64BD" w:rsidRDefault="00345ECF" w:rsidP="00345ECF">
      <w:r w:rsidRPr="002B64BD">
        <w:t>Всех домой спешащих к чаю.</w:t>
      </w:r>
    </w:p>
    <w:p w:rsidR="00CE436E" w:rsidRPr="002B64BD" w:rsidRDefault="00CE436E" w:rsidP="00345ECF">
      <w:r w:rsidRPr="002B64BD">
        <w:t xml:space="preserve">Вед: Наше путешествие </w:t>
      </w:r>
      <w:proofErr w:type="gramStart"/>
      <w:r w:rsidRPr="002B64BD">
        <w:t>продолжается</w:t>
      </w:r>
      <w:proofErr w:type="gramEnd"/>
      <w:r w:rsidRPr="002B64BD">
        <w:t xml:space="preserve"> и мы прибываем в парк сказок.</w:t>
      </w:r>
    </w:p>
    <w:p w:rsidR="00345ECF" w:rsidRPr="002B64BD" w:rsidRDefault="00345ECF" w:rsidP="00345ECF"/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Сказочник – учитель.    </w:t>
      </w:r>
      <w:r w:rsidRPr="002B64BD">
        <w:rPr>
          <w:rFonts w:ascii="Times New Roman" w:hAnsi="Times New Roman"/>
          <w:sz w:val="24"/>
          <w:szCs w:val="24"/>
        </w:rPr>
        <w:t xml:space="preserve">        Здравствуйте, ребята!</w:t>
      </w:r>
    </w:p>
    <w:p w:rsidR="00CE436E" w:rsidRPr="002B64BD" w:rsidRDefault="00CE436E" w:rsidP="00CE436E">
      <w:pPr>
        <w:pStyle w:val="a3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Я сегодня сказочник и рассказываю свои сказки только добрым и вежливым детям. А все ли вы такие добрые? А вежливые? Ну, это мы ещё по</w:t>
      </w:r>
      <w:proofErr w:type="gramStart"/>
      <w:r w:rsidRPr="002B64BD">
        <w:rPr>
          <w:rFonts w:ascii="Times New Roman" w:hAnsi="Times New Roman"/>
          <w:sz w:val="24"/>
          <w:szCs w:val="24"/>
        </w:rPr>
        <w:t xml:space="preserve">                               И</w:t>
      </w:r>
      <w:proofErr w:type="gramEnd"/>
      <w:r w:rsidRPr="002B64BD">
        <w:rPr>
          <w:rFonts w:ascii="Times New Roman" w:hAnsi="Times New Roman"/>
          <w:sz w:val="24"/>
          <w:szCs w:val="24"/>
        </w:rPr>
        <w:t xml:space="preserve">  так, я начинаю.</w:t>
      </w:r>
    </w:p>
    <w:p w:rsidR="00CE436E" w:rsidRPr="002B64BD" w:rsidRDefault="00CE436E" w:rsidP="00CE436E">
      <w:pPr>
        <w:pStyle w:val="a3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Жила-была девочка Маша. Она училась в школе, где    только добрые и вежливые дети. И вот какая история с ней приключилась… 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Т-с-с</w:t>
      </w:r>
      <w:proofErr w:type="gramStart"/>
      <w:r w:rsidRPr="002B64BD">
        <w:rPr>
          <w:rFonts w:ascii="Times New Roman" w:hAnsi="Times New Roman"/>
          <w:sz w:val="24"/>
          <w:szCs w:val="24"/>
        </w:rPr>
        <w:t>… А</w:t>
      </w:r>
      <w:proofErr w:type="gramEnd"/>
      <w:r w:rsidRPr="002B64BD">
        <w:rPr>
          <w:rFonts w:ascii="Times New Roman" w:hAnsi="Times New Roman"/>
          <w:sz w:val="24"/>
          <w:szCs w:val="24"/>
        </w:rPr>
        <w:t xml:space="preserve"> вот и она…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Маша.</w:t>
      </w:r>
      <w:r w:rsidRPr="002B64BD">
        <w:rPr>
          <w:rFonts w:ascii="Times New Roman" w:hAnsi="Times New Roman"/>
          <w:sz w:val="24"/>
          <w:szCs w:val="24"/>
        </w:rPr>
        <w:t xml:space="preserve">                     Здравствуйте, ребята!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Я сегодня рано встала, 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«Доброе утро!» всем сказала,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Зубки почистила, заправила кроватку.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Вещи мои все лежат в порядке.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В школе я люблю учиться и «5» получать,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А поэтому, ребята, весело мне напевать: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i/>
          <w:sz w:val="24"/>
          <w:szCs w:val="24"/>
        </w:rPr>
      </w:pPr>
      <w:proofErr w:type="gramStart"/>
      <w:r w:rsidRPr="002B64BD">
        <w:rPr>
          <w:rFonts w:ascii="Times New Roman" w:hAnsi="Times New Roman"/>
          <w:i/>
          <w:sz w:val="24"/>
          <w:szCs w:val="24"/>
        </w:rPr>
        <w:t xml:space="preserve">(напевает песню «Улыбка» сл. М. </w:t>
      </w:r>
      <w:proofErr w:type="spellStart"/>
      <w:r w:rsidRPr="002B64BD">
        <w:rPr>
          <w:rFonts w:ascii="Times New Roman" w:hAnsi="Times New Roman"/>
          <w:i/>
          <w:sz w:val="24"/>
          <w:szCs w:val="24"/>
        </w:rPr>
        <w:t>Пляцковского</w:t>
      </w:r>
      <w:proofErr w:type="spellEnd"/>
      <w:r w:rsidRPr="002B64BD">
        <w:rPr>
          <w:rFonts w:ascii="Times New Roman" w:hAnsi="Times New Roman"/>
          <w:i/>
          <w:sz w:val="24"/>
          <w:szCs w:val="24"/>
        </w:rPr>
        <w:t xml:space="preserve">  муз.</w:t>
      </w:r>
      <w:proofErr w:type="gramEnd"/>
      <w:r w:rsidRPr="002B64B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B64BD">
        <w:rPr>
          <w:rFonts w:ascii="Times New Roman" w:hAnsi="Times New Roman"/>
          <w:i/>
          <w:sz w:val="24"/>
          <w:szCs w:val="24"/>
        </w:rPr>
        <w:t xml:space="preserve">В. </w:t>
      </w:r>
      <w:proofErr w:type="spellStart"/>
      <w:r w:rsidRPr="002B64BD">
        <w:rPr>
          <w:rFonts w:ascii="Times New Roman" w:hAnsi="Times New Roman"/>
          <w:i/>
          <w:sz w:val="24"/>
          <w:szCs w:val="24"/>
        </w:rPr>
        <w:t>Шаинского</w:t>
      </w:r>
      <w:proofErr w:type="spellEnd"/>
      <w:r w:rsidRPr="002B64BD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Теперь можно почитать мою любимую книгу «Вежливость и доброта    -  мои лучшие друзья».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Сказочник.</w:t>
      </w:r>
      <w:r w:rsidRPr="002B64BD">
        <w:rPr>
          <w:rFonts w:ascii="Times New Roman" w:hAnsi="Times New Roman"/>
          <w:sz w:val="24"/>
          <w:szCs w:val="24"/>
        </w:rPr>
        <w:t xml:space="preserve"> А в это время в королевстве короля  </w:t>
      </w:r>
      <w:proofErr w:type="gramStart"/>
      <w:r w:rsidRPr="002B64BD">
        <w:rPr>
          <w:rFonts w:ascii="Times New Roman" w:hAnsi="Times New Roman"/>
          <w:sz w:val="24"/>
          <w:szCs w:val="24"/>
        </w:rPr>
        <w:t>Грубияна</w:t>
      </w:r>
      <w:proofErr w:type="gramEnd"/>
      <w:r w:rsidRPr="002B64BD">
        <w:rPr>
          <w:rFonts w:ascii="Times New Roman" w:hAnsi="Times New Roman"/>
          <w:sz w:val="24"/>
          <w:szCs w:val="24"/>
        </w:rPr>
        <w:t xml:space="preserve">  и  королевы Злюки                    происходило следующее…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Король  </w:t>
      </w:r>
      <w:proofErr w:type="gramStart"/>
      <w:r w:rsidRPr="002B64BD">
        <w:rPr>
          <w:rFonts w:ascii="Times New Roman" w:hAnsi="Times New Roman"/>
          <w:b/>
          <w:sz w:val="24"/>
          <w:szCs w:val="24"/>
        </w:rPr>
        <w:t>Грубиян</w:t>
      </w:r>
      <w:proofErr w:type="gram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Эй, Невежи, </w:t>
      </w:r>
      <w:proofErr w:type="spellStart"/>
      <w:r w:rsidRPr="002B64BD">
        <w:rPr>
          <w:rFonts w:ascii="Times New Roman" w:hAnsi="Times New Roman"/>
          <w:sz w:val="24"/>
          <w:szCs w:val="24"/>
        </w:rPr>
        <w:t>Лентяйчики</w:t>
      </w:r>
      <w:proofErr w:type="spellEnd"/>
      <w:r w:rsidRPr="002B6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64BD">
        <w:rPr>
          <w:rFonts w:ascii="Times New Roman" w:hAnsi="Times New Roman"/>
          <w:sz w:val="24"/>
          <w:szCs w:val="24"/>
        </w:rPr>
        <w:t>Грубиянчики</w:t>
      </w:r>
      <w:proofErr w:type="spellEnd"/>
      <w:r w:rsidRPr="002B64BD">
        <w:rPr>
          <w:rFonts w:ascii="Times New Roman" w:hAnsi="Times New Roman"/>
          <w:sz w:val="24"/>
          <w:szCs w:val="24"/>
        </w:rPr>
        <w:t xml:space="preserve">! Быстро ко мне! 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i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B64BD">
        <w:rPr>
          <w:rFonts w:ascii="Times New Roman" w:hAnsi="Times New Roman"/>
          <w:i/>
          <w:sz w:val="24"/>
          <w:szCs w:val="24"/>
        </w:rPr>
        <w:t>(Звонит в колокольчик)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Королева  </w:t>
      </w:r>
      <w:proofErr w:type="gramStart"/>
      <w:r w:rsidRPr="002B64BD">
        <w:rPr>
          <w:rFonts w:ascii="Times New Roman" w:hAnsi="Times New Roman"/>
          <w:b/>
          <w:sz w:val="24"/>
          <w:szCs w:val="24"/>
        </w:rPr>
        <w:t>Злюка</w:t>
      </w:r>
      <w:proofErr w:type="gram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Совсем обнаглели! Ничего не делают!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i/>
          <w:sz w:val="24"/>
          <w:szCs w:val="24"/>
        </w:rPr>
      </w:pPr>
      <w:r w:rsidRPr="002B64BD"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proofErr w:type="gramStart"/>
      <w:r w:rsidRPr="002B64BD">
        <w:rPr>
          <w:rFonts w:ascii="Times New Roman" w:hAnsi="Times New Roman"/>
          <w:i/>
          <w:sz w:val="24"/>
          <w:szCs w:val="24"/>
        </w:rPr>
        <w:t xml:space="preserve">(Звучит «Песня Атаманши» сл. </w:t>
      </w:r>
      <w:proofErr w:type="spellStart"/>
      <w:r w:rsidRPr="002B64BD">
        <w:rPr>
          <w:rFonts w:ascii="Times New Roman" w:hAnsi="Times New Roman"/>
          <w:i/>
          <w:sz w:val="24"/>
          <w:szCs w:val="24"/>
        </w:rPr>
        <w:t>Ю.Энтина</w:t>
      </w:r>
      <w:proofErr w:type="spellEnd"/>
      <w:r w:rsidRPr="002B64BD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i/>
          <w:sz w:val="24"/>
          <w:szCs w:val="24"/>
        </w:rPr>
      </w:pPr>
      <w:r w:rsidRPr="002B64BD">
        <w:rPr>
          <w:rFonts w:ascii="Times New Roman" w:hAnsi="Times New Roman"/>
          <w:i/>
          <w:sz w:val="24"/>
          <w:szCs w:val="24"/>
        </w:rPr>
        <w:t>муз. П.Г.Гладкова</w:t>
      </w:r>
      <w:proofErr w:type="gramStart"/>
      <w:r w:rsidRPr="002B64BD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2B64BD">
        <w:rPr>
          <w:rFonts w:ascii="Times New Roman" w:hAnsi="Times New Roman"/>
          <w:i/>
          <w:sz w:val="24"/>
          <w:szCs w:val="24"/>
        </w:rPr>
        <w:t xml:space="preserve">    входят Грубияны, Лентяй, Невежа)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i/>
          <w:sz w:val="24"/>
          <w:szCs w:val="24"/>
        </w:rPr>
      </w:pPr>
    </w:p>
    <w:p w:rsidR="002B64BD" w:rsidRDefault="002B64BD" w:rsidP="002B64BD">
      <w:pPr>
        <w:rPr>
          <w:b/>
        </w:rPr>
      </w:pPr>
    </w:p>
    <w:p w:rsidR="002B64BD" w:rsidRDefault="002B64BD" w:rsidP="00CE436E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Король </w:t>
      </w:r>
      <w:proofErr w:type="gramStart"/>
      <w:r w:rsidRPr="002B64BD">
        <w:rPr>
          <w:rFonts w:ascii="Times New Roman" w:hAnsi="Times New Roman"/>
          <w:b/>
          <w:sz w:val="24"/>
          <w:szCs w:val="24"/>
        </w:rPr>
        <w:t>Грубиян</w:t>
      </w:r>
      <w:proofErr w:type="gram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 Посмотрите Невежи, </w:t>
      </w:r>
      <w:proofErr w:type="spellStart"/>
      <w:r w:rsidRPr="002B64BD">
        <w:rPr>
          <w:rFonts w:ascii="Times New Roman" w:hAnsi="Times New Roman"/>
          <w:sz w:val="24"/>
          <w:szCs w:val="24"/>
        </w:rPr>
        <w:t>Лентяйчики</w:t>
      </w:r>
      <w:proofErr w:type="spellEnd"/>
      <w:r w:rsidRPr="002B6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64BD">
        <w:rPr>
          <w:rFonts w:ascii="Times New Roman" w:hAnsi="Times New Roman"/>
          <w:sz w:val="24"/>
          <w:szCs w:val="24"/>
        </w:rPr>
        <w:t>Грубиянчики</w:t>
      </w:r>
      <w:proofErr w:type="spellEnd"/>
      <w:r w:rsidRPr="002B64BD">
        <w:rPr>
          <w:rFonts w:ascii="Times New Roman" w:hAnsi="Times New Roman"/>
          <w:sz w:val="24"/>
          <w:szCs w:val="24"/>
        </w:rPr>
        <w:t>, что   творится в школах. Дети стали добрыми, вежливыми. Фу, даже противно!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2B64BD">
        <w:rPr>
          <w:rFonts w:ascii="Times New Roman" w:hAnsi="Times New Roman"/>
          <w:b/>
          <w:sz w:val="24"/>
          <w:szCs w:val="24"/>
        </w:rPr>
        <w:t>Грубиянчик</w:t>
      </w:r>
      <w:proofErr w:type="spell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         Ну, не все ещё!   Их даже  много! Правда, ребята?</w:t>
      </w:r>
    </w:p>
    <w:p w:rsidR="00CE436E" w:rsidRPr="002B64BD" w:rsidRDefault="00CE436E" w:rsidP="00CE436E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B64BD">
        <w:rPr>
          <w:rFonts w:ascii="Times New Roman" w:hAnsi="Times New Roman"/>
          <w:b/>
          <w:sz w:val="24"/>
          <w:szCs w:val="24"/>
        </w:rPr>
        <w:t xml:space="preserve">Королева </w:t>
      </w:r>
      <w:proofErr w:type="gramStart"/>
      <w:r w:rsidRPr="002B64BD">
        <w:rPr>
          <w:rFonts w:ascii="Times New Roman" w:hAnsi="Times New Roman"/>
          <w:b/>
          <w:sz w:val="24"/>
          <w:szCs w:val="24"/>
        </w:rPr>
        <w:t>Злюка</w:t>
      </w:r>
      <w:proofErr w:type="gram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Молчи!  Нужно как-то действовать! Надо показывать детям дурные  примеры!   </w:t>
      </w:r>
    </w:p>
    <w:p w:rsidR="00CE436E" w:rsidRPr="002B64BD" w:rsidRDefault="00CE436E" w:rsidP="00CE436E">
      <w:pPr>
        <w:pStyle w:val="a3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B64BD">
        <w:rPr>
          <w:rFonts w:ascii="Times New Roman" w:hAnsi="Times New Roman"/>
          <w:i/>
          <w:sz w:val="24"/>
          <w:szCs w:val="24"/>
        </w:rPr>
        <w:t>(Звучит музыка П.И.Чайковского «Времена года» «Зима» и королева напевает</w:t>
      </w:r>
      <w:proofErr w:type="gramStart"/>
      <w:r w:rsidRPr="002B64BD">
        <w:rPr>
          <w:rFonts w:ascii="Times New Roman" w:hAnsi="Times New Roman"/>
          <w:i/>
          <w:sz w:val="24"/>
          <w:szCs w:val="24"/>
        </w:rPr>
        <w:t>:)</w:t>
      </w:r>
      <w:proofErr w:type="gramEnd"/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    Всех на свете я грубее, злее и наглее.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    Ну, конечно, это я, я, я…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    Свет мой, зеркальце, ответь скорей: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    Кто культурней и добрей?</w:t>
      </w:r>
    </w:p>
    <w:p w:rsidR="00CE436E" w:rsidRPr="002B64BD" w:rsidRDefault="00CE436E" w:rsidP="00CE43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( Это девочка Маша!)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Сказочник.</w:t>
      </w:r>
      <w:r w:rsidRPr="002B64BD">
        <w:rPr>
          <w:rFonts w:ascii="Times New Roman" w:hAnsi="Times New Roman"/>
          <w:sz w:val="24"/>
          <w:szCs w:val="24"/>
        </w:rPr>
        <w:t xml:space="preserve">           И тогда отправились король  </w:t>
      </w:r>
      <w:proofErr w:type="gramStart"/>
      <w:r w:rsidRPr="002B64BD">
        <w:rPr>
          <w:rFonts w:ascii="Times New Roman" w:hAnsi="Times New Roman"/>
          <w:sz w:val="24"/>
          <w:szCs w:val="24"/>
        </w:rPr>
        <w:t>Грубиян</w:t>
      </w:r>
      <w:proofErr w:type="gramEnd"/>
      <w:r w:rsidRPr="002B64BD">
        <w:rPr>
          <w:rFonts w:ascii="Times New Roman" w:hAnsi="Times New Roman"/>
          <w:sz w:val="24"/>
          <w:szCs w:val="24"/>
        </w:rPr>
        <w:t xml:space="preserve"> и королева Злюка со своими   слугами к Маше.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Король  </w:t>
      </w:r>
      <w:proofErr w:type="gramStart"/>
      <w:r w:rsidRPr="002B64BD">
        <w:rPr>
          <w:rFonts w:ascii="Times New Roman" w:hAnsi="Times New Roman"/>
          <w:b/>
          <w:sz w:val="24"/>
          <w:szCs w:val="24"/>
        </w:rPr>
        <w:t>Грубиян</w:t>
      </w:r>
      <w:proofErr w:type="gram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         Здравствуй, милая девчушка!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          Подружись с нами, подружка!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          Вместе в школу мы пойдём, 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          Вместе ногти погрызём.</w:t>
      </w:r>
    </w:p>
    <w:p w:rsidR="00CE436E" w:rsidRPr="002B64BD" w:rsidRDefault="00CE436E" w:rsidP="00CE436E">
      <w:pPr>
        <w:pStyle w:val="a3"/>
        <w:ind w:left="2268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Можешь навсегда забыть,</w:t>
      </w:r>
    </w:p>
    <w:p w:rsidR="00CE436E" w:rsidRPr="002B64BD" w:rsidRDefault="00CE436E" w:rsidP="00CE436E">
      <w:pPr>
        <w:pStyle w:val="a3"/>
        <w:ind w:left="2268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Как «спасибо» говорить.</w:t>
      </w:r>
    </w:p>
    <w:p w:rsidR="00CE436E" w:rsidRPr="002B64BD" w:rsidRDefault="00CE436E" w:rsidP="00CE436E">
      <w:pPr>
        <w:pStyle w:val="a3"/>
        <w:ind w:left="2268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Эй,  </w:t>
      </w:r>
      <w:proofErr w:type="gramStart"/>
      <w:r w:rsidRPr="002B64BD">
        <w:rPr>
          <w:rFonts w:ascii="Times New Roman" w:hAnsi="Times New Roman"/>
          <w:sz w:val="24"/>
          <w:szCs w:val="24"/>
        </w:rPr>
        <w:t>Грубиян</w:t>
      </w:r>
      <w:proofErr w:type="gramEnd"/>
      <w:r w:rsidRPr="002B64BD">
        <w:rPr>
          <w:rFonts w:ascii="Times New Roman" w:hAnsi="Times New Roman"/>
          <w:sz w:val="24"/>
          <w:szCs w:val="24"/>
        </w:rPr>
        <w:t>,  Нахал, Невежа,</w:t>
      </w:r>
    </w:p>
    <w:p w:rsidR="00CE436E" w:rsidRPr="002B64BD" w:rsidRDefault="00CE436E" w:rsidP="00CE436E">
      <w:pPr>
        <w:pStyle w:val="a3"/>
        <w:ind w:left="2268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Проходите поскорей, </w:t>
      </w:r>
    </w:p>
    <w:p w:rsidR="00CE436E" w:rsidRPr="002B64BD" w:rsidRDefault="00CE436E" w:rsidP="00CE436E">
      <w:pPr>
        <w:pStyle w:val="a3"/>
        <w:ind w:left="2268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Новых вам нашёл друзей!</w:t>
      </w:r>
    </w:p>
    <w:p w:rsidR="00CE436E" w:rsidRPr="002B64BD" w:rsidRDefault="00CE436E" w:rsidP="00CE436E">
      <w:pPr>
        <w:pStyle w:val="a3"/>
        <w:ind w:left="2268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Ой, сколько здесь ребят!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64BD">
        <w:rPr>
          <w:rFonts w:ascii="Times New Roman" w:hAnsi="Times New Roman"/>
          <w:b/>
          <w:sz w:val="24"/>
          <w:szCs w:val="24"/>
        </w:rPr>
        <w:t>Нахальчик</w:t>
      </w:r>
      <w:proofErr w:type="spell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    Я </w:t>
      </w:r>
      <w:proofErr w:type="spellStart"/>
      <w:r w:rsidRPr="002B64BD">
        <w:rPr>
          <w:rFonts w:ascii="Times New Roman" w:hAnsi="Times New Roman"/>
          <w:sz w:val="24"/>
          <w:szCs w:val="24"/>
        </w:rPr>
        <w:t>Нахальчик</w:t>
      </w:r>
      <w:proofErr w:type="spellEnd"/>
      <w:r w:rsidRPr="002B64BD">
        <w:rPr>
          <w:rFonts w:ascii="Times New Roman" w:hAnsi="Times New Roman"/>
          <w:sz w:val="24"/>
          <w:szCs w:val="24"/>
        </w:rPr>
        <w:t xml:space="preserve">, а это мои друзья – Невежа, </w:t>
      </w:r>
      <w:proofErr w:type="spellStart"/>
      <w:r w:rsidRPr="002B64BD">
        <w:rPr>
          <w:rFonts w:ascii="Times New Roman" w:hAnsi="Times New Roman"/>
          <w:sz w:val="24"/>
          <w:szCs w:val="24"/>
        </w:rPr>
        <w:t>Грубиянчик</w:t>
      </w:r>
      <w:proofErr w:type="spellEnd"/>
      <w:r w:rsidRPr="002B64BD">
        <w:rPr>
          <w:rFonts w:ascii="Times New Roman" w:hAnsi="Times New Roman"/>
          <w:sz w:val="24"/>
          <w:szCs w:val="24"/>
        </w:rPr>
        <w:t>. Будете с нами    дружить? Не слышу?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Маша.</w:t>
      </w:r>
      <w:r w:rsidRPr="002B64BD">
        <w:rPr>
          <w:rFonts w:ascii="Times New Roman" w:hAnsi="Times New Roman"/>
          <w:sz w:val="24"/>
          <w:szCs w:val="24"/>
        </w:rPr>
        <w:t xml:space="preserve">     Я точно могу сказать, что нет! Правда, ребята?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64BD">
        <w:rPr>
          <w:rFonts w:ascii="Times New Roman" w:hAnsi="Times New Roman"/>
          <w:b/>
          <w:sz w:val="24"/>
          <w:szCs w:val="24"/>
        </w:rPr>
        <w:t>Нахальчик</w:t>
      </w:r>
      <w:proofErr w:type="spell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    Ну, это мы ещё посмотрим!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Маша </w:t>
      </w:r>
      <w:r w:rsidRPr="002B64BD">
        <w:rPr>
          <w:rFonts w:ascii="Times New Roman" w:hAnsi="Times New Roman"/>
          <w:sz w:val="24"/>
          <w:szCs w:val="24"/>
        </w:rPr>
        <w:t xml:space="preserve">   </w:t>
      </w:r>
      <w:r w:rsidRPr="002B64BD">
        <w:rPr>
          <w:rFonts w:ascii="Times New Roman" w:hAnsi="Times New Roman"/>
          <w:i/>
          <w:sz w:val="24"/>
          <w:szCs w:val="24"/>
        </w:rPr>
        <w:t>(плачет).</w:t>
      </w:r>
      <w:r w:rsidRPr="002B64BD">
        <w:rPr>
          <w:rFonts w:ascii="Times New Roman" w:hAnsi="Times New Roman"/>
          <w:sz w:val="24"/>
          <w:szCs w:val="24"/>
        </w:rPr>
        <w:t xml:space="preserve">    Я не смогу справиться с вами одна. Я позову на помощь своих друзей. Эй, ребята, пожалуйста, идите сюда!</w:t>
      </w:r>
    </w:p>
    <w:p w:rsidR="00CE436E" w:rsidRPr="002B64BD" w:rsidRDefault="00CE436E" w:rsidP="00CE436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2B64BD">
        <w:rPr>
          <w:rFonts w:ascii="Times New Roman" w:hAnsi="Times New Roman"/>
          <w:i/>
          <w:sz w:val="24"/>
          <w:szCs w:val="24"/>
        </w:rPr>
        <w:t>(Выбегают культурные, вежливые  дети)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Мальчик.</w:t>
      </w:r>
      <w:r w:rsidRPr="002B64BD">
        <w:rPr>
          <w:rFonts w:ascii="Times New Roman" w:hAnsi="Times New Roman"/>
          <w:sz w:val="24"/>
          <w:szCs w:val="24"/>
        </w:rPr>
        <w:t xml:space="preserve">   Нам не нравится дружить </w:t>
      </w:r>
      <w:proofErr w:type="gramStart"/>
      <w:r w:rsidRPr="002B64BD">
        <w:rPr>
          <w:rFonts w:ascii="Times New Roman" w:hAnsi="Times New Roman"/>
          <w:sz w:val="24"/>
          <w:szCs w:val="24"/>
        </w:rPr>
        <w:t>с</w:t>
      </w:r>
      <w:proofErr w:type="gramEnd"/>
      <w:r w:rsidRPr="002B64BD">
        <w:rPr>
          <w:rFonts w:ascii="Times New Roman" w:hAnsi="Times New Roman"/>
          <w:sz w:val="24"/>
          <w:szCs w:val="24"/>
        </w:rPr>
        <w:t xml:space="preserve"> грубыми, невежливыми. Мы стараемся быть  внимательными  к людям, никого не обижать, никого не оскорблять ни словом,  ни делом, не причинять неприятностей.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Невежа.</w:t>
      </w:r>
      <w:r w:rsidRPr="002B64BD">
        <w:rPr>
          <w:rFonts w:ascii="Times New Roman" w:hAnsi="Times New Roman"/>
          <w:sz w:val="24"/>
          <w:szCs w:val="24"/>
        </w:rPr>
        <w:t xml:space="preserve">     Ой-ой! Испугали! Сейчас мы дадим вам наши советы:</w:t>
      </w:r>
    </w:p>
    <w:p w:rsidR="00CE436E" w:rsidRPr="002B64BD" w:rsidRDefault="00CE436E" w:rsidP="00CE436E">
      <w:pPr>
        <w:pStyle w:val="a3"/>
        <w:ind w:left="2268" w:hanging="708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Если ты пришёл к знакомым, не здоровайся ни с кем!</w:t>
      </w:r>
    </w:p>
    <w:p w:rsidR="00CE436E" w:rsidRPr="002B64BD" w:rsidRDefault="00CE436E" w:rsidP="00CE436E">
      <w:pPr>
        <w:pStyle w:val="a3"/>
        <w:ind w:left="2268" w:hanging="708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Слов «пожалуйста», «спасибо» никому не говори!</w:t>
      </w:r>
    </w:p>
    <w:p w:rsidR="00CE436E" w:rsidRPr="002B64BD" w:rsidRDefault="00CE436E" w:rsidP="00CE436E">
      <w:pPr>
        <w:pStyle w:val="a3"/>
        <w:ind w:left="2268" w:hanging="708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Отвернись и на вопросы ни </w:t>
      </w:r>
      <w:proofErr w:type="gramStart"/>
      <w:r w:rsidRPr="002B64BD">
        <w:rPr>
          <w:rFonts w:ascii="Times New Roman" w:hAnsi="Times New Roman"/>
          <w:sz w:val="24"/>
          <w:szCs w:val="24"/>
        </w:rPr>
        <w:t>на</w:t>
      </w:r>
      <w:proofErr w:type="gramEnd"/>
      <w:r w:rsidRPr="002B64BD">
        <w:rPr>
          <w:rFonts w:ascii="Times New Roman" w:hAnsi="Times New Roman"/>
          <w:sz w:val="24"/>
          <w:szCs w:val="24"/>
        </w:rPr>
        <w:t xml:space="preserve"> чьи не отвечай!</w:t>
      </w:r>
    </w:p>
    <w:p w:rsidR="00CE436E" w:rsidRPr="002B64BD" w:rsidRDefault="00CE436E" w:rsidP="00CE436E">
      <w:pPr>
        <w:pStyle w:val="a3"/>
        <w:ind w:left="2268" w:hanging="708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И тогда никто не скажет про тебя, что ты болтун!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64BD">
        <w:rPr>
          <w:rFonts w:ascii="Times New Roman" w:hAnsi="Times New Roman"/>
          <w:b/>
          <w:sz w:val="24"/>
          <w:szCs w:val="24"/>
        </w:rPr>
        <w:t>Грубиянчик</w:t>
      </w:r>
      <w:proofErr w:type="spell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     Если друг твой самый лучший поскользнулся и упал, 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Покажи на друга пальцем и хватайся за живот!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Король </w:t>
      </w:r>
      <w:proofErr w:type="gramStart"/>
      <w:r w:rsidRPr="002B64BD">
        <w:rPr>
          <w:rFonts w:ascii="Times New Roman" w:hAnsi="Times New Roman"/>
          <w:b/>
          <w:sz w:val="24"/>
          <w:szCs w:val="24"/>
        </w:rPr>
        <w:t>Грубиян</w:t>
      </w:r>
      <w:proofErr w:type="gram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  Если к маме или к папе тётя взрослая пришла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    И ведёт какой-то важный и серьёзный разговор,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    Нужно сзади незаметно к ней подкрасться, а потом</w:t>
      </w:r>
    </w:p>
    <w:p w:rsidR="00CE436E" w:rsidRPr="002B64BD" w:rsidRDefault="00CE436E" w:rsidP="00CE436E">
      <w:pPr>
        <w:pStyle w:val="a3"/>
        <w:ind w:left="184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Громко крикнуть прямо в ухо:</w:t>
      </w:r>
    </w:p>
    <w:p w:rsidR="00CE436E" w:rsidRPr="002B64BD" w:rsidRDefault="00CE436E" w:rsidP="00CE436E">
      <w:pPr>
        <w:pStyle w:val="a3"/>
        <w:ind w:left="184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«Стой! Сдавайся! Руки вверх!»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Королева </w:t>
      </w:r>
      <w:proofErr w:type="gramStart"/>
      <w:r w:rsidRPr="002B64BD">
        <w:rPr>
          <w:rFonts w:ascii="Times New Roman" w:hAnsi="Times New Roman"/>
          <w:b/>
          <w:sz w:val="24"/>
          <w:szCs w:val="24"/>
        </w:rPr>
        <w:t>Злюка</w:t>
      </w:r>
      <w:proofErr w:type="gram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Девчонок надо никогда нигде не замечать!</w:t>
      </w:r>
    </w:p>
    <w:p w:rsidR="00CE436E" w:rsidRPr="002B64BD" w:rsidRDefault="00CE436E" w:rsidP="00CE436E">
      <w:pPr>
        <w:pStyle w:val="a3"/>
        <w:ind w:left="184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И не давать проходу им нигде и никогда!</w:t>
      </w:r>
    </w:p>
    <w:p w:rsidR="00CE436E" w:rsidRPr="002B64BD" w:rsidRDefault="00CE436E" w:rsidP="00CE436E">
      <w:pPr>
        <w:pStyle w:val="a3"/>
        <w:ind w:left="184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Им надо ножки подставлять, пугать из-за угла!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Маша.</w:t>
      </w:r>
      <w:r w:rsidRPr="002B64BD">
        <w:rPr>
          <w:rFonts w:ascii="Times New Roman" w:hAnsi="Times New Roman"/>
          <w:sz w:val="24"/>
          <w:szCs w:val="24"/>
        </w:rPr>
        <w:t xml:space="preserve">      Нет, не слушайте, ребята! Это же вредные советы!</w:t>
      </w:r>
    </w:p>
    <w:p w:rsidR="002B64BD" w:rsidRDefault="002B64BD" w:rsidP="002B64BD">
      <w:pPr>
        <w:rPr>
          <w:b/>
        </w:rPr>
      </w:pP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Невежа.</w:t>
      </w:r>
      <w:r w:rsidRPr="002B64BD">
        <w:rPr>
          <w:rFonts w:ascii="Times New Roman" w:hAnsi="Times New Roman"/>
          <w:sz w:val="24"/>
          <w:szCs w:val="24"/>
        </w:rPr>
        <w:t xml:space="preserve">    Ой-ой! Какие мы воспитанные! Но есть ещё дети, которые ведут себя грубо не  только с ровесниками, но и со старшими! Я сейчас это докажу.</w:t>
      </w:r>
    </w:p>
    <w:p w:rsidR="00CE436E" w:rsidRPr="002B64BD" w:rsidRDefault="00CE436E" w:rsidP="00CE436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2B64BD">
        <w:rPr>
          <w:rFonts w:ascii="Times New Roman" w:hAnsi="Times New Roman"/>
          <w:i/>
          <w:sz w:val="24"/>
          <w:szCs w:val="24"/>
        </w:rPr>
        <w:t>(Инсценировка стихотворения С.Михалкова «Трамвай»)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Маша.   </w:t>
      </w:r>
      <w:r w:rsidRPr="002B64BD">
        <w:rPr>
          <w:rFonts w:ascii="Times New Roman" w:hAnsi="Times New Roman"/>
          <w:sz w:val="24"/>
          <w:szCs w:val="24"/>
        </w:rPr>
        <w:t xml:space="preserve">        Нет, ребята! 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Этот случай про старушку мы не будем продолжать,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Мы лишь скажем очень дружно: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         «Старость надо уважать!»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Король </w:t>
      </w:r>
      <w:proofErr w:type="gramStart"/>
      <w:r w:rsidRPr="002B64BD">
        <w:rPr>
          <w:rFonts w:ascii="Times New Roman" w:hAnsi="Times New Roman"/>
          <w:b/>
          <w:sz w:val="24"/>
          <w:szCs w:val="24"/>
        </w:rPr>
        <w:t>Грубиян</w:t>
      </w:r>
      <w:proofErr w:type="gram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 Наверняка в вашей школе есть ребята, которые дразнятся, придумывают разные     обидные клички!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Маша.</w:t>
      </w:r>
      <w:r w:rsidRPr="002B64BD">
        <w:rPr>
          <w:rFonts w:ascii="Times New Roman" w:hAnsi="Times New Roman"/>
          <w:sz w:val="24"/>
          <w:szCs w:val="24"/>
        </w:rPr>
        <w:t xml:space="preserve">      Не может быть! Ребята, разве есть у нас такие?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64BD">
        <w:rPr>
          <w:rFonts w:ascii="Times New Roman" w:hAnsi="Times New Roman"/>
          <w:b/>
          <w:sz w:val="24"/>
          <w:szCs w:val="24"/>
        </w:rPr>
        <w:t>Грубиянчик</w:t>
      </w:r>
      <w:proofErr w:type="spell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         А сейчас расскажем вам историю.</w:t>
      </w:r>
    </w:p>
    <w:p w:rsidR="00CE436E" w:rsidRPr="002B64BD" w:rsidRDefault="00CE436E" w:rsidP="00CE436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Глаза у Саши велики, но очень близоруки.</w:t>
      </w:r>
    </w:p>
    <w:p w:rsidR="00CE436E" w:rsidRPr="002B64BD" w:rsidRDefault="00CE436E" w:rsidP="00CE436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Врач прописал ему очки по правилам науки.</w:t>
      </w:r>
    </w:p>
    <w:p w:rsidR="00CE436E" w:rsidRPr="002B64BD" w:rsidRDefault="00CE436E" w:rsidP="00CE436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Отшлифовали в мастерской два стёклышка на славу,</w:t>
      </w:r>
    </w:p>
    <w:p w:rsidR="00CE436E" w:rsidRPr="002B64BD" w:rsidRDefault="00CE436E" w:rsidP="00CE436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Потом заботливой рукой их вставили в оправу.</w:t>
      </w:r>
    </w:p>
    <w:p w:rsidR="00CE436E" w:rsidRPr="002B64BD" w:rsidRDefault="00CE436E" w:rsidP="00CE436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Очки вложили мастера в коробку из пластмассы,</w:t>
      </w:r>
    </w:p>
    <w:p w:rsidR="00CE436E" w:rsidRPr="002B64BD" w:rsidRDefault="00CE436E" w:rsidP="00CE436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И Сашин дедушка вчера их получил у кассы.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64BD">
        <w:rPr>
          <w:rFonts w:ascii="Times New Roman" w:hAnsi="Times New Roman"/>
          <w:b/>
          <w:sz w:val="24"/>
          <w:szCs w:val="24"/>
        </w:rPr>
        <w:t>Нахаль</w:t>
      </w:r>
      <w:proofErr w:type="spellEnd"/>
      <w:proofErr w:type="gramStart"/>
      <w:r w:rsidRPr="002B64BD">
        <w:rPr>
          <w:rFonts w:ascii="Times New Roman" w:hAnsi="Times New Roman"/>
          <w:sz w:val="24"/>
          <w:szCs w:val="24"/>
        </w:rPr>
        <w:t xml:space="preserve">           Н</w:t>
      </w:r>
      <w:proofErr w:type="gramEnd"/>
      <w:r w:rsidRPr="002B64BD">
        <w:rPr>
          <w:rFonts w:ascii="Times New Roman" w:hAnsi="Times New Roman"/>
          <w:sz w:val="24"/>
          <w:szCs w:val="24"/>
        </w:rPr>
        <w:t>о про очки ребятам всем известно стало сразу.</w:t>
      </w:r>
    </w:p>
    <w:p w:rsidR="00CE436E" w:rsidRPr="002B64BD" w:rsidRDefault="00CE436E" w:rsidP="00CE436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Они кричат ему: «Зачем тебе четыре глаза?</w:t>
      </w:r>
    </w:p>
    <w:p w:rsidR="00CE436E" w:rsidRPr="002B64BD" w:rsidRDefault="00CE436E" w:rsidP="00CE436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Саша, Саша – водолаз! У тебя две пары глаз!</w:t>
      </w:r>
    </w:p>
    <w:p w:rsidR="00CE436E" w:rsidRPr="002B64BD" w:rsidRDefault="00CE436E" w:rsidP="00CE436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Только ты, </w:t>
      </w:r>
      <w:proofErr w:type="gramStart"/>
      <w:r w:rsidRPr="002B64BD">
        <w:rPr>
          <w:rFonts w:ascii="Times New Roman" w:hAnsi="Times New Roman"/>
          <w:sz w:val="24"/>
          <w:szCs w:val="24"/>
        </w:rPr>
        <w:t>очкастый</w:t>
      </w:r>
      <w:proofErr w:type="gramEnd"/>
      <w:r w:rsidRPr="002B64BD">
        <w:rPr>
          <w:rFonts w:ascii="Times New Roman" w:hAnsi="Times New Roman"/>
          <w:sz w:val="24"/>
          <w:szCs w:val="24"/>
        </w:rPr>
        <w:t>, стёклами не хвастай!»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Невежа.</w:t>
      </w:r>
      <w:r w:rsidRPr="002B64BD">
        <w:rPr>
          <w:rFonts w:ascii="Times New Roman" w:hAnsi="Times New Roman"/>
          <w:sz w:val="24"/>
          <w:szCs w:val="24"/>
        </w:rPr>
        <w:t xml:space="preserve">                      Заплакал Саша от стыда, уткнулся носом в стену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- Нет! – говорит он, - никогда очков я не надену!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1 Добрая девочка.</w:t>
      </w:r>
      <w:r w:rsidRPr="002B64BD">
        <w:rPr>
          <w:rFonts w:ascii="Times New Roman" w:hAnsi="Times New Roman"/>
          <w:sz w:val="24"/>
          <w:szCs w:val="24"/>
        </w:rPr>
        <w:t xml:space="preserve">      А я б утешила его: «Очки носить не стыдно!</w:t>
      </w:r>
    </w:p>
    <w:p w:rsidR="00CE436E" w:rsidRPr="002B64BD" w:rsidRDefault="00CE436E" w:rsidP="00CE436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Всё надо делать для того, чтоб было лучше видно!</w:t>
      </w:r>
    </w:p>
    <w:p w:rsidR="00CE436E" w:rsidRPr="002B64BD" w:rsidRDefault="00CE436E" w:rsidP="00CE436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Над теми, кто надел очки, смеются только </w:t>
      </w:r>
      <w:proofErr w:type="spellStart"/>
      <w:r w:rsidRPr="002B64BD">
        <w:rPr>
          <w:rFonts w:ascii="Times New Roman" w:hAnsi="Times New Roman"/>
          <w:sz w:val="24"/>
          <w:szCs w:val="24"/>
        </w:rPr>
        <w:t>дурачки</w:t>
      </w:r>
      <w:proofErr w:type="spellEnd"/>
      <w:r w:rsidRPr="002B64BD">
        <w:rPr>
          <w:rFonts w:ascii="Times New Roman" w:hAnsi="Times New Roman"/>
          <w:sz w:val="24"/>
          <w:szCs w:val="24"/>
        </w:rPr>
        <w:t>!»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1 Добрый мальчик.</w:t>
      </w:r>
      <w:r w:rsidRPr="002B64BD">
        <w:rPr>
          <w:rFonts w:ascii="Times New Roman" w:hAnsi="Times New Roman"/>
          <w:sz w:val="24"/>
          <w:szCs w:val="24"/>
        </w:rPr>
        <w:t xml:space="preserve">    Воспитанные дети никогда не будут подшучивать над           недостатками своих приятелей. По-настоящему вежливый человек         не  позволит унижать и оскорблять больного человека!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Невежа.</w:t>
      </w:r>
      <w:r w:rsidRPr="002B64BD">
        <w:rPr>
          <w:rFonts w:ascii="Times New Roman" w:hAnsi="Times New Roman"/>
          <w:sz w:val="24"/>
          <w:szCs w:val="24"/>
        </w:rPr>
        <w:t xml:space="preserve">    Но когда вы играете в какую-нибудь игру, у вас обязательно бывают драки!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2 Добрый мальчик.</w:t>
      </w:r>
      <w:r w:rsidRPr="002B64BD">
        <w:rPr>
          <w:rFonts w:ascii="Times New Roman" w:hAnsi="Times New Roman"/>
          <w:sz w:val="24"/>
          <w:szCs w:val="24"/>
        </w:rPr>
        <w:t xml:space="preserve">     Сейчас этого нет! Но я вспомню случай, который подружил нас с  Мишей, и теперь мы не дерёмся!  </w:t>
      </w:r>
    </w:p>
    <w:p w:rsidR="00CE436E" w:rsidRPr="002B64BD" w:rsidRDefault="00CE436E" w:rsidP="00CE436E">
      <w:pPr>
        <w:pStyle w:val="a3"/>
        <w:ind w:firstLine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Я стукнул Мишку по плечу, что мне с ним интересно.</w:t>
      </w:r>
    </w:p>
    <w:p w:rsidR="00CE436E" w:rsidRPr="002B64BD" w:rsidRDefault="00CE436E" w:rsidP="00CE436E">
      <w:pPr>
        <w:pStyle w:val="a3"/>
        <w:ind w:firstLine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А он меня «Привет, молчун!» слегка портфелем треснул.</w:t>
      </w:r>
    </w:p>
    <w:p w:rsidR="00CE436E" w:rsidRPr="002B64BD" w:rsidRDefault="00CE436E" w:rsidP="00CE436E">
      <w:pPr>
        <w:pStyle w:val="a3"/>
        <w:ind w:firstLine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А я ему щелчок по лбу, что, мол, сегодня не приду!</w:t>
      </w:r>
    </w:p>
    <w:p w:rsidR="00CE436E" w:rsidRPr="002B64BD" w:rsidRDefault="00CE436E" w:rsidP="00CE436E">
      <w:pPr>
        <w:pStyle w:val="a3"/>
        <w:ind w:firstLine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Он сдачи дал поспешно, мол, приходи, конечно!</w:t>
      </w:r>
    </w:p>
    <w:p w:rsidR="00CE436E" w:rsidRPr="002B64BD" w:rsidRDefault="00CE436E" w:rsidP="00CE436E">
      <w:pPr>
        <w:pStyle w:val="a3"/>
        <w:ind w:firstLine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У Мишки видели синяк – так это, верно, дружбы знак.</w:t>
      </w:r>
    </w:p>
    <w:p w:rsidR="00CE436E" w:rsidRPr="002B64BD" w:rsidRDefault="00CE436E" w:rsidP="00CE436E">
      <w:pPr>
        <w:pStyle w:val="a3"/>
        <w:ind w:firstLine="1701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А у меня две шишки – подарочек от Мишки.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2 Добрая девочка.</w:t>
      </w:r>
      <w:r w:rsidRPr="002B64BD">
        <w:rPr>
          <w:rFonts w:ascii="Times New Roman" w:hAnsi="Times New Roman"/>
          <w:sz w:val="24"/>
          <w:szCs w:val="24"/>
        </w:rPr>
        <w:t xml:space="preserve">  Игру во дворе начинают опять.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Мальчишку в игру не хотят принимать.</w:t>
      </w:r>
    </w:p>
    <w:p w:rsidR="00CE436E" w:rsidRPr="002B64BD" w:rsidRDefault="00CE436E" w:rsidP="00CE436E">
      <w:pPr>
        <w:pStyle w:val="a3"/>
        <w:ind w:firstLine="184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Запомни, драчун-забияка, что это игра, а не драка!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Хорошее дело футбол и хоккей, соседей они превращают в друзей.</w:t>
      </w:r>
    </w:p>
    <w:p w:rsidR="00CE436E" w:rsidRPr="002B64BD" w:rsidRDefault="00CE436E" w:rsidP="00CE436E">
      <w:pPr>
        <w:pStyle w:val="a3"/>
        <w:ind w:firstLine="184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А в играх с друзьями мы сами должны оставаться друзьями.</w:t>
      </w:r>
    </w:p>
    <w:p w:rsidR="00CE436E" w:rsidRPr="002B64BD" w:rsidRDefault="00CE436E" w:rsidP="00CE436E">
      <w:pPr>
        <w:pStyle w:val="a3"/>
        <w:ind w:firstLine="184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Да здравствует смелость, азарт, быстрота! Да здравствует </w:t>
      </w:r>
    </w:p>
    <w:p w:rsidR="00CE436E" w:rsidRPr="002B64BD" w:rsidRDefault="00CE436E" w:rsidP="00CE436E">
      <w:pPr>
        <w:pStyle w:val="a3"/>
        <w:ind w:firstLine="184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Вежливость и доброта!               </w:t>
      </w:r>
    </w:p>
    <w:p w:rsidR="00CE436E" w:rsidRPr="002B64BD" w:rsidRDefault="00CE436E" w:rsidP="00CE436E">
      <w:pPr>
        <w:pStyle w:val="a3"/>
        <w:ind w:firstLine="184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Да здравствуют добрые лица! И пусть тот, кто злится,   </w:t>
      </w:r>
    </w:p>
    <w:p w:rsidR="002B64BD" w:rsidRDefault="00CE436E" w:rsidP="002B64BD">
      <w:pPr>
        <w:pStyle w:val="a3"/>
        <w:ind w:firstLine="184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                                                        стыдится!</w:t>
      </w:r>
    </w:p>
    <w:p w:rsidR="00CE436E" w:rsidRPr="002B64BD" w:rsidRDefault="00CE436E" w:rsidP="001A02F3">
      <w:pPr>
        <w:pStyle w:val="a3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Маша</w:t>
      </w:r>
      <w:r w:rsidRPr="002B64BD">
        <w:rPr>
          <w:rFonts w:ascii="Times New Roman" w:hAnsi="Times New Roman"/>
          <w:sz w:val="24"/>
          <w:szCs w:val="24"/>
        </w:rPr>
        <w:t xml:space="preserve">.          </w:t>
      </w:r>
      <w:proofErr w:type="gramStart"/>
      <w:r w:rsidRPr="002B64BD">
        <w:rPr>
          <w:rFonts w:ascii="Times New Roman" w:hAnsi="Times New Roman"/>
          <w:sz w:val="24"/>
          <w:szCs w:val="24"/>
        </w:rPr>
        <w:t>Все в играх должны оставаться друзьями, хвастаться силой и драться со  слабыми недостойно воспитанного человека.</w:t>
      </w:r>
      <w:proofErr w:type="gramEnd"/>
      <w:r w:rsidRPr="002B64BD">
        <w:rPr>
          <w:rFonts w:ascii="Times New Roman" w:hAnsi="Times New Roman"/>
          <w:sz w:val="24"/>
          <w:szCs w:val="24"/>
        </w:rPr>
        <w:t xml:space="preserve"> Сильные всегда </w:t>
      </w:r>
      <w:proofErr w:type="gramStart"/>
      <w:r w:rsidRPr="002B64BD">
        <w:rPr>
          <w:rFonts w:ascii="Times New Roman" w:hAnsi="Times New Roman"/>
          <w:sz w:val="24"/>
          <w:szCs w:val="24"/>
        </w:rPr>
        <w:t>справедливы</w:t>
      </w:r>
      <w:proofErr w:type="gramEnd"/>
      <w:r w:rsidRPr="002B64BD">
        <w:rPr>
          <w:rFonts w:ascii="Times New Roman" w:hAnsi="Times New Roman"/>
          <w:sz w:val="24"/>
          <w:szCs w:val="24"/>
        </w:rPr>
        <w:t xml:space="preserve">   не придираются по мелочам к своим товарищам. В этом их сила.</w:t>
      </w:r>
    </w:p>
    <w:p w:rsidR="002B64BD" w:rsidRDefault="002B64BD" w:rsidP="002B64B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CE436E" w:rsidRPr="002B64BD" w:rsidRDefault="002B64BD" w:rsidP="002B64B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2B64BD">
        <w:rPr>
          <w:rFonts w:ascii="Times New Roman" w:hAnsi="Times New Roman"/>
          <w:i/>
          <w:sz w:val="24"/>
          <w:szCs w:val="24"/>
        </w:rPr>
        <w:t xml:space="preserve"> </w:t>
      </w:r>
      <w:r w:rsidR="00CE436E" w:rsidRPr="002B64BD">
        <w:rPr>
          <w:rFonts w:ascii="Times New Roman" w:hAnsi="Times New Roman"/>
          <w:i/>
          <w:sz w:val="24"/>
          <w:szCs w:val="24"/>
        </w:rPr>
        <w:t>(Муз</w:t>
      </w:r>
      <w:proofErr w:type="gramStart"/>
      <w:r w:rsidR="00CE436E" w:rsidRPr="002B64BD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CE436E" w:rsidRPr="002B64B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CE436E" w:rsidRPr="002B64BD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CE436E" w:rsidRPr="002B64BD">
        <w:rPr>
          <w:rFonts w:ascii="Times New Roman" w:hAnsi="Times New Roman"/>
          <w:i/>
          <w:sz w:val="24"/>
          <w:szCs w:val="24"/>
        </w:rPr>
        <w:t xml:space="preserve"> сл. В.Высоцкого «Песня о друге»)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Король </w:t>
      </w:r>
      <w:proofErr w:type="gramStart"/>
      <w:r w:rsidRPr="002B64BD">
        <w:rPr>
          <w:rFonts w:ascii="Times New Roman" w:hAnsi="Times New Roman"/>
          <w:b/>
          <w:sz w:val="24"/>
          <w:szCs w:val="24"/>
        </w:rPr>
        <w:t>Грубиян</w:t>
      </w:r>
      <w:proofErr w:type="gram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  Как весело у вас! Как хорошо!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Королева </w:t>
      </w:r>
      <w:proofErr w:type="gramStart"/>
      <w:r w:rsidRPr="002B64BD">
        <w:rPr>
          <w:rFonts w:ascii="Times New Roman" w:hAnsi="Times New Roman"/>
          <w:b/>
          <w:sz w:val="24"/>
          <w:szCs w:val="24"/>
        </w:rPr>
        <w:t>Злюка</w:t>
      </w:r>
      <w:proofErr w:type="gramEnd"/>
      <w:r w:rsidRPr="002B64BD">
        <w:rPr>
          <w:rFonts w:ascii="Times New Roman" w:hAnsi="Times New Roman"/>
          <w:b/>
          <w:sz w:val="24"/>
          <w:szCs w:val="24"/>
        </w:rPr>
        <w:t>.</w:t>
      </w:r>
      <w:r w:rsidRPr="002B64BD">
        <w:rPr>
          <w:rFonts w:ascii="Times New Roman" w:hAnsi="Times New Roman"/>
          <w:sz w:val="24"/>
          <w:szCs w:val="24"/>
        </w:rPr>
        <w:t xml:space="preserve">   Нам тоже грубость надоела!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Сказочник.</w:t>
      </w:r>
      <w:r w:rsidRPr="002B64BD">
        <w:rPr>
          <w:rFonts w:ascii="Times New Roman" w:hAnsi="Times New Roman"/>
          <w:sz w:val="24"/>
          <w:szCs w:val="24"/>
        </w:rPr>
        <w:t xml:space="preserve">  Но чтобы эти невоспитанные, злые люди превратились в добрых и культурных</w:t>
      </w:r>
      <w:proofErr w:type="gramStart"/>
      <w:r w:rsidRPr="002B64B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B64BD">
        <w:rPr>
          <w:rFonts w:ascii="Times New Roman" w:hAnsi="Times New Roman"/>
          <w:sz w:val="24"/>
          <w:szCs w:val="24"/>
        </w:rPr>
        <w:t xml:space="preserve"> надо пригласить сюда фею Доброты.</w:t>
      </w:r>
    </w:p>
    <w:p w:rsidR="00D3571B" w:rsidRPr="002B64BD" w:rsidRDefault="00D3571B" w:rsidP="00CE436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D3571B" w:rsidRPr="002B64BD" w:rsidRDefault="00D3571B" w:rsidP="00D3571B">
      <w:r w:rsidRPr="002B64BD">
        <w:rPr>
          <w:b/>
        </w:rPr>
        <w:lastRenderedPageBreak/>
        <w:t>Фея:</w:t>
      </w:r>
      <w:r w:rsidRPr="002B64BD">
        <w:t xml:space="preserve"> Добрый день, дорогие друзья! Какой сегодня прекрасный день! Какой чудесный зал! Я всегда появляюсь там, где царят доброта, вежливость, воспитанность и красота. Я приглашаю вас познакомиться с золотыми, волшебными правилами:</w:t>
      </w:r>
    </w:p>
    <w:p w:rsidR="00D3571B" w:rsidRPr="002B64BD" w:rsidRDefault="00D3571B" w:rsidP="00D3571B"/>
    <w:p w:rsidR="00D3571B" w:rsidRPr="002B64BD" w:rsidRDefault="00D3571B" w:rsidP="00D3571B">
      <w:r w:rsidRPr="002B64BD">
        <w:t xml:space="preserve">"Спасибо" и "пожалуйста", "прости" и "извини" - </w:t>
      </w:r>
    </w:p>
    <w:p w:rsidR="00D3571B" w:rsidRPr="002B64BD" w:rsidRDefault="00D3571B" w:rsidP="00D3571B">
      <w:r w:rsidRPr="002B64BD">
        <w:t>Это не слова, а ключик от души!</w:t>
      </w:r>
    </w:p>
    <w:p w:rsidR="00D3571B" w:rsidRPr="002B64BD" w:rsidRDefault="00D3571B" w:rsidP="00D3571B">
      <w:r w:rsidRPr="002B64BD">
        <w:t>Кроме нашей спутницы - таблицы умножения</w:t>
      </w:r>
    </w:p>
    <w:p w:rsidR="00D3571B" w:rsidRPr="002B64BD" w:rsidRDefault="00D3571B" w:rsidP="00D3571B">
      <w:r w:rsidRPr="002B64BD">
        <w:t>Есть еще одна - таблица уважения.</w:t>
      </w:r>
    </w:p>
    <w:p w:rsidR="00D3571B" w:rsidRPr="002B64BD" w:rsidRDefault="00D3571B" w:rsidP="00D3571B">
      <w:r w:rsidRPr="002B64BD">
        <w:t>Помните, как азбуку, как дважды два:</w:t>
      </w:r>
    </w:p>
    <w:p w:rsidR="00D3571B" w:rsidRPr="002B64BD" w:rsidRDefault="00D3571B" w:rsidP="00D3571B">
      <w:r w:rsidRPr="002B64BD">
        <w:t>"Спасибо" и "пожалуйста"- волшебные слова</w:t>
      </w:r>
    </w:p>
    <w:p w:rsidR="00D3571B" w:rsidRPr="002B64BD" w:rsidRDefault="00D3571B" w:rsidP="00D3571B">
      <w:r w:rsidRPr="002B64BD">
        <w:t xml:space="preserve">Всюду, где </w:t>
      </w:r>
      <w:proofErr w:type="gramStart"/>
      <w:r w:rsidRPr="002B64BD">
        <w:t>нескромному</w:t>
      </w:r>
      <w:proofErr w:type="gramEnd"/>
      <w:r w:rsidRPr="002B64BD">
        <w:t xml:space="preserve"> укажут отворот,</w:t>
      </w:r>
    </w:p>
    <w:p w:rsidR="00D3571B" w:rsidRPr="002B64BD" w:rsidRDefault="00D3571B" w:rsidP="00D3571B">
      <w:r w:rsidRPr="002B64BD">
        <w:t>Вежливый попросит, попросит и пройдет.</w:t>
      </w:r>
    </w:p>
    <w:p w:rsidR="00D3571B" w:rsidRPr="002B64BD" w:rsidRDefault="00D3571B" w:rsidP="00D3571B">
      <w:r w:rsidRPr="002B64BD">
        <w:t>Перед волшебным словом двери отворяются</w:t>
      </w:r>
    </w:p>
    <w:p w:rsidR="00D3571B" w:rsidRPr="002B64BD" w:rsidRDefault="00D3571B" w:rsidP="00D3571B">
      <w:r w:rsidRPr="002B64BD">
        <w:t xml:space="preserve">Пусть оно </w:t>
      </w:r>
      <w:proofErr w:type="gramStart"/>
      <w:r w:rsidRPr="002B64BD">
        <w:t>почаще</w:t>
      </w:r>
      <w:proofErr w:type="gramEnd"/>
      <w:r w:rsidRPr="002B64BD">
        <w:t xml:space="preserve"> повторяется</w:t>
      </w:r>
    </w:p>
    <w:p w:rsidR="00D3571B" w:rsidRPr="002B64BD" w:rsidRDefault="00D3571B" w:rsidP="00D3571B">
      <w:r w:rsidRPr="002B64BD">
        <w:t>Учитель: А сейчас давайте поиграем.</w:t>
      </w:r>
    </w:p>
    <w:p w:rsidR="00D3571B" w:rsidRPr="002B64BD" w:rsidRDefault="00D3571B" w:rsidP="00D3571B">
      <w:r w:rsidRPr="002B64BD">
        <w:t>Игра "Не ошибись, пожалуйста"</w:t>
      </w:r>
    </w:p>
    <w:p w:rsidR="00D3571B" w:rsidRPr="002B64BD" w:rsidRDefault="00D3571B" w:rsidP="00D3571B">
      <w:r w:rsidRPr="002B64BD">
        <w:t>Я буду просить вас исполнить задание, но выполнять их надо только тогда, когда я назову "волшебное слово".</w:t>
      </w:r>
    </w:p>
    <w:p w:rsidR="00D3571B" w:rsidRPr="002B64BD" w:rsidRDefault="00D3571B" w:rsidP="00D3571B"/>
    <w:p w:rsidR="00D3571B" w:rsidRPr="002B64BD" w:rsidRDefault="00D3571B" w:rsidP="00D3571B">
      <w:r w:rsidRPr="002B64BD">
        <w:t>Встаньте, пожалуйста!</w:t>
      </w:r>
    </w:p>
    <w:p w:rsidR="00D3571B" w:rsidRPr="002B64BD" w:rsidRDefault="00D3571B" w:rsidP="00D3571B">
      <w:r w:rsidRPr="002B64BD">
        <w:t>Поднимите руки!</w:t>
      </w:r>
    </w:p>
    <w:p w:rsidR="00D3571B" w:rsidRPr="002B64BD" w:rsidRDefault="00D3571B" w:rsidP="00D3571B">
      <w:r w:rsidRPr="002B64BD">
        <w:t>Будьте добры, похлопайте в ладоши!</w:t>
      </w:r>
    </w:p>
    <w:p w:rsidR="00D3571B" w:rsidRPr="002B64BD" w:rsidRDefault="00D3571B" w:rsidP="00D3571B">
      <w:r w:rsidRPr="002B64BD">
        <w:t>Присядьте!</w:t>
      </w:r>
    </w:p>
    <w:p w:rsidR="00D3571B" w:rsidRPr="002B64BD" w:rsidRDefault="00D3571B" w:rsidP="00D3571B">
      <w:r w:rsidRPr="002B64BD">
        <w:t xml:space="preserve">Попрыгайте, пожалуйста! </w:t>
      </w:r>
    </w:p>
    <w:p w:rsidR="00D3571B" w:rsidRPr="002B64BD" w:rsidRDefault="00D3571B" w:rsidP="00D3571B">
      <w:r w:rsidRPr="002B64BD">
        <w:t>Наклонитесь!</w:t>
      </w:r>
    </w:p>
    <w:p w:rsidR="00D3571B" w:rsidRPr="002B64BD" w:rsidRDefault="00D3571B" w:rsidP="00D3571B">
      <w:r w:rsidRPr="002B64BD">
        <w:t>Потопайте, пожалуйста.</w:t>
      </w:r>
    </w:p>
    <w:p w:rsidR="00D3571B" w:rsidRPr="002B64BD" w:rsidRDefault="00D3571B" w:rsidP="00D3571B">
      <w:r w:rsidRPr="002B64BD">
        <w:t>Руки вперед!</w:t>
      </w:r>
    </w:p>
    <w:p w:rsidR="00D3571B" w:rsidRPr="002B64BD" w:rsidRDefault="00D3571B" w:rsidP="00D3571B">
      <w:r w:rsidRPr="002B64BD">
        <w:t>Пожалуйста, улыбнитесь друг другу!</w:t>
      </w:r>
    </w:p>
    <w:p w:rsidR="00D3571B" w:rsidRPr="002B64BD" w:rsidRDefault="00D3571B" w:rsidP="00D3571B">
      <w:r w:rsidRPr="002B64BD">
        <w:t>Будьте добры, присядьте.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Маша.</w:t>
      </w:r>
      <w:r w:rsidRPr="002B64BD">
        <w:rPr>
          <w:rFonts w:ascii="Times New Roman" w:hAnsi="Times New Roman"/>
          <w:sz w:val="24"/>
          <w:szCs w:val="24"/>
        </w:rPr>
        <w:t xml:space="preserve">                     Хочется мне попрощаться, пожелав при этом вам,</w:t>
      </w:r>
    </w:p>
    <w:p w:rsidR="00CE436E" w:rsidRPr="002B64BD" w:rsidRDefault="00CE436E" w:rsidP="00CE436E">
      <w:pPr>
        <w:pStyle w:val="a3"/>
        <w:ind w:firstLine="1276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Чтобы добрыми вы были, слов волшебных не забыли.</w:t>
      </w:r>
    </w:p>
    <w:p w:rsidR="00CE436E" w:rsidRPr="002B64BD" w:rsidRDefault="00CE436E" w:rsidP="00CE436E">
      <w:pPr>
        <w:pStyle w:val="a3"/>
        <w:ind w:firstLine="1276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                 Чтобы добрыми словами говорили вы с друзьями!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 xml:space="preserve">Сказочник. </w:t>
      </w:r>
      <w:r w:rsidRPr="002B64BD">
        <w:rPr>
          <w:rFonts w:ascii="Times New Roman" w:hAnsi="Times New Roman"/>
          <w:sz w:val="24"/>
          <w:szCs w:val="24"/>
        </w:rPr>
        <w:t xml:space="preserve">          Всякой встрече грозит расставанье, но увидимся с вами</w:t>
      </w:r>
    </w:p>
    <w:p w:rsidR="00CE436E" w:rsidRPr="002B64BD" w:rsidRDefault="00CE436E" w:rsidP="00CE436E">
      <w:pPr>
        <w:pStyle w:val="a3"/>
        <w:tabs>
          <w:tab w:val="left" w:pos="5535"/>
        </w:tabs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ab/>
        <w:t xml:space="preserve">                                         опять.</w:t>
      </w:r>
    </w:p>
    <w:p w:rsidR="00CE436E" w:rsidRPr="002B64BD" w:rsidRDefault="00CE436E" w:rsidP="00CE436E">
      <w:pPr>
        <w:pStyle w:val="a3"/>
        <w:ind w:firstLine="1276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Так приятно сказать «до свиданья», чтобы «здравствуйте» завтра                                                                                                сказать.</w:t>
      </w:r>
    </w:p>
    <w:p w:rsidR="00CE436E" w:rsidRPr="002B64BD" w:rsidRDefault="00CE436E" w:rsidP="00CE436E">
      <w:pPr>
        <w:pStyle w:val="a3"/>
        <w:ind w:firstLine="1276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>Как бы ни было в жизни трудно, нужно вежливость не растерять.</w:t>
      </w:r>
    </w:p>
    <w:p w:rsidR="00CE436E" w:rsidRPr="002B64BD" w:rsidRDefault="00CE436E" w:rsidP="00CE436E">
      <w:pPr>
        <w:pStyle w:val="a3"/>
        <w:ind w:firstLine="1276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sz w:val="24"/>
          <w:szCs w:val="24"/>
        </w:rPr>
        <w:t xml:space="preserve">Мы окажем друг другу </w:t>
      </w:r>
      <w:proofErr w:type="gramStart"/>
      <w:r w:rsidRPr="002B64BD">
        <w:rPr>
          <w:rFonts w:ascii="Times New Roman" w:hAnsi="Times New Roman"/>
          <w:sz w:val="24"/>
          <w:szCs w:val="24"/>
        </w:rPr>
        <w:t>вниманье</w:t>
      </w:r>
      <w:proofErr w:type="gramEnd"/>
      <w:r w:rsidRPr="002B64BD">
        <w:rPr>
          <w:rFonts w:ascii="Times New Roman" w:hAnsi="Times New Roman"/>
          <w:sz w:val="24"/>
          <w:szCs w:val="24"/>
        </w:rPr>
        <w:t xml:space="preserve"> и друг друга сумеем понять.</w:t>
      </w:r>
    </w:p>
    <w:p w:rsidR="00CE436E" w:rsidRPr="002B64BD" w:rsidRDefault="00CE436E" w:rsidP="00CE43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64BD">
        <w:rPr>
          <w:rFonts w:ascii="Times New Roman" w:hAnsi="Times New Roman"/>
          <w:b/>
          <w:sz w:val="24"/>
          <w:szCs w:val="24"/>
        </w:rPr>
        <w:t>Все.</w:t>
      </w:r>
      <w:r w:rsidRPr="002B64BD">
        <w:rPr>
          <w:rFonts w:ascii="Times New Roman" w:hAnsi="Times New Roman"/>
          <w:sz w:val="24"/>
          <w:szCs w:val="24"/>
        </w:rPr>
        <w:t xml:space="preserve">           Чтобы радость людям дарить, надо добрым и вежливым быть!</w:t>
      </w:r>
    </w:p>
    <w:p w:rsidR="002B64BD" w:rsidRPr="002B64BD" w:rsidRDefault="002B64BD" w:rsidP="002B64BD">
      <w:pPr>
        <w:rPr>
          <w:b/>
        </w:rPr>
      </w:pPr>
      <w:r w:rsidRPr="002B64BD">
        <w:rPr>
          <w:b/>
        </w:rPr>
        <w:t xml:space="preserve">Частушки </w:t>
      </w:r>
    </w:p>
    <w:p w:rsidR="002B64BD" w:rsidRPr="002B64BD" w:rsidRDefault="002B64BD" w:rsidP="002B64BD">
      <w:r w:rsidRPr="002B64BD">
        <w:t xml:space="preserve">Все: </w:t>
      </w:r>
    </w:p>
    <w:p w:rsidR="002B64BD" w:rsidRPr="002B64BD" w:rsidRDefault="002B64BD" w:rsidP="002B64BD"/>
    <w:p w:rsidR="002B64BD" w:rsidRPr="002B64BD" w:rsidRDefault="002B64BD" w:rsidP="002B64BD">
      <w:r w:rsidRPr="002B64BD">
        <w:t>Растяни меха гармошка,</w:t>
      </w:r>
    </w:p>
    <w:p w:rsidR="002B64BD" w:rsidRPr="002B64BD" w:rsidRDefault="002B64BD" w:rsidP="002B64BD">
      <w:r w:rsidRPr="002B64BD">
        <w:t xml:space="preserve">Эх, играй, </w:t>
      </w:r>
      <w:proofErr w:type="gramStart"/>
      <w:r w:rsidRPr="002B64BD">
        <w:t>наяривай</w:t>
      </w:r>
      <w:proofErr w:type="gramEnd"/>
      <w:r w:rsidRPr="002B64BD">
        <w:t>!</w:t>
      </w:r>
    </w:p>
    <w:p w:rsidR="002B64BD" w:rsidRDefault="002B64BD" w:rsidP="002B64BD"/>
    <w:p w:rsidR="002B64BD" w:rsidRDefault="002B64BD" w:rsidP="002B64BD"/>
    <w:p w:rsidR="002B64BD" w:rsidRPr="002B64BD" w:rsidRDefault="002B64BD" w:rsidP="002B64BD">
      <w:r w:rsidRPr="002B64BD">
        <w:t xml:space="preserve">Слушай правду ты о детях </w:t>
      </w:r>
    </w:p>
    <w:p w:rsidR="002B64BD" w:rsidRPr="002B64BD" w:rsidRDefault="002B64BD" w:rsidP="002B64BD">
      <w:r w:rsidRPr="002B64BD">
        <w:t>И не разговаривай!</w:t>
      </w:r>
    </w:p>
    <w:p w:rsidR="002B64BD" w:rsidRPr="002B64BD" w:rsidRDefault="002B64BD" w:rsidP="002B64BD"/>
    <w:p w:rsidR="002B64BD" w:rsidRPr="002B64BD" w:rsidRDefault="002B64BD" w:rsidP="002B64BD">
      <w:r w:rsidRPr="002B64BD">
        <w:t xml:space="preserve">1.Коля ссорится с друзьями, </w:t>
      </w:r>
    </w:p>
    <w:p w:rsidR="002B64BD" w:rsidRPr="002B64BD" w:rsidRDefault="002B64BD" w:rsidP="002B64BD">
      <w:r w:rsidRPr="002B64BD">
        <w:t xml:space="preserve">В ход пускает кулаки. </w:t>
      </w:r>
    </w:p>
    <w:p w:rsidR="002B64BD" w:rsidRPr="002B64BD" w:rsidRDefault="002B64BD" w:rsidP="002B64BD">
      <w:r w:rsidRPr="002B64BD">
        <w:t xml:space="preserve">У задиры под глазами </w:t>
      </w:r>
    </w:p>
    <w:p w:rsidR="002B64BD" w:rsidRPr="002B64BD" w:rsidRDefault="002B64BD" w:rsidP="002B64BD">
      <w:r w:rsidRPr="002B64BD">
        <w:lastRenderedPageBreak/>
        <w:t xml:space="preserve">Не проходят синяки. </w:t>
      </w:r>
    </w:p>
    <w:p w:rsidR="002B64BD" w:rsidRPr="002B64BD" w:rsidRDefault="002B64BD" w:rsidP="002B64BD"/>
    <w:p w:rsidR="002B64BD" w:rsidRPr="002B64BD" w:rsidRDefault="002B64BD" w:rsidP="002B64BD">
      <w:r w:rsidRPr="002B64BD">
        <w:t>2.На уроках наша Лена.</w:t>
      </w:r>
    </w:p>
    <w:p w:rsidR="002B64BD" w:rsidRPr="002B64BD" w:rsidRDefault="002B64BD" w:rsidP="002B64BD">
      <w:r w:rsidRPr="002B64BD">
        <w:t>Не поет и не шумит,</w:t>
      </w:r>
    </w:p>
    <w:p w:rsidR="002B64BD" w:rsidRPr="002B64BD" w:rsidRDefault="002B64BD" w:rsidP="002B64BD">
      <w:r w:rsidRPr="002B64BD">
        <w:t>Но визжит на переменах</w:t>
      </w:r>
    </w:p>
    <w:p w:rsidR="002B64BD" w:rsidRPr="002B64BD" w:rsidRDefault="002B64BD" w:rsidP="002B64BD">
      <w:r w:rsidRPr="002B64BD">
        <w:t>И гремит, как динамит.</w:t>
      </w:r>
    </w:p>
    <w:p w:rsidR="002B64BD" w:rsidRPr="002B64BD" w:rsidRDefault="002B64BD" w:rsidP="002B64BD"/>
    <w:p w:rsidR="002B64BD" w:rsidRPr="002B64BD" w:rsidRDefault="002B64BD" w:rsidP="002B64BD">
      <w:r w:rsidRPr="002B64BD">
        <w:t xml:space="preserve">3. Говорит лентяйке мать: </w:t>
      </w:r>
    </w:p>
    <w:p w:rsidR="002B64BD" w:rsidRPr="002B64BD" w:rsidRDefault="002B64BD" w:rsidP="002B64BD">
      <w:r w:rsidRPr="002B64BD">
        <w:t xml:space="preserve">Убери свою кровать! </w:t>
      </w:r>
    </w:p>
    <w:p w:rsidR="002B64BD" w:rsidRPr="002B64BD" w:rsidRDefault="002B64BD" w:rsidP="002B64BD">
      <w:r w:rsidRPr="002B64BD">
        <w:t xml:space="preserve">Я бы, мама, убрала, </w:t>
      </w:r>
    </w:p>
    <w:p w:rsidR="002B64BD" w:rsidRPr="002B64BD" w:rsidRDefault="002B64BD" w:rsidP="002B64BD">
      <w:r w:rsidRPr="002B64BD">
        <w:t>Только я ещё мала.</w:t>
      </w:r>
    </w:p>
    <w:p w:rsidR="002B64BD" w:rsidRPr="002B64BD" w:rsidRDefault="002B64BD" w:rsidP="002B64BD"/>
    <w:p w:rsidR="002B64BD" w:rsidRPr="002B64BD" w:rsidRDefault="002B64BD" w:rsidP="002B64BD">
      <w:r w:rsidRPr="002B64BD">
        <w:t xml:space="preserve">4.Петя ловко ловит рыбу, </w:t>
      </w:r>
    </w:p>
    <w:p w:rsidR="002B64BD" w:rsidRPr="002B64BD" w:rsidRDefault="002B64BD" w:rsidP="002B64BD">
      <w:r w:rsidRPr="002B64BD">
        <w:t xml:space="preserve">Может лодки мастерить. </w:t>
      </w:r>
    </w:p>
    <w:p w:rsidR="002B64BD" w:rsidRPr="002B64BD" w:rsidRDefault="002B64BD" w:rsidP="002B64BD">
      <w:r w:rsidRPr="002B64BD">
        <w:t xml:space="preserve">Только "здравствуй" и "спасибо" </w:t>
      </w:r>
    </w:p>
    <w:p w:rsidR="002B64BD" w:rsidRPr="002B64BD" w:rsidRDefault="002B64BD" w:rsidP="002B64BD">
      <w:r w:rsidRPr="002B64BD">
        <w:t xml:space="preserve">Не умеет говорить. </w:t>
      </w:r>
    </w:p>
    <w:p w:rsidR="002B64BD" w:rsidRPr="002B64BD" w:rsidRDefault="002B64BD" w:rsidP="002B64BD"/>
    <w:p w:rsidR="002B64BD" w:rsidRPr="002B64BD" w:rsidRDefault="002B64BD" w:rsidP="002B64BD">
      <w:r w:rsidRPr="002B64BD">
        <w:t>5.Вова наш на переменке</w:t>
      </w:r>
    </w:p>
    <w:p w:rsidR="002B64BD" w:rsidRPr="002B64BD" w:rsidRDefault="002B64BD" w:rsidP="002B64BD">
      <w:r w:rsidRPr="002B64BD">
        <w:t>Проверял на прочность стенки.</w:t>
      </w:r>
    </w:p>
    <w:p w:rsidR="002B64BD" w:rsidRPr="002B64BD" w:rsidRDefault="002B64BD" w:rsidP="002B64BD">
      <w:r w:rsidRPr="002B64BD">
        <w:t>Так усердно он старался,</w:t>
      </w:r>
    </w:p>
    <w:p w:rsidR="002B64BD" w:rsidRPr="002B64BD" w:rsidRDefault="002B64BD" w:rsidP="002B64BD">
      <w:r w:rsidRPr="002B64BD">
        <w:t>Что весь в гипсе оказался!</w:t>
      </w:r>
    </w:p>
    <w:p w:rsidR="002B64BD" w:rsidRPr="002B64BD" w:rsidRDefault="002B64BD" w:rsidP="002B64BD"/>
    <w:p w:rsidR="00345ECF" w:rsidRPr="002B64BD" w:rsidRDefault="00345ECF" w:rsidP="00345ECF"/>
    <w:p w:rsidR="002B64BD" w:rsidRPr="002B64BD" w:rsidRDefault="00D3571B" w:rsidP="002B64BD">
      <w:r w:rsidRPr="002B64BD">
        <w:rPr>
          <w:b/>
        </w:rPr>
        <w:t>Вед</w:t>
      </w:r>
      <w:r w:rsidRPr="002B64BD">
        <w:t xml:space="preserve">: </w:t>
      </w:r>
      <w:r w:rsidR="002B64BD" w:rsidRPr="002B64BD">
        <w:t xml:space="preserve">Научиться правилам вежливости совсем не трудно, стоит только захотеть. "Волшебные" слова помогут в жизни, надо только всегда помнить о них и вовремя говорить. </w:t>
      </w:r>
    </w:p>
    <w:p w:rsidR="002B64BD" w:rsidRPr="002B64BD" w:rsidRDefault="002B64BD" w:rsidP="002B64BD">
      <w:r w:rsidRPr="002B64BD">
        <w:t>Делайте людям добро и Добро к вам обязательно вернется!</w:t>
      </w:r>
    </w:p>
    <w:p w:rsidR="002B64BD" w:rsidRPr="002B64BD" w:rsidRDefault="002B64BD" w:rsidP="002B64BD"/>
    <w:p w:rsidR="002B64BD" w:rsidRPr="002B64BD" w:rsidRDefault="00D33A59" w:rsidP="002B64BD">
      <w:r>
        <w:t>Наша игра подошла</w:t>
      </w:r>
      <w:r w:rsidR="002B64BD" w:rsidRPr="002B64BD">
        <w:t xml:space="preserve"> к кон</w:t>
      </w:r>
      <w:r>
        <w:t>цу, и закончим мы её весёлой добро</w:t>
      </w:r>
      <w:r w:rsidR="002B64BD" w:rsidRPr="002B64BD">
        <w:t>й песней.</w:t>
      </w:r>
    </w:p>
    <w:p w:rsidR="002B64BD" w:rsidRDefault="002B64BD" w:rsidP="002B64BD">
      <w:pPr>
        <w:rPr>
          <w:b/>
        </w:rPr>
      </w:pPr>
      <w:r w:rsidRPr="002B64BD">
        <w:rPr>
          <w:b/>
        </w:rPr>
        <w:t>Песня « Если добрый ты»</w:t>
      </w: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2B64BD">
      <w:pPr>
        <w:rPr>
          <w:b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p w:rsidR="001A02F3" w:rsidRDefault="001A02F3" w:rsidP="001A02F3">
      <w:pPr>
        <w:jc w:val="center"/>
        <w:rPr>
          <w:sz w:val="36"/>
          <w:szCs w:val="36"/>
        </w:rPr>
      </w:pPr>
    </w:p>
    <w:sectPr w:rsidR="001A02F3" w:rsidSect="008A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5ECF"/>
    <w:rsid w:val="001A02F3"/>
    <w:rsid w:val="001A6A2F"/>
    <w:rsid w:val="00224FCE"/>
    <w:rsid w:val="002B64BD"/>
    <w:rsid w:val="002D0214"/>
    <w:rsid w:val="00345ECF"/>
    <w:rsid w:val="004415C0"/>
    <w:rsid w:val="00597FD0"/>
    <w:rsid w:val="00604E12"/>
    <w:rsid w:val="0061693F"/>
    <w:rsid w:val="00737942"/>
    <w:rsid w:val="008747FC"/>
    <w:rsid w:val="008A29BE"/>
    <w:rsid w:val="009F0111"/>
    <w:rsid w:val="00CE436E"/>
    <w:rsid w:val="00D33A59"/>
    <w:rsid w:val="00D3571B"/>
    <w:rsid w:val="00D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9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43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 вежливости</vt:lpstr>
    </vt:vector>
  </TitlesOfParts>
  <Company>MoBIL GROUP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вежливости</dc:title>
  <dc:subject/>
  <dc:creator>USER</dc:creator>
  <cp:keywords/>
  <dc:description/>
  <cp:lastModifiedBy>Admin</cp:lastModifiedBy>
  <cp:revision>8</cp:revision>
  <cp:lastPrinted>2012-04-01T22:02:00Z</cp:lastPrinted>
  <dcterms:created xsi:type="dcterms:W3CDTF">2014-12-25T15:59:00Z</dcterms:created>
  <dcterms:modified xsi:type="dcterms:W3CDTF">2015-10-28T08:16:00Z</dcterms:modified>
</cp:coreProperties>
</file>