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7C7D" w:rsidRPr="00B97C7D" w:rsidRDefault="00B97C7D" w:rsidP="00B97C7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97C7D">
        <w:rPr>
          <w:rFonts w:ascii="Times New Roman" w:hAnsi="Times New Roman"/>
          <w:sz w:val="28"/>
          <w:szCs w:val="28"/>
        </w:rPr>
        <w:t>Муниципальное бюджетное общеобразовательное учреждение</w:t>
      </w:r>
    </w:p>
    <w:p w:rsidR="00B97C7D" w:rsidRPr="00B97C7D" w:rsidRDefault="00B97C7D" w:rsidP="00B97C7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B97C7D">
        <w:rPr>
          <w:rFonts w:ascii="Times New Roman" w:hAnsi="Times New Roman"/>
          <w:sz w:val="28"/>
          <w:szCs w:val="28"/>
        </w:rPr>
        <w:t>Яснинская</w:t>
      </w:r>
      <w:proofErr w:type="spellEnd"/>
      <w:r w:rsidRPr="00B97C7D">
        <w:rPr>
          <w:rFonts w:ascii="Times New Roman" w:hAnsi="Times New Roman"/>
          <w:sz w:val="28"/>
          <w:szCs w:val="28"/>
        </w:rPr>
        <w:t xml:space="preserve"> средняя школа №1</w:t>
      </w:r>
    </w:p>
    <w:p w:rsidR="00B97C7D" w:rsidRPr="00B97C7D" w:rsidRDefault="00B97C7D" w:rsidP="00B97C7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97C7D" w:rsidRPr="00B97C7D" w:rsidRDefault="00B97C7D" w:rsidP="00B97C7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97C7D" w:rsidRPr="00B97C7D" w:rsidRDefault="00B97C7D" w:rsidP="00B97C7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97C7D" w:rsidRPr="00B97C7D" w:rsidRDefault="00B97C7D" w:rsidP="00B97C7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97C7D" w:rsidRPr="00B97C7D" w:rsidRDefault="00B97C7D" w:rsidP="00B97C7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97C7D" w:rsidRPr="00B97C7D" w:rsidRDefault="00B97C7D" w:rsidP="00B97C7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97C7D" w:rsidRDefault="00B97C7D" w:rsidP="00B97C7D">
      <w:pPr>
        <w:spacing w:after="0" w:line="240" w:lineRule="auto"/>
        <w:jc w:val="center"/>
        <w:rPr>
          <w:rFonts w:ascii="Times New Roman" w:hAnsi="Times New Roman"/>
          <w:b/>
          <w:sz w:val="32"/>
          <w:szCs w:val="28"/>
        </w:rPr>
      </w:pPr>
    </w:p>
    <w:p w:rsidR="00B97C7D" w:rsidRDefault="00B97C7D" w:rsidP="00B97C7D">
      <w:pPr>
        <w:spacing w:after="0" w:line="240" w:lineRule="auto"/>
        <w:jc w:val="center"/>
        <w:rPr>
          <w:rFonts w:ascii="Times New Roman" w:hAnsi="Times New Roman"/>
          <w:b/>
          <w:sz w:val="32"/>
          <w:szCs w:val="28"/>
        </w:rPr>
      </w:pPr>
    </w:p>
    <w:p w:rsidR="00531D98" w:rsidRDefault="00B97C7D" w:rsidP="00531D98">
      <w:pPr>
        <w:spacing w:after="0" w:line="240" w:lineRule="auto"/>
        <w:ind w:left="-426"/>
        <w:jc w:val="center"/>
        <w:rPr>
          <w:rFonts w:ascii="Times New Roman" w:hAnsi="Times New Roman"/>
          <w:b/>
          <w:sz w:val="72"/>
          <w:szCs w:val="28"/>
        </w:rPr>
      </w:pPr>
      <w:r w:rsidRPr="00531D98">
        <w:rPr>
          <w:rFonts w:ascii="Times New Roman" w:hAnsi="Times New Roman"/>
          <w:b/>
          <w:sz w:val="72"/>
          <w:szCs w:val="28"/>
        </w:rPr>
        <w:t xml:space="preserve">Проектно-исследовательская </w:t>
      </w:r>
    </w:p>
    <w:p w:rsidR="00B97C7D" w:rsidRPr="00531D98" w:rsidRDefault="00B97C7D" w:rsidP="00B97C7D">
      <w:pPr>
        <w:spacing w:after="0" w:line="240" w:lineRule="auto"/>
        <w:jc w:val="center"/>
        <w:rPr>
          <w:rFonts w:ascii="Times New Roman" w:hAnsi="Times New Roman"/>
          <w:b/>
          <w:sz w:val="72"/>
          <w:szCs w:val="28"/>
        </w:rPr>
      </w:pPr>
      <w:r w:rsidRPr="00531D98">
        <w:rPr>
          <w:rFonts w:ascii="Times New Roman" w:hAnsi="Times New Roman"/>
          <w:b/>
          <w:sz w:val="72"/>
          <w:szCs w:val="28"/>
        </w:rPr>
        <w:t>работа на тему:</w:t>
      </w:r>
    </w:p>
    <w:p w:rsidR="00B97C7D" w:rsidRPr="00531D98" w:rsidRDefault="00B97C7D" w:rsidP="00B97C7D">
      <w:pPr>
        <w:spacing w:after="0" w:line="240" w:lineRule="auto"/>
        <w:jc w:val="center"/>
        <w:rPr>
          <w:rFonts w:ascii="Times New Roman" w:hAnsi="Times New Roman"/>
          <w:b/>
          <w:i/>
          <w:sz w:val="72"/>
          <w:szCs w:val="28"/>
        </w:rPr>
      </w:pPr>
      <w:r w:rsidRPr="00531D98">
        <w:rPr>
          <w:rFonts w:ascii="Times New Roman" w:hAnsi="Times New Roman"/>
          <w:b/>
          <w:i/>
          <w:sz w:val="72"/>
          <w:szCs w:val="28"/>
        </w:rPr>
        <w:t>«О</w:t>
      </w:r>
      <w:r w:rsidR="00423E05">
        <w:rPr>
          <w:rFonts w:ascii="Times New Roman" w:hAnsi="Times New Roman"/>
          <w:b/>
          <w:i/>
          <w:sz w:val="72"/>
          <w:szCs w:val="28"/>
        </w:rPr>
        <w:t>,</w:t>
      </w:r>
      <w:r w:rsidRPr="00531D98">
        <w:rPr>
          <w:rFonts w:ascii="Times New Roman" w:hAnsi="Times New Roman"/>
          <w:b/>
          <w:i/>
          <w:sz w:val="72"/>
          <w:szCs w:val="28"/>
        </w:rPr>
        <w:t xml:space="preserve"> сколько нам открытий чудных!»</w:t>
      </w:r>
    </w:p>
    <w:p w:rsidR="00B97C7D" w:rsidRPr="00531D98" w:rsidRDefault="00B97C7D" w:rsidP="00B97C7D">
      <w:pPr>
        <w:spacing w:after="0" w:line="240" w:lineRule="auto"/>
        <w:jc w:val="center"/>
        <w:rPr>
          <w:rFonts w:ascii="Times New Roman" w:hAnsi="Times New Roman"/>
          <w:sz w:val="56"/>
          <w:szCs w:val="28"/>
        </w:rPr>
      </w:pPr>
    </w:p>
    <w:p w:rsidR="00B97C7D" w:rsidRPr="00531D98" w:rsidRDefault="00B97C7D" w:rsidP="00B97C7D">
      <w:pPr>
        <w:spacing w:after="0" w:line="240" w:lineRule="auto"/>
        <w:rPr>
          <w:rFonts w:ascii="Times New Roman" w:hAnsi="Times New Roman"/>
          <w:sz w:val="56"/>
          <w:szCs w:val="28"/>
        </w:rPr>
      </w:pPr>
    </w:p>
    <w:p w:rsidR="00B97C7D" w:rsidRPr="00B97C7D" w:rsidRDefault="00B97C7D" w:rsidP="00B97C7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97C7D" w:rsidRPr="00B97C7D" w:rsidRDefault="00B97C7D" w:rsidP="00B97C7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97C7D" w:rsidRPr="00B97C7D" w:rsidRDefault="00B97C7D" w:rsidP="00B97C7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97C7D" w:rsidRDefault="00B97C7D" w:rsidP="00B97C7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97C7D" w:rsidRDefault="00B97C7D" w:rsidP="00B97C7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97C7D" w:rsidRDefault="00B97C7D" w:rsidP="00B97C7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97C7D" w:rsidRDefault="00B97C7D" w:rsidP="00B97C7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97C7D" w:rsidRDefault="00B97C7D" w:rsidP="00B97C7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97C7D" w:rsidRDefault="00B97C7D" w:rsidP="00B97C7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97C7D" w:rsidRDefault="00B97C7D" w:rsidP="00B97C7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97C7D" w:rsidRDefault="00B97C7D" w:rsidP="00B97C7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97C7D" w:rsidRDefault="00B97C7D" w:rsidP="00B97C7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97C7D" w:rsidRPr="00B97C7D" w:rsidRDefault="00531D98" w:rsidP="00531D9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</w:t>
      </w:r>
      <w:r w:rsidR="00B97C7D" w:rsidRPr="00B97C7D">
        <w:rPr>
          <w:rFonts w:ascii="Times New Roman" w:hAnsi="Times New Roman"/>
          <w:sz w:val="28"/>
          <w:szCs w:val="28"/>
        </w:rPr>
        <w:t>Работу выполнила: ученица 1 класса «А»</w:t>
      </w:r>
    </w:p>
    <w:p w:rsidR="00B97C7D" w:rsidRPr="00B97C7D" w:rsidRDefault="00B97C7D" w:rsidP="00B97C7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B97C7D">
        <w:rPr>
          <w:rFonts w:ascii="Times New Roman" w:hAnsi="Times New Roman"/>
          <w:sz w:val="28"/>
          <w:szCs w:val="28"/>
        </w:rPr>
        <w:t>Васильева Светлана</w:t>
      </w:r>
    </w:p>
    <w:p w:rsidR="00B97C7D" w:rsidRPr="00B97C7D" w:rsidRDefault="00B97C7D" w:rsidP="00B97C7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B97C7D">
        <w:rPr>
          <w:rFonts w:ascii="Times New Roman" w:hAnsi="Times New Roman"/>
          <w:sz w:val="28"/>
          <w:szCs w:val="28"/>
        </w:rPr>
        <w:t>Руководитель:  учитель начальных классов</w:t>
      </w:r>
    </w:p>
    <w:p w:rsidR="00B97C7D" w:rsidRPr="00B97C7D" w:rsidRDefault="00B97C7D" w:rsidP="00B97C7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B97C7D">
        <w:rPr>
          <w:rFonts w:ascii="Times New Roman" w:hAnsi="Times New Roman"/>
          <w:sz w:val="28"/>
          <w:szCs w:val="28"/>
        </w:rPr>
        <w:t>Наталья Викторовна</w:t>
      </w:r>
    </w:p>
    <w:p w:rsidR="00B97C7D" w:rsidRPr="00B97C7D" w:rsidRDefault="00B97C7D" w:rsidP="00B97C7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97C7D" w:rsidRPr="00B97C7D" w:rsidRDefault="00B97C7D" w:rsidP="00B97C7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97C7D" w:rsidRPr="00B97C7D" w:rsidRDefault="00B97C7D" w:rsidP="00B97C7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97C7D" w:rsidRPr="00B97C7D" w:rsidRDefault="00B97C7D" w:rsidP="00B97C7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97C7D">
        <w:rPr>
          <w:rFonts w:ascii="Times New Roman" w:hAnsi="Times New Roman"/>
          <w:sz w:val="28"/>
          <w:szCs w:val="28"/>
        </w:rPr>
        <w:t>Ясная,2013</w:t>
      </w:r>
    </w:p>
    <w:p w:rsidR="00B97C7D" w:rsidRPr="000B31D1" w:rsidRDefault="00B97C7D" w:rsidP="00AA7E3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97C7D" w:rsidRPr="000B31D1" w:rsidRDefault="00B97C7D" w:rsidP="00AA7E31">
      <w:pPr>
        <w:spacing w:after="0" w:line="36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0B31D1">
        <w:rPr>
          <w:rFonts w:ascii="Times New Roman" w:hAnsi="Times New Roman"/>
          <w:b/>
          <w:color w:val="000000" w:themeColor="text1"/>
          <w:sz w:val="28"/>
          <w:szCs w:val="28"/>
        </w:rPr>
        <w:t>План:</w:t>
      </w:r>
    </w:p>
    <w:p w:rsidR="00B97C7D" w:rsidRPr="00AA7E31" w:rsidRDefault="00B97C7D" w:rsidP="00AA7E31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AA7E31">
        <w:rPr>
          <w:rFonts w:ascii="Times New Roman" w:hAnsi="Times New Roman"/>
          <w:color w:val="000000" w:themeColor="text1"/>
          <w:sz w:val="28"/>
          <w:szCs w:val="28"/>
        </w:rPr>
        <w:t>Введение……………………………………………………………………3</w:t>
      </w:r>
    </w:p>
    <w:p w:rsidR="00B97C7D" w:rsidRPr="00AA7E31" w:rsidRDefault="00B97C7D" w:rsidP="00AA7E31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AA7E31">
        <w:rPr>
          <w:rFonts w:ascii="Times New Roman" w:hAnsi="Times New Roman"/>
          <w:color w:val="000000" w:themeColor="text1"/>
          <w:sz w:val="28"/>
          <w:szCs w:val="28"/>
        </w:rPr>
        <w:t>Происхождение и</w:t>
      </w:r>
      <w:r w:rsidR="00B01F6B"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 значение слова…………………………………………5</w:t>
      </w:r>
    </w:p>
    <w:p w:rsidR="00B276B5" w:rsidRPr="00AA7E31" w:rsidRDefault="00B01F6B" w:rsidP="00AA7E31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Роль </w:t>
      </w:r>
      <w:r w:rsidR="00B276B5"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 воо</w:t>
      </w:r>
      <w:r w:rsidRPr="00AA7E31">
        <w:rPr>
          <w:rFonts w:ascii="Times New Roman" w:hAnsi="Times New Roman"/>
          <w:color w:val="000000" w:themeColor="text1"/>
          <w:sz w:val="28"/>
          <w:szCs w:val="28"/>
        </w:rPr>
        <w:t>бражения…….…………………………………………………...6</w:t>
      </w:r>
    </w:p>
    <w:p w:rsidR="00B97C7D" w:rsidRPr="00AA7E31" w:rsidRDefault="00E90C68" w:rsidP="00AA7E31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AA7E31">
        <w:rPr>
          <w:rFonts w:ascii="Times New Roman" w:hAnsi="Times New Roman"/>
          <w:color w:val="000000" w:themeColor="text1"/>
          <w:sz w:val="28"/>
          <w:szCs w:val="28"/>
        </w:rPr>
        <w:t>«Такие разные…»</w:t>
      </w:r>
      <w:r w:rsidR="00193622">
        <w:rPr>
          <w:rFonts w:ascii="Times New Roman" w:hAnsi="Times New Roman"/>
          <w:color w:val="000000" w:themeColor="text1"/>
          <w:sz w:val="28"/>
          <w:szCs w:val="28"/>
        </w:rPr>
        <w:t>…………………………………………………………..8</w:t>
      </w:r>
    </w:p>
    <w:p w:rsidR="00B97C7D" w:rsidRPr="00AA7E31" w:rsidRDefault="00B97C7D" w:rsidP="00AA7E31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AA7E31">
        <w:rPr>
          <w:rFonts w:ascii="Times New Roman" w:hAnsi="Times New Roman"/>
          <w:color w:val="000000" w:themeColor="text1"/>
          <w:sz w:val="28"/>
          <w:szCs w:val="28"/>
        </w:rPr>
        <w:t>«Мечты сбыв</w:t>
      </w:r>
      <w:r w:rsidR="00193622">
        <w:rPr>
          <w:rFonts w:ascii="Times New Roman" w:hAnsi="Times New Roman"/>
          <w:color w:val="000000" w:themeColor="text1"/>
          <w:sz w:val="28"/>
          <w:szCs w:val="28"/>
        </w:rPr>
        <w:t>аются..»………..……………………………………………10</w:t>
      </w:r>
    </w:p>
    <w:p w:rsidR="00B97C7D" w:rsidRPr="00AA7E31" w:rsidRDefault="007A262A" w:rsidP="00AA7E31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AA7E31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="00FD15EB"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Мой </w:t>
      </w:r>
      <w:r w:rsidR="00B97C7D"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AA7E31">
        <w:rPr>
          <w:rFonts w:ascii="Times New Roman" w:hAnsi="Times New Roman"/>
          <w:color w:val="000000" w:themeColor="text1"/>
          <w:sz w:val="28"/>
          <w:szCs w:val="28"/>
        </w:rPr>
        <w:t>мирок»</w:t>
      </w:r>
      <w:r w:rsidR="00193622">
        <w:rPr>
          <w:rFonts w:ascii="Times New Roman" w:hAnsi="Times New Roman"/>
          <w:color w:val="000000" w:themeColor="text1"/>
          <w:sz w:val="28"/>
          <w:szCs w:val="28"/>
        </w:rPr>
        <w:t>…………………………...…………………………………14</w:t>
      </w:r>
    </w:p>
    <w:p w:rsidR="00B97C7D" w:rsidRPr="00AA7E31" w:rsidRDefault="00531D98" w:rsidP="00AA7E31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AA7E31">
        <w:rPr>
          <w:rFonts w:ascii="Times New Roman" w:hAnsi="Times New Roman"/>
          <w:color w:val="000000" w:themeColor="text1"/>
          <w:sz w:val="28"/>
          <w:szCs w:val="28"/>
        </w:rPr>
        <w:t>Исследование……………………..</w:t>
      </w:r>
      <w:r w:rsidR="00193622">
        <w:rPr>
          <w:rFonts w:ascii="Times New Roman" w:hAnsi="Times New Roman"/>
          <w:color w:val="000000" w:themeColor="text1"/>
          <w:sz w:val="28"/>
          <w:szCs w:val="28"/>
        </w:rPr>
        <w:t>……………………………………….15</w:t>
      </w:r>
    </w:p>
    <w:p w:rsidR="00B97C7D" w:rsidRPr="00AA7E31" w:rsidRDefault="00531D98" w:rsidP="00AA7E31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AA7E31">
        <w:rPr>
          <w:rFonts w:ascii="Times New Roman" w:hAnsi="Times New Roman"/>
          <w:color w:val="000000" w:themeColor="text1"/>
          <w:sz w:val="28"/>
          <w:szCs w:val="28"/>
        </w:rPr>
        <w:t>Заключение…</w:t>
      </w:r>
      <w:r w:rsidR="00B97C7D" w:rsidRPr="00AA7E31">
        <w:rPr>
          <w:rFonts w:ascii="Times New Roman" w:hAnsi="Times New Roman"/>
          <w:color w:val="000000" w:themeColor="text1"/>
          <w:sz w:val="28"/>
          <w:szCs w:val="28"/>
        </w:rPr>
        <w:t>……………………………………………………….....</w:t>
      </w:r>
      <w:r w:rsidR="00193622">
        <w:rPr>
          <w:rFonts w:ascii="Times New Roman" w:hAnsi="Times New Roman"/>
          <w:color w:val="000000" w:themeColor="text1"/>
          <w:sz w:val="28"/>
          <w:szCs w:val="28"/>
        </w:rPr>
        <w:t>.....16</w:t>
      </w:r>
    </w:p>
    <w:p w:rsidR="00B97C7D" w:rsidRPr="00AA7E31" w:rsidRDefault="00531D98" w:rsidP="00AA7E31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AA7E31">
        <w:rPr>
          <w:rFonts w:ascii="Times New Roman" w:hAnsi="Times New Roman"/>
          <w:color w:val="000000" w:themeColor="text1"/>
          <w:sz w:val="28"/>
          <w:szCs w:val="28"/>
        </w:rPr>
        <w:t>Список использованной литературы …</w:t>
      </w:r>
      <w:r w:rsidR="00B97C7D" w:rsidRPr="00AA7E31">
        <w:rPr>
          <w:rFonts w:ascii="Times New Roman" w:hAnsi="Times New Roman"/>
          <w:color w:val="000000" w:themeColor="text1"/>
          <w:sz w:val="28"/>
          <w:szCs w:val="28"/>
        </w:rPr>
        <w:t>……………….………………</w:t>
      </w:r>
      <w:r w:rsidR="00193622">
        <w:rPr>
          <w:rFonts w:ascii="Times New Roman" w:hAnsi="Times New Roman"/>
          <w:color w:val="000000" w:themeColor="text1"/>
          <w:sz w:val="28"/>
          <w:szCs w:val="28"/>
        </w:rPr>
        <w:t>..</w:t>
      </w:r>
      <w:r w:rsidR="00B97C7D" w:rsidRPr="00AA7E31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193622">
        <w:rPr>
          <w:rFonts w:ascii="Times New Roman" w:hAnsi="Times New Roman"/>
          <w:color w:val="000000" w:themeColor="text1"/>
          <w:sz w:val="28"/>
          <w:szCs w:val="28"/>
        </w:rPr>
        <w:t>17</w:t>
      </w:r>
    </w:p>
    <w:p w:rsidR="00AA7E31" w:rsidRPr="00AA7E31" w:rsidRDefault="00531D98" w:rsidP="00AA7E31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AA7E31">
        <w:rPr>
          <w:rFonts w:ascii="Times New Roman" w:hAnsi="Times New Roman"/>
          <w:color w:val="000000" w:themeColor="text1"/>
          <w:sz w:val="28"/>
          <w:szCs w:val="28"/>
        </w:rPr>
        <w:t>Приложения</w:t>
      </w:r>
      <w:r w:rsidR="00AA7E31" w:rsidRPr="00AA7E31">
        <w:rPr>
          <w:rFonts w:ascii="Times New Roman" w:hAnsi="Times New Roman"/>
          <w:color w:val="000000" w:themeColor="text1"/>
          <w:sz w:val="28"/>
          <w:szCs w:val="28"/>
        </w:rPr>
        <w:t>:</w:t>
      </w:r>
    </w:p>
    <w:p w:rsidR="00B97C7D" w:rsidRPr="00AA7E31" w:rsidRDefault="00AA7E31" w:rsidP="00AA7E31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AA7E31">
        <w:rPr>
          <w:rFonts w:ascii="Times New Roman" w:hAnsi="Times New Roman"/>
          <w:color w:val="000000" w:themeColor="text1"/>
          <w:sz w:val="28"/>
          <w:szCs w:val="28"/>
        </w:rPr>
        <w:t>Приложение №1...…</w:t>
      </w:r>
      <w:r w:rsidR="00531D98" w:rsidRPr="00AA7E31">
        <w:rPr>
          <w:rFonts w:ascii="Times New Roman" w:hAnsi="Times New Roman"/>
          <w:color w:val="000000" w:themeColor="text1"/>
          <w:sz w:val="28"/>
          <w:szCs w:val="28"/>
        </w:rPr>
        <w:t>…………</w:t>
      </w:r>
      <w:r w:rsidR="00193622">
        <w:rPr>
          <w:rFonts w:ascii="Times New Roman" w:hAnsi="Times New Roman"/>
          <w:color w:val="000000" w:themeColor="text1"/>
          <w:sz w:val="28"/>
          <w:szCs w:val="28"/>
        </w:rPr>
        <w:t>…………………………………….18</w:t>
      </w:r>
    </w:p>
    <w:p w:rsidR="00AA7E31" w:rsidRPr="00AA7E31" w:rsidRDefault="00AA7E31" w:rsidP="00AA7E31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AA7E31">
        <w:rPr>
          <w:rFonts w:ascii="Times New Roman" w:hAnsi="Times New Roman"/>
          <w:color w:val="000000" w:themeColor="text1"/>
          <w:sz w:val="28"/>
          <w:szCs w:val="28"/>
        </w:rPr>
        <w:t>Приложение №2……………………………………………………</w:t>
      </w:r>
      <w:r w:rsidR="00193622">
        <w:rPr>
          <w:rFonts w:ascii="Times New Roman" w:hAnsi="Times New Roman"/>
          <w:color w:val="000000" w:themeColor="text1"/>
          <w:sz w:val="28"/>
          <w:szCs w:val="28"/>
        </w:rPr>
        <w:t>19</w:t>
      </w:r>
    </w:p>
    <w:p w:rsidR="00AA7E31" w:rsidRPr="00AA7E31" w:rsidRDefault="00AA7E31" w:rsidP="00AA7E31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AA7E31">
        <w:rPr>
          <w:rFonts w:ascii="Times New Roman" w:hAnsi="Times New Roman"/>
          <w:color w:val="000000" w:themeColor="text1"/>
          <w:sz w:val="28"/>
          <w:szCs w:val="28"/>
        </w:rPr>
        <w:t>При</w:t>
      </w:r>
      <w:r w:rsidR="00193622">
        <w:rPr>
          <w:rFonts w:ascii="Times New Roman" w:hAnsi="Times New Roman"/>
          <w:color w:val="000000" w:themeColor="text1"/>
          <w:sz w:val="28"/>
          <w:szCs w:val="28"/>
        </w:rPr>
        <w:t>ложение №3…………………………………………………....21</w:t>
      </w:r>
    </w:p>
    <w:p w:rsidR="00694CB6" w:rsidRPr="00AA7E31" w:rsidRDefault="00694CB6" w:rsidP="00AA7E31">
      <w:pPr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531D98" w:rsidRPr="00AA7E31" w:rsidRDefault="00531D98" w:rsidP="00AA7E31">
      <w:pPr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531D98" w:rsidRPr="00AA7E31" w:rsidRDefault="00531D98" w:rsidP="00AA7E31">
      <w:pPr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531D98" w:rsidRPr="00AA7E31" w:rsidRDefault="00531D98" w:rsidP="00AA7E31">
      <w:pPr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531D98" w:rsidRPr="00AA7E31" w:rsidRDefault="00531D98" w:rsidP="00AA7E31">
      <w:pPr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531D98" w:rsidRPr="00AA7E31" w:rsidRDefault="00531D98" w:rsidP="00AA7E31">
      <w:pPr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531D98" w:rsidRPr="00AA7E31" w:rsidRDefault="00531D98" w:rsidP="00AA7E31">
      <w:pPr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531D98" w:rsidRPr="00AA7E31" w:rsidRDefault="00531D98" w:rsidP="00AA7E31">
      <w:pPr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531D98" w:rsidRPr="00AA7E31" w:rsidRDefault="00531D98" w:rsidP="00AA7E31">
      <w:pPr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531D98" w:rsidRPr="00AA7E31" w:rsidRDefault="00531D98" w:rsidP="00AA7E31">
      <w:pPr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531D98" w:rsidRPr="00AA7E31" w:rsidRDefault="00531D98" w:rsidP="00AA7E31">
      <w:pPr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AA7E31" w:rsidRDefault="00AA7E31" w:rsidP="00AA7E31">
      <w:pPr>
        <w:spacing w:after="0" w:line="36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193622" w:rsidRDefault="00193622" w:rsidP="00AA7E31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193622" w:rsidRDefault="00193622" w:rsidP="00AA7E31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193622" w:rsidRDefault="00193622" w:rsidP="00AA7E31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0B31D1" w:rsidRPr="000B31D1" w:rsidRDefault="000B31D1" w:rsidP="00193622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0B31D1">
        <w:rPr>
          <w:rFonts w:ascii="Times New Roman" w:hAnsi="Times New Roman"/>
          <w:color w:val="000000" w:themeColor="text1"/>
          <w:sz w:val="28"/>
          <w:szCs w:val="28"/>
        </w:rPr>
        <w:lastRenderedPageBreak/>
        <w:t>3</w:t>
      </w:r>
    </w:p>
    <w:p w:rsidR="00381CFB" w:rsidRPr="00AA7E31" w:rsidRDefault="00531D98" w:rsidP="00193622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AA7E31">
        <w:rPr>
          <w:rFonts w:ascii="Times New Roman" w:hAnsi="Times New Roman"/>
          <w:b/>
          <w:color w:val="000000" w:themeColor="text1"/>
          <w:sz w:val="28"/>
          <w:szCs w:val="28"/>
        </w:rPr>
        <w:t>Введение</w:t>
      </w:r>
      <w:r w:rsidRPr="00AA7E31">
        <w:rPr>
          <w:rFonts w:ascii="Times New Roman" w:hAnsi="Times New Roman"/>
          <w:color w:val="000000" w:themeColor="text1"/>
          <w:sz w:val="28"/>
          <w:szCs w:val="28"/>
        </w:rPr>
        <w:t>:</w:t>
      </w:r>
    </w:p>
    <w:p w:rsidR="00381CFB" w:rsidRPr="00AA7E31" w:rsidRDefault="00381CFB" w:rsidP="00193622">
      <w:pPr>
        <w:spacing w:after="0" w:line="360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 w:rsidRPr="00AA7E31">
        <w:rPr>
          <w:rFonts w:ascii="Times New Roman" w:hAnsi="Times New Roman"/>
          <w:color w:val="000000" w:themeColor="text1"/>
          <w:sz w:val="28"/>
          <w:szCs w:val="28"/>
        </w:rPr>
        <w:t>О сколько нам открытий чудных</w:t>
      </w:r>
    </w:p>
    <w:p w:rsidR="00381CFB" w:rsidRPr="00AA7E31" w:rsidRDefault="00E711DC" w:rsidP="00193622">
      <w:pPr>
        <w:spacing w:after="0" w:line="360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 </w:t>
      </w:r>
      <w:r w:rsidR="00381CFB" w:rsidRPr="00AA7E31">
        <w:rPr>
          <w:rFonts w:ascii="Times New Roman" w:hAnsi="Times New Roman"/>
          <w:color w:val="000000" w:themeColor="text1"/>
          <w:sz w:val="28"/>
          <w:szCs w:val="28"/>
        </w:rPr>
        <w:t>Готовят просвещенья дух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  </w:t>
      </w:r>
    </w:p>
    <w:p w:rsidR="00381CFB" w:rsidRPr="00AA7E31" w:rsidRDefault="00381CFB" w:rsidP="00193622">
      <w:pPr>
        <w:spacing w:after="0" w:line="360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 w:rsidRPr="00AA7E31">
        <w:rPr>
          <w:rFonts w:ascii="Times New Roman" w:hAnsi="Times New Roman"/>
          <w:color w:val="000000" w:themeColor="text1"/>
          <w:sz w:val="28"/>
          <w:szCs w:val="28"/>
        </w:rPr>
        <w:t>И опыт, сын ошибок трудных,</w:t>
      </w:r>
    </w:p>
    <w:p w:rsidR="00381CFB" w:rsidRPr="00AA7E31" w:rsidRDefault="00381CFB" w:rsidP="00193622">
      <w:pPr>
        <w:spacing w:after="0" w:line="360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 w:rsidRPr="00AA7E31">
        <w:rPr>
          <w:rFonts w:ascii="Times New Roman" w:hAnsi="Times New Roman"/>
          <w:color w:val="000000" w:themeColor="text1"/>
          <w:sz w:val="28"/>
          <w:szCs w:val="28"/>
        </w:rPr>
        <w:t>И гений, парадоксов друг,</w:t>
      </w:r>
    </w:p>
    <w:p w:rsidR="00531D98" w:rsidRPr="00AA7E31" w:rsidRDefault="00381CFB" w:rsidP="00193622">
      <w:pPr>
        <w:spacing w:after="0" w:line="360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 w:rsidRPr="00AA7E31">
        <w:rPr>
          <w:rFonts w:ascii="Times New Roman" w:hAnsi="Times New Roman"/>
          <w:color w:val="000000" w:themeColor="text1"/>
          <w:sz w:val="28"/>
          <w:szCs w:val="28"/>
        </w:rPr>
        <w:t>И случай, бог изобретатель...</w:t>
      </w:r>
    </w:p>
    <w:p w:rsidR="00381CFB" w:rsidRPr="00AA7E31" w:rsidRDefault="00381CFB" w:rsidP="00193622">
      <w:pPr>
        <w:spacing w:after="0" w:line="360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 w:rsidRPr="00AA7E31">
        <w:rPr>
          <w:rFonts w:ascii="Times New Roman" w:hAnsi="Times New Roman"/>
          <w:color w:val="000000" w:themeColor="text1"/>
          <w:sz w:val="28"/>
          <w:szCs w:val="28"/>
        </w:rPr>
        <w:t>(А. С. Пушкин)</w:t>
      </w:r>
    </w:p>
    <w:p w:rsidR="00531D98" w:rsidRPr="00AA7E31" w:rsidRDefault="00381CFB" w:rsidP="0019362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AA7E31">
        <w:rPr>
          <w:rFonts w:ascii="Times New Roman" w:hAnsi="Times New Roman"/>
          <w:color w:val="000000" w:themeColor="text1"/>
          <w:sz w:val="28"/>
          <w:szCs w:val="28"/>
        </w:rPr>
        <w:t>Эпиграфом к моей работе я взяла знаменитые слова Александра Сергеевича Пушкина. И тема моей работы называется</w:t>
      </w:r>
      <w:r w:rsidR="00531D98"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 «</w:t>
      </w:r>
      <w:r w:rsidR="00AA7E31" w:rsidRPr="00AA7E31">
        <w:rPr>
          <w:rFonts w:ascii="Times New Roman" w:hAnsi="Times New Roman"/>
          <w:color w:val="000000" w:themeColor="text1"/>
          <w:sz w:val="28"/>
          <w:szCs w:val="28"/>
        </w:rPr>
        <w:t>О,</w:t>
      </w:r>
      <w:r w:rsidR="00531D98"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 сколько нам открытий чудных!». </w:t>
      </w:r>
      <w:r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Мы ещё маленькие, чтобы знать всё, но со временем у нас будет большой запас знаний. Я думаю, в дальнейшем мы сделаем много новых открытий. А сейчас я хочу остановить своё внимание на загадочных детских мечтах.  Постараюсь с углублением изучить эту тему. </w:t>
      </w:r>
      <w:r w:rsidR="0089676E" w:rsidRPr="00AA7E3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У каждого человека, ребенка или взрослого, есть свои мечты. Я думаю, что людей, которые бы не мечтали о чем-нибудь в своей жизни, просто не бывает. Мечты могут быть маленькие и большие, сбыточные и несбыточные, реальные и фантастические. Мне предстоит в этом разобраться. </w:t>
      </w:r>
      <w:r w:rsidR="00531D98"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Я считаю данную тему очень интересной. </w:t>
      </w:r>
    </w:p>
    <w:p w:rsidR="0089676E" w:rsidRPr="00AA7E31" w:rsidRDefault="0089676E" w:rsidP="00193622">
      <w:pPr>
        <w:spacing w:after="0" w:line="360" w:lineRule="auto"/>
        <w:ind w:left="360" w:firstLine="348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31D98" w:rsidRPr="00AA7E31" w:rsidRDefault="00531D98" w:rsidP="00193622">
      <w:pPr>
        <w:spacing w:after="0" w:line="360" w:lineRule="auto"/>
        <w:ind w:left="360" w:firstLine="34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A7E31">
        <w:rPr>
          <w:rFonts w:ascii="Times New Roman" w:hAnsi="Times New Roman"/>
          <w:b/>
          <w:color w:val="000000" w:themeColor="text1"/>
          <w:sz w:val="28"/>
          <w:szCs w:val="28"/>
        </w:rPr>
        <w:t>Объектом</w:t>
      </w:r>
      <w:r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 моей исследовательской работы являются – </w:t>
      </w:r>
      <w:r w:rsidR="0089676E"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детские </w:t>
      </w:r>
      <w:r w:rsidRPr="00AA7E31">
        <w:rPr>
          <w:rFonts w:ascii="Times New Roman" w:hAnsi="Times New Roman"/>
          <w:color w:val="000000" w:themeColor="text1"/>
          <w:sz w:val="28"/>
          <w:szCs w:val="28"/>
        </w:rPr>
        <w:t>мечты.</w:t>
      </w:r>
    </w:p>
    <w:p w:rsidR="00381CFB" w:rsidRPr="00AA7E31" w:rsidRDefault="00531D98" w:rsidP="00193622">
      <w:pPr>
        <w:spacing w:after="0" w:line="360" w:lineRule="auto"/>
        <w:ind w:left="360" w:firstLine="34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A7E31">
        <w:rPr>
          <w:rFonts w:ascii="Times New Roman" w:hAnsi="Times New Roman"/>
          <w:b/>
          <w:color w:val="000000" w:themeColor="text1"/>
          <w:sz w:val="28"/>
          <w:szCs w:val="28"/>
        </w:rPr>
        <w:t>Предметом</w:t>
      </w:r>
      <w:r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 моего исследования будет являться -  </w:t>
      </w:r>
      <w:r w:rsidR="00F976B7"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изучить </w:t>
      </w:r>
      <w:r w:rsidR="00381CFB"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 загадки </w:t>
      </w:r>
      <w:r w:rsidR="00F976B7" w:rsidRPr="00AA7E31">
        <w:rPr>
          <w:rFonts w:ascii="Times New Roman" w:hAnsi="Times New Roman"/>
          <w:color w:val="000000" w:themeColor="text1"/>
          <w:sz w:val="28"/>
          <w:szCs w:val="28"/>
        </w:rPr>
        <w:t>мечты</w:t>
      </w:r>
      <w:r w:rsidR="00381CFB"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</w:p>
    <w:p w:rsidR="00531D98" w:rsidRPr="00AA7E31" w:rsidRDefault="00531D98" w:rsidP="00193622">
      <w:pPr>
        <w:spacing w:after="0" w:line="360" w:lineRule="auto"/>
        <w:ind w:left="360" w:firstLine="34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A7E31">
        <w:rPr>
          <w:rFonts w:ascii="Times New Roman" w:hAnsi="Times New Roman"/>
          <w:b/>
          <w:color w:val="000000" w:themeColor="text1"/>
          <w:sz w:val="28"/>
          <w:szCs w:val="28"/>
        </w:rPr>
        <w:t>Цель</w:t>
      </w:r>
      <w:r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 моей работы – </w:t>
      </w:r>
      <w:r w:rsidR="0089676E"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 узнать «Что значит мечта в жизни </w:t>
      </w:r>
      <w:r w:rsidR="0015485C" w:rsidRPr="00AA7E31">
        <w:rPr>
          <w:rFonts w:ascii="Times New Roman" w:hAnsi="Times New Roman"/>
          <w:color w:val="000000" w:themeColor="text1"/>
          <w:sz w:val="28"/>
          <w:szCs w:val="28"/>
        </w:rPr>
        <w:t>ребёнка</w:t>
      </w:r>
      <w:r w:rsidR="0089676E" w:rsidRPr="00AA7E31">
        <w:rPr>
          <w:rFonts w:ascii="Times New Roman" w:hAnsi="Times New Roman"/>
          <w:color w:val="000000" w:themeColor="text1"/>
          <w:sz w:val="28"/>
          <w:szCs w:val="28"/>
        </w:rPr>
        <w:t>?»</w:t>
      </w:r>
      <w:r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 Также я поставила перед собой такие задачи:</w:t>
      </w:r>
    </w:p>
    <w:p w:rsidR="0089676E" w:rsidRPr="00AA7E31" w:rsidRDefault="00531D98" w:rsidP="00193622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Познакомиться </w:t>
      </w:r>
      <w:r w:rsidR="0089676E" w:rsidRPr="00AA7E31">
        <w:rPr>
          <w:rFonts w:ascii="Times New Roman" w:hAnsi="Times New Roman"/>
          <w:color w:val="000000" w:themeColor="text1"/>
          <w:sz w:val="28"/>
          <w:szCs w:val="28"/>
        </w:rPr>
        <w:t>с происхождением и значениями данного слова «Мечта»</w:t>
      </w:r>
    </w:p>
    <w:p w:rsidR="00531D98" w:rsidRPr="00AA7E31" w:rsidRDefault="00531D98" w:rsidP="00193622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Выявить </w:t>
      </w:r>
      <w:r w:rsidR="0089676E" w:rsidRPr="00AA7E31">
        <w:rPr>
          <w:rFonts w:ascii="Times New Roman" w:hAnsi="Times New Roman"/>
          <w:color w:val="000000" w:themeColor="text1"/>
          <w:sz w:val="28"/>
          <w:szCs w:val="28"/>
        </w:rPr>
        <w:t>разновидности.</w:t>
      </w:r>
    </w:p>
    <w:p w:rsidR="00F976B7" w:rsidRPr="00AA7E31" w:rsidRDefault="0089676E" w:rsidP="00193622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A7E31">
        <w:rPr>
          <w:rFonts w:ascii="Times New Roman" w:hAnsi="Times New Roman"/>
          <w:color w:val="000000" w:themeColor="text1"/>
          <w:sz w:val="28"/>
          <w:szCs w:val="28"/>
        </w:rPr>
        <w:t>Найти подтверж</w:t>
      </w:r>
      <w:r w:rsidR="00F976B7" w:rsidRPr="00AA7E31">
        <w:rPr>
          <w:rFonts w:ascii="Times New Roman" w:hAnsi="Times New Roman"/>
          <w:color w:val="000000" w:themeColor="text1"/>
          <w:sz w:val="28"/>
          <w:szCs w:val="28"/>
        </w:rPr>
        <w:t>дение тому, что мечты сбываются, используя художественную литературу</w:t>
      </w:r>
    </w:p>
    <w:p w:rsidR="0089676E" w:rsidRPr="00AA7E31" w:rsidRDefault="0089676E" w:rsidP="00193622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A7E31">
        <w:rPr>
          <w:rFonts w:ascii="Times New Roman" w:hAnsi="Times New Roman"/>
          <w:color w:val="000000" w:themeColor="text1"/>
          <w:sz w:val="28"/>
          <w:szCs w:val="28"/>
        </w:rPr>
        <w:lastRenderedPageBreak/>
        <w:t>Исследовать мечты одноклассников</w:t>
      </w:r>
    </w:p>
    <w:p w:rsidR="00B01F6B" w:rsidRPr="00AA7E31" w:rsidRDefault="00B01F6B" w:rsidP="00193622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A7E31">
        <w:rPr>
          <w:rFonts w:ascii="Times New Roman" w:hAnsi="Times New Roman"/>
          <w:color w:val="000000" w:themeColor="text1"/>
          <w:sz w:val="28"/>
          <w:szCs w:val="28"/>
        </w:rPr>
        <w:t>Сформулировать свои мечты, которые буду добиваться в дальнейшем</w:t>
      </w:r>
    </w:p>
    <w:p w:rsidR="00531D98" w:rsidRPr="00AA7E31" w:rsidRDefault="0089676E" w:rsidP="00193622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A7E31">
        <w:rPr>
          <w:rFonts w:ascii="Times New Roman" w:hAnsi="Times New Roman"/>
          <w:color w:val="000000" w:themeColor="text1"/>
          <w:sz w:val="28"/>
          <w:szCs w:val="28"/>
        </w:rPr>
        <w:t>Доказать окружающим, что в мечты надо верить.</w:t>
      </w:r>
    </w:p>
    <w:p w:rsidR="00531D98" w:rsidRPr="00AA7E31" w:rsidRDefault="00531D98" w:rsidP="00193622">
      <w:pPr>
        <w:spacing w:after="0"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AA7E31">
        <w:rPr>
          <w:rFonts w:ascii="Times New Roman" w:hAnsi="Times New Roman"/>
          <w:b/>
          <w:color w:val="000000" w:themeColor="text1"/>
          <w:sz w:val="28"/>
          <w:szCs w:val="28"/>
        </w:rPr>
        <w:t>Методы,</w:t>
      </w:r>
      <w:r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 которые я использовала в своей работе: изучение </w:t>
      </w:r>
      <w:r w:rsidR="0089676E"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художественной </w:t>
      </w:r>
      <w:r w:rsidR="00B01F6B"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литературы и толковых словарей, </w:t>
      </w:r>
      <w:r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 просмотр видео</w:t>
      </w:r>
      <w:r w:rsidR="0089676E" w:rsidRPr="00AA7E31">
        <w:rPr>
          <w:rFonts w:ascii="Times New Roman" w:hAnsi="Times New Roman"/>
          <w:color w:val="000000" w:themeColor="text1"/>
          <w:sz w:val="28"/>
          <w:szCs w:val="28"/>
        </w:rPr>
        <w:t>фильмов</w:t>
      </w:r>
      <w:r w:rsidR="00F976B7"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 и мультфильмов</w:t>
      </w:r>
      <w:r w:rsidRPr="00AA7E31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89676E"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 наблюдение, анализ, опрос.</w:t>
      </w:r>
    </w:p>
    <w:p w:rsidR="00531D98" w:rsidRPr="00AA7E31" w:rsidRDefault="00531D98" w:rsidP="00193622">
      <w:pPr>
        <w:spacing w:after="0" w:line="360" w:lineRule="auto"/>
        <w:ind w:left="360" w:firstLine="34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Я выдвинула такую </w:t>
      </w:r>
      <w:r w:rsidRPr="00AA7E31">
        <w:rPr>
          <w:rFonts w:ascii="Times New Roman" w:hAnsi="Times New Roman"/>
          <w:b/>
          <w:color w:val="000000" w:themeColor="text1"/>
          <w:sz w:val="28"/>
          <w:szCs w:val="28"/>
        </w:rPr>
        <w:t>гипотезу</w:t>
      </w:r>
      <w:r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:  </w:t>
      </w:r>
      <w:r w:rsidR="0089676E" w:rsidRPr="00AA7E31">
        <w:rPr>
          <w:rFonts w:ascii="Times New Roman" w:hAnsi="Times New Roman"/>
          <w:color w:val="000000" w:themeColor="text1"/>
          <w:sz w:val="28"/>
          <w:szCs w:val="28"/>
        </w:rPr>
        <w:t>«Детство- это пора чудес».</w:t>
      </w:r>
    </w:p>
    <w:p w:rsidR="0089676E" w:rsidRPr="00AA7E31" w:rsidRDefault="0089676E" w:rsidP="00193622">
      <w:pPr>
        <w:spacing w:after="0" w:line="360" w:lineRule="auto"/>
        <w:ind w:left="360" w:firstLine="348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9676E" w:rsidRPr="00AA7E31" w:rsidRDefault="0089676E" w:rsidP="00193622">
      <w:pPr>
        <w:spacing w:after="0" w:line="360" w:lineRule="auto"/>
        <w:ind w:left="360" w:firstLine="348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9676E" w:rsidRPr="00AA7E31" w:rsidRDefault="0089676E" w:rsidP="00193622">
      <w:pPr>
        <w:spacing w:after="0" w:line="360" w:lineRule="auto"/>
        <w:ind w:left="360" w:firstLine="348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B01F6B" w:rsidRPr="00AA7E31" w:rsidRDefault="00B01F6B" w:rsidP="00193622">
      <w:pPr>
        <w:spacing w:after="0" w:line="360" w:lineRule="auto"/>
        <w:ind w:left="360" w:firstLine="348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B01F6B" w:rsidRPr="00AA7E31" w:rsidRDefault="00B01F6B" w:rsidP="00193622">
      <w:pPr>
        <w:spacing w:after="0" w:line="360" w:lineRule="auto"/>
        <w:ind w:left="360" w:firstLine="348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B01F6B" w:rsidRPr="00AA7E31" w:rsidRDefault="00B01F6B" w:rsidP="00193622">
      <w:pPr>
        <w:spacing w:after="0" w:line="360" w:lineRule="auto"/>
        <w:ind w:left="360" w:firstLine="348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B01F6B" w:rsidRPr="00AA7E31" w:rsidRDefault="00B01F6B" w:rsidP="00193622">
      <w:pPr>
        <w:spacing w:after="0" w:line="360" w:lineRule="auto"/>
        <w:ind w:left="360" w:firstLine="348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B01F6B" w:rsidRPr="00AA7E31" w:rsidRDefault="00B01F6B" w:rsidP="00193622">
      <w:pPr>
        <w:spacing w:after="0" w:line="360" w:lineRule="auto"/>
        <w:ind w:left="360" w:firstLine="348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B01F6B" w:rsidRPr="00AA7E31" w:rsidRDefault="00B01F6B" w:rsidP="00193622">
      <w:pPr>
        <w:spacing w:after="0" w:line="360" w:lineRule="auto"/>
        <w:ind w:left="360" w:firstLine="348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B01F6B" w:rsidRPr="00AA7E31" w:rsidRDefault="00B01F6B" w:rsidP="00193622">
      <w:pPr>
        <w:spacing w:after="0" w:line="360" w:lineRule="auto"/>
        <w:ind w:left="360" w:firstLine="348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B01F6B" w:rsidRPr="00AA7E31" w:rsidRDefault="00B01F6B" w:rsidP="00193622">
      <w:pPr>
        <w:spacing w:after="0" w:line="360" w:lineRule="auto"/>
        <w:ind w:left="360" w:firstLine="348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B01F6B" w:rsidRPr="00AA7E31" w:rsidRDefault="00B01F6B" w:rsidP="00193622">
      <w:pPr>
        <w:spacing w:after="0" w:line="360" w:lineRule="auto"/>
        <w:ind w:left="360" w:firstLine="348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B31D1" w:rsidRDefault="000B31D1" w:rsidP="00193622">
      <w:pPr>
        <w:spacing w:after="0" w:line="360" w:lineRule="auto"/>
        <w:ind w:left="360" w:firstLine="348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B31D1" w:rsidRDefault="000B31D1" w:rsidP="00193622">
      <w:pPr>
        <w:spacing w:after="0" w:line="360" w:lineRule="auto"/>
        <w:ind w:left="360" w:firstLine="348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B31D1" w:rsidRDefault="000B31D1" w:rsidP="00193622">
      <w:pPr>
        <w:spacing w:after="0" w:line="360" w:lineRule="auto"/>
        <w:ind w:left="360" w:firstLine="348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B31D1" w:rsidRDefault="000B31D1" w:rsidP="00193622">
      <w:pPr>
        <w:spacing w:after="0" w:line="360" w:lineRule="auto"/>
        <w:ind w:left="360" w:firstLine="348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B31D1" w:rsidRDefault="000B31D1" w:rsidP="00193622">
      <w:pPr>
        <w:spacing w:after="0" w:line="360" w:lineRule="auto"/>
        <w:ind w:left="360" w:firstLine="348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B31D1" w:rsidRDefault="000B31D1" w:rsidP="00193622">
      <w:pPr>
        <w:spacing w:after="0" w:line="360" w:lineRule="auto"/>
        <w:ind w:left="360" w:firstLine="348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B31D1" w:rsidRDefault="000B31D1" w:rsidP="00193622">
      <w:pPr>
        <w:spacing w:after="0" w:line="360" w:lineRule="auto"/>
        <w:ind w:left="360" w:firstLine="348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B31D1" w:rsidRDefault="000B31D1" w:rsidP="00193622">
      <w:pPr>
        <w:spacing w:after="0" w:line="360" w:lineRule="auto"/>
        <w:ind w:left="360" w:firstLine="348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B31D1" w:rsidRDefault="000B31D1" w:rsidP="00193622">
      <w:pPr>
        <w:spacing w:after="0" w:line="360" w:lineRule="auto"/>
        <w:ind w:left="360" w:firstLine="348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B31D1" w:rsidRDefault="000B31D1" w:rsidP="00193622">
      <w:pPr>
        <w:spacing w:after="0" w:line="360" w:lineRule="auto"/>
        <w:ind w:left="360" w:firstLine="348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B31D1" w:rsidRPr="000B31D1" w:rsidRDefault="000B31D1" w:rsidP="00193622">
      <w:pPr>
        <w:spacing w:after="0" w:line="360" w:lineRule="auto"/>
        <w:ind w:left="360" w:firstLine="348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0B31D1">
        <w:rPr>
          <w:rFonts w:ascii="Times New Roman" w:hAnsi="Times New Roman"/>
          <w:color w:val="000000" w:themeColor="text1"/>
          <w:sz w:val="28"/>
          <w:szCs w:val="28"/>
        </w:rPr>
        <w:lastRenderedPageBreak/>
        <w:t>5</w:t>
      </w:r>
    </w:p>
    <w:p w:rsidR="0089676E" w:rsidRPr="00AA7E31" w:rsidRDefault="00E132E3" w:rsidP="00193622">
      <w:pPr>
        <w:spacing w:after="0" w:line="360" w:lineRule="auto"/>
        <w:ind w:left="360" w:firstLine="348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Происхождение и значения слова</w:t>
      </w:r>
    </w:p>
    <w:p w:rsidR="00423E05" w:rsidRPr="00AA7E31" w:rsidRDefault="00F976B7" w:rsidP="00371284">
      <w:pPr>
        <w:spacing w:after="0" w:line="36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Все слова имеют индивидуальное историческое прошлое. Мне предстоит познакомиться с историей слова «мечта». Это слово </w:t>
      </w:r>
      <w:r w:rsidR="0015485C" w:rsidRPr="00AA7E31">
        <w:rPr>
          <w:rFonts w:ascii="Times New Roman" w:hAnsi="Times New Roman"/>
          <w:color w:val="000000" w:themeColor="text1"/>
          <w:sz w:val="28"/>
          <w:szCs w:val="28"/>
        </w:rPr>
        <w:t>заимствовано</w:t>
      </w:r>
      <w:r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 из </w:t>
      </w:r>
      <w:proofErr w:type="gramStart"/>
      <w:r w:rsidRPr="00AA7E31">
        <w:rPr>
          <w:rFonts w:ascii="Times New Roman" w:hAnsi="Times New Roman"/>
          <w:color w:val="000000" w:themeColor="text1"/>
          <w:sz w:val="28"/>
          <w:szCs w:val="28"/>
        </w:rPr>
        <w:t>старославянского</w:t>
      </w:r>
      <w:proofErr w:type="gramEnd"/>
      <w:r w:rsidR="0015485C" w:rsidRPr="00AA7E31">
        <w:rPr>
          <w:rFonts w:ascii="Times New Roman" w:hAnsi="Times New Roman"/>
          <w:color w:val="000000" w:themeColor="text1"/>
          <w:sz w:val="28"/>
          <w:szCs w:val="28"/>
        </w:rPr>
        <w:t>. Образовано от «</w:t>
      </w:r>
      <w:proofErr w:type="spellStart"/>
      <w:r w:rsidR="0015485C" w:rsidRPr="00AA7E31">
        <w:rPr>
          <w:rFonts w:ascii="Times New Roman" w:hAnsi="Times New Roman"/>
          <w:color w:val="000000" w:themeColor="text1"/>
          <w:sz w:val="28"/>
          <w:szCs w:val="28"/>
        </w:rPr>
        <w:t>мьчьта</w:t>
      </w:r>
      <w:proofErr w:type="spellEnd"/>
      <w:r w:rsidR="0015485C" w:rsidRPr="00AA7E31">
        <w:rPr>
          <w:rFonts w:ascii="Times New Roman" w:hAnsi="Times New Roman"/>
          <w:color w:val="000000" w:themeColor="text1"/>
          <w:sz w:val="28"/>
          <w:szCs w:val="28"/>
        </w:rPr>
        <w:t>»- «грёзы», производного от «</w:t>
      </w:r>
      <w:proofErr w:type="spellStart"/>
      <w:r w:rsidR="0015485C" w:rsidRPr="00AA7E31">
        <w:rPr>
          <w:rFonts w:ascii="Times New Roman" w:hAnsi="Times New Roman"/>
          <w:color w:val="000000" w:themeColor="text1"/>
          <w:sz w:val="28"/>
          <w:szCs w:val="28"/>
        </w:rPr>
        <w:t>мьрц</w:t>
      </w:r>
      <w:proofErr w:type="spellEnd"/>
      <w:r w:rsidR="0015485C" w:rsidRPr="00AA7E31">
        <w:rPr>
          <w:rFonts w:ascii="Times New Roman" w:hAnsi="Times New Roman"/>
          <w:color w:val="000000" w:themeColor="text1"/>
          <w:sz w:val="28"/>
          <w:szCs w:val="28"/>
        </w:rPr>
        <w:t>»- «мерцать, сверкать».</w:t>
      </w:r>
      <w:r w:rsidR="00423E05"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423E05" w:rsidRPr="00AA7E31" w:rsidRDefault="00423E05" w:rsidP="00371284">
      <w:pPr>
        <w:spacing w:after="0" w:line="36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A7E31">
        <w:rPr>
          <w:rFonts w:ascii="Times New Roman" w:hAnsi="Times New Roman"/>
          <w:color w:val="000000" w:themeColor="text1"/>
          <w:sz w:val="28"/>
          <w:szCs w:val="28"/>
        </w:rPr>
        <w:t>Значение слова Мечта по словарю Ефремовой:</w:t>
      </w:r>
    </w:p>
    <w:p w:rsidR="00423E05" w:rsidRPr="00AA7E31" w:rsidRDefault="00423E05" w:rsidP="00371284">
      <w:pPr>
        <w:spacing w:after="0" w:line="36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Мечта - 1. Что-л. воображаемое или мысленно представляемое; создание воображения. // Призрак, видение. </w:t>
      </w:r>
    </w:p>
    <w:p w:rsidR="00423E05" w:rsidRPr="00AA7E31" w:rsidRDefault="00423E05" w:rsidP="00371284">
      <w:pPr>
        <w:spacing w:after="0" w:line="36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2. Мысленный образ чего-л. сильно желаемого, манящего. // Предмет желаний и стремлений. </w:t>
      </w:r>
    </w:p>
    <w:p w:rsidR="00423E05" w:rsidRPr="00AA7E31" w:rsidRDefault="00423E05" w:rsidP="00371284">
      <w:pPr>
        <w:spacing w:after="0" w:line="36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3. Что-л. нереальное, неосуществимое, недосягаемое. </w:t>
      </w:r>
    </w:p>
    <w:p w:rsidR="00423E05" w:rsidRPr="00AA7E31" w:rsidRDefault="00423E05" w:rsidP="00371284">
      <w:pPr>
        <w:spacing w:after="0" w:line="36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A7E31">
        <w:rPr>
          <w:rFonts w:ascii="Times New Roman" w:hAnsi="Times New Roman"/>
          <w:color w:val="000000" w:themeColor="text1"/>
          <w:sz w:val="28"/>
          <w:szCs w:val="28"/>
        </w:rPr>
        <w:t>Значение слова Мечта по словарю Ожегова:</w:t>
      </w:r>
    </w:p>
    <w:p w:rsidR="00423E05" w:rsidRPr="00AA7E31" w:rsidRDefault="00423E05" w:rsidP="00371284">
      <w:pPr>
        <w:spacing w:after="0" w:line="36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A7E31">
        <w:rPr>
          <w:rFonts w:ascii="Times New Roman" w:hAnsi="Times New Roman"/>
          <w:color w:val="000000" w:themeColor="text1"/>
          <w:sz w:val="28"/>
          <w:szCs w:val="28"/>
        </w:rPr>
        <w:t>Мечта - О чем-нибудь очень хорошем</w:t>
      </w:r>
    </w:p>
    <w:p w:rsidR="00423E05" w:rsidRPr="00AA7E31" w:rsidRDefault="00423E05" w:rsidP="00371284">
      <w:pPr>
        <w:spacing w:after="0" w:line="36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A7E31">
        <w:rPr>
          <w:rFonts w:ascii="Times New Roman" w:hAnsi="Times New Roman"/>
          <w:color w:val="000000" w:themeColor="text1"/>
          <w:sz w:val="28"/>
          <w:szCs w:val="28"/>
        </w:rPr>
        <w:t>Мечта Предмет желаний, стремлений</w:t>
      </w:r>
    </w:p>
    <w:p w:rsidR="00423E05" w:rsidRPr="00AA7E31" w:rsidRDefault="00423E05" w:rsidP="00371284">
      <w:pPr>
        <w:spacing w:after="0" w:line="36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Мечта Нечто, созданное воображением, мысленно представляемое </w:t>
      </w:r>
    </w:p>
    <w:p w:rsidR="00423E05" w:rsidRPr="00AA7E31" w:rsidRDefault="00423E05" w:rsidP="00371284">
      <w:pPr>
        <w:spacing w:after="0" w:line="36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A7E31">
        <w:rPr>
          <w:rFonts w:ascii="Times New Roman" w:hAnsi="Times New Roman"/>
          <w:color w:val="000000" w:themeColor="text1"/>
          <w:sz w:val="28"/>
          <w:szCs w:val="28"/>
        </w:rPr>
        <w:t>Значение слова Мечта по Психологическому словарю:</w:t>
      </w:r>
    </w:p>
    <w:p w:rsidR="00423E05" w:rsidRPr="00AA7E31" w:rsidRDefault="00423E05" w:rsidP="00371284">
      <w:pPr>
        <w:spacing w:after="0" w:line="36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A7E31">
        <w:rPr>
          <w:rFonts w:ascii="Times New Roman" w:hAnsi="Times New Roman"/>
          <w:color w:val="000000" w:themeColor="text1"/>
          <w:sz w:val="28"/>
          <w:szCs w:val="28"/>
        </w:rPr>
        <w:t>Мечта - Мечта - особая форма воображения -</w:t>
      </w:r>
      <w:proofErr w:type="gramStart"/>
      <w:r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 ,</w:t>
      </w:r>
      <w:proofErr w:type="gramEnd"/>
      <w:r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 локализованная в достаточно отдаленном будущем и объединяющая представления о жизни высокого качества. Часто выступает сильным фактором творческого поиска. </w:t>
      </w:r>
    </w:p>
    <w:p w:rsidR="00F976B7" w:rsidRPr="00AA7E31" w:rsidRDefault="00F976B7" w:rsidP="00371284">
      <w:pPr>
        <w:spacing w:after="0" w:line="360" w:lineRule="auto"/>
        <w:ind w:left="360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531D98" w:rsidRPr="00AA7E31" w:rsidRDefault="00531D98" w:rsidP="00371284">
      <w:pPr>
        <w:spacing w:after="0" w:line="36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531D98" w:rsidRPr="00AA7E31" w:rsidRDefault="00531D98" w:rsidP="00193622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423E05" w:rsidRPr="00AA7E31" w:rsidRDefault="00423E05" w:rsidP="00193622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423E05" w:rsidRPr="00AA7E31" w:rsidRDefault="00423E05" w:rsidP="00193622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423E05" w:rsidRPr="00AA7E31" w:rsidRDefault="00423E05" w:rsidP="00193622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423E05" w:rsidRPr="00AA7E31" w:rsidRDefault="00423E05" w:rsidP="00193622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423E05" w:rsidRPr="00AA7E31" w:rsidRDefault="00423E05" w:rsidP="00193622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423E05" w:rsidRPr="00AA7E31" w:rsidRDefault="00423E05" w:rsidP="00193622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0B31D1" w:rsidRDefault="000B31D1" w:rsidP="00193622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0B31D1" w:rsidRDefault="000B31D1" w:rsidP="00193622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>6</w:t>
      </w:r>
    </w:p>
    <w:p w:rsidR="00423E05" w:rsidRPr="000B31D1" w:rsidRDefault="00E132E3" w:rsidP="00193622">
      <w:pPr>
        <w:spacing w:after="0" w:line="36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Роль воображения</w:t>
      </w:r>
    </w:p>
    <w:p w:rsidR="00B01F6B" w:rsidRPr="00AA7E31" w:rsidRDefault="00B01F6B" w:rsidP="00371284">
      <w:pPr>
        <w:spacing w:after="0" w:line="36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A7E31">
        <w:rPr>
          <w:rFonts w:ascii="Times New Roman" w:hAnsi="Times New Roman"/>
          <w:color w:val="000000" w:themeColor="text1"/>
          <w:sz w:val="28"/>
          <w:szCs w:val="28"/>
        </w:rPr>
        <w:t>Как особый вид воображения выделяют мечту.</w:t>
      </w:r>
      <w:r w:rsidR="00E90C68"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AA7E31">
        <w:rPr>
          <w:rFonts w:ascii="Times New Roman" w:hAnsi="Times New Roman"/>
          <w:color w:val="000000" w:themeColor="text1"/>
          <w:sz w:val="28"/>
          <w:szCs w:val="28"/>
        </w:rPr>
        <w:t>Не всегда процесс воображения немедленно реализуется в практических действиях человека. Нередко этот процесс принимает форму особой внутренней деятельности, заключающейся в создании образа того, что человек желал бы осуществить. Такие образы желаемого будущего называют мечтой. Мечта – необходимое условие претворения в жизнь творческих сил человека, которые направлены на преобразование действительности.</w:t>
      </w:r>
      <w:r w:rsidR="00E90C68"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Динамика мечты состоит в том, что, будучи первоначально простой реакцией на сильно </w:t>
      </w:r>
      <w:proofErr w:type="spellStart"/>
      <w:r w:rsidRPr="00AA7E31">
        <w:rPr>
          <w:rFonts w:ascii="Times New Roman" w:hAnsi="Times New Roman"/>
          <w:color w:val="000000" w:themeColor="text1"/>
          <w:sz w:val="28"/>
          <w:szCs w:val="28"/>
        </w:rPr>
        <w:t>возбуждающюю</w:t>
      </w:r>
      <w:proofErr w:type="spellEnd"/>
      <w:r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 (чаще травмирующую) ситуацию, она затем нередко становится внутренней потребностью личности.</w:t>
      </w:r>
      <w:r w:rsidR="00E90C68"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В детском и подростковом возрасте предмет желаний бывает настолько нереальным, что его неосуществимость осознают сами мечтатели. Это мечты-игры, которые следует отличать от более </w:t>
      </w:r>
      <w:proofErr w:type="spellStart"/>
      <w:r w:rsidRPr="00AA7E31">
        <w:rPr>
          <w:rFonts w:ascii="Times New Roman" w:hAnsi="Times New Roman"/>
          <w:color w:val="000000" w:themeColor="text1"/>
          <w:sz w:val="28"/>
          <w:szCs w:val="28"/>
        </w:rPr>
        <w:t>рациональой</w:t>
      </w:r>
      <w:proofErr w:type="spellEnd"/>
      <w:r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 их формы – мечты-плана.</w:t>
      </w:r>
      <w:r w:rsidR="00E90C68"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Чем младше мечтающий ребенок, тем чаще его мечтание не столько </w:t>
      </w:r>
      <w:proofErr w:type="gramStart"/>
      <w:r w:rsidRPr="00AA7E31">
        <w:rPr>
          <w:rFonts w:ascii="Times New Roman" w:hAnsi="Times New Roman"/>
          <w:color w:val="000000" w:themeColor="text1"/>
          <w:sz w:val="28"/>
          <w:szCs w:val="28"/>
        </w:rPr>
        <w:t>выражает его направленность сколько создает</w:t>
      </w:r>
      <w:proofErr w:type="gramEnd"/>
      <w:r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 ее. В этом формирующая функция мечты. </w:t>
      </w:r>
      <w:r w:rsidR="00E90C68"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AA7E31">
        <w:rPr>
          <w:rFonts w:ascii="Times New Roman" w:hAnsi="Times New Roman"/>
          <w:color w:val="000000" w:themeColor="text1"/>
          <w:sz w:val="28"/>
          <w:szCs w:val="28"/>
        </w:rPr>
        <w:t>Фантазия – важное условие нормального развития личности ребенка, она выступает как одно из важнейших условий усвоения общественного опыта. Развитие и воспитание фантазии – важное условие формирования личности человека.</w:t>
      </w:r>
      <w:r w:rsidR="00E90C68"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 Воображение формируется у детей на базе их восприятия. Обогащая опыт восприятия и специальных наблюдений ребенка, воспитатель тем самым обогащает и развивает его воображение. Первые проявления воображения можно наблюдать у детей трех лет. К этому времени у ребенка </w:t>
      </w:r>
      <w:proofErr w:type="spellStart"/>
      <w:r w:rsidRPr="00AA7E31">
        <w:rPr>
          <w:rFonts w:ascii="Times New Roman" w:hAnsi="Times New Roman"/>
          <w:color w:val="000000" w:themeColor="text1"/>
          <w:sz w:val="28"/>
          <w:szCs w:val="28"/>
        </w:rPr>
        <w:t>накапливаетсянекоторый</w:t>
      </w:r>
      <w:proofErr w:type="spellEnd"/>
      <w:r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 жизненный опыт, который дает материал для работы воображения. Важнейшее значение в развитии воображения детей имеет игра, особенно ролевая. Игра – зеркало окружающей людей жизни.</w:t>
      </w:r>
      <w:r w:rsidR="00E90C68"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Ошибочным является мнение, что у детей-дошкольников воображение развито лучше, чем у школьников и взрослых – настолько оно ярко и живо. Яркость и живость еще не означает богатство. Наоборот, воображение детей </w:t>
      </w:r>
      <w:r w:rsidRPr="00AA7E31">
        <w:rPr>
          <w:rFonts w:ascii="Times New Roman" w:hAnsi="Times New Roman"/>
          <w:color w:val="000000" w:themeColor="text1"/>
          <w:sz w:val="28"/>
          <w:szCs w:val="28"/>
        </w:rPr>
        <w:lastRenderedPageBreak/>
        <w:t>бедно, т. к. Они многого не знают.</w:t>
      </w:r>
      <w:r w:rsidR="00E90C68"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Интенсивно развиваются представления воображения детей школьного возраста. Этому содействует процесс обучения и воспитания, в ходе которого ребенок знакомится с очень широким кругом предметов и явлений. Однако среди младших школьников есть дети, не умеющие произвольно вызывать представления и оперировать ими. С такими детьми надо много работать, обогащать их реальные представления, тренировать в умении делать волевые усилия для того, что бы произвольно </w:t>
      </w:r>
      <w:proofErr w:type="spellStart"/>
      <w:r w:rsidRPr="00AA7E31">
        <w:rPr>
          <w:rFonts w:ascii="Times New Roman" w:hAnsi="Times New Roman"/>
          <w:color w:val="000000" w:themeColor="text1"/>
          <w:sz w:val="28"/>
          <w:szCs w:val="28"/>
        </w:rPr>
        <w:t>вызыватьто</w:t>
      </w:r>
      <w:proofErr w:type="spellEnd"/>
      <w:r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 или иное представление.</w:t>
      </w:r>
      <w:r w:rsidR="00E90C68"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Большое значение имеет включение школьника в работу творческих кружков. Важна здесь роль специальных методических приемов – рассказы и сочинения по картинкам, рисование иллюстраций к текстам, мысленное путешествие по географической карте с </w:t>
      </w:r>
      <w:r w:rsidR="00E90C68"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AA7E31">
        <w:rPr>
          <w:rFonts w:ascii="Times New Roman" w:hAnsi="Times New Roman"/>
          <w:color w:val="000000" w:themeColor="text1"/>
          <w:sz w:val="28"/>
          <w:szCs w:val="28"/>
        </w:rPr>
        <w:t>наглядным описанием природы и ландшафтов, путешествия в прошлое с наглядными представлениями той эпохи.</w:t>
      </w:r>
      <w:r w:rsidR="00E90C68"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  </w:t>
      </w:r>
      <w:r w:rsidRPr="00AA7E31">
        <w:rPr>
          <w:rFonts w:ascii="Times New Roman" w:hAnsi="Times New Roman"/>
          <w:color w:val="000000" w:themeColor="text1"/>
          <w:sz w:val="28"/>
          <w:szCs w:val="28"/>
        </w:rPr>
        <w:t>Развивая воображение, важно помнить, что материалом для его фантазий служит вся окружающая жизнь, все впечатления которые он получает, и эти впечатления должны быть достойны светлого мира детства.</w:t>
      </w:r>
    </w:p>
    <w:p w:rsidR="00B01F6B" w:rsidRPr="00AA7E31" w:rsidRDefault="00B01F6B" w:rsidP="00193622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423E05" w:rsidRPr="00AA7E31" w:rsidRDefault="00423E05" w:rsidP="00193622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423E05" w:rsidRPr="00AA7E31" w:rsidRDefault="00423E05" w:rsidP="00193622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423E05" w:rsidRPr="00AA7E31" w:rsidRDefault="00423E05" w:rsidP="00193622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423E05" w:rsidRPr="00AA7E31" w:rsidRDefault="00423E05" w:rsidP="00193622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423E05" w:rsidRPr="00AA7E31" w:rsidRDefault="00423E05" w:rsidP="00193622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423E05" w:rsidRPr="00AA7E31" w:rsidRDefault="00423E05" w:rsidP="00193622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0B31D1" w:rsidRDefault="000B31D1" w:rsidP="00193622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0B31D1" w:rsidRDefault="000B31D1" w:rsidP="00193622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0B31D1" w:rsidRDefault="000B31D1" w:rsidP="00193622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0B31D1" w:rsidRDefault="000B31D1" w:rsidP="00193622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0B31D1" w:rsidRDefault="000B31D1" w:rsidP="00193622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0B31D1" w:rsidRDefault="000B31D1" w:rsidP="00193622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0B31D1" w:rsidRDefault="000B31D1" w:rsidP="00193622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0B31D1" w:rsidRDefault="000B31D1" w:rsidP="00193622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>8</w:t>
      </w:r>
    </w:p>
    <w:p w:rsidR="00423E05" w:rsidRPr="000B31D1" w:rsidRDefault="00E90C68" w:rsidP="00193622">
      <w:pPr>
        <w:spacing w:after="0" w:line="36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0B31D1">
        <w:rPr>
          <w:rFonts w:ascii="Times New Roman" w:hAnsi="Times New Roman"/>
          <w:b/>
          <w:color w:val="000000" w:themeColor="text1"/>
          <w:sz w:val="28"/>
          <w:szCs w:val="28"/>
        </w:rPr>
        <w:t>«Такие разные….»</w:t>
      </w:r>
    </w:p>
    <w:p w:rsidR="00E90C68" w:rsidRPr="00AA7E31" w:rsidRDefault="001179E0" w:rsidP="00371284">
      <w:pPr>
        <w:spacing w:after="0" w:line="360" w:lineRule="auto"/>
        <w:ind w:left="51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AA7E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Думаю, у каждого человека есть определенная цель в жизни. Пока мы маленькие, невелики и наши мечты. Ребенку хочется новую красивую игрушку, как в витрине магазина или у того мальчика, или новое платьице, или куклу </w:t>
      </w:r>
      <w:proofErr w:type="spellStart"/>
      <w:r w:rsidRPr="00AA7E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Барби</w:t>
      </w:r>
      <w:proofErr w:type="spellEnd"/>
      <w:r w:rsidRPr="00AA7E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 Мы растем, и вместе с нами растут и наши желания, стремления, цели. Один мечтает разгадать тайны Бермудского треугольника и найти затонувшую Атлантиду. Другой живет мечтой создать уникальные лекарства от всех болезней или эликсир вечной молодости, здоровья и красоты. Третий мечтает о полетах во Вселенной, встрече с внеземным разумом.</w:t>
      </w:r>
      <w:r w:rsidRPr="00AA7E31">
        <w:rPr>
          <w:rStyle w:val="apple-converted-space"/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 </w:t>
      </w:r>
      <w:r w:rsidRPr="00AA7E31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AA7E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Но рано или поздно все мы взрослеем и начинаем задумываться о будущей профессии. И тут наши стремления становятся вполне определенными и осмысленными. Кто-то хочет стать гениальным программистом, специалистом по компьютерным технологиям, осуществить информационный прорыв, создать программы, которые до него не смог создать ни один человек. Кто-то хочет стать врачом, известным хирургом, чтобы ежедневно спасать от смерти и болезней людей. А кто-то хочет просто растить хлеб, чтобы накормить всех голодных.</w:t>
      </w:r>
      <w:r w:rsidRPr="00AA7E31">
        <w:rPr>
          <w:rStyle w:val="apple-converted-space"/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 </w:t>
      </w:r>
      <w:r w:rsidRPr="00AA7E31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AA7E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Не правда ли, все это высокие цели, и если человек не отступится, если он твердо решил идти к своей мечте, он обязательно оставит свой след на земле. Не обязательно его имя войдет в историю, но жизнь он проживет не зря, принося радость и пользу людям. Анатоль Франс сказал: «Мечта могущественнее реальности. И может ли быть иначе, если сама она высшая реальность? Она душа сущего».</w:t>
      </w:r>
      <w:r w:rsidRPr="00AA7E31">
        <w:rPr>
          <w:rStyle w:val="apple-converted-space"/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 </w:t>
      </w:r>
      <w:r w:rsidRPr="00AA7E31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AA7E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Сомерсет Моэм заявлял, что, в отличие от существующего мнения о бесполезности мечты, она — «не уход от действительности, а средство приблизиться к ней». Если бы люди не представляли себе свое будущее, не ставили перед собой четкие задачи, что побуждало бы их к активной </w:t>
      </w:r>
      <w:r w:rsidRPr="00AA7E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lastRenderedPageBreak/>
        <w:t>деятельности, к самой жизни? Жизнь без мечты бесцветна, безрадостна и просто бесполезна!</w:t>
      </w:r>
      <w:r w:rsidRPr="00AA7E31">
        <w:rPr>
          <w:rStyle w:val="apple-converted-space"/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 </w:t>
      </w:r>
    </w:p>
    <w:p w:rsidR="00423E05" w:rsidRPr="00AA7E31" w:rsidRDefault="00423E05" w:rsidP="00193622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423E05" w:rsidRPr="00AA7E31" w:rsidRDefault="00423E05" w:rsidP="00193622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423E05" w:rsidRPr="00AA7E31" w:rsidRDefault="00423E05" w:rsidP="00193622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423E05" w:rsidRPr="00AA7E31" w:rsidRDefault="00423E05" w:rsidP="00193622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423E05" w:rsidRPr="00AA7E31" w:rsidRDefault="00423E05" w:rsidP="00193622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423E05" w:rsidRPr="00AA7E31" w:rsidRDefault="00423E05" w:rsidP="00193622">
      <w:pPr>
        <w:tabs>
          <w:tab w:val="left" w:pos="5415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A7E31">
        <w:rPr>
          <w:rFonts w:ascii="Times New Roman" w:hAnsi="Times New Roman"/>
          <w:color w:val="000000" w:themeColor="text1"/>
          <w:sz w:val="28"/>
          <w:szCs w:val="28"/>
        </w:rPr>
        <w:tab/>
      </w:r>
    </w:p>
    <w:p w:rsidR="00423E05" w:rsidRPr="00AA7E31" w:rsidRDefault="00423E05" w:rsidP="00193622">
      <w:pPr>
        <w:tabs>
          <w:tab w:val="left" w:pos="5415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423E05" w:rsidRPr="00AA7E31" w:rsidRDefault="00423E05" w:rsidP="00193622">
      <w:pPr>
        <w:tabs>
          <w:tab w:val="left" w:pos="5415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423E05" w:rsidRPr="00AA7E31" w:rsidRDefault="00423E05" w:rsidP="00193622">
      <w:pPr>
        <w:tabs>
          <w:tab w:val="left" w:pos="5415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423E05" w:rsidRPr="00AA7E31" w:rsidRDefault="00423E05" w:rsidP="00193622">
      <w:pPr>
        <w:tabs>
          <w:tab w:val="left" w:pos="5415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423E05" w:rsidRPr="00AA7E31" w:rsidRDefault="00423E05" w:rsidP="00193622">
      <w:pPr>
        <w:tabs>
          <w:tab w:val="left" w:pos="5415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423E05" w:rsidRPr="00AA7E31" w:rsidRDefault="00423E05" w:rsidP="00193622">
      <w:pPr>
        <w:tabs>
          <w:tab w:val="left" w:pos="5415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0B31D1" w:rsidRDefault="000B31D1" w:rsidP="00193622">
      <w:pPr>
        <w:tabs>
          <w:tab w:val="left" w:pos="5415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0B31D1" w:rsidRDefault="000B31D1" w:rsidP="00193622">
      <w:pPr>
        <w:tabs>
          <w:tab w:val="left" w:pos="5415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0B31D1" w:rsidRDefault="000B31D1" w:rsidP="00193622">
      <w:pPr>
        <w:tabs>
          <w:tab w:val="left" w:pos="5415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0B31D1" w:rsidRDefault="000B31D1" w:rsidP="00193622">
      <w:pPr>
        <w:tabs>
          <w:tab w:val="left" w:pos="5415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0B31D1" w:rsidRDefault="000B31D1" w:rsidP="00193622">
      <w:pPr>
        <w:tabs>
          <w:tab w:val="left" w:pos="5415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0B31D1" w:rsidRDefault="000B31D1" w:rsidP="00193622">
      <w:pPr>
        <w:tabs>
          <w:tab w:val="left" w:pos="5415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0B31D1" w:rsidRDefault="000B31D1" w:rsidP="00193622">
      <w:pPr>
        <w:tabs>
          <w:tab w:val="left" w:pos="5415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0B31D1" w:rsidRDefault="000B31D1" w:rsidP="00193622">
      <w:pPr>
        <w:tabs>
          <w:tab w:val="left" w:pos="5415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0B31D1" w:rsidRDefault="000B31D1" w:rsidP="00193622">
      <w:pPr>
        <w:tabs>
          <w:tab w:val="left" w:pos="5415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0B31D1" w:rsidRDefault="000B31D1" w:rsidP="00193622">
      <w:pPr>
        <w:tabs>
          <w:tab w:val="left" w:pos="5415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0B31D1" w:rsidRDefault="000B31D1" w:rsidP="00193622">
      <w:pPr>
        <w:tabs>
          <w:tab w:val="left" w:pos="5415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0B31D1" w:rsidRDefault="000B31D1" w:rsidP="00193622">
      <w:pPr>
        <w:tabs>
          <w:tab w:val="left" w:pos="5415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0B31D1" w:rsidRDefault="000B31D1" w:rsidP="00193622">
      <w:pPr>
        <w:tabs>
          <w:tab w:val="left" w:pos="5415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0B31D1" w:rsidRDefault="000B31D1" w:rsidP="00193622">
      <w:pPr>
        <w:tabs>
          <w:tab w:val="left" w:pos="5415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0B31D1" w:rsidRDefault="000B31D1" w:rsidP="00193622">
      <w:pPr>
        <w:tabs>
          <w:tab w:val="left" w:pos="5415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0B31D1" w:rsidRDefault="000B31D1" w:rsidP="00193622">
      <w:pPr>
        <w:tabs>
          <w:tab w:val="left" w:pos="5415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0B31D1" w:rsidRDefault="000B31D1" w:rsidP="00193622">
      <w:pPr>
        <w:tabs>
          <w:tab w:val="left" w:pos="5415"/>
        </w:tabs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>10</w:t>
      </w:r>
    </w:p>
    <w:p w:rsidR="00423E05" w:rsidRPr="000B31D1" w:rsidRDefault="001179E0" w:rsidP="00193622">
      <w:pPr>
        <w:tabs>
          <w:tab w:val="left" w:pos="5415"/>
        </w:tabs>
        <w:spacing w:after="0" w:line="36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0B31D1">
        <w:rPr>
          <w:rFonts w:ascii="Times New Roman" w:hAnsi="Times New Roman"/>
          <w:b/>
          <w:color w:val="000000" w:themeColor="text1"/>
          <w:sz w:val="28"/>
          <w:szCs w:val="28"/>
        </w:rPr>
        <w:t>«А ведь они сбываются….»</w:t>
      </w:r>
    </w:p>
    <w:p w:rsidR="001179E0" w:rsidRPr="00AA7E31" w:rsidRDefault="001179E0" w:rsidP="00193622">
      <w:pPr>
        <w:tabs>
          <w:tab w:val="left" w:pos="5415"/>
        </w:tabs>
        <w:spacing w:after="0" w:line="360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 w:rsidRPr="00AA7E31">
        <w:rPr>
          <w:rFonts w:ascii="Times New Roman" w:hAnsi="Times New Roman"/>
          <w:color w:val="000000" w:themeColor="text1"/>
          <w:sz w:val="28"/>
          <w:szCs w:val="28"/>
        </w:rPr>
        <w:t>Будущее принадлежит тем</w:t>
      </w:r>
      <w:proofErr w:type="gramStart"/>
      <w:r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 ,</w:t>
      </w:r>
      <w:proofErr w:type="gramEnd"/>
      <w:r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1179E0" w:rsidRPr="00AA7E31" w:rsidRDefault="001179E0" w:rsidP="00193622">
      <w:pPr>
        <w:tabs>
          <w:tab w:val="left" w:pos="5415"/>
        </w:tabs>
        <w:spacing w:after="0" w:line="360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 w:rsidRPr="00AA7E31">
        <w:rPr>
          <w:rFonts w:ascii="Times New Roman" w:hAnsi="Times New Roman"/>
          <w:color w:val="000000" w:themeColor="text1"/>
          <w:sz w:val="28"/>
          <w:szCs w:val="28"/>
        </w:rPr>
        <w:t>кто верит в красоту своей мечты.</w:t>
      </w:r>
    </w:p>
    <w:p w:rsidR="001179E0" w:rsidRPr="00AA7E31" w:rsidRDefault="001179E0" w:rsidP="00193622">
      <w:pPr>
        <w:tabs>
          <w:tab w:val="left" w:pos="5415"/>
        </w:tabs>
        <w:spacing w:after="0" w:line="360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 w:rsidRPr="00AA7E31">
        <w:rPr>
          <w:rFonts w:ascii="Times New Roman" w:hAnsi="Times New Roman"/>
          <w:color w:val="000000" w:themeColor="text1"/>
          <w:sz w:val="28"/>
          <w:szCs w:val="28"/>
        </w:rPr>
        <w:t>(</w:t>
      </w:r>
      <w:proofErr w:type="spellStart"/>
      <w:r w:rsidRPr="00AA7E31">
        <w:rPr>
          <w:rFonts w:ascii="Times New Roman" w:hAnsi="Times New Roman"/>
          <w:color w:val="000000" w:themeColor="text1"/>
          <w:sz w:val="28"/>
          <w:szCs w:val="28"/>
        </w:rPr>
        <w:t>Эллионора</w:t>
      </w:r>
      <w:proofErr w:type="spellEnd"/>
      <w:r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 Рузвельт)</w:t>
      </w:r>
    </w:p>
    <w:p w:rsidR="00D23AEA" w:rsidRDefault="001179E0" w:rsidP="00193622">
      <w:pPr>
        <w:tabs>
          <w:tab w:val="left" w:pos="5415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A7E31">
        <w:rPr>
          <w:rFonts w:ascii="Times New Roman" w:hAnsi="Times New Roman"/>
          <w:color w:val="000000" w:themeColor="text1"/>
          <w:sz w:val="28"/>
          <w:szCs w:val="28"/>
        </w:rPr>
        <w:t>Я хочу подтвердить мои слова «В мечту надо верить и она обязательно сбудется». Я приведу примеры из художественной литературы. Именно они подтвердят мои слова.</w:t>
      </w:r>
      <w:r w:rsidR="002D161F"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 Андерсен "Гадкий утенок</w:t>
      </w:r>
      <w:proofErr w:type="gramStart"/>
      <w:r w:rsidR="002D161F" w:rsidRPr="00AA7E31">
        <w:rPr>
          <w:rFonts w:ascii="Times New Roman" w:hAnsi="Times New Roman"/>
          <w:color w:val="000000" w:themeColor="text1"/>
          <w:sz w:val="28"/>
          <w:szCs w:val="28"/>
        </w:rPr>
        <w:t>"</w:t>
      </w:r>
      <w:r w:rsidR="000B31D1">
        <w:rPr>
          <w:rFonts w:ascii="Times New Roman" w:hAnsi="Times New Roman"/>
          <w:color w:val="000000" w:themeColor="text1"/>
          <w:sz w:val="28"/>
          <w:szCs w:val="28"/>
        </w:rPr>
        <w:t>(</w:t>
      </w:r>
      <w:proofErr w:type="gramEnd"/>
      <w:r w:rsidR="000B31D1">
        <w:rPr>
          <w:rFonts w:ascii="Times New Roman" w:hAnsi="Times New Roman"/>
          <w:color w:val="000000" w:themeColor="text1"/>
          <w:sz w:val="28"/>
          <w:szCs w:val="28"/>
        </w:rPr>
        <w:t>см. приложение №1)</w:t>
      </w:r>
      <w:r w:rsidR="002D161F"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 . Эта сказка жизненная, из нее очень многое можно взять для себя полезного.  </w:t>
      </w:r>
      <w:r w:rsidR="004433ED"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Я немного расскажу сюжет. </w:t>
      </w:r>
      <w:r w:rsidR="002D161F" w:rsidRPr="00AA7E31">
        <w:rPr>
          <w:rFonts w:ascii="Times New Roman" w:hAnsi="Times New Roman"/>
          <w:color w:val="000000" w:themeColor="text1"/>
          <w:sz w:val="28"/>
          <w:szCs w:val="28"/>
        </w:rPr>
        <w:t>У утки вылупились утята. Один из них был поздним, да и внешне не удался. Старая утка напугала мать, что это индюшонок, не иначе, но плавал он лучше, чем остальные у</w:t>
      </w:r>
      <w:r w:rsidR="004433ED" w:rsidRPr="00AA7E31">
        <w:rPr>
          <w:rFonts w:ascii="Times New Roman" w:hAnsi="Times New Roman"/>
          <w:color w:val="000000" w:themeColor="text1"/>
          <w:sz w:val="28"/>
          <w:szCs w:val="28"/>
        </w:rPr>
        <w:t>тята. Все обитатели птичьего дв</w:t>
      </w:r>
      <w:r w:rsidR="002D161F"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ора нападали на гадкого утенка, даже птичница отталкивала от корма. Мать сначала заступалась, но затем тоже ополчилась против безобразного сына. </w:t>
      </w:r>
      <w:r w:rsidR="004433ED"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 С этого момента у утёнка появилась мечта обрести семью, которая будет его любить. </w:t>
      </w:r>
      <w:r w:rsidR="002D161F"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Зимой утенок замерз во льду; крестьянин принес домой, отогрел, но от испуга птенец нахулиганил и убежал. Всю зиму он просидел в камышах. Весной взлетел и увидел плывущих лебедей. Утенок </w:t>
      </w:r>
      <w:r w:rsidR="00D23AEA" w:rsidRPr="00AA7E31">
        <w:rPr>
          <w:rFonts w:ascii="Times New Roman" w:hAnsi="Times New Roman"/>
          <w:color w:val="000000" w:themeColor="text1"/>
          <w:sz w:val="28"/>
          <w:szCs w:val="28"/>
        </w:rPr>
        <w:t>решил</w:t>
      </w:r>
      <w:r w:rsidR="002D161F"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 отдаться на волю прекрасных птиц — и увидел свое отражение: он тоже стал лебедем! </w:t>
      </w:r>
      <w:r w:rsidR="004433ED"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 Он обрёл семью, о</w:t>
      </w:r>
      <w:r w:rsidR="002D161F" w:rsidRPr="00AA7E31">
        <w:rPr>
          <w:rFonts w:ascii="Times New Roman" w:hAnsi="Times New Roman"/>
          <w:color w:val="000000" w:themeColor="text1"/>
          <w:sz w:val="28"/>
          <w:szCs w:val="28"/>
        </w:rPr>
        <w:t>б этом счастье он и не мечтал, когда был гадким утенком.</w:t>
      </w:r>
      <w:r w:rsidR="004433ED"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D23AEA" w:rsidRDefault="004433ED" w:rsidP="00193622">
      <w:pPr>
        <w:tabs>
          <w:tab w:val="left" w:pos="5415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A7E31">
        <w:rPr>
          <w:rFonts w:ascii="Times New Roman" w:hAnsi="Times New Roman"/>
          <w:color w:val="000000" w:themeColor="text1"/>
          <w:sz w:val="28"/>
          <w:szCs w:val="28"/>
        </w:rPr>
        <w:t>Ещё один пример хорошо иллюстрирующий, что мечты сбываются</w:t>
      </w:r>
      <w:r w:rsidR="00D23AEA">
        <w:rPr>
          <w:rFonts w:ascii="Times New Roman" w:hAnsi="Times New Roman"/>
          <w:color w:val="000000" w:themeColor="text1"/>
          <w:sz w:val="28"/>
          <w:szCs w:val="28"/>
        </w:rPr>
        <w:t xml:space="preserve"> произведение </w:t>
      </w:r>
      <w:r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 «</w:t>
      </w:r>
      <w:proofErr w:type="spellStart"/>
      <w:r w:rsidRPr="00AA7E31">
        <w:rPr>
          <w:rFonts w:ascii="Times New Roman" w:hAnsi="Times New Roman"/>
          <w:color w:val="000000" w:themeColor="text1"/>
          <w:sz w:val="28"/>
          <w:szCs w:val="28"/>
        </w:rPr>
        <w:t>Пиноккио</w:t>
      </w:r>
      <w:proofErr w:type="spellEnd"/>
      <w:r w:rsidRPr="00AA7E31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="000B31D1">
        <w:rPr>
          <w:rFonts w:ascii="Times New Roman" w:hAnsi="Times New Roman"/>
          <w:color w:val="000000" w:themeColor="text1"/>
          <w:sz w:val="28"/>
          <w:szCs w:val="28"/>
        </w:rPr>
        <w:t xml:space="preserve"> (см. приложение №1)</w:t>
      </w:r>
      <w:r w:rsidR="00D23AEA">
        <w:rPr>
          <w:rFonts w:ascii="Times New Roman" w:hAnsi="Times New Roman"/>
          <w:color w:val="000000" w:themeColor="text1"/>
          <w:sz w:val="28"/>
          <w:szCs w:val="28"/>
        </w:rPr>
        <w:t>.  Б</w:t>
      </w:r>
      <w:r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ыл создан деревянный человечек, который постоянно мечтал стать мальчиком. Однажды он помог фее, </w:t>
      </w:r>
      <w:r w:rsidR="002D161F"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узнав, что она больна, без малейшего сожаления отдает сэкономленные на новый костюм деньги. Конечно, это уже были </w:t>
      </w:r>
      <w:r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поступки настоящего человека. </w:t>
      </w:r>
      <w:proofErr w:type="spellStart"/>
      <w:r w:rsidRPr="00AA7E31">
        <w:rPr>
          <w:rFonts w:ascii="Times New Roman" w:hAnsi="Times New Roman"/>
          <w:color w:val="000000" w:themeColor="text1"/>
          <w:sz w:val="28"/>
          <w:szCs w:val="28"/>
        </w:rPr>
        <w:t>Пиноккио</w:t>
      </w:r>
      <w:proofErr w:type="spellEnd"/>
      <w:r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D161F"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 превратился в «умного, красивого мальчика с каштановыми волосами и голубыми глазами, с веселым, радостным лицом».</w:t>
      </w:r>
      <w:r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D23AEA" w:rsidRDefault="004433ED" w:rsidP="00193622">
      <w:pPr>
        <w:tabs>
          <w:tab w:val="left" w:pos="5415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A7E31">
        <w:rPr>
          <w:rFonts w:ascii="Times New Roman" w:hAnsi="Times New Roman"/>
          <w:color w:val="000000" w:themeColor="text1"/>
          <w:sz w:val="28"/>
          <w:szCs w:val="28"/>
        </w:rPr>
        <w:t>В произведении Шарля Перро « Золушка»</w:t>
      </w:r>
      <w:r w:rsidR="000B31D1">
        <w:rPr>
          <w:rFonts w:ascii="Times New Roman" w:hAnsi="Times New Roman"/>
          <w:color w:val="000000" w:themeColor="text1"/>
          <w:sz w:val="28"/>
          <w:szCs w:val="28"/>
        </w:rPr>
        <w:t xml:space="preserve"> (см. Приложение №1)</w:t>
      </w:r>
      <w:r w:rsidR="00FC6190"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 главная героиня мечтала поехать на бал, встретить там принца и жить долго и </w:t>
      </w:r>
      <w:r w:rsidR="00FC6190" w:rsidRPr="00AA7E31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счастливо. А теперь просмотрим сюжет и ответим на вопрос: «Сбылась её мечта или нет?» </w:t>
      </w:r>
      <w:r w:rsidR="00A441C3"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Новая жена почтенного человека невзлюбила его добрую и красивую дочь. Отца девушки мачеха держала под каблуком, поэтому Золушка, за которую некому было заступиться, была у злой женщины и двух ее дочерей на правах служанки, а все свободное время проводила на ящике с золой. Когда король устроил бал, разодетые сестры поехали во дворец. Золушка помогла им собраться, а после отъезда разрыдалась. </w:t>
      </w:r>
      <w:proofErr w:type="gramStart"/>
      <w:r w:rsidR="00A441C3"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Появилась крестная — фея, которая превратила тыкву в карету, мышей — в лошадей, крысу — в кучера, ящериц — в лакеев, а </w:t>
      </w:r>
      <w:proofErr w:type="spellStart"/>
      <w:r w:rsidR="00A441C3" w:rsidRPr="00AA7E31">
        <w:rPr>
          <w:rFonts w:ascii="Times New Roman" w:hAnsi="Times New Roman"/>
          <w:color w:val="000000" w:themeColor="text1"/>
          <w:sz w:val="28"/>
          <w:szCs w:val="28"/>
        </w:rPr>
        <w:t>Золушкино</w:t>
      </w:r>
      <w:proofErr w:type="spellEnd"/>
      <w:r w:rsidR="00A441C3"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 старое платье — в роскошный наряд, а еще подарила ей хрустальные туфельки, правда, взяла обещание, что девушка вернется до полуночи.</w:t>
      </w:r>
      <w:proofErr w:type="gramEnd"/>
      <w:r w:rsidR="00A441C3"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 Золушка стала королевой бала, но про сестер не забыла — пообщалась с ними и угостила фруктами (они не узнали в красавице замарашку-сестру). Принц влюбился в прекрасную незнакомку. В 23:45 Золушка убежала и, заспанная, встретила сестер.</w:t>
      </w:r>
      <w:r w:rsidR="00FC6190"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441C3"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  На следующий день все таким же образом появились во дворце. Убегая, Золушка потеряла туфельку. Принц долго ищет обладательницу изящной </w:t>
      </w:r>
      <w:proofErr w:type="gramStart"/>
      <w:r w:rsidR="00A441C3" w:rsidRPr="00AA7E31">
        <w:rPr>
          <w:rFonts w:ascii="Times New Roman" w:hAnsi="Times New Roman"/>
          <w:color w:val="000000" w:themeColor="text1"/>
          <w:sz w:val="28"/>
          <w:szCs w:val="28"/>
        </w:rPr>
        <w:t>обувки</w:t>
      </w:r>
      <w:proofErr w:type="gramEnd"/>
      <w:r w:rsidR="00A441C3" w:rsidRPr="00AA7E31">
        <w:rPr>
          <w:rFonts w:ascii="Times New Roman" w:hAnsi="Times New Roman"/>
          <w:color w:val="000000" w:themeColor="text1"/>
          <w:sz w:val="28"/>
          <w:szCs w:val="28"/>
        </w:rPr>
        <w:t>. Туфелька пришлась впору лишь Золушке, на которую обратил внимание придворный кавалер. Она простила сестрам все обиды и вышла замуж за принца.</w:t>
      </w:r>
      <w:r w:rsidR="00FC6190"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 Да мы смело можем сказать, что мечты сбываются.</w:t>
      </w:r>
      <w:r w:rsidR="00D23AEA">
        <w:rPr>
          <w:rFonts w:ascii="Times New Roman" w:hAnsi="Times New Roman"/>
          <w:color w:val="000000" w:themeColor="text1"/>
          <w:sz w:val="28"/>
          <w:szCs w:val="28"/>
        </w:rPr>
        <w:t xml:space="preserve">  </w:t>
      </w:r>
    </w:p>
    <w:p w:rsidR="00A441C3" w:rsidRPr="00AA7E31" w:rsidRDefault="00D23AEA" w:rsidP="00193622">
      <w:pPr>
        <w:tabs>
          <w:tab w:val="left" w:pos="5415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При создании прое</w:t>
      </w:r>
      <w:r w:rsidR="00FC6190" w:rsidRPr="00AA7E31">
        <w:rPr>
          <w:rFonts w:ascii="Times New Roman" w:hAnsi="Times New Roman"/>
          <w:color w:val="000000" w:themeColor="text1"/>
          <w:sz w:val="28"/>
          <w:szCs w:val="28"/>
        </w:rPr>
        <w:t>кта я подошла к сестре и спросила: «А ты знаешь такое произведение, в котором показано, что мечты сбываются?» Тогда сестра мне рассказала про одно очень интересное произведение А. Грина «Алые паруса»</w:t>
      </w:r>
      <w:r w:rsidR="000B31D1">
        <w:rPr>
          <w:rFonts w:ascii="Times New Roman" w:hAnsi="Times New Roman"/>
          <w:color w:val="000000" w:themeColor="text1"/>
          <w:sz w:val="28"/>
          <w:szCs w:val="28"/>
        </w:rPr>
        <w:t xml:space="preserve"> (</w:t>
      </w:r>
      <w:proofErr w:type="gramStart"/>
      <w:r w:rsidR="000B31D1">
        <w:rPr>
          <w:rFonts w:ascii="Times New Roman" w:hAnsi="Times New Roman"/>
          <w:color w:val="000000" w:themeColor="text1"/>
          <w:sz w:val="28"/>
          <w:szCs w:val="28"/>
        </w:rPr>
        <w:t>см</w:t>
      </w:r>
      <w:proofErr w:type="gramEnd"/>
      <w:r w:rsidR="000B31D1">
        <w:rPr>
          <w:rFonts w:ascii="Times New Roman" w:hAnsi="Times New Roman"/>
          <w:color w:val="000000" w:themeColor="text1"/>
          <w:sz w:val="28"/>
          <w:szCs w:val="28"/>
        </w:rPr>
        <w:t>. приложение №1)</w:t>
      </w:r>
      <w:r w:rsidR="00FC6190"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.  Для начала я поделюсь с вами сюжетом. </w:t>
      </w:r>
      <w:r w:rsidR="007A262A"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A85749">
        <w:rPr>
          <w:rFonts w:ascii="Times New Roman" w:hAnsi="Times New Roman"/>
          <w:color w:val="000000" w:themeColor="text1"/>
          <w:sz w:val="28"/>
          <w:szCs w:val="28"/>
        </w:rPr>
        <w:t>Ассоль</w:t>
      </w:r>
      <w:proofErr w:type="spellEnd"/>
      <w:r w:rsidR="00A85749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proofErr w:type="gramStart"/>
      <w:r w:rsidR="00A441C3" w:rsidRPr="00AA7E31">
        <w:rPr>
          <w:rFonts w:ascii="Times New Roman" w:hAnsi="Times New Roman"/>
          <w:color w:val="000000" w:themeColor="text1"/>
          <w:sz w:val="28"/>
          <w:szCs w:val="28"/>
        </w:rPr>
        <w:t>которая</w:t>
      </w:r>
      <w:proofErr w:type="gramEnd"/>
      <w:r w:rsidR="00A441C3"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 росла наедине со своими фантазиями и мечтами и как будто не нуждалась ни в сверстниках, ни в друзьях. Отец заменил е</w:t>
      </w:r>
      <w:r w:rsidR="007A262A"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й и мать, и подруг, и земляков. </w:t>
      </w:r>
      <w:r w:rsidR="00A441C3"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Однажды, когда </w:t>
      </w:r>
      <w:proofErr w:type="spellStart"/>
      <w:r w:rsidR="00A441C3" w:rsidRPr="00AA7E31">
        <w:rPr>
          <w:rFonts w:ascii="Times New Roman" w:hAnsi="Times New Roman"/>
          <w:color w:val="000000" w:themeColor="text1"/>
          <w:sz w:val="28"/>
          <w:szCs w:val="28"/>
        </w:rPr>
        <w:t>Ассоль</w:t>
      </w:r>
      <w:proofErr w:type="spellEnd"/>
      <w:r w:rsidR="00A441C3"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 было восемь лет, он отправил её в город с новыми игрушками, среди которых была миниатюрная яхта с алыми шелковыми парусами. Девочка спустила кораблик в ручей. Поток понес его и увлек к устью, где она увидела незнакомца, державшего в руках её кораблик. Это был старый </w:t>
      </w:r>
      <w:proofErr w:type="spellStart"/>
      <w:r w:rsidR="00A441C3" w:rsidRPr="00AA7E31">
        <w:rPr>
          <w:rFonts w:ascii="Times New Roman" w:hAnsi="Times New Roman"/>
          <w:color w:val="000000" w:themeColor="text1"/>
          <w:sz w:val="28"/>
          <w:szCs w:val="28"/>
        </w:rPr>
        <w:t>Эгль</w:t>
      </w:r>
      <w:proofErr w:type="spellEnd"/>
      <w:r w:rsidR="00A441C3"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, собиратель легенд и сказок. Он отдал игрушку </w:t>
      </w:r>
      <w:proofErr w:type="spellStart"/>
      <w:r w:rsidR="00A441C3" w:rsidRPr="00AA7E31">
        <w:rPr>
          <w:rFonts w:ascii="Times New Roman" w:hAnsi="Times New Roman"/>
          <w:color w:val="000000" w:themeColor="text1"/>
          <w:sz w:val="28"/>
          <w:szCs w:val="28"/>
        </w:rPr>
        <w:t>Ассоль</w:t>
      </w:r>
      <w:proofErr w:type="spellEnd"/>
      <w:r w:rsidR="00A441C3"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441C3" w:rsidRPr="00AA7E31">
        <w:rPr>
          <w:rFonts w:ascii="Times New Roman" w:hAnsi="Times New Roman"/>
          <w:color w:val="000000" w:themeColor="text1"/>
          <w:sz w:val="28"/>
          <w:szCs w:val="28"/>
        </w:rPr>
        <w:lastRenderedPageBreak/>
        <w:t>и поведал о том, что пройдут годы и за ней на таком же корабле под алыми парусами приплывет принц и увезет её в далекую страну.</w:t>
      </w:r>
      <w:r w:rsidR="007A262A"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441C3"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Девочка рассказала об этом отцу. На беду, нищий, случайно слышавший её рассказ, разнес слух о корабле и заморском принце по всей </w:t>
      </w:r>
      <w:proofErr w:type="spellStart"/>
      <w:r w:rsidR="00A441C3" w:rsidRPr="00AA7E31">
        <w:rPr>
          <w:rFonts w:ascii="Times New Roman" w:hAnsi="Times New Roman"/>
          <w:color w:val="000000" w:themeColor="text1"/>
          <w:sz w:val="28"/>
          <w:szCs w:val="28"/>
        </w:rPr>
        <w:t>Каперне</w:t>
      </w:r>
      <w:proofErr w:type="spellEnd"/>
      <w:r w:rsidR="00A441C3"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. Теперь дети кричали ей вслед: «Эй, </w:t>
      </w:r>
      <w:proofErr w:type="spellStart"/>
      <w:r w:rsidR="00A441C3" w:rsidRPr="00AA7E31">
        <w:rPr>
          <w:rFonts w:ascii="Times New Roman" w:hAnsi="Times New Roman"/>
          <w:color w:val="000000" w:themeColor="text1"/>
          <w:sz w:val="28"/>
          <w:szCs w:val="28"/>
        </w:rPr>
        <w:t>висельница</w:t>
      </w:r>
      <w:proofErr w:type="spellEnd"/>
      <w:r w:rsidR="00A441C3" w:rsidRPr="00AA7E31">
        <w:rPr>
          <w:rFonts w:ascii="Times New Roman" w:hAnsi="Times New Roman"/>
          <w:color w:val="000000" w:themeColor="text1"/>
          <w:sz w:val="28"/>
          <w:szCs w:val="28"/>
        </w:rPr>
        <w:t>! Красные паруса плывут!» Так она прослыла полоумной.</w:t>
      </w:r>
      <w:r w:rsidR="007A262A"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441C3" w:rsidRPr="00AA7E31">
        <w:rPr>
          <w:rFonts w:ascii="Times New Roman" w:hAnsi="Times New Roman"/>
          <w:color w:val="000000" w:themeColor="text1"/>
          <w:sz w:val="28"/>
          <w:szCs w:val="28"/>
        </w:rPr>
        <w:t>Артур Грэй, единственный отпрыск знатной и богатой фамилии, рос не в хижине, а в родовом замке, в атмосфере предопределенности каждого нынешнего и будущего шага. Это, однако, был мальчик с очень живой душой, готовый осуществить свое собственное жизненное предназначение.</w:t>
      </w:r>
      <w:r w:rsidR="007A262A"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 Был он решителен и бесстрашен. </w:t>
      </w:r>
      <w:r w:rsidR="00A441C3" w:rsidRPr="00AA7E31">
        <w:rPr>
          <w:rFonts w:ascii="Times New Roman" w:hAnsi="Times New Roman"/>
          <w:color w:val="000000" w:themeColor="text1"/>
          <w:sz w:val="28"/>
          <w:szCs w:val="28"/>
        </w:rPr>
        <w:t>В библиотеке замка его поразила кар</w:t>
      </w:r>
      <w:r w:rsidR="00A85749">
        <w:rPr>
          <w:rFonts w:ascii="Times New Roman" w:hAnsi="Times New Roman"/>
          <w:color w:val="000000" w:themeColor="text1"/>
          <w:sz w:val="28"/>
          <w:szCs w:val="28"/>
        </w:rPr>
        <w:t>тина какого-то знаменитого мари</w:t>
      </w:r>
      <w:r w:rsidR="00A441C3" w:rsidRPr="00AA7E31">
        <w:rPr>
          <w:rFonts w:ascii="Times New Roman" w:hAnsi="Times New Roman"/>
          <w:color w:val="000000" w:themeColor="text1"/>
          <w:sz w:val="28"/>
          <w:szCs w:val="28"/>
        </w:rPr>
        <w:t>ниста. Она помогла ему понять себя. Грэй тайно покинул дом и поступил на шхуну «Ансельм». Капитан</w:t>
      </w:r>
      <w:proofErr w:type="gramStart"/>
      <w:r w:rsidR="00A441C3"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 Г</w:t>
      </w:r>
      <w:proofErr w:type="gramEnd"/>
      <w:r w:rsidR="00A441C3"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оп был добрым человеком, но суровым моряком. Оценив ум, упорство и любовь к морю молодого матроса, Гоп решил «сделать из щенка капитана»: познакомить с </w:t>
      </w:r>
      <w:proofErr w:type="gramStart"/>
      <w:r w:rsidR="00A441C3" w:rsidRPr="00AA7E31">
        <w:rPr>
          <w:rFonts w:ascii="Times New Roman" w:hAnsi="Times New Roman"/>
          <w:color w:val="000000" w:themeColor="text1"/>
          <w:sz w:val="28"/>
          <w:szCs w:val="28"/>
        </w:rPr>
        <w:t>нави­гацией</w:t>
      </w:r>
      <w:proofErr w:type="gramEnd"/>
      <w:r w:rsidR="00A441C3"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, морским правом, лоцией и бухгалтерией. В двадцать лет Грэй купил трехмачтовый галиот «Секрет» и плавал на нем четыре года. Судьба привела его в </w:t>
      </w:r>
      <w:proofErr w:type="spellStart"/>
      <w:r w:rsidR="00A441C3" w:rsidRPr="00AA7E31">
        <w:rPr>
          <w:rFonts w:ascii="Times New Roman" w:hAnsi="Times New Roman"/>
          <w:color w:val="000000" w:themeColor="text1"/>
          <w:sz w:val="28"/>
          <w:szCs w:val="28"/>
        </w:rPr>
        <w:t>Лисс</w:t>
      </w:r>
      <w:proofErr w:type="spellEnd"/>
      <w:r w:rsidR="00A441C3"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, в полутора часах ходьбы от которого </w:t>
      </w:r>
      <w:proofErr w:type="gramStart"/>
      <w:r w:rsidR="00A441C3" w:rsidRPr="00AA7E31">
        <w:rPr>
          <w:rFonts w:ascii="Times New Roman" w:hAnsi="Times New Roman"/>
          <w:color w:val="000000" w:themeColor="text1"/>
          <w:sz w:val="28"/>
          <w:szCs w:val="28"/>
        </w:rPr>
        <w:t>находи­лась</w:t>
      </w:r>
      <w:proofErr w:type="gramEnd"/>
      <w:r w:rsidR="00A441C3"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A441C3" w:rsidRPr="00AA7E31">
        <w:rPr>
          <w:rFonts w:ascii="Times New Roman" w:hAnsi="Times New Roman"/>
          <w:color w:val="000000" w:themeColor="text1"/>
          <w:sz w:val="28"/>
          <w:szCs w:val="28"/>
        </w:rPr>
        <w:t>Каперна</w:t>
      </w:r>
      <w:proofErr w:type="spellEnd"/>
      <w:r w:rsidR="00A441C3" w:rsidRPr="00AA7E31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7A262A"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441C3"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С наступлением темноты вместе с матросом </w:t>
      </w:r>
      <w:proofErr w:type="spellStart"/>
      <w:r w:rsidR="00A441C3" w:rsidRPr="00AA7E31">
        <w:rPr>
          <w:rFonts w:ascii="Times New Roman" w:hAnsi="Times New Roman"/>
          <w:color w:val="000000" w:themeColor="text1"/>
          <w:sz w:val="28"/>
          <w:szCs w:val="28"/>
        </w:rPr>
        <w:t>Летикой</w:t>
      </w:r>
      <w:proofErr w:type="spellEnd"/>
      <w:r w:rsidR="00A441C3"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 Грэй, взяв удочки, отплыл на лодке в поисках подходящего для рыбной ловли места. Под обрывом </w:t>
      </w:r>
      <w:proofErr w:type="gramStart"/>
      <w:r w:rsidR="00A441C3" w:rsidRPr="00AA7E31">
        <w:rPr>
          <w:rFonts w:ascii="Times New Roman" w:hAnsi="Times New Roman"/>
          <w:color w:val="000000" w:themeColor="text1"/>
          <w:sz w:val="28"/>
          <w:szCs w:val="28"/>
        </w:rPr>
        <w:t>за</w:t>
      </w:r>
      <w:proofErr w:type="gramEnd"/>
      <w:r w:rsidR="00A441C3"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gramStart"/>
      <w:r w:rsidR="00A441C3" w:rsidRPr="00AA7E31">
        <w:rPr>
          <w:rFonts w:ascii="Times New Roman" w:hAnsi="Times New Roman"/>
          <w:color w:val="000000" w:themeColor="text1"/>
          <w:sz w:val="28"/>
          <w:szCs w:val="28"/>
        </w:rPr>
        <w:t>Каперной</w:t>
      </w:r>
      <w:proofErr w:type="gramEnd"/>
      <w:r w:rsidR="00A441C3"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 они оставили лодку и развели костер. </w:t>
      </w:r>
      <w:proofErr w:type="spellStart"/>
      <w:r w:rsidR="00A441C3" w:rsidRPr="00AA7E31">
        <w:rPr>
          <w:rFonts w:ascii="Times New Roman" w:hAnsi="Times New Roman"/>
          <w:color w:val="000000" w:themeColor="text1"/>
          <w:sz w:val="28"/>
          <w:szCs w:val="28"/>
        </w:rPr>
        <w:t>Летика</w:t>
      </w:r>
      <w:proofErr w:type="spellEnd"/>
      <w:r w:rsidR="00A441C3"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 отправился ловить рыбу, а Грэй улегся у костра. Утром он пошел </w:t>
      </w:r>
      <w:proofErr w:type="gramStart"/>
      <w:r w:rsidR="00A441C3" w:rsidRPr="00AA7E31">
        <w:rPr>
          <w:rFonts w:ascii="Times New Roman" w:hAnsi="Times New Roman"/>
          <w:color w:val="000000" w:themeColor="text1"/>
          <w:sz w:val="28"/>
          <w:szCs w:val="28"/>
        </w:rPr>
        <w:t>побро­дить</w:t>
      </w:r>
      <w:proofErr w:type="gramEnd"/>
      <w:r w:rsidR="00A441C3"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, как вдруг в зарослях увидел спящую </w:t>
      </w:r>
      <w:proofErr w:type="spellStart"/>
      <w:r w:rsidR="00A441C3" w:rsidRPr="00AA7E31">
        <w:rPr>
          <w:rFonts w:ascii="Times New Roman" w:hAnsi="Times New Roman"/>
          <w:color w:val="000000" w:themeColor="text1"/>
          <w:sz w:val="28"/>
          <w:szCs w:val="28"/>
        </w:rPr>
        <w:t>Ассоль</w:t>
      </w:r>
      <w:proofErr w:type="spellEnd"/>
      <w:r w:rsidR="00A441C3"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. Он долго </w:t>
      </w:r>
      <w:proofErr w:type="gramStart"/>
      <w:r w:rsidR="00A441C3" w:rsidRPr="00AA7E31">
        <w:rPr>
          <w:rFonts w:ascii="Times New Roman" w:hAnsi="Times New Roman"/>
          <w:color w:val="000000" w:themeColor="text1"/>
          <w:sz w:val="28"/>
          <w:szCs w:val="28"/>
        </w:rPr>
        <w:t>разгля­дывал</w:t>
      </w:r>
      <w:proofErr w:type="gramEnd"/>
      <w:r w:rsidR="00A441C3"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 поразившую его девушку, а уходя, снял с пальца старинно</w:t>
      </w:r>
      <w:r w:rsidR="007A262A"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е кольцо и надел на её мизинец. </w:t>
      </w:r>
      <w:r w:rsidR="00A441C3"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Затем они с </w:t>
      </w:r>
      <w:proofErr w:type="spellStart"/>
      <w:r w:rsidR="00A441C3" w:rsidRPr="00AA7E31">
        <w:rPr>
          <w:rFonts w:ascii="Times New Roman" w:hAnsi="Times New Roman"/>
          <w:color w:val="000000" w:themeColor="text1"/>
          <w:sz w:val="28"/>
          <w:szCs w:val="28"/>
        </w:rPr>
        <w:t>Летикой</w:t>
      </w:r>
      <w:proofErr w:type="spellEnd"/>
      <w:r w:rsidR="00A441C3"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 дошли до трактира </w:t>
      </w:r>
      <w:proofErr w:type="spellStart"/>
      <w:r w:rsidR="00A441C3" w:rsidRPr="00AA7E31">
        <w:rPr>
          <w:rFonts w:ascii="Times New Roman" w:hAnsi="Times New Roman"/>
          <w:color w:val="000000" w:themeColor="text1"/>
          <w:sz w:val="28"/>
          <w:szCs w:val="28"/>
        </w:rPr>
        <w:t>Меннерса</w:t>
      </w:r>
      <w:proofErr w:type="spellEnd"/>
      <w:r w:rsidR="00A441C3"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, где теперь </w:t>
      </w:r>
      <w:proofErr w:type="gramStart"/>
      <w:r w:rsidR="00A441C3" w:rsidRPr="00AA7E31">
        <w:rPr>
          <w:rFonts w:ascii="Times New Roman" w:hAnsi="Times New Roman"/>
          <w:color w:val="000000" w:themeColor="text1"/>
          <w:sz w:val="28"/>
          <w:szCs w:val="28"/>
        </w:rPr>
        <w:t>хозяй­ничал</w:t>
      </w:r>
      <w:proofErr w:type="gramEnd"/>
      <w:r w:rsidR="00A441C3"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 молодой Хин </w:t>
      </w:r>
      <w:proofErr w:type="spellStart"/>
      <w:r w:rsidR="00A441C3" w:rsidRPr="00AA7E31">
        <w:rPr>
          <w:rFonts w:ascii="Times New Roman" w:hAnsi="Times New Roman"/>
          <w:color w:val="000000" w:themeColor="text1"/>
          <w:sz w:val="28"/>
          <w:szCs w:val="28"/>
        </w:rPr>
        <w:t>Меннерс</w:t>
      </w:r>
      <w:proofErr w:type="spellEnd"/>
      <w:r w:rsidR="00A441C3"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. Он рассказал, что </w:t>
      </w:r>
      <w:proofErr w:type="spellStart"/>
      <w:r w:rsidR="00A441C3" w:rsidRPr="00AA7E31">
        <w:rPr>
          <w:rFonts w:ascii="Times New Roman" w:hAnsi="Times New Roman"/>
          <w:color w:val="000000" w:themeColor="text1"/>
          <w:sz w:val="28"/>
          <w:szCs w:val="28"/>
        </w:rPr>
        <w:t>Ассоль</w:t>
      </w:r>
      <w:proofErr w:type="spellEnd"/>
      <w:r w:rsidR="00A441C3"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 — </w:t>
      </w:r>
      <w:proofErr w:type="gramStart"/>
      <w:r w:rsidR="00A441C3" w:rsidRPr="00AA7E31">
        <w:rPr>
          <w:rFonts w:ascii="Times New Roman" w:hAnsi="Times New Roman"/>
          <w:color w:val="000000" w:themeColor="text1"/>
          <w:sz w:val="28"/>
          <w:szCs w:val="28"/>
        </w:rPr>
        <w:t>полоумная</w:t>
      </w:r>
      <w:proofErr w:type="gramEnd"/>
      <w:r w:rsidR="00A441C3"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, мечтающая о принце и корабле с алыми парусами, что её отец — виновник гибели старшего </w:t>
      </w:r>
      <w:proofErr w:type="spellStart"/>
      <w:r w:rsidR="00A441C3" w:rsidRPr="00AA7E31">
        <w:rPr>
          <w:rFonts w:ascii="Times New Roman" w:hAnsi="Times New Roman"/>
          <w:color w:val="000000" w:themeColor="text1"/>
          <w:sz w:val="28"/>
          <w:szCs w:val="28"/>
        </w:rPr>
        <w:t>Меннерса</w:t>
      </w:r>
      <w:proofErr w:type="spellEnd"/>
      <w:r w:rsidR="00A441C3"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 и ужасный человек. Сомнения в правдивости этих сведений усилились, когда пьяный угольщик заверил, что трактирщик врет. Грэй и без посторонней помощи успел кое-что понять в этой необыкновенной девушке. Она знала жизнь в пределах своего опыта, но </w:t>
      </w:r>
      <w:r w:rsidR="00A441C3" w:rsidRPr="00AA7E31">
        <w:rPr>
          <w:rFonts w:ascii="Times New Roman" w:hAnsi="Times New Roman"/>
          <w:color w:val="000000" w:themeColor="text1"/>
          <w:sz w:val="28"/>
          <w:szCs w:val="28"/>
        </w:rPr>
        <w:lastRenderedPageBreak/>
        <w:t>сверх того видела в явлениях смысл иного порядка, делая множество тонких открытий, непонят</w:t>
      </w:r>
      <w:r w:rsidR="007A262A"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ных и ненужных жителям </w:t>
      </w:r>
      <w:proofErr w:type="spellStart"/>
      <w:r w:rsidR="007A262A" w:rsidRPr="00AA7E31">
        <w:rPr>
          <w:rFonts w:ascii="Times New Roman" w:hAnsi="Times New Roman"/>
          <w:color w:val="000000" w:themeColor="text1"/>
          <w:sz w:val="28"/>
          <w:szCs w:val="28"/>
        </w:rPr>
        <w:t>Каперны</w:t>
      </w:r>
      <w:proofErr w:type="spellEnd"/>
      <w:r w:rsidR="007A262A"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="00A441C3"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Капитан во многом был и сам таким же, немного не от мира сего. Он отправился в </w:t>
      </w:r>
      <w:proofErr w:type="spellStart"/>
      <w:r w:rsidR="00A441C3" w:rsidRPr="00AA7E31">
        <w:rPr>
          <w:rFonts w:ascii="Times New Roman" w:hAnsi="Times New Roman"/>
          <w:color w:val="000000" w:themeColor="text1"/>
          <w:sz w:val="28"/>
          <w:szCs w:val="28"/>
        </w:rPr>
        <w:t>Лисс</w:t>
      </w:r>
      <w:proofErr w:type="spellEnd"/>
      <w:r w:rsidR="00A441C3"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 и отыскал в одной из лавок алый шелк. В городе он встретил старого знакомого — бродячего музыканта </w:t>
      </w:r>
      <w:proofErr w:type="spellStart"/>
      <w:r w:rsidR="00A441C3" w:rsidRPr="00AA7E31">
        <w:rPr>
          <w:rFonts w:ascii="Times New Roman" w:hAnsi="Times New Roman"/>
          <w:color w:val="000000" w:themeColor="text1"/>
          <w:sz w:val="28"/>
          <w:szCs w:val="28"/>
        </w:rPr>
        <w:t>Циммера</w:t>
      </w:r>
      <w:proofErr w:type="spellEnd"/>
      <w:r w:rsidR="00A441C3"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 — и попросил к вечеру прибыть </w:t>
      </w:r>
      <w:r w:rsidR="007A262A"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на «Секрет» со своим оркестром. </w:t>
      </w:r>
      <w:r w:rsidR="00A441C3"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Алые паруса привели в недоумение команду, как и приказ </w:t>
      </w:r>
      <w:proofErr w:type="gramStart"/>
      <w:r w:rsidR="00A441C3" w:rsidRPr="00AA7E31">
        <w:rPr>
          <w:rFonts w:ascii="Times New Roman" w:hAnsi="Times New Roman"/>
          <w:color w:val="000000" w:themeColor="text1"/>
          <w:sz w:val="28"/>
          <w:szCs w:val="28"/>
        </w:rPr>
        <w:t>продви­нуться</w:t>
      </w:r>
      <w:proofErr w:type="gramEnd"/>
      <w:r w:rsidR="00A441C3"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 к </w:t>
      </w:r>
      <w:proofErr w:type="spellStart"/>
      <w:r w:rsidR="00A441C3" w:rsidRPr="00AA7E31">
        <w:rPr>
          <w:rFonts w:ascii="Times New Roman" w:hAnsi="Times New Roman"/>
          <w:color w:val="000000" w:themeColor="text1"/>
          <w:sz w:val="28"/>
          <w:szCs w:val="28"/>
        </w:rPr>
        <w:t>Каперне</w:t>
      </w:r>
      <w:proofErr w:type="spellEnd"/>
      <w:r w:rsidR="00A441C3"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. Тем не </w:t>
      </w:r>
      <w:proofErr w:type="gramStart"/>
      <w:r w:rsidR="00A441C3" w:rsidRPr="00AA7E31">
        <w:rPr>
          <w:rFonts w:ascii="Times New Roman" w:hAnsi="Times New Roman"/>
          <w:color w:val="000000" w:themeColor="text1"/>
          <w:sz w:val="28"/>
          <w:szCs w:val="28"/>
        </w:rPr>
        <w:t>менее</w:t>
      </w:r>
      <w:proofErr w:type="gramEnd"/>
      <w:r w:rsidR="00A441C3"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 утром «Секрет» вышел под алыми парусами и к </w:t>
      </w:r>
      <w:r w:rsidR="007A262A"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полудню уже был в виду </w:t>
      </w:r>
      <w:proofErr w:type="spellStart"/>
      <w:r w:rsidR="007A262A" w:rsidRPr="00AA7E31">
        <w:rPr>
          <w:rFonts w:ascii="Times New Roman" w:hAnsi="Times New Roman"/>
          <w:color w:val="000000" w:themeColor="text1"/>
          <w:sz w:val="28"/>
          <w:szCs w:val="28"/>
        </w:rPr>
        <w:t>Каперны</w:t>
      </w:r>
      <w:proofErr w:type="spellEnd"/>
      <w:r w:rsidR="007A262A"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proofErr w:type="spellStart"/>
      <w:r w:rsidR="00A441C3" w:rsidRPr="00AA7E31">
        <w:rPr>
          <w:rFonts w:ascii="Times New Roman" w:hAnsi="Times New Roman"/>
          <w:color w:val="000000" w:themeColor="text1"/>
          <w:sz w:val="28"/>
          <w:szCs w:val="28"/>
        </w:rPr>
        <w:t>Ассоль</w:t>
      </w:r>
      <w:proofErr w:type="spellEnd"/>
      <w:r w:rsidR="00A441C3"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 была потрясена зрелищем белого корабля с алыми парусами, с палубы которого лилась музыка. Она бросилась к морю, где уже </w:t>
      </w:r>
      <w:proofErr w:type="gramStart"/>
      <w:r w:rsidR="00A441C3" w:rsidRPr="00AA7E31">
        <w:rPr>
          <w:rFonts w:ascii="Times New Roman" w:hAnsi="Times New Roman"/>
          <w:color w:val="000000" w:themeColor="text1"/>
          <w:sz w:val="28"/>
          <w:szCs w:val="28"/>
        </w:rPr>
        <w:t>собра­лись</w:t>
      </w:r>
      <w:proofErr w:type="gramEnd"/>
      <w:r w:rsidR="00A441C3"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 жители </w:t>
      </w:r>
      <w:proofErr w:type="spellStart"/>
      <w:r w:rsidR="00A441C3" w:rsidRPr="00AA7E31">
        <w:rPr>
          <w:rFonts w:ascii="Times New Roman" w:hAnsi="Times New Roman"/>
          <w:color w:val="000000" w:themeColor="text1"/>
          <w:sz w:val="28"/>
          <w:szCs w:val="28"/>
        </w:rPr>
        <w:t>Каперны</w:t>
      </w:r>
      <w:proofErr w:type="spellEnd"/>
      <w:r w:rsidR="00A441C3"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. Когда появилась </w:t>
      </w:r>
      <w:proofErr w:type="spellStart"/>
      <w:r w:rsidR="00A441C3" w:rsidRPr="00AA7E31">
        <w:rPr>
          <w:rFonts w:ascii="Times New Roman" w:hAnsi="Times New Roman"/>
          <w:color w:val="000000" w:themeColor="text1"/>
          <w:sz w:val="28"/>
          <w:szCs w:val="28"/>
        </w:rPr>
        <w:t>Ассоль</w:t>
      </w:r>
      <w:proofErr w:type="spellEnd"/>
      <w:r w:rsidR="00A441C3"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, все смолкли и </w:t>
      </w:r>
      <w:proofErr w:type="gramStart"/>
      <w:r w:rsidR="00A441C3" w:rsidRPr="00AA7E31">
        <w:rPr>
          <w:rFonts w:ascii="Times New Roman" w:hAnsi="Times New Roman"/>
          <w:color w:val="000000" w:themeColor="text1"/>
          <w:sz w:val="28"/>
          <w:szCs w:val="28"/>
        </w:rPr>
        <w:t>расступи­лись</w:t>
      </w:r>
      <w:proofErr w:type="gramEnd"/>
      <w:r w:rsidR="00A441C3"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. От корабля отделилась лодка, в которой стоял Грэй, и </w:t>
      </w:r>
      <w:proofErr w:type="gramStart"/>
      <w:r w:rsidR="00A441C3" w:rsidRPr="00AA7E31">
        <w:rPr>
          <w:rFonts w:ascii="Times New Roman" w:hAnsi="Times New Roman"/>
          <w:color w:val="000000" w:themeColor="text1"/>
          <w:sz w:val="28"/>
          <w:szCs w:val="28"/>
        </w:rPr>
        <w:t>направи­лась</w:t>
      </w:r>
      <w:proofErr w:type="gramEnd"/>
      <w:r w:rsidR="00A441C3"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 к берегу. Через некоторое время </w:t>
      </w:r>
      <w:proofErr w:type="spellStart"/>
      <w:r w:rsidR="00A441C3" w:rsidRPr="00AA7E31">
        <w:rPr>
          <w:rFonts w:ascii="Times New Roman" w:hAnsi="Times New Roman"/>
          <w:color w:val="000000" w:themeColor="text1"/>
          <w:sz w:val="28"/>
          <w:szCs w:val="28"/>
        </w:rPr>
        <w:t>Ассоль</w:t>
      </w:r>
      <w:proofErr w:type="spellEnd"/>
      <w:r w:rsidR="00A441C3"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 уже была в каюте. Все совершилось так, как предсказывал старик.</w:t>
      </w:r>
      <w:r w:rsidR="007A262A"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У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Ассоль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сбылась её заветная мечта.</w:t>
      </w:r>
    </w:p>
    <w:p w:rsidR="007A262A" w:rsidRPr="00AA7E31" w:rsidRDefault="007A262A" w:rsidP="00193622">
      <w:pPr>
        <w:tabs>
          <w:tab w:val="left" w:pos="5415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A7E31">
        <w:rPr>
          <w:rFonts w:ascii="Times New Roman" w:hAnsi="Times New Roman"/>
          <w:color w:val="000000" w:themeColor="text1"/>
          <w:sz w:val="28"/>
          <w:szCs w:val="28"/>
        </w:rPr>
        <w:t>Взрослые и дети не забывайте про мечту. Ведь «Мечта есть высшая жизнь, рождаемая самой жизнью, творческое самосовершенствование и само понятие жизни». Так говорил Семен Людвигович Франк.</w:t>
      </w:r>
    </w:p>
    <w:p w:rsidR="001179E0" w:rsidRPr="00AA7E31" w:rsidRDefault="001179E0" w:rsidP="00193622">
      <w:pPr>
        <w:tabs>
          <w:tab w:val="left" w:pos="5415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179E0" w:rsidRPr="00AA7E31" w:rsidRDefault="001179E0" w:rsidP="00193622">
      <w:pPr>
        <w:tabs>
          <w:tab w:val="left" w:pos="5415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179E0" w:rsidRPr="00AA7E31" w:rsidRDefault="001179E0" w:rsidP="00193622">
      <w:pPr>
        <w:tabs>
          <w:tab w:val="left" w:pos="5415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179E0" w:rsidRPr="00AA7E31" w:rsidRDefault="001179E0" w:rsidP="00193622">
      <w:pPr>
        <w:tabs>
          <w:tab w:val="left" w:pos="5415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179E0" w:rsidRPr="00AA7E31" w:rsidRDefault="001179E0" w:rsidP="00193622">
      <w:pPr>
        <w:tabs>
          <w:tab w:val="left" w:pos="5415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AA7E31" w:rsidRPr="00AA7E31" w:rsidRDefault="00AA7E31" w:rsidP="00193622">
      <w:pPr>
        <w:tabs>
          <w:tab w:val="left" w:pos="5415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AA7E31" w:rsidRPr="00AA7E31" w:rsidRDefault="00AA7E31" w:rsidP="00193622">
      <w:pPr>
        <w:tabs>
          <w:tab w:val="left" w:pos="5415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AA7E31" w:rsidRPr="00AA7E31" w:rsidRDefault="00AA7E31" w:rsidP="00193622">
      <w:pPr>
        <w:tabs>
          <w:tab w:val="left" w:pos="5415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AA7E31" w:rsidRPr="00AA7E31" w:rsidRDefault="00AA7E31" w:rsidP="00193622">
      <w:pPr>
        <w:tabs>
          <w:tab w:val="left" w:pos="5415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AA7E31" w:rsidRPr="00AA7E31" w:rsidRDefault="00AA7E31" w:rsidP="00193622">
      <w:pPr>
        <w:tabs>
          <w:tab w:val="left" w:pos="5415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AA7E31" w:rsidRPr="00AA7E31" w:rsidRDefault="00AA7E31" w:rsidP="00193622">
      <w:pPr>
        <w:tabs>
          <w:tab w:val="left" w:pos="5415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AA7E31" w:rsidRPr="00AA7E31" w:rsidRDefault="00AA7E31" w:rsidP="00193622">
      <w:pPr>
        <w:tabs>
          <w:tab w:val="left" w:pos="5415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0B31D1" w:rsidRDefault="000B31D1" w:rsidP="00193622">
      <w:pPr>
        <w:tabs>
          <w:tab w:val="left" w:pos="5415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0B31D1" w:rsidRDefault="000B31D1" w:rsidP="00193622">
      <w:pPr>
        <w:tabs>
          <w:tab w:val="left" w:pos="5415"/>
        </w:tabs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>14</w:t>
      </w:r>
    </w:p>
    <w:p w:rsidR="007A262A" w:rsidRPr="000B31D1" w:rsidRDefault="007A262A" w:rsidP="00193622">
      <w:pPr>
        <w:tabs>
          <w:tab w:val="left" w:pos="5415"/>
        </w:tabs>
        <w:spacing w:after="0" w:line="36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0B31D1">
        <w:rPr>
          <w:rFonts w:ascii="Times New Roman" w:hAnsi="Times New Roman"/>
          <w:b/>
          <w:color w:val="000000" w:themeColor="text1"/>
          <w:sz w:val="28"/>
          <w:szCs w:val="28"/>
        </w:rPr>
        <w:t>«Мой мирок…»</w:t>
      </w:r>
    </w:p>
    <w:p w:rsidR="00866B78" w:rsidRPr="00AA7E31" w:rsidRDefault="00866B78" w:rsidP="00193622">
      <w:pPr>
        <w:tabs>
          <w:tab w:val="left" w:pos="5415"/>
        </w:tabs>
        <w:spacing w:after="0" w:line="360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 w:rsidRPr="00AA7E31">
        <w:rPr>
          <w:rFonts w:ascii="Times New Roman" w:hAnsi="Times New Roman"/>
          <w:color w:val="000000" w:themeColor="text1"/>
          <w:sz w:val="28"/>
          <w:szCs w:val="28"/>
        </w:rPr>
        <w:t>Что для очей простых несбыточно,</w:t>
      </w:r>
    </w:p>
    <w:p w:rsidR="00866B78" w:rsidRPr="00AA7E31" w:rsidRDefault="00866B78" w:rsidP="00193622">
      <w:pPr>
        <w:tabs>
          <w:tab w:val="left" w:pos="5415"/>
        </w:tabs>
        <w:spacing w:after="0" w:line="360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 w:rsidRPr="00AA7E31">
        <w:rPr>
          <w:rFonts w:ascii="Times New Roman" w:hAnsi="Times New Roman"/>
          <w:color w:val="000000" w:themeColor="text1"/>
          <w:sz w:val="28"/>
          <w:szCs w:val="28"/>
        </w:rPr>
        <w:t>То вдохновенным оком</w:t>
      </w:r>
    </w:p>
    <w:p w:rsidR="00866B78" w:rsidRPr="00AA7E31" w:rsidRDefault="00866B78" w:rsidP="00193622">
      <w:pPr>
        <w:tabs>
          <w:tab w:val="left" w:pos="5415"/>
        </w:tabs>
        <w:spacing w:after="0" w:line="360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Поймем легко в экстазе мы глубоком. </w:t>
      </w:r>
    </w:p>
    <w:p w:rsidR="00866B78" w:rsidRPr="00AA7E31" w:rsidRDefault="00866B78" w:rsidP="00193622">
      <w:pPr>
        <w:tabs>
          <w:tab w:val="left" w:pos="5415"/>
        </w:tabs>
        <w:spacing w:after="0" w:line="360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 w:rsidRPr="00AA7E31">
        <w:rPr>
          <w:rFonts w:ascii="Times New Roman" w:hAnsi="Times New Roman"/>
          <w:color w:val="000000" w:themeColor="text1"/>
          <w:sz w:val="28"/>
          <w:szCs w:val="28"/>
        </w:rPr>
        <w:t>(Уильям Шекспир)</w:t>
      </w:r>
    </w:p>
    <w:p w:rsidR="007A262A" w:rsidRDefault="001179E0" w:rsidP="00193622">
      <w:pPr>
        <w:tabs>
          <w:tab w:val="left" w:pos="5415"/>
        </w:tabs>
        <w:spacing w:after="0" w:line="360" w:lineRule="auto"/>
        <w:jc w:val="both"/>
        <w:rPr>
          <w:rStyle w:val="apple-converted-space"/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AA7E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Наличие определенной цели, стремление сделать что-то конкретное, обязательно значительное и нужное, возвышает человека. Мечта, идеал должны быть у каждого. Наши мечты не всегда выстраиваются в четкую линию, не всегда являют собой яркий образ. Часто мечта бывает желанием достичь чего-то большого, великого, светлого. Но как это сделать, мы не совсем четко и ясно представляем. Речь идет о мечтах, которые побуждают к действию. И они, может быть, со временем становятся более ясными и однозначными именно в</w:t>
      </w:r>
      <w:r w:rsidR="007A262A" w:rsidRPr="00AA7E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результате этих действий. Такие мечты</w:t>
      </w:r>
      <w:r w:rsidRPr="00AA7E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есть и у меня.</w:t>
      </w:r>
      <w:r w:rsidR="007A262A" w:rsidRPr="00AA7E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Мои меты я хочу вам представить в виде таблицы</w:t>
      </w:r>
      <w:proofErr w:type="gramStart"/>
      <w:r w:rsidR="007A262A" w:rsidRPr="00AA7E31">
        <w:rPr>
          <w:rStyle w:val="apple-converted-space"/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</w:t>
      </w:r>
      <w:r w:rsidR="001A6318" w:rsidRPr="00AA7E31">
        <w:rPr>
          <w:rStyle w:val="apple-converted-space"/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(</w:t>
      </w:r>
      <w:proofErr w:type="gramEnd"/>
      <w:r w:rsidR="000B31D1">
        <w:rPr>
          <w:rStyle w:val="apple-converted-space"/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см. </w:t>
      </w:r>
      <w:r w:rsidR="001A6318" w:rsidRPr="00AA7E31">
        <w:rPr>
          <w:rStyle w:val="apple-converted-space"/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приложение №</w:t>
      </w:r>
      <w:r w:rsidR="000B31D1">
        <w:rPr>
          <w:rStyle w:val="apple-converted-space"/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2</w:t>
      </w:r>
      <w:r w:rsidR="001A6318" w:rsidRPr="00AA7E31">
        <w:rPr>
          <w:rStyle w:val="apple-converted-space"/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)</w:t>
      </w:r>
    </w:p>
    <w:p w:rsidR="001179E0" w:rsidRPr="00AA7E31" w:rsidRDefault="00FD15EB" w:rsidP="00193622">
      <w:pPr>
        <w:tabs>
          <w:tab w:val="left" w:pos="5415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Я думаю, что мои мечты </w:t>
      </w:r>
      <w:r w:rsidR="000B31D1" w:rsidRPr="00AA7E31">
        <w:rPr>
          <w:rFonts w:ascii="Times New Roman" w:hAnsi="Times New Roman"/>
          <w:color w:val="000000" w:themeColor="text1"/>
          <w:sz w:val="28"/>
          <w:szCs w:val="28"/>
        </w:rPr>
        <w:t>сбудутся,</w:t>
      </w:r>
      <w:r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 я к этому стремлюсь.</w:t>
      </w:r>
    </w:p>
    <w:p w:rsidR="001179E0" w:rsidRPr="00AA7E31" w:rsidRDefault="001179E0" w:rsidP="00193622">
      <w:pPr>
        <w:tabs>
          <w:tab w:val="left" w:pos="5415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179E0" w:rsidRPr="00AA7E31" w:rsidRDefault="001179E0" w:rsidP="00193622">
      <w:pPr>
        <w:tabs>
          <w:tab w:val="left" w:pos="5415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423E05" w:rsidRPr="00AA7E31" w:rsidRDefault="00423E05" w:rsidP="00193622">
      <w:pPr>
        <w:tabs>
          <w:tab w:val="left" w:pos="5415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423E05" w:rsidRPr="00AA7E31" w:rsidRDefault="00423E05" w:rsidP="00193622">
      <w:pPr>
        <w:tabs>
          <w:tab w:val="left" w:pos="5415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423E05" w:rsidRPr="00AA7E31" w:rsidRDefault="00423E05" w:rsidP="00193622">
      <w:pPr>
        <w:tabs>
          <w:tab w:val="left" w:pos="5415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423E05" w:rsidRPr="00AA7E31" w:rsidRDefault="00423E05" w:rsidP="00193622">
      <w:pPr>
        <w:tabs>
          <w:tab w:val="left" w:pos="5415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423E05" w:rsidRPr="00AA7E31" w:rsidRDefault="00423E05" w:rsidP="00193622">
      <w:pPr>
        <w:tabs>
          <w:tab w:val="left" w:pos="5415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FD15EB" w:rsidRPr="00AA7E31" w:rsidRDefault="00FD15EB" w:rsidP="00193622">
      <w:pPr>
        <w:tabs>
          <w:tab w:val="left" w:pos="5415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FD15EB" w:rsidRPr="00AA7E31" w:rsidRDefault="00FD15EB" w:rsidP="00193622">
      <w:pPr>
        <w:tabs>
          <w:tab w:val="left" w:pos="5415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FD15EB" w:rsidRPr="00AA7E31" w:rsidRDefault="00FD15EB" w:rsidP="00193622">
      <w:pPr>
        <w:tabs>
          <w:tab w:val="left" w:pos="5415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FD15EB" w:rsidRPr="00AA7E31" w:rsidRDefault="00FD15EB" w:rsidP="00193622">
      <w:pPr>
        <w:tabs>
          <w:tab w:val="left" w:pos="5415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FD15EB" w:rsidRPr="00AA7E31" w:rsidRDefault="00FD15EB" w:rsidP="00193622">
      <w:pPr>
        <w:tabs>
          <w:tab w:val="left" w:pos="5415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0B31D1" w:rsidRDefault="000B31D1" w:rsidP="00193622">
      <w:pPr>
        <w:tabs>
          <w:tab w:val="left" w:pos="5415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0B31D1" w:rsidRDefault="000B31D1" w:rsidP="00193622">
      <w:pPr>
        <w:tabs>
          <w:tab w:val="left" w:pos="5415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0B31D1" w:rsidRDefault="000B31D1" w:rsidP="00193622">
      <w:pPr>
        <w:tabs>
          <w:tab w:val="left" w:pos="5415"/>
        </w:tabs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>15</w:t>
      </w:r>
    </w:p>
    <w:p w:rsidR="00FD15EB" w:rsidRPr="000B31D1" w:rsidRDefault="00FD15EB" w:rsidP="00193622">
      <w:pPr>
        <w:tabs>
          <w:tab w:val="left" w:pos="5415"/>
        </w:tabs>
        <w:spacing w:after="0" w:line="36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0B31D1">
        <w:rPr>
          <w:rFonts w:ascii="Times New Roman" w:hAnsi="Times New Roman"/>
          <w:b/>
          <w:color w:val="000000" w:themeColor="text1"/>
          <w:sz w:val="28"/>
          <w:szCs w:val="28"/>
        </w:rPr>
        <w:t>Исследование</w:t>
      </w:r>
    </w:p>
    <w:p w:rsidR="00FD15EB" w:rsidRPr="00AA7E31" w:rsidRDefault="00FD15EB" w:rsidP="00193622">
      <w:pPr>
        <w:spacing w:after="0"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A7E31">
        <w:rPr>
          <w:rFonts w:ascii="Times New Roman" w:hAnsi="Times New Roman"/>
          <w:color w:val="000000" w:themeColor="text1"/>
          <w:sz w:val="28"/>
          <w:szCs w:val="28"/>
        </w:rPr>
        <w:t>В своей практической части я решила опросить одноклассников и включила следующие вопросы:</w:t>
      </w:r>
    </w:p>
    <w:p w:rsidR="00FD15EB" w:rsidRPr="00AA7E31" w:rsidRDefault="00FD15EB" w:rsidP="00193622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A7E31">
        <w:rPr>
          <w:rFonts w:ascii="Times New Roman" w:hAnsi="Times New Roman"/>
          <w:color w:val="000000" w:themeColor="text1"/>
          <w:sz w:val="28"/>
          <w:szCs w:val="28"/>
        </w:rPr>
        <w:t>1.А верите ли вы в мечту?</w:t>
      </w:r>
    </w:p>
    <w:p w:rsidR="00FD15EB" w:rsidRPr="00AA7E31" w:rsidRDefault="00FD15EB" w:rsidP="00193622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A7E31">
        <w:rPr>
          <w:rFonts w:ascii="Times New Roman" w:hAnsi="Times New Roman"/>
          <w:color w:val="000000" w:themeColor="text1"/>
          <w:sz w:val="28"/>
          <w:szCs w:val="28"/>
        </w:rPr>
        <w:t>2. Какую мечту вы имеете?</w:t>
      </w:r>
    </w:p>
    <w:p w:rsidR="00FD15EB" w:rsidRPr="00AA7E31" w:rsidRDefault="00FD15EB" w:rsidP="00193622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A7E31">
        <w:rPr>
          <w:rFonts w:ascii="Times New Roman" w:hAnsi="Times New Roman"/>
          <w:color w:val="000000" w:themeColor="text1"/>
          <w:sz w:val="28"/>
          <w:szCs w:val="28"/>
        </w:rPr>
        <w:t>В ходе опроса я узнала, что мои одноклас</w:t>
      </w:r>
      <w:r w:rsidR="001A6318" w:rsidRPr="00AA7E31">
        <w:rPr>
          <w:rFonts w:ascii="Times New Roman" w:hAnsi="Times New Roman"/>
          <w:color w:val="000000" w:themeColor="text1"/>
          <w:sz w:val="28"/>
          <w:szCs w:val="28"/>
        </w:rPr>
        <w:t>сники имеют разнообразные мечты, но все их можно объединить в одну категорию</w:t>
      </w:r>
      <w:r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A6318"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«мечта о подарке». </w:t>
      </w:r>
      <w:r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Одни мечтают о </w:t>
      </w:r>
      <w:proofErr w:type="spellStart"/>
      <w:r w:rsidRPr="00AA7E31">
        <w:rPr>
          <w:rFonts w:ascii="Times New Roman" w:hAnsi="Times New Roman"/>
          <w:color w:val="000000" w:themeColor="text1"/>
          <w:sz w:val="28"/>
          <w:szCs w:val="28"/>
        </w:rPr>
        <w:t>барби</w:t>
      </w:r>
      <w:proofErr w:type="spellEnd"/>
      <w:r w:rsidRPr="00AA7E31">
        <w:rPr>
          <w:rFonts w:ascii="Times New Roman" w:hAnsi="Times New Roman"/>
          <w:color w:val="000000" w:themeColor="text1"/>
          <w:sz w:val="28"/>
          <w:szCs w:val="28"/>
        </w:rPr>
        <w:t>, другие о большом плюшевом мишке</w:t>
      </w:r>
      <w:r w:rsidR="001A6318" w:rsidRPr="00AA7E31">
        <w:rPr>
          <w:rFonts w:ascii="Times New Roman" w:hAnsi="Times New Roman"/>
          <w:color w:val="000000" w:themeColor="text1"/>
          <w:sz w:val="28"/>
          <w:szCs w:val="28"/>
        </w:rPr>
        <w:t xml:space="preserve">, третьи о машинке. Но есть такие из моих одноклассников, которые удивили меня. Это Алёна, Лена, Миша, Вадим. Все результаты вы можете посмотреть в приложении № </w:t>
      </w:r>
      <w:r w:rsidR="000B31D1">
        <w:rPr>
          <w:rFonts w:ascii="Times New Roman" w:hAnsi="Times New Roman"/>
          <w:color w:val="000000" w:themeColor="text1"/>
          <w:sz w:val="28"/>
          <w:szCs w:val="28"/>
        </w:rPr>
        <w:t>3</w:t>
      </w:r>
      <w:r w:rsidR="001A6318" w:rsidRPr="00AA7E31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1A6318" w:rsidRPr="00AA7E31" w:rsidRDefault="001A6318" w:rsidP="00193622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A6318" w:rsidRPr="00AA7E31" w:rsidRDefault="001A6318" w:rsidP="00193622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A6318" w:rsidRPr="00AA7E31" w:rsidRDefault="001A6318" w:rsidP="00193622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A6318" w:rsidRPr="00AA7E31" w:rsidRDefault="001A6318" w:rsidP="00193622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A6318" w:rsidRPr="00AA7E31" w:rsidRDefault="001A6318" w:rsidP="00193622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A6318" w:rsidRPr="00AA7E31" w:rsidRDefault="001A6318" w:rsidP="00193622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A6318" w:rsidRPr="00AA7E31" w:rsidRDefault="001A6318" w:rsidP="00193622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A6318" w:rsidRPr="00AA7E31" w:rsidRDefault="001A6318" w:rsidP="00193622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A6318" w:rsidRPr="00AA7E31" w:rsidRDefault="001A6318" w:rsidP="00193622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A6318" w:rsidRPr="00AA7E31" w:rsidRDefault="001A6318" w:rsidP="00193622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A6318" w:rsidRPr="00AA7E31" w:rsidRDefault="001A6318" w:rsidP="00193622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A6318" w:rsidRPr="00AA7E31" w:rsidRDefault="001A6318" w:rsidP="00193622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A6318" w:rsidRPr="00AA7E31" w:rsidRDefault="001A6318" w:rsidP="00193622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A85749" w:rsidRDefault="00A85749" w:rsidP="00193622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A85749" w:rsidRDefault="00A85749" w:rsidP="00193622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A85749" w:rsidRDefault="00A85749" w:rsidP="00193622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A85749" w:rsidRDefault="00A85749" w:rsidP="00193622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A85749" w:rsidRDefault="00A85749" w:rsidP="00193622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A85749" w:rsidRDefault="00A85749" w:rsidP="00193622">
      <w:pPr>
        <w:spacing w:after="0" w:line="360" w:lineRule="auto"/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>16</w:t>
      </w:r>
    </w:p>
    <w:p w:rsidR="001A6318" w:rsidRPr="00A85749" w:rsidRDefault="001A6318" w:rsidP="00193622">
      <w:pPr>
        <w:spacing w:after="0" w:line="360" w:lineRule="auto"/>
        <w:ind w:firstLine="709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A85749">
        <w:rPr>
          <w:rFonts w:ascii="Times New Roman" w:hAnsi="Times New Roman"/>
          <w:b/>
          <w:color w:val="000000" w:themeColor="text1"/>
          <w:sz w:val="28"/>
          <w:szCs w:val="28"/>
        </w:rPr>
        <w:t>Заключение</w:t>
      </w:r>
    </w:p>
    <w:p w:rsidR="00A85749" w:rsidRDefault="00605154" w:rsidP="00193622">
      <w:pPr>
        <w:spacing w:after="0" w:line="360" w:lineRule="auto"/>
        <w:jc w:val="both"/>
      </w:pPr>
      <w:r w:rsidRPr="00AA7E31">
        <w:rPr>
          <w:rFonts w:ascii="Times New Roman" w:hAnsi="Times New Roman"/>
          <w:color w:val="000000" w:themeColor="text1"/>
          <w:sz w:val="28"/>
          <w:szCs w:val="28"/>
        </w:rPr>
        <w:t>В ходе работы по теме я узнала много нового и интересного. Цель  работы выполнена - я изучила детские мечты. Задачи, поставленные мной, также выполнены. Я доказала многим людям, что в мечту надо верить и она обязательно сбудется. И закончить бы хотела прекрасным стихотворением:</w:t>
      </w:r>
      <w:r w:rsidR="00D23AEA" w:rsidRPr="00D23AEA">
        <w:t xml:space="preserve"> </w:t>
      </w:r>
    </w:p>
    <w:p w:rsidR="00A85749" w:rsidRDefault="00A85749" w:rsidP="00193622">
      <w:pPr>
        <w:spacing w:after="0" w:line="360" w:lineRule="auto"/>
        <w:jc w:val="both"/>
      </w:pPr>
    </w:p>
    <w:p w:rsidR="00D23AEA" w:rsidRPr="00D23AEA" w:rsidRDefault="00D23AEA" w:rsidP="00193622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23AEA">
        <w:rPr>
          <w:rFonts w:ascii="Times New Roman" w:hAnsi="Times New Roman"/>
          <w:color w:val="000000" w:themeColor="text1"/>
          <w:sz w:val="28"/>
          <w:szCs w:val="28"/>
        </w:rPr>
        <w:t>Ты можешь позабыть свои желанья</w:t>
      </w:r>
    </w:p>
    <w:p w:rsidR="00D23AEA" w:rsidRPr="00D23AEA" w:rsidRDefault="00D23AEA" w:rsidP="00193622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23AEA">
        <w:rPr>
          <w:rFonts w:ascii="Times New Roman" w:hAnsi="Times New Roman"/>
          <w:color w:val="000000" w:themeColor="text1"/>
          <w:sz w:val="28"/>
          <w:szCs w:val="28"/>
        </w:rPr>
        <w:t>И сбросить их, как старую листву,</w:t>
      </w:r>
    </w:p>
    <w:p w:rsidR="00D23AEA" w:rsidRPr="00D23AEA" w:rsidRDefault="00D23AEA" w:rsidP="00193622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23AEA">
        <w:rPr>
          <w:rFonts w:ascii="Times New Roman" w:hAnsi="Times New Roman"/>
          <w:color w:val="000000" w:themeColor="text1"/>
          <w:sz w:val="28"/>
          <w:szCs w:val="28"/>
        </w:rPr>
        <w:t>Смирись, когда напрасны все старанья,</w:t>
      </w:r>
    </w:p>
    <w:p w:rsidR="00D23AEA" w:rsidRPr="00D23AEA" w:rsidRDefault="00D23AEA" w:rsidP="00193622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23AEA">
        <w:rPr>
          <w:rFonts w:ascii="Times New Roman" w:hAnsi="Times New Roman"/>
          <w:color w:val="000000" w:themeColor="text1"/>
          <w:sz w:val="28"/>
          <w:szCs w:val="28"/>
        </w:rPr>
        <w:t>Но только не меняй свою мечту.</w:t>
      </w:r>
    </w:p>
    <w:p w:rsidR="00D23AEA" w:rsidRPr="00D23AEA" w:rsidRDefault="00D23AEA" w:rsidP="00193622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D23AEA" w:rsidRPr="00D23AEA" w:rsidRDefault="00D23AEA" w:rsidP="00193622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23AEA">
        <w:rPr>
          <w:rFonts w:ascii="Times New Roman" w:hAnsi="Times New Roman"/>
          <w:color w:val="000000" w:themeColor="text1"/>
          <w:sz w:val="28"/>
          <w:szCs w:val="28"/>
        </w:rPr>
        <w:t>Пускай она дорогу освещает,</w:t>
      </w:r>
    </w:p>
    <w:p w:rsidR="00D23AEA" w:rsidRPr="00D23AEA" w:rsidRDefault="00D23AEA" w:rsidP="00193622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23AEA">
        <w:rPr>
          <w:rFonts w:ascii="Times New Roman" w:hAnsi="Times New Roman"/>
          <w:color w:val="000000" w:themeColor="text1"/>
          <w:sz w:val="28"/>
          <w:szCs w:val="28"/>
        </w:rPr>
        <w:t>Пускай горит далеким маяком</w:t>
      </w:r>
    </w:p>
    <w:p w:rsidR="00D23AEA" w:rsidRPr="00D23AEA" w:rsidRDefault="00D23AEA" w:rsidP="00193622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23AEA">
        <w:rPr>
          <w:rFonts w:ascii="Times New Roman" w:hAnsi="Times New Roman"/>
          <w:color w:val="000000" w:themeColor="text1"/>
          <w:sz w:val="28"/>
          <w:szCs w:val="28"/>
        </w:rPr>
        <w:t>И в трудные минуты помогает</w:t>
      </w:r>
    </w:p>
    <w:p w:rsidR="00D23AEA" w:rsidRPr="00D23AEA" w:rsidRDefault="00D23AEA" w:rsidP="00193622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23AEA">
        <w:rPr>
          <w:rFonts w:ascii="Times New Roman" w:hAnsi="Times New Roman"/>
          <w:color w:val="000000" w:themeColor="text1"/>
          <w:sz w:val="28"/>
          <w:szCs w:val="28"/>
        </w:rPr>
        <w:t>Справляться с непосильным марш-броском.</w:t>
      </w:r>
    </w:p>
    <w:p w:rsidR="00D23AEA" w:rsidRPr="00D23AEA" w:rsidRDefault="00D23AEA" w:rsidP="00193622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D23AEA" w:rsidRPr="00D23AEA" w:rsidRDefault="00D23AEA" w:rsidP="00193622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23AEA">
        <w:rPr>
          <w:rFonts w:ascii="Times New Roman" w:hAnsi="Times New Roman"/>
          <w:color w:val="000000" w:themeColor="text1"/>
          <w:sz w:val="28"/>
          <w:szCs w:val="28"/>
        </w:rPr>
        <w:t>Живи мечтой, когда бушует лихо,</w:t>
      </w:r>
    </w:p>
    <w:p w:rsidR="00D23AEA" w:rsidRPr="00D23AEA" w:rsidRDefault="00D23AEA" w:rsidP="00193622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23AEA">
        <w:rPr>
          <w:rFonts w:ascii="Times New Roman" w:hAnsi="Times New Roman"/>
          <w:color w:val="000000" w:themeColor="text1"/>
          <w:sz w:val="28"/>
          <w:szCs w:val="28"/>
        </w:rPr>
        <w:t>Она спасет от самых мрачных дум,</w:t>
      </w:r>
    </w:p>
    <w:p w:rsidR="00D23AEA" w:rsidRPr="00D23AEA" w:rsidRDefault="00D23AEA" w:rsidP="00193622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23AEA">
        <w:rPr>
          <w:rFonts w:ascii="Times New Roman" w:hAnsi="Times New Roman"/>
          <w:color w:val="000000" w:themeColor="text1"/>
          <w:sz w:val="28"/>
          <w:szCs w:val="28"/>
        </w:rPr>
        <w:t>Мечтай то громко вслух, то очень тихо,</w:t>
      </w:r>
    </w:p>
    <w:p w:rsidR="00D23AEA" w:rsidRPr="00D23AEA" w:rsidRDefault="00D23AEA" w:rsidP="00193622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23AEA">
        <w:rPr>
          <w:rFonts w:ascii="Times New Roman" w:hAnsi="Times New Roman"/>
          <w:color w:val="000000" w:themeColor="text1"/>
          <w:sz w:val="28"/>
          <w:szCs w:val="28"/>
        </w:rPr>
        <w:t>Не слыша бытовой и скучный шум.</w:t>
      </w:r>
    </w:p>
    <w:p w:rsidR="00D23AEA" w:rsidRPr="00D23AEA" w:rsidRDefault="00D23AEA" w:rsidP="00193622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D23AEA" w:rsidRPr="00D23AEA" w:rsidRDefault="00D23AEA" w:rsidP="00193622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23AEA">
        <w:rPr>
          <w:rFonts w:ascii="Times New Roman" w:hAnsi="Times New Roman"/>
          <w:color w:val="000000" w:themeColor="text1"/>
          <w:sz w:val="28"/>
          <w:szCs w:val="28"/>
        </w:rPr>
        <w:t>И пусть твоя мечта осуществится,</w:t>
      </w:r>
    </w:p>
    <w:p w:rsidR="00D23AEA" w:rsidRPr="00D23AEA" w:rsidRDefault="00D23AEA" w:rsidP="00193622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23AEA">
        <w:rPr>
          <w:rFonts w:ascii="Times New Roman" w:hAnsi="Times New Roman"/>
          <w:color w:val="000000" w:themeColor="text1"/>
          <w:sz w:val="28"/>
          <w:szCs w:val="28"/>
        </w:rPr>
        <w:t>Реальную приняв, земную плоть,</w:t>
      </w:r>
    </w:p>
    <w:p w:rsidR="00D23AEA" w:rsidRPr="00D23AEA" w:rsidRDefault="00D23AEA" w:rsidP="00193622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23AEA">
        <w:rPr>
          <w:rFonts w:ascii="Times New Roman" w:hAnsi="Times New Roman"/>
          <w:color w:val="000000" w:themeColor="text1"/>
          <w:sz w:val="28"/>
          <w:szCs w:val="28"/>
        </w:rPr>
        <w:t>Пусть лучшее с тобой еще случится,</w:t>
      </w:r>
    </w:p>
    <w:p w:rsidR="00605154" w:rsidRPr="00AA7E31" w:rsidRDefault="00D23AEA" w:rsidP="00193622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23AEA">
        <w:rPr>
          <w:rFonts w:ascii="Times New Roman" w:hAnsi="Times New Roman"/>
          <w:color w:val="000000" w:themeColor="text1"/>
          <w:sz w:val="28"/>
          <w:szCs w:val="28"/>
        </w:rPr>
        <w:t>С мечтою трудность сможешь побороть!</w:t>
      </w:r>
    </w:p>
    <w:p w:rsidR="00605154" w:rsidRPr="00AA7E31" w:rsidRDefault="000B31D1" w:rsidP="00193622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(</w:t>
      </w:r>
      <w:r w:rsidRPr="000B31D1">
        <w:rPr>
          <w:rFonts w:ascii="Times New Roman" w:hAnsi="Times New Roman"/>
          <w:color w:val="000000" w:themeColor="text1"/>
          <w:sz w:val="28"/>
          <w:szCs w:val="28"/>
        </w:rPr>
        <w:t xml:space="preserve">Оксана </w:t>
      </w:r>
      <w:proofErr w:type="spellStart"/>
      <w:r w:rsidRPr="000B31D1">
        <w:rPr>
          <w:rFonts w:ascii="Times New Roman" w:hAnsi="Times New Roman"/>
          <w:color w:val="000000" w:themeColor="text1"/>
          <w:sz w:val="28"/>
          <w:szCs w:val="28"/>
        </w:rPr>
        <w:t>Варникова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>)</w:t>
      </w:r>
    </w:p>
    <w:p w:rsidR="001A6318" w:rsidRDefault="001A6318" w:rsidP="00193622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0B31D1" w:rsidRDefault="000B31D1" w:rsidP="00193622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0B31D1" w:rsidRDefault="000B31D1" w:rsidP="00193622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B509D6" w:rsidRDefault="00B509D6" w:rsidP="00193622">
      <w:pPr>
        <w:spacing w:after="0" w:line="360" w:lineRule="auto"/>
        <w:jc w:val="center"/>
      </w:pPr>
      <w:r>
        <w:lastRenderedPageBreak/>
        <w:t>17</w:t>
      </w:r>
    </w:p>
    <w:p w:rsidR="00B509D6" w:rsidRPr="00570BF5" w:rsidRDefault="00B509D6" w:rsidP="0019362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70BF5">
        <w:rPr>
          <w:rFonts w:ascii="Times New Roman" w:hAnsi="Times New Roman"/>
          <w:b/>
          <w:sz w:val="28"/>
          <w:szCs w:val="28"/>
        </w:rPr>
        <w:t>Список литературы:</w:t>
      </w:r>
    </w:p>
    <w:p w:rsidR="004960F8" w:rsidRPr="00570BF5" w:rsidRDefault="001C52FC" w:rsidP="00193622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5" w:history="1">
        <w:r w:rsidR="00B509D6" w:rsidRPr="00570BF5">
          <w:rPr>
            <w:rStyle w:val="a7"/>
            <w:rFonts w:ascii="Times New Roman" w:hAnsi="Times New Roman"/>
            <w:sz w:val="28"/>
            <w:szCs w:val="28"/>
          </w:rPr>
          <w:t>http://www.ozhegov.org/</w:t>
        </w:r>
      </w:hyperlink>
    </w:p>
    <w:p w:rsidR="004960F8" w:rsidRPr="00570BF5" w:rsidRDefault="001C52FC" w:rsidP="00193622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6" w:history="1">
        <w:r w:rsidR="00B509D6" w:rsidRPr="00570BF5">
          <w:rPr>
            <w:rStyle w:val="a7"/>
            <w:rFonts w:ascii="Times New Roman" w:hAnsi="Times New Roman"/>
            <w:sz w:val="28"/>
            <w:szCs w:val="28"/>
          </w:rPr>
          <w:t>http://mirslovarei.com/efr</w:t>
        </w:r>
      </w:hyperlink>
    </w:p>
    <w:p w:rsidR="004960F8" w:rsidRPr="00570BF5" w:rsidRDefault="001C52FC" w:rsidP="00193622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7" w:history="1">
        <w:r w:rsidR="00B509D6" w:rsidRPr="00570BF5">
          <w:rPr>
            <w:rStyle w:val="a7"/>
            <w:rFonts w:ascii="Times New Roman" w:hAnsi="Times New Roman"/>
            <w:sz w:val="28"/>
            <w:szCs w:val="28"/>
          </w:rPr>
          <w:t>http://www.chitaikin.ru/gadkiy_utenok1.htm</w:t>
        </w:r>
      </w:hyperlink>
      <w:r w:rsidR="00B509D6" w:rsidRPr="00570BF5">
        <w:rPr>
          <w:rFonts w:ascii="Times New Roman" w:hAnsi="Times New Roman"/>
          <w:sz w:val="28"/>
          <w:szCs w:val="28"/>
        </w:rPr>
        <w:t xml:space="preserve"> </w:t>
      </w:r>
    </w:p>
    <w:p w:rsidR="004960F8" w:rsidRPr="00570BF5" w:rsidRDefault="001C52FC" w:rsidP="00193622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8" w:history="1">
        <w:r w:rsidR="00B509D6" w:rsidRPr="00570BF5">
          <w:rPr>
            <w:rStyle w:val="a7"/>
            <w:rFonts w:ascii="Times New Roman" w:hAnsi="Times New Roman"/>
            <w:sz w:val="28"/>
            <w:szCs w:val="28"/>
          </w:rPr>
          <w:t>http://www.ivi.ru/watch/3206</w:t>
        </w:r>
      </w:hyperlink>
      <w:r w:rsidR="00B509D6" w:rsidRPr="00570BF5">
        <w:rPr>
          <w:rFonts w:ascii="Times New Roman" w:hAnsi="Times New Roman"/>
          <w:sz w:val="28"/>
          <w:szCs w:val="28"/>
        </w:rPr>
        <w:t xml:space="preserve"> </w:t>
      </w:r>
    </w:p>
    <w:p w:rsidR="004960F8" w:rsidRPr="00570BF5" w:rsidRDefault="001C52FC" w:rsidP="00193622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9" w:history="1">
        <w:r w:rsidR="00B509D6" w:rsidRPr="00570BF5">
          <w:rPr>
            <w:rStyle w:val="a7"/>
            <w:rFonts w:ascii="Times New Roman" w:hAnsi="Times New Roman"/>
            <w:sz w:val="28"/>
            <w:szCs w:val="28"/>
          </w:rPr>
          <w:t>http://lib.ru/TALES/pinokkio.txt</w:t>
        </w:r>
      </w:hyperlink>
    </w:p>
    <w:p w:rsidR="004960F8" w:rsidRPr="00570BF5" w:rsidRDefault="001C52FC" w:rsidP="00193622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10" w:history="1">
        <w:r w:rsidR="00B509D6" w:rsidRPr="00570BF5">
          <w:rPr>
            <w:rStyle w:val="a7"/>
            <w:rFonts w:ascii="Times New Roman" w:hAnsi="Times New Roman"/>
            <w:sz w:val="28"/>
            <w:szCs w:val="28"/>
          </w:rPr>
          <w:t>http://my-hit.ru/film/6607/online</w:t>
        </w:r>
      </w:hyperlink>
    </w:p>
    <w:p w:rsidR="00B509D6" w:rsidRDefault="001C52FC" w:rsidP="00193622">
      <w:pPr>
        <w:pStyle w:val="a3"/>
        <w:numPr>
          <w:ilvl w:val="0"/>
          <w:numId w:val="6"/>
        </w:numPr>
        <w:spacing w:after="0" w:line="360" w:lineRule="auto"/>
        <w:jc w:val="both"/>
      </w:pPr>
      <w:hyperlink r:id="rId11" w:history="1">
        <w:r w:rsidR="00B509D6" w:rsidRPr="00570BF5">
          <w:rPr>
            <w:rStyle w:val="a7"/>
            <w:rFonts w:ascii="Times New Roman" w:hAnsi="Times New Roman"/>
            <w:sz w:val="28"/>
            <w:szCs w:val="28"/>
          </w:rPr>
          <w:t>http://www.kostyor.ru/tales/tale8.html</w:t>
        </w:r>
      </w:hyperlink>
    </w:p>
    <w:p w:rsidR="00B509D6" w:rsidRDefault="00B509D6" w:rsidP="00D23AEA">
      <w:pPr>
        <w:spacing w:after="0" w:line="360" w:lineRule="auto"/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B509D6" w:rsidRDefault="00B509D6" w:rsidP="00D23AEA">
      <w:pPr>
        <w:spacing w:after="0" w:line="360" w:lineRule="auto"/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B509D6" w:rsidRDefault="00B509D6" w:rsidP="00D23AEA">
      <w:pPr>
        <w:spacing w:after="0" w:line="360" w:lineRule="auto"/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B509D6" w:rsidRDefault="00B509D6" w:rsidP="00D23AEA">
      <w:pPr>
        <w:spacing w:after="0" w:line="360" w:lineRule="auto"/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B509D6" w:rsidRDefault="00B509D6" w:rsidP="00D23AEA">
      <w:pPr>
        <w:spacing w:after="0" w:line="360" w:lineRule="auto"/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B509D6" w:rsidRDefault="00B509D6" w:rsidP="00D23AEA">
      <w:pPr>
        <w:spacing w:after="0" w:line="360" w:lineRule="auto"/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B509D6" w:rsidRDefault="00B509D6" w:rsidP="00D23AEA">
      <w:pPr>
        <w:spacing w:after="0" w:line="360" w:lineRule="auto"/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B509D6" w:rsidRDefault="00B509D6" w:rsidP="00D23AEA">
      <w:pPr>
        <w:spacing w:after="0" w:line="360" w:lineRule="auto"/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B509D6" w:rsidRDefault="00B509D6" w:rsidP="00D23AEA">
      <w:pPr>
        <w:spacing w:after="0" w:line="360" w:lineRule="auto"/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B509D6" w:rsidRDefault="00B509D6" w:rsidP="00D23AEA">
      <w:pPr>
        <w:spacing w:after="0" w:line="360" w:lineRule="auto"/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B509D6" w:rsidRDefault="00B509D6" w:rsidP="00D23AEA">
      <w:pPr>
        <w:spacing w:after="0" w:line="360" w:lineRule="auto"/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B509D6" w:rsidRDefault="00B509D6" w:rsidP="00D23AEA">
      <w:pPr>
        <w:spacing w:after="0" w:line="360" w:lineRule="auto"/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B509D6" w:rsidRDefault="00B509D6" w:rsidP="00D23AEA">
      <w:pPr>
        <w:spacing w:after="0" w:line="360" w:lineRule="auto"/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B509D6" w:rsidRDefault="00B509D6" w:rsidP="00D23AEA">
      <w:pPr>
        <w:spacing w:after="0" w:line="360" w:lineRule="auto"/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B509D6" w:rsidRDefault="00B509D6" w:rsidP="00D23AEA">
      <w:pPr>
        <w:spacing w:after="0" w:line="360" w:lineRule="auto"/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B509D6" w:rsidRDefault="00B509D6" w:rsidP="00D23AEA">
      <w:pPr>
        <w:spacing w:after="0" w:line="360" w:lineRule="auto"/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B509D6" w:rsidRDefault="00B509D6" w:rsidP="00D23AEA">
      <w:pPr>
        <w:spacing w:after="0" w:line="360" w:lineRule="auto"/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B509D6" w:rsidRDefault="00B509D6" w:rsidP="00D23AEA">
      <w:pPr>
        <w:spacing w:after="0" w:line="360" w:lineRule="auto"/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B509D6" w:rsidRDefault="00B509D6" w:rsidP="00D23AEA">
      <w:pPr>
        <w:spacing w:after="0" w:line="360" w:lineRule="auto"/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B509D6" w:rsidRDefault="00B509D6" w:rsidP="00D23AEA">
      <w:pPr>
        <w:spacing w:after="0" w:line="360" w:lineRule="auto"/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B509D6" w:rsidRDefault="00B509D6" w:rsidP="00D23AEA">
      <w:pPr>
        <w:spacing w:after="0" w:line="360" w:lineRule="auto"/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0B31D1" w:rsidRDefault="00B509D6" w:rsidP="00371284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>18</w:t>
      </w:r>
    </w:p>
    <w:p w:rsidR="00A85749" w:rsidRDefault="00A85749" w:rsidP="00D23AEA">
      <w:pPr>
        <w:spacing w:after="0" w:line="360" w:lineRule="auto"/>
        <w:ind w:firstLine="709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A85749">
        <w:rPr>
          <w:rFonts w:ascii="Times New Roman" w:hAnsi="Times New Roman"/>
          <w:b/>
          <w:color w:val="000000" w:themeColor="text1"/>
          <w:sz w:val="28"/>
          <w:szCs w:val="28"/>
        </w:rPr>
        <w:t>Приложение №1</w:t>
      </w:r>
    </w:p>
    <w:p w:rsidR="00A85749" w:rsidRDefault="00A85749" w:rsidP="00D23AEA">
      <w:pPr>
        <w:spacing w:after="0" w:line="360" w:lineRule="auto"/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Г. Х. Андерсен «Гадкий утёнок»</w:t>
      </w:r>
    </w:p>
    <w:p w:rsidR="00A85749" w:rsidRDefault="00A85749" w:rsidP="00A85749">
      <w:pPr>
        <w:spacing w:after="0" w:line="36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A85749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028825" cy="1283481"/>
            <wp:effectExtent l="19050" t="0" r="9525" b="0"/>
            <wp:docPr id="17" name="Рисунок 9" descr="I:\картинки\ytenok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I:\картинки\ytenok1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283481"/>
                    </a:xfrm>
                    <a:prstGeom prst="rect">
                      <a:avLst/>
                    </a:prstGeom>
                    <a:noFill/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             </w:t>
      </w:r>
      <w:r w:rsidRPr="00A85749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047875" cy="1502109"/>
            <wp:effectExtent l="0" t="0" r="9525" b="0"/>
            <wp:docPr id="18" name="Рисунок 10" descr="I:\картинки\ytenok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I:\картинки\ytenok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02109"/>
                    </a:xfrm>
                    <a:prstGeom prst="rect">
                      <a:avLst/>
                    </a:prstGeom>
                    <a:noFill/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A85749" w:rsidRDefault="00A85749" w:rsidP="00A85749">
      <w:pPr>
        <w:spacing w:after="0" w:line="360" w:lineRule="auto"/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«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Пиноккио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>»</w:t>
      </w:r>
    </w:p>
    <w:p w:rsidR="00A85749" w:rsidRDefault="00A85749" w:rsidP="00A85749">
      <w:pPr>
        <w:spacing w:after="0" w:line="360" w:lineRule="auto"/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A85749" w:rsidRDefault="00A85749" w:rsidP="00A85749">
      <w:pPr>
        <w:spacing w:after="0" w:line="36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A85749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105025" cy="1457325"/>
            <wp:effectExtent l="19050" t="0" r="9525" b="0"/>
            <wp:docPr id="19" name="Рисунок 11" descr="I:\картинки\pinocio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I:\картинки\pinocio1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57325"/>
                    </a:xfrm>
                    <a:prstGeom prst="rect">
                      <a:avLst/>
                    </a:prstGeom>
                    <a:noFill/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 w:rsidRPr="00A85749">
        <w:rPr>
          <w:noProof/>
          <w:lang w:eastAsia="ru-RU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             </w:t>
      </w:r>
      <w:r w:rsidRPr="00A85749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857375" cy="1409700"/>
            <wp:effectExtent l="19050" t="0" r="9525" b="0"/>
            <wp:docPr id="20" name="Рисунок 12" descr="I:\картинки\pinocio2_smal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I:\картинки\pinocio2_small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919" cy="1410872"/>
                    </a:xfrm>
                    <a:prstGeom prst="rect">
                      <a:avLst/>
                    </a:prstGeom>
                    <a:noFill/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A85749" w:rsidRDefault="00A85749" w:rsidP="00A85749">
      <w:pPr>
        <w:spacing w:after="0" w:line="360" w:lineRule="auto"/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Шарль Перро «Золушка»</w:t>
      </w:r>
    </w:p>
    <w:p w:rsidR="00A85749" w:rsidRDefault="00A85749" w:rsidP="00A85749">
      <w:pPr>
        <w:spacing w:after="0" w:line="36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A85749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238375" cy="1495425"/>
            <wp:effectExtent l="0" t="0" r="9525" b="0"/>
            <wp:docPr id="21" name="Рисунок 13" descr="I:\картинки\Cinderella1_smal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I:\картинки\Cinderella1_small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495425"/>
                    </a:xfrm>
                    <a:prstGeom prst="rect">
                      <a:avLst/>
                    </a:prstGeom>
                    <a:noFill/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  <w:r w:rsidRPr="00A85749">
        <w:rPr>
          <w:noProof/>
          <w:lang w:eastAsia="ru-RU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</w:t>
      </w:r>
      <w:r w:rsidRPr="00A85749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390650" cy="1685925"/>
            <wp:effectExtent l="19050" t="0" r="0" b="0"/>
            <wp:docPr id="22" name="Рисунок 14" descr="I:\картинки\Cinderella4_smal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I:\картинки\Cinderella4_small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60" cy="1685937"/>
                    </a:xfrm>
                    <a:prstGeom prst="rect">
                      <a:avLst/>
                    </a:prstGeom>
                    <a:noFill/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A85749" w:rsidRDefault="00A85749" w:rsidP="00A85749">
      <w:pPr>
        <w:spacing w:after="0" w:line="360" w:lineRule="auto"/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А.Грин «Алые паруса»</w:t>
      </w:r>
    </w:p>
    <w:p w:rsidR="00A85749" w:rsidRPr="00A85749" w:rsidRDefault="00A85749" w:rsidP="00A85749">
      <w:pPr>
        <w:spacing w:after="0" w:line="36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A85749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333625" cy="1466850"/>
            <wp:effectExtent l="19050" t="0" r="9525" b="0"/>
            <wp:docPr id="23" name="Рисунок 15" descr="I:\картинки\1186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I:\картинки\11864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466850"/>
                    </a:xfrm>
                    <a:prstGeom prst="rect">
                      <a:avLst/>
                    </a:prstGeom>
                    <a:noFill/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  <w:r w:rsidR="00B509D6">
        <w:rPr>
          <w:rFonts w:ascii="Times New Roman" w:hAnsi="Times New Roman"/>
          <w:color w:val="000000" w:themeColor="text1"/>
          <w:sz w:val="28"/>
          <w:szCs w:val="28"/>
        </w:rPr>
        <w:t xml:space="preserve">      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    </w:t>
      </w:r>
      <w:r w:rsidRPr="00A85749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505075" cy="1409700"/>
            <wp:effectExtent l="19050" t="0" r="9525" b="0"/>
            <wp:docPr id="24" name="Рисунок 16" descr="I:\картинки\1186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I:\картинки\11867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034" cy="1410802"/>
                    </a:xfrm>
                    <a:prstGeom prst="rect">
                      <a:avLst/>
                    </a:prstGeom>
                    <a:noFill/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A85749" w:rsidRDefault="00A85749" w:rsidP="00D23AEA">
      <w:pPr>
        <w:spacing w:after="0" w:line="360" w:lineRule="auto"/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0B31D1" w:rsidRDefault="000B31D1" w:rsidP="000B31D1">
      <w:pPr>
        <w:tabs>
          <w:tab w:val="left" w:pos="5415"/>
        </w:tabs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A85749" w:rsidRDefault="00B509D6" w:rsidP="00B509D6">
      <w:pPr>
        <w:tabs>
          <w:tab w:val="left" w:pos="5415"/>
        </w:tabs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>19</w:t>
      </w:r>
    </w:p>
    <w:p w:rsidR="00A85749" w:rsidRDefault="00B509D6" w:rsidP="00B509D6">
      <w:pPr>
        <w:tabs>
          <w:tab w:val="left" w:pos="5415"/>
        </w:tabs>
        <w:spacing w:after="0" w:line="36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B509D6">
        <w:rPr>
          <w:rFonts w:ascii="Times New Roman" w:hAnsi="Times New Roman"/>
          <w:b/>
          <w:color w:val="000000" w:themeColor="text1"/>
          <w:sz w:val="28"/>
          <w:szCs w:val="28"/>
        </w:rPr>
        <w:t>Приложение №2</w:t>
      </w:r>
    </w:p>
    <w:p w:rsidR="004960F8" w:rsidRPr="004960F8" w:rsidRDefault="004960F8" w:rsidP="00B509D6">
      <w:pPr>
        <w:tabs>
          <w:tab w:val="left" w:pos="5415"/>
        </w:tabs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4960F8">
        <w:rPr>
          <w:rFonts w:ascii="Times New Roman" w:hAnsi="Times New Roman"/>
          <w:color w:val="000000" w:themeColor="text1"/>
          <w:sz w:val="28"/>
          <w:szCs w:val="28"/>
        </w:rPr>
        <w:t>«Мои мечты»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0B31D1" w:rsidRPr="00AA7E31" w:rsidTr="00261E69">
        <w:tc>
          <w:tcPr>
            <w:tcW w:w="4785" w:type="dxa"/>
          </w:tcPr>
          <w:p w:rsidR="000B31D1" w:rsidRPr="00AA7E31" w:rsidRDefault="000B31D1" w:rsidP="00261E69">
            <w:pPr>
              <w:tabs>
                <w:tab w:val="left" w:pos="5415"/>
              </w:tabs>
              <w:spacing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A7E3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 чем мечтаю…..</w:t>
            </w:r>
          </w:p>
        </w:tc>
        <w:tc>
          <w:tcPr>
            <w:tcW w:w="4786" w:type="dxa"/>
          </w:tcPr>
          <w:p w:rsidR="000B31D1" w:rsidRPr="00AA7E31" w:rsidRDefault="000B31D1" w:rsidP="00B509D6">
            <w:pPr>
              <w:tabs>
                <w:tab w:val="left" w:pos="5415"/>
              </w:tabs>
              <w:spacing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A7E3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Мои попытки осуществ</w:t>
            </w:r>
            <w:r w:rsidR="00B509D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ить мечту</w:t>
            </w:r>
            <w:r w:rsidRPr="00AA7E3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…</w:t>
            </w:r>
          </w:p>
        </w:tc>
      </w:tr>
      <w:tr w:rsidR="000B31D1" w:rsidRPr="00AA7E31" w:rsidTr="00261E69">
        <w:tc>
          <w:tcPr>
            <w:tcW w:w="4785" w:type="dxa"/>
          </w:tcPr>
          <w:p w:rsidR="000B31D1" w:rsidRPr="00AA7E31" w:rsidRDefault="000B31D1" w:rsidP="00261E69">
            <w:pPr>
              <w:tabs>
                <w:tab w:val="left" w:pos="5415"/>
              </w:tabs>
              <w:spacing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A7E3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Я мечтаю окончить школу с золотой медалью</w:t>
            </w:r>
          </w:p>
        </w:tc>
        <w:tc>
          <w:tcPr>
            <w:tcW w:w="4786" w:type="dxa"/>
          </w:tcPr>
          <w:p w:rsidR="000B31D1" w:rsidRPr="00AA7E31" w:rsidRDefault="000B31D1" w:rsidP="00261E69">
            <w:pPr>
              <w:tabs>
                <w:tab w:val="left" w:pos="5415"/>
              </w:tabs>
              <w:spacing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A7E31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104900" cy="1104900"/>
                  <wp:effectExtent l="19050" t="0" r="0" b="0"/>
                  <wp:docPr id="9" name="Рисунок 5" descr="news_03072012_546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ws_03072012_54669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B31D1" w:rsidRPr="00AA7E31" w:rsidRDefault="000B31D1" w:rsidP="00261E69">
            <w:pPr>
              <w:tabs>
                <w:tab w:val="left" w:pos="5415"/>
              </w:tabs>
              <w:spacing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A7E3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Пытаюсь познать все тяжести науки.</w:t>
            </w:r>
          </w:p>
          <w:p w:rsidR="000B31D1" w:rsidRPr="00AA7E31" w:rsidRDefault="000B31D1" w:rsidP="00261E69">
            <w:pPr>
              <w:tabs>
                <w:tab w:val="left" w:pos="5415"/>
              </w:tabs>
              <w:spacing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0B31D1" w:rsidRPr="00AA7E31" w:rsidTr="00261E69">
        <w:tc>
          <w:tcPr>
            <w:tcW w:w="4785" w:type="dxa"/>
          </w:tcPr>
          <w:p w:rsidR="000B31D1" w:rsidRPr="00AA7E31" w:rsidRDefault="000B31D1" w:rsidP="00261E69">
            <w:pPr>
              <w:tabs>
                <w:tab w:val="left" w:pos="5415"/>
              </w:tabs>
              <w:spacing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A7E3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Мечтаю посетить Диснейленд</w:t>
            </w:r>
          </w:p>
        </w:tc>
        <w:tc>
          <w:tcPr>
            <w:tcW w:w="4786" w:type="dxa"/>
          </w:tcPr>
          <w:p w:rsidR="000B31D1" w:rsidRPr="00AA7E31" w:rsidRDefault="000B31D1" w:rsidP="00261E69">
            <w:pPr>
              <w:tabs>
                <w:tab w:val="left" w:pos="5415"/>
              </w:tabs>
              <w:spacing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A7E31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025650" cy="1519183"/>
                  <wp:effectExtent l="0" t="0" r="0" b="0"/>
                  <wp:docPr id="10" name="Рисунок 4" descr="364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64_b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650" cy="1519183"/>
                          </a:xfrm>
                          <a:prstGeom prst="rect">
                            <a:avLst/>
                          </a:prstGeom>
                          <a:effectLst>
                            <a:softEdge rad="317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B31D1" w:rsidRPr="00AA7E31" w:rsidRDefault="000B31D1" w:rsidP="00261E69">
            <w:pPr>
              <w:tabs>
                <w:tab w:val="left" w:pos="5415"/>
              </w:tabs>
              <w:spacing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A7E3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Пытаюсь получить прекрасное образование и престижную работу.</w:t>
            </w:r>
          </w:p>
          <w:p w:rsidR="000B31D1" w:rsidRPr="00AA7E31" w:rsidRDefault="000B31D1" w:rsidP="00261E69">
            <w:pPr>
              <w:tabs>
                <w:tab w:val="left" w:pos="5415"/>
              </w:tabs>
              <w:spacing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0B31D1" w:rsidRPr="00AA7E31" w:rsidTr="00261E69">
        <w:tc>
          <w:tcPr>
            <w:tcW w:w="4785" w:type="dxa"/>
          </w:tcPr>
          <w:p w:rsidR="000B31D1" w:rsidRPr="00AA7E31" w:rsidRDefault="000B31D1" w:rsidP="00261E69">
            <w:pPr>
              <w:tabs>
                <w:tab w:val="left" w:pos="5415"/>
              </w:tabs>
              <w:spacing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A7E3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Мечтаю стать «принцессой»</w:t>
            </w:r>
          </w:p>
        </w:tc>
        <w:tc>
          <w:tcPr>
            <w:tcW w:w="4786" w:type="dxa"/>
          </w:tcPr>
          <w:p w:rsidR="000B31D1" w:rsidRPr="00AA7E31" w:rsidRDefault="000B31D1" w:rsidP="00261E69">
            <w:pPr>
              <w:tabs>
                <w:tab w:val="left" w:pos="5415"/>
              </w:tabs>
              <w:spacing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A7E31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781300" cy="2085975"/>
                  <wp:effectExtent l="0" t="0" r="0" b="0"/>
                  <wp:docPr id="11" name="Рисунок 0" descr="3562424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6242434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2085975"/>
                          </a:xfrm>
                          <a:prstGeom prst="rect">
                            <a:avLst/>
                          </a:prstGeom>
                          <a:effectLst>
                            <a:softEdge rad="317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B31D1" w:rsidRPr="00AA7E31" w:rsidRDefault="000B31D1" w:rsidP="00261E69">
            <w:pPr>
              <w:tabs>
                <w:tab w:val="left" w:pos="5415"/>
              </w:tabs>
              <w:spacing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A7E3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Слежу за своей внешностью. Стремлюсь к жизни как в сказки </w:t>
            </w:r>
          </w:p>
        </w:tc>
      </w:tr>
      <w:tr w:rsidR="000B31D1" w:rsidRPr="00AA7E31" w:rsidTr="00261E69">
        <w:tc>
          <w:tcPr>
            <w:tcW w:w="4785" w:type="dxa"/>
          </w:tcPr>
          <w:p w:rsidR="000B31D1" w:rsidRPr="00AA7E31" w:rsidRDefault="000B31D1" w:rsidP="00261E69">
            <w:pPr>
              <w:tabs>
                <w:tab w:val="left" w:pos="5415"/>
              </w:tabs>
              <w:spacing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A7E3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Мечтаю стать фотомоделью</w:t>
            </w:r>
          </w:p>
        </w:tc>
        <w:tc>
          <w:tcPr>
            <w:tcW w:w="4786" w:type="dxa"/>
          </w:tcPr>
          <w:p w:rsidR="000B31D1" w:rsidRPr="00AA7E31" w:rsidRDefault="000B31D1" w:rsidP="00261E69">
            <w:pPr>
              <w:tabs>
                <w:tab w:val="left" w:pos="5415"/>
              </w:tabs>
              <w:spacing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A7E31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162050" cy="1647825"/>
                  <wp:effectExtent l="19050" t="0" r="0" b="0"/>
                  <wp:docPr id="12" name="Рисунок 1" descr="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027" cy="1650629"/>
                          </a:xfrm>
                          <a:prstGeom prst="rect">
                            <a:avLst/>
                          </a:prstGeom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B31D1" w:rsidRPr="00AA7E31" w:rsidRDefault="000B31D1" w:rsidP="00261E69">
            <w:pPr>
              <w:tabs>
                <w:tab w:val="left" w:pos="5415"/>
              </w:tabs>
              <w:spacing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A7E3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Привыкаю к фотосъемкам  с детства. </w:t>
            </w:r>
          </w:p>
        </w:tc>
      </w:tr>
      <w:tr w:rsidR="000B31D1" w:rsidRPr="00AA7E31" w:rsidTr="00261E69">
        <w:tc>
          <w:tcPr>
            <w:tcW w:w="4785" w:type="dxa"/>
          </w:tcPr>
          <w:p w:rsidR="000B31D1" w:rsidRPr="00AA7E31" w:rsidRDefault="000B31D1" w:rsidP="00261E69">
            <w:pPr>
              <w:tabs>
                <w:tab w:val="left" w:pos="5415"/>
              </w:tabs>
              <w:spacing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A7E3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Мечтаю стать актрисой</w:t>
            </w:r>
          </w:p>
        </w:tc>
        <w:tc>
          <w:tcPr>
            <w:tcW w:w="4786" w:type="dxa"/>
          </w:tcPr>
          <w:p w:rsidR="000B31D1" w:rsidRPr="00AA7E31" w:rsidRDefault="000B31D1" w:rsidP="00261E69">
            <w:pPr>
              <w:tabs>
                <w:tab w:val="left" w:pos="5415"/>
              </w:tabs>
              <w:spacing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A7E31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730475" cy="1297810"/>
                  <wp:effectExtent l="0" t="190500" r="0" b="169040"/>
                  <wp:docPr id="13" name="Рисунок 2" descr="IMG_4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077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30413" cy="1297764"/>
                          </a:xfrm>
                          <a:prstGeom prst="rect">
                            <a:avLst/>
                          </a:prstGeom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AA7E31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104900" cy="859366"/>
                  <wp:effectExtent l="19050" t="0" r="0" b="0"/>
                  <wp:docPr id="14" name="Рисунок 6" descr="f_4b76776485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_4b76776485003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038" cy="862584"/>
                          </a:xfrm>
                          <a:prstGeom prst="rect">
                            <a:avLst/>
                          </a:prstGeom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B31D1" w:rsidRPr="00AA7E31" w:rsidRDefault="000B31D1" w:rsidP="00261E69">
            <w:pPr>
              <w:tabs>
                <w:tab w:val="left" w:pos="5415"/>
              </w:tabs>
              <w:spacing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0B31D1" w:rsidRPr="00AA7E31" w:rsidRDefault="000B31D1" w:rsidP="00261E69">
            <w:pPr>
              <w:tabs>
                <w:tab w:val="left" w:pos="5415"/>
              </w:tabs>
              <w:spacing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0B31D1" w:rsidRPr="00AA7E31" w:rsidRDefault="000B31D1" w:rsidP="00261E69">
            <w:pPr>
              <w:tabs>
                <w:tab w:val="left" w:pos="5415"/>
              </w:tabs>
              <w:spacing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A7E3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Очень хорошо контролирую свои эмоции.</w:t>
            </w:r>
          </w:p>
        </w:tc>
      </w:tr>
      <w:tr w:rsidR="000B31D1" w:rsidRPr="00AA7E31" w:rsidTr="00261E69">
        <w:tc>
          <w:tcPr>
            <w:tcW w:w="4785" w:type="dxa"/>
          </w:tcPr>
          <w:p w:rsidR="000B31D1" w:rsidRPr="00AA7E31" w:rsidRDefault="000B31D1" w:rsidP="00261E69">
            <w:pPr>
              <w:tabs>
                <w:tab w:val="left" w:pos="5415"/>
              </w:tabs>
              <w:spacing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A7E3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Мечтаю стать гимнасткой </w:t>
            </w:r>
          </w:p>
        </w:tc>
        <w:tc>
          <w:tcPr>
            <w:tcW w:w="4786" w:type="dxa"/>
          </w:tcPr>
          <w:p w:rsidR="000B31D1" w:rsidRPr="00AA7E31" w:rsidRDefault="000B31D1" w:rsidP="00261E69">
            <w:pPr>
              <w:tabs>
                <w:tab w:val="left" w:pos="5415"/>
              </w:tabs>
              <w:spacing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A7E31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806575" cy="1354883"/>
                  <wp:effectExtent l="19050" t="0" r="3175" b="0"/>
                  <wp:docPr id="15" name="Рисунок 3" descr="IMG_4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110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575" cy="1354883"/>
                          </a:xfrm>
                          <a:prstGeom prst="rect">
                            <a:avLst/>
                          </a:prstGeom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AA7E31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995953" cy="1495425"/>
                  <wp:effectExtent l="19050" t="0" r="0" b="0"/>
                  <wp:docPr id="16" name="Рисунок 7" descr="9eeac6ffa660350ecd1e75b42afe9e41_62c8c026f32e85f9e3349143771569aa_133905414336_800px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eeac6ffa660350ecd1e75b42afe9e41_62c8c026f32e85f9e3349143771569aa_133905414336_800px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950" cy="1496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31D1" w:rsidRPr="00AA7E31" w:rsidRDefault="000B31D1" w:rsidP="00261E69">
            <w:pPr>
              <w:tabs>
                <w:tab w:val="left" w:pos="5415"/>
              </w:tabs>
              <w:spacing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A7E3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Пытаюсь развиваться спортивно.</w:t>
            </w:r>
          </w:p>
        </w:tc>
      </w:tr>
    </w:tbl>
    <w:p w:rsidR="000B31D1" w:rsidRPr="00AA7E31" w:rsidRDefault="000B31D1" w:rsidP="00D23AEA">
      <w:pPr>
        <w:spacing w:after="0" w:line="360" w:lineRule="auto"/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1A6318" w:rsidRPr="00AA7E31" w:rsidRDefault="001A6318" w:rsidP="00D23AEA">
      <w:pPr>
        <w:spacing w:after="0" w:line="360" w:lineRule="auto"/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AA7E31" w:rsidRDefault="00AA7E31" w:rsidP="00D23AEA">
      <w:pPr>
        <w:tabs>
          <w:tab w:val="left" w:pos="5415"/>
        </w:tabs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B509D6" w:rsidRDefault="00B509D6" w:rsidP="00D23AEA">
      <w:pPr>
        <w:tabs>
          <w:tab w:val="left" w:pos="5415"/>
        </w:tabs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B509D6" w:rsidRDefault="00B509D6" w:rsidP="00D23AEA">
      <w:pPr>
        <w:tabs>
          <w:tab w:val="left" w:pos="5415"/>
        </w:tabs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B509D6" w:rsidRDefault="00B509D6" w:rsidP="00D23AEA">
      <w:pPr>
        <w:tabs>
          <w:tab w:val="left" w:pos="5415"/>
        </w:tabs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B509D6" w:rsidRDefault="00B509D6" w:rsidP="00D23AEA">
      <w:pPr>
        <w:tabs>
          <w:tab w:val="left" w:pos="5415"/>
        </w:tabs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B509D6" w:rsidRDefault="00B509D6" w:rsidP="00D23AEA">
      <w:pPr>
        <w:tabs>
          <w:tab w:val="left" w:pos="5415"/>
        </w:tabs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>21</w:t>
      </w:r>
    </w:p>
    <w:p w:rsidR="00B509D6" w:rsidRPr="004960F8" w:rsidRDefault="00B509D6" w:rsidP="00D23AEA">
      <w:pPr>
        <w:tabs>
          <w:tab w:val="left" w:pos="5415"/>
        </w:tabs>
        <w:spacing w:after="0" w:line="36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4960F8">
        <w:rPr>
          <w:rFonts w:ascii="Times New Roman" w:hAnsi="Times New Roman"/>
          <w:b/>
          <w:color w:val="000000" w:themeColor="text1"/>
          <w:sz w:val="28"/>
          <w:szCs w:val="28"/>
        </w:rPr>
        <w:t>Приложение № 3</w:t>
      </w:r>
    </w:p>
    <w:p w:rsidR="004960F8" w:rsidRDefault="004960F8" w:rsidP="00D23AEA">
      <w:pPr>
        <w:tabs>
          <w:tab w:val="left" w:pos="5415"/>
        </w:tabs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Результаты анкетирования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B509D6" w:rsidTr="004960F8">
        <w:tc>
          <w:tcPr>
            <w:tcW w:w="9571" w:type="dxa"/>
            <w:gridSpan w:val="2"/>
            <w:shd w:val="clear" w:color="auto" w:fill="FFC000"/>
          </w:tcPr>
          <w:p w:rsidR="00B509D6" w:rsidRDefault="00B509D6" w:rsidP="00D23AEA">
            <w:pPr>
              <w:tabs>
                <w:tab w:val="left" w:pos="5415"/>
              </w:tabs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Мечты девочек</w:t>
            </w:r>
          </w:p>
        </w:tc>
      </w:tr>
      <w:tr w:rsidR="00B509D6" w:rsidTr="00B509D6">
        <w:tc>
          <w:tcPr>
            <w:tcW w:w="4785" w:type="dxa"/>
          </w:tcPr>
          <w:p w:rsidR="00D64F70" w:rsidRDefault="00D64F70" w:rsidP="00D64F70">
            <w:pPr>
              <w:tabs>
                <w:tab w:val="left" w:pos="5415"/>
              </w:tabs>
              <w:spacing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Одноклассники</w:t>
            </w:r>
          </w:p>
        </w:tc>
        <w:tc>
          <w:tcPr>
            <w:tcW w:w="4786" w:type="dxa"/>
          </w:tcPr>
          <w:p w:rsidR="00B509D6" w:rsidRDefault="00D64F70" w:rsidP="00D23AEA">
            <w:pPr>
              <w:tabs>
                <w:tab w:val="left" w:pos="5415"/>
              </w:tabs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Вид мечты</w:t>
            </w:r>
          </w:p>
        </w:tc>
      </w:tr>
      <w:tr w:rsidR="00B509D6" w:rsidTr="00B509D6">
        <w:tc>
          <w:tcPr>
            <w:tcW w:w="4785" w:type="dxa"/>
          </w:tcPr>
          <w:p w:rsidR="00D64F70" w:rsidRDefault="00D64F70" w:rsidP="00D64F70">
            <w:pPr>
              <w:tabs>
                <w:tab w:val="left" w:pos="5415"/>
              </w:tabs>
              <w:spacing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 Вероника</w:t>
            </w:r>
          </w:p>
          <w:p w:rsidR="00B509D6" w:rsidRDefault="00D64F70" w:rsidP="00D64F70">
            <w:pPr>
              <w:tabs>
                <w:tab w:val="left" w:pos="5415"/>
              </w:tabs>
              <w:spacing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2.Полина</w:t>
            </w:r>
          </w:p>
          <w:p w:rsidR="00D64F70" w:rsidRDefault="00D64F70" w:rsidP="00D64F70">
            <w:pPr>
              <w:tabs>
                <w:tab w:val="left" w:pos="5415"/>
              </w:tabs>
              <w:spacing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3. Евгения</w:t>
            </w:r>
          </w:p>
          <w:p w:rsidR="00D64F70" w:rsidRDefault="00D64F70" w:rsidP="00D64F70">
            <w:pPr>
              <w:tabs>
                <w:tab w:val="left" w:pos="5415"/>
              </w:tabs>
              <w:spacing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4.Ксюша</w:t>
            </w:r>
          </w:p>
        </w:tc>
        <w:tc>
          <w:tcPr>
            <w:tcW w:w="4786" w:type="dxa"/>
          </w:tcPr>
          <w:p w:rsidR="00B509D6" w:rsidRDefault="00D64F70" w:rsidP="00D23AEA">
            <w:pPr>
              <w:tabs>
                <w:tab w:val="left" w:pos="5415"/>
              </w:tabs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64F70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114550" cy="1628775"/>
                  <wp:effectExtent l="19050" t="0" r="0" b="0"/>
                  <wp:docPr id="25" name="Рисунок 17" descr="D:\Картинки\1298008425_7360653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D:\Картинки\1298008425_736065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636" cy="1627300"/>
                          </a:xfrm>
                          <a:prstGeom prst="rect">
                            <a:avLst/>
                          </a:prstGeom>
                          <a:noFill/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64F70" w:rsidRDefault="00D64F70" w:rsidP="00D23AEA">
            <w:pPr>
              <w:tabs>
                <w:tab w:val="left" w:pos="5415"/>
              </w:tabs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Съездить на море</w:t>
            </w:r>
          </w:p>
        </w:tc>
      </w:tr>
      <w:tr w:rsidR="00B509D6" w:rsidTr="00B509D6">
        <w:tc>
          <w:tcPr>
            <w:tcW w:w="4785" w:type="dxa"/>
          </w:tcPr>
          <w:p w:rsidR="00B509D6" w:rsidRDefault="00D64F70" w:rsidP="00D64F70">
            <w:pPr>
              <w:tabs>
                <w:tab w:val="left" w:pos="5415"/>
              </w:tabs>
              <w:spacing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5.Наташа</w:t>
            </w:r>
          </w:p>
          <w:p w:rsidR="00D64F70" w:rsidRDefault="00D64F70" w:rsidP="00D64F70">
            <w:pPr>
              <w:tabs>
                <w:tab w:val="left" w:pos="5415"/>
              </w:tabs>
              <w:spacing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6.Даша</w:t>
            </w:r>
          </w:p>
        </w:tc>
        <w:tc>
          <w:tcPr>
            <w:tcW w:w="4786" w:type="dxa"/>
          </w:tcPr>
          <w:p w:rsidR="00B509D6" w:rsidRDefault="00D64F70" w:rsidP="00D23AEA">
            <w:pPr>
              <w:tabs>
                <w:tab w:val="left" w:pos="5415"/>
              </w:tabs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241425" cy="1619250"/>
                  <wp:effectExtent l="19050" t="0" r="0" b="0"/>
                  <wp:docPr id="26" name="Рисунок 25" descr="6856350ed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856350ed5.jp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425" cy="1619250"/>
                          </a:xfrm>
                          <a:prstGeom prst="rect">
                            <a:avLst/>
                          </a:prstGeom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64F70" w:rsidRDefault="00D64F70" w:rsidP="00D23AEA">
            <w:pPr>
              <w:tabs>
                <w:tab w:val="left" w:pos="5415"/>
              </w:tabs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Об игрушке лошади, пегасе, козероге</w:t>
            </w:r>
          </w:p>
        </w:tc>
      </w:tr>
      <w:tr w:rsidR="00B509D6" w:rsidTr="00B509D6">
        <w:tc>
          <w:tcPr>
            <w:tcW w:w="4785" w:type="dxa"/>
          </w:tcPr>
          <w:p w:rsidR="00B509D6" w:rsidRDefault="00D64F70" w:rsidP="00D64F70">
            <w:pPr>
              <w:tabs>
                <w:tab w:val="left" w:pos="5415"/>
              </w:tabs>
              <w:spacing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7.Миронова Света</w:t>
            </w:r>
          </w:p>
          <w:p w:rsidR="00D64F70" w:rsidRDefault="00D64F70" w:rsidP="00D64F70">
            <w:pPr>
              <w:tabs>
                <w:tab w:val="left" w:pos="5415"/>
              </w:tabs>
              <w:spacing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8.Лола</w:t>
            </w:r>
          </w:p>
          <w:p w:rsidR="00D64F70" w:rsidRDefault="00D64F70" w:rsidP="00D64F70">
            <w:pPr>
              <w:tabs>
                <w:tab w:val="left" w:pos="5415"/>
              </w:tabs>
              <w:spacing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9.Оля</w:t>
            </w:r>
          </w:p>
        </w:tc>
        <w:tc>
          <w:tcPr>
            <w:tcW w:w="4786" w:type="dxa"/>
          </w:tcPr>
          <w:p w:rsidR="00B509D6" w:rsidRDefault="00D64F70" w:rsidP="00D23AEA">
            <w:pPr>
              <w:tabs>
                <w:tab w:val="left" w:pos="5415"/>
              </w:tabs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524000" cy="2051304"/>
                  <wp:effectExtent l="19050" t="0" r="0" b="0"/>
                  <wp:docPr id="27" name="Рисунок 26" descr="J0957hight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0957hightea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2051304"/>
                          </a:xfrm>
                          <a:prstGeom prst="rect">
                            <a:avLst/>
                          </a:prstGeom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64F70" w:rsidRDefault="00D64F70" w:rsidP="00D23AEA">
            <w:pPr>
              <w:tabs>
                <w:tab w:val="left" w:pos="5415"/>
              </w:tabs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Об игрушке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Барби</w:t>
            </w:r>
            <w:proofErr w:type="spellEnd"/>
          </w:p>
        </w:tc>
      </w:tr>
      <w:tr w:rsidR="00B509D6" w:rsidTr="00B509D6">
        <w:tc>
          <w:tcPr>
            <w:tcW w:w="4785" w:type="dxa"/>
          </w:tcPr>
          <w:p w:rsidR="00B509D6" w:rsidRDefault="004960F8" w:rsidP="004960F8">
            <w:pPr>
              <w:tabs>
                <w:tab w:val="left" w:pos="5415"/>
              </w:tabs>
              <w:spacing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10.Алёна</w:t>
            </w:r>
          </w:p>
          <w:p w:rsidR="004960F8" w:rsidRDefault="004960F8" w:rsidP="004960F8">
            <w:pPr>
              <w:tabs>
                <w:tab w:val="left" w:pos="5415"/>
              </w:tabs>
              <w:spacing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786" w:type="dxa"/>
          </w:tcPr>
          <w:p w:rsidR="00B509D6" w:rsidRDefault="004960F8" w:rsidP="00D23AEA">
            <w:pPr>
              <w:tabs>
                <w:tab w:val="left" w:pos="5415"/>
              </w:tabs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960F8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686050" cy="1647825"/>
                  <wp:effectExtent l="19050" t="0" r="0" b="0"/>
                  <wp:docPr id="28" name="Рисунок 18" descr="D:\Картинки\7f8f4a8af5458f20071ae4ac9e5d7fb0.jpg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" name="Picture 3" descr="D:\Картинки\7f8f4a8af5458f20071ae4ac9e5d7fb0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247" cy="1649173"/>
                          </a:xfrm>
                          <a:prstGeom prst="rect">
                            <a:avLst/>
                          </a:prstGeom>
                          <a:noFill/>
                          <a:effectLst>
                            <a:softEdge rad="317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960F8" w:rsidRDefault="004960F8" w:rsidP="00D23AEA">
            <w:pPr>
              <w:tabs>
                <w:tab w:val="left" w:pos="5415"/>
              </w:tabs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Мечтает стать моделью</w:t>
            </w:r>
          </w:p>
        </w:tc>
      </w:tr>
      <w:tr w:rsidR="00B509D6" w:rsidTr="00B509D6">
        <w:tc>
          <w:tcPr>
            <w:tcW w:w="4785" w:type="dxa"/>
          </w:tcPr>
          <w:p w:rsidR="00B509D6" w:rsidRPr="004960F8" w:rsidRDefault="004960F8" w:rsidP="004960F8">
            <w:pPr>
              <w:tabs>
                <w:tab w:val="left" w:pos="5415"/>
              </w:tabs>
              <w:spacing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11.</w:t>
            </w:r>
            <w:r w:rsidRPr="004960F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Елена</w:t>
            </w:r>
          </w:p>
        </w:tc>
        <w:tc>
          <w:tcPr>
            <w:tcW w:w="4786" w:type="dxa"/>
          </w:tcPr>
          <w:p w:rsidR="00B509D6" w:rsidRDefault="004960F8" w:rsidP="00D23AEA">
            <w:pPr>
              <w:tabs>
                <w:tab w:val="left" w:pos="5415"/>
              </w:tabs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960F8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076325" cy="1076325"/>
                  <wp:effectExtent l="19050" t="0" r="9525" b="0"/>
                  <wp:docPr id="29" name="Рисунок 19" descr="30_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 descr="30_0.jpg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33" cy="1076333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960F8" w:rsidRDefault="004960F8" w:rsidP="00D23AEA">
            <w:pPr>
              <w:tabs>
                <w:tab w:val="left" w:pos="5415"/>
              </w:tabs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Мечтает стать врачом (ветеринаром)</w:t>
            </w:r>
          </w:p>
        </w:tc>
      </w:tr>
      <w:tr w:rsidR="004960F8" w:rsidTr="004960F8">
        <w:tc>
          <w:tcPr>
            <w:tcW w:w="9571" w:type="dxa"/>
            <w:gridSpan w:val="2"/>
            <w:shd w:val="clear" w:color="auto" w:fill="00B0F0"/>
          </w:tcPr>
          <w:p w:rsidR="004960F8" w:rsidRDefault="004960F8" w:rsidP="00D23AEA">
            <w:pPr>
              <w:tabs>
                <w:tab w:val="left" w:pos="5415"/>
              </w:tabs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Мечты мальчиков</w:t>
            </w:r>
          </w:p>
        </w:tc>
      </w:tr>
      <w:tr w:rsidR="00B509D6" w:rsidTr="00B509D6">
        <w:tc>
          <w:tcPr>
            <w:tcW w:w="4785" w:type="dxa"/>
          </w:tcPr>
          <w:p w:rsidR="00B509D6" w:rsidRPr="00570BF5" w:rsidRDefault="00570BF5" w:rsidP="00570BF5">
            <w:pPr>
              <w:pStyle w:val="a3"/>
              <w:numPr>
                <w:ilvl w:val="0"/>
                <w:numId w:val="7"/>
              </w:numPr>
              <w:tabs>
                <w:tab w:val="left" w:pos="5415"/>
              </w:tabs>
              <w:spacing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Миша</w:t>
            </w:r>
          </w:p>
        </w:tc>
        <w:tc>
          <w:tcPr>
            <w:tcW w:w="4786" w:type="dxa"/>
          </w:tcPr>
          <w:p w:rsidR="00B509D6" w:rsidRDefault="00570BF5" w:rsidP="00261E69">
            <w:pPr>
              <w:tabs>
                <w:tab w:val="left" w:pos="5415"/>
              </w:tabs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944291" cy="1352550"/>
                  <wp:effectExtent l="19050" t="0" r="0" b="0"/>
                  <wp:docPr id="1" name="Рисунок 0" descr="vladivostokvladav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ladivostokvladavia.jpg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291" cy="1352550"/>
                          </a:xfrm>
                          <a:prstGeom prst="rect">
                            <a:avLst/>
                          </a:prstGeom>
                          <a:effectLst>
                            <a:softEdge rad="317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70BF5" w:rsidRDefault="00570BF5" w:rsidP="00261E69">
            <w:pPr>
              <w:tabs>
                <w:tab w:val="left" w:pos="5415"/>
              </w:tabs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Съездить во Владивосток</w:t>
            </w:r>
          </w:p>
        </w:tc>
      </w:tr>
      <w:tr w:rsidR="00B509D6" w:rsidTr="00B509D6">
        <w:tc>
          <w:tcPr>
            <w:tcW w:w="4785" w:type="dxa"/>
          </w:tcPr>
          <w:p w:rsidR="00B509D6" w:rsidRDefault="00570BF5" w:rsidP="00570BF5">
            <w:pPr>
              <w:tabs>
                <w:tab w:val="left" w:pos="5415"/>
              </w:tabs>
              <w:spacing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2.Ваня</w:t>
            </w:r>
          </w:p>
          <w:p w:rsidR="00570BF5" w:rsidRDefault="00570BF5" w:rsidP="00570BF5">
            <w:pPr>
              <w:tabs>
                <w:tab w:val="left" w:pos="5415"/>
              </w:tabs>
              <w:spacing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3.Павел</w:t>
            </w:r>
          </w:p>
          <w:p w:rsidR="00570BF5" w:rsidRDefault="00570BF5" w:rsidP="00570BF5">
            <w:pPr>
              <w:tabs>
                <w:tab w:val="left" w:pos="5415"/>
              </w:tabs>
              <w:spacing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4.Стас</w:t>
            </w:r>
          </w:p>
          <w:p w:rsidR="00570BF5" w:rsidRDefault="00570BF5" w:rsidP="00570BF5">
            <w:pPr>
              <w:tabs>
                <w:tab w:val="left" w:pos="5415"/>
              </w:tabs>
              <w:spacing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786" w:type="dxa"/>
          </w:tcPr>
          <w:p w:rsidR="00B509D6" w:rsidRDefault="00570BF5" w:rsidP="00261E69">
            <w:pPr>
              <w:tabs>
                <w:tab w:val="left" w:pos="5415"/>
              </w:tabs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362075" cy="1362075"/>
                  <wp:effectExtent l="19050" t="0" r="9525" b="0"/>
                  <wp:docPr id="2" name="Рисунок 1" descr="stroitelstvo-obektov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roitelstvo-obektov_1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0BF5" w:rsidRDefault="00570BF5" w:rsidP="00261E69">
            <w:pPr>
              <w:tabs>
                <w:tab w:val="left" w:pos="5415"/>
              </w:tabs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Мечтают об игрушечной машине</w:t>
            </w:r>
          </w:p>
        </w:tc>
      </w:tr>
      <w:tr w:rsidR="00B509D6" w:rsidTr="00B509D6">
        <w:tc>
          <w:tcPr>
            <w:tcW w:w="4785" w:type="dxa"/>
          </w:tcPr>
          <w:p w:rsidR="00B509D6" w:rsidRDefault="00570BF5" w:rsidP="00570BF5">
            <w:pPr>
              <w:tabs>
                <w:tab w:val="left" w:pos="5415"/>
              </w:tabs>
              <w:spacing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5.Костя</w:t>
            </w:r>
          </w:p>
        </w:tc>
        <w:tc>
          <w:tcPr>
            <w:tcW w:w="4786" w:type="dxa"/>
          </w:tcPr>
          <w:p w:rsidR="00B509D6" w:rsidRDefault="00570BF5" w:rsidP="00261E69">
            <w:pPr>
              <w:tabs>
                <w:tab w:val="left" w:pos="5415"/>
              </w:tabs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854200" cy="1348581"/>
                  <wp:effectExtent l="19050" t="0" r="0" b="0"/>
                  <wp:docPr id="3" name="Рисунок 2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200" cy="1348581"/>
                          </a:xfrm>
                          <a:prstGeom prst="rect">
                            <a:avLst/>
                          </a:prstGeom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70BF5" w:rsidRDefault="00570BF5" w:rsidP="00261E69">
            <w:pPr>
              <w:tabs>
                <w:tab w:val="left" w:pos="5415"/>
              </w:tabs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 солдатиках</w:t>
            </w:r>
          </w:p>
        </w:tc>
      </w:tr>
      <w:tr w:rsidR="00B509D6" w:rsidTr="00B509D6">
        <w:tc>
          <w:tcPr>
            <w:tcW w:w="4785" w:type="dxa"/>
          </w:tcPr>
          <w:p w:rsidR="00B509D6" w:rsidRDefault="00570BF5" w:rsidP="00570BF5">
            <w:pPr>
              <w:tabs>
                <w:tab w:val="left" w:pos="5415"/>
              </w:tabs>
              <w:spacing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6.</w:t>
            </w:r>
            <w:r w:rsidR="0019362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Даниил</w:t>
            </w:r>
          </w:p>
        </w:tc>
        <w:tc>
          <w:tcPr>
            <w:tcW w:w="4786" w:type="dxa"/>
          </w:tcPr>
          <w:p w:rsidR="00B509D6" w:rsidRDefault="00193622" w:rsidP="00261E69">
            <w:pPr>
              <w:tabs>
                <w:tab w:val="left" w:pos="5415"/>
              </w:tabs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866900" cy="1493520"/>
                  <wp:effectExtent l="19050" t="0" r="0" b="0"/>
                  <wp:docPr id="4" name="Рисунок 3" descr="K10225-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10225-411.jpg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49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3622" w:rsidRDefault="00193622" w:rsidP="00261E69">
            <w:pPr>
              <w:tabs>
                <w:tab w:val="left" w:pos="5415"/>
              </w:tabs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 самолёте на пульте управления</w:t>
            </w:r>
          </w:p>
        </w:tc>
      </w:tr>
      <w:tr w:rsidR="00B509D6" w:rsidTr="00B509D6">
        <w:tc>
          <w:tcPr>
            <w:tcW w:w="4785" w:type="dxa"/>
          </w:tcPr>
          <w:p w:rsidR="00B509D6" w:rsidRPr="00193622" w:rsidRDefault="00193622" w:rsidP="00193622">
            <w:pPr>
              <w:pStyle w:val="a3"/>
              <w:numPr>
                <w:ilvl w:val="0"/>
                <w:numId w:val="6"/>
              </w:numPr>
              <w:tabs>
                <w:tab w:val="left" w:pos="5415"/>
              </w:tabs>
              <w:spacing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Вадим</w:t>
            </w:r>
          </w:p>
        </w:tc>
        <w:tc>
          <w:tcPr>
            <w:tcW w:w="4786" w:type="dxa"/>
          </w:tcPr>
          <w:p w:rsidR="00B509D6" w:rsidRDefault="00193622" w:rsidP="00261E69">
            <w:pPr>
              <w:tabs>
                <w:tab w:val="left" w:pos="5415"/>
              </w:tabs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160205" cy="1350157"/>
                  <wp:effectExtent l="19050" t="0" r="0" b="0"/>
                  <wp:docPr id="5" name="Рисунок 4" descr="124992883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49928831_1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342" cy="1349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3622" w:rsidRDefault="00193622" w:rsidP="00261E69">
            <w:pPr>
              <w:tabs>
                <w:tab w:val="left" w:pos="5415"/>
              </w:tabs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 настоящей машине</w:t>
            </w:r>
          </w:p>
        </w:tc>
      </w:tr>
    </w:tbl>
    <w:p w:rsidR="00B509D6" w:rsidRDefault="00B509D6" w:rsidP="00B509D6">
      <w:pPr>
        <w:tabs>
          <w:tab w:val="left" w:pos="5415"/>
        </w:tabs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B509D6" w:rsidRDefault="00B509D6" w:rsidP="00B509D6">
      <w:pPr>
        <w:tabs>
          <w:tab w:val="left" w:pos="5415"/>
        </w:tabs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B509D6" w:rsidRDefault="00B509D6" w:rsidP="00B509D6">
      <w:pPr>
        <w:tabs>
          <w:tab w:val="left" w:pos="5415"/>
        </w:tabs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B509D6" w:rsidRDefault="00B509D6" w:rsidP="00B509D6">
      <w:pPr>
        <w:tabs>
          <w:tab w:val="left" w:pos="5415"/>
        </w:tabs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B509D6" w:rsidRDefault="00B509D6" w:rsidP="00D23AEA">
      <w:pPr>
        <w:tabs>
          <w:tab w:val="left" w:pos="5415"/>
        </w:tabs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B509D6" w:rsidRDefault="00B509D6" w:rsidP="00B509D6">
      <w:pPr>
        <w:tabs>
          <w:tab w:val="left" w:pos="5415"/>
        </w:tabs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B509D6" w:rsidRDefault="00B509D6" w:rsidP="00B509D6">
      <w:pPr>
        <w:tabs>
          <w:tab w:val="left" w:pos="5415"/>
        </w:tabs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B509D6" w:rsidRDefault="00B509D6" w:rsidP="00D23AEA">
      <w:pPr>
        <w:tabs>
          <w:tab w:val="left" w:pos="5415"/>
        </w:tabs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B509D6" w:rsidRDefault="00B509D6" w:rsidP="00D23AEA">
      <w:pPr>
        <w:tabs>
          <w:tab w:val="left" w:pos="5415"/>
        </w:tabs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B509D6" w:rsidRPr="00AA7E31" w:rsidRDefault="00B509D6" w:rsidP="00D23AEA">
      <w:pPr>
        <w:tabs>
          <w:tab w:val="left" w:pos="5415"/>
        </w:tabs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sectPr w:rsidR="00B509D6" w:rsidRPr="00AA7E31" w:rsidSect="00531D98">
      <w:pgSz w:w="11906" w:h="16838"/>
      <w:pgMar w:top="1134" w:right="850" w:bottom="1134" w:left="1701" w:header="708" w:footer="708" w:gutter="0"/>
      <w:pgBorders w:display="firstPage"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C233E4"/>
    <w:multiLevelType w:val="hybridMultilevel"/>
    <w:tmpl w:val="5B0E9D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F34BD7"/>
    <w:multiLevelType w:val="hybridMultilevel"/>
    <w:tmpl w:val="33F0C7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282E63"/>
    <w:multiLevelType w:val="hybridMultilevel"/>
    <w:tmpl w:val="6C1AC14E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3E15634A"/>
    <w:multiLevelType w:val="hybridMultilevel"/>
    <w:tmpl w:val="FA8C87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317648"/>
    <w:multiLevelType w:val="hybridMultilevel"/>
    <w:tmpl w:val="3380FB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301D4C"/>
    <w:multiLevelType w:val="hybridMultilevel"/>
    <w:tmpl w:val="4F82933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75127CDD"/>
    <w:multiLevelType w:val="hybridMultilevel"/>
    <w:tmpl w:val="EA08F7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6"/>
  </w:num>
  <w:num w:numId="5">
    <w:abstractNumId w:val="5"/>
  </w:num>
  <w:num w:numId="6">
    <w:abstractNumId w:val="1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97C7D"/>
    <w:rsid w:val="00051605"/>
    <w:rsid w:val="000B31D1"/>
    <w:rsid w:val="001179E0"/>
    <w:rsid w:val="0015485C"/>
    <w:rsid w:val="00193622"/>
    <w:rsid w:val="001A6318"/>
    <w:rsid w:val="001C52FC"/>
    <w:rsid w:val="002D161F"/>
    <w:rsid w:val="00371284"/>
    <w:rsid w:val="00381CFB"/>
    <w:rsid w:val="003B59DE"/>
    <w:rsid w:val="00423E05"/>
    <w:rsid w:val="004433ED"/>
    <w:rsid w:val="00464E3B"/>
    <w:rsid w:val="004960F8"/>
    <w:rsid w:val="00531D98"/>
    <w:rsid w:val="00570BF5"/>
    <w:rsid w:val="00605154"/>
    <w:rsid w:val="00694CB6"/>
    <w:rsid w:val="007A262A"/>
    <w:rsid w:val="00864AE4"/>
    <w:rsid w:val="00866B78"/>
    <w:rsid w:val="0089676E"/>
    <w:rsid w:val="00912382"/>
    <w:rsid w:val="00A30D4E"/>
    <w:rsid w:val="00A441C3"/>
    <w:rsid w:val="00A85749"/>
    <w:rsid w:val="00AA7E31"/>
    <w:rsid w:val="00B01F6B"/>
    <w:rsid w:val="00B276B5"/>
    <w:rsid w:val="00B509D6"/>
    <w:rsid w:val="00B933D1"/>
    <w:rsid w:val="00B97C7D"/>
    <w:rsid w:val="00D23AEA"/>
    <w:rsid w:val="00D64F70"/>
    <w:rsid w:val="00E132E3"/>
    <w:rsid w:val="00E711DC"/>
    <w:rsid w:val="00E90C68"/>
    <w:rsid w:val="00F73632"/>
    <w:rsid w:val="00F976B7"/>
    <w:rsid w:val="00FC6190"/>
    <w:rsid w:val="00FD15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7C7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7C7D"/>
    <w:pPr>
      <w:ind w:left="720"/>
      <w:contextualSpacing/>
    </w:pPr>
  </w:style>
  <w:style w:type="character" w:customStyle="1" w:styleId="apple-converted-space">
    <w:name w:val="apple-converted-space"/>
    <w:basedOn w:val="a0"/>
    <w:rsid w:val="001179E0"/>
  </w:style>
  <w:style w:type="table" w:styleId="a4">
    <w:name w:val="Table Grid"/>
    <w:basedOn w:val="a1"/>
    <w:uiPriority w:val="59"/>
    <w:rsid w:val="007A262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66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6B78"/>
    <w:rPr>
      <w:rFonts w:ascii="Tahoma" w:eastAsia="Calibri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B509D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vi.ru/watch/3206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7" Type="http://schemas.openxmlformats.org/officeDocument/2006/relationships/hyperlink" Target="http://www.chitaikin.ru/gadkiy_utenok1.htm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hyperlink" Target="http://mirslovarei.com/efr" TargetMode="External"/><Relationship Id="rId11" Type="http://schemas.openxmlformats.org/officeDocument/2006/relationships/hyperlink" Target="http://www.kostyor.ru/tales/tale8.html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5" Type="http://schemas.openxmlformats.org/officeDocument/2006/relationships/hyperlink" Target="http://www.ozhegov.org/" TargetMode="Externa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hyperlink" Target="http://my-hit.ru/film/6607/online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hyperlink" Target="http://lib.ru/TALES/pinokkio.txt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1</Pages>
  <Words>2935</Words>
  <Characters>16731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WIN7XP</dc:creator>
  <cp:keywords/>
  <dc:description/>
  <cp:lastModifiedBy>WIN7XP</cp:lastModifiedBy>
  <cp:revision>14</cp:revision>
  <dcterms:created xsi:type="dcterms:W3CDTF">2003-12-31T20:02:00Z</dcterms:created>
  <dcterms:modified xsi:type="dcterms:W3CDTF">2003-12-31T21:09:00Z</dcterms:modified>
</cp:coreProperties>
</file>