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5B" w:rsidRDefault="00DB635B" w:rsidP="00DB635B">
      <w:pPr>
        <w:rPr>
          <w:rFonts w:ascii="Times New Roman" w:hAnsi="Times New Roman"/>
          <w:b/>
          <w:sz w:val="24"/>
          <w:szCs w:val="24"/>
          <w:u w:val="single"/>
        </w:rPr>
      </w:pPr>
      <w:r w:rsidRPr="003D2E35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DB635B" w:rsidRDefault="00DB635B" w:rsidP="00DB635B">
      <w:pPr>
        <w:rPr>
          <w:rFonts w:ascii="Times New Roman" w:hAnsi="Times New Roman"/>
          <w:b/>
          <w:sz w:val="24"/>
          <w:szCs w:val="24"/>
          <w:u w:val="single"/>
        </w:rPr>
      </w:pPr>
      <w:r w:rsidRPr="00DB635B">
        <w:rPr>
          <w:rFonts w:ascii="Times New Roman" w:hAnsi="Times New Roman"/>
          <w:b/>
          <w:sz w:val="24"/>
          <w:szCs w:val="24"/>
          <w:u w:val="single"/>
        </w:rPr>
        <w:t>«Технология» (</w:t>
      </w:r>
      <w:proofErr w:type="spellStart"/>
      <w:r w:rsidRPr="00DB635B">
        <w:rPr>
          <w:rFonts w:ascii="Times New Roman" w:hAnsi="Times New Roman"/>
          <w:b/>
          <w:sz w:val="24"/>
          <w:szCs w:val="24"/>
          <w:u w:val="single"/>
        </w:rPr>
        <w:t>Роговцева</w:t>
      </w:r>
      <w:proofErr w:type="spellEnd"/>
      <w:r w:rsidRPr="00DB635B">
        <w:rPr>
          <w:rFonts w:ascii="Times New Roman" w:hAnsi="Times New Roman"/>
          <w:b/>
          <w:sz w:val="24"/>
          <w:szCs w:val="24"/>
          <w:u w:val="single"/>
        </w:rPr>
        <w:t xml:space="preserve"> Н.И., </w:t>
      </w:r>
      <w:proofErr w:type="spellStart"/>
      <w:r w:rsidRPr="00DB635B">
        <w:rPr>
          <w:rFonts w:ascii="Times New Roman" w:hAnsi="Times New Roman"/>
          <w:b/>
          <w:sz w:val="24"/>
          <w:szCs w:val="24"/>
          <w:u w:val="single"/>
        </w:rPr>
        <w:t>Анащенкова</w:t>
      </w:r>
      <w:proofErr w:type="spellEnd"/>
      <w:r w:rsidRPr="00DB635B">
        <w:rPr>
          <w:rFonts w:ascii="Times New Roman" w:hAnsi="Times New Roman"/>
          <w:b/>
          <w:sz w:val="24"/>
          <w:szCs w:val="24"/>
          <w:u w:val="single"/>
        </w:rPr>
        <w:t xml:space="preserve"> С.В.)</w:t>
      </w:r>
    </w:p>
    <w:p w:rsidR="000D7619" w:rsidRDefault="000D7619" w:rsidP="00DB635B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19"/>
        <w:gridCol w:w="1776"/>
        <w:gridCol w:w="799"/>
        <w:gridCol w:w="3818"/>
        <w:gridCol w:w="1985"/>
        <w:gridCol w:w="1843"/>
        <w:gridCol w:w="1984"/>
        <w:gridCol w:w="1738"/>
        <w:gridCol w:w="689"/>
        <w:gridCol w:w="692"/>
      </w:tblGrid>
      <w:tr w:rsidR="002C7DE1" w:rsidTr="000F3CB8">
        <w:tc>
          <w:tcPr>
            <w:tcW w:w="519" w:type="dxa"/>
            <w:vMerge w:val="restart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E7B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776" w:type="dxa"/>
            <w:vMerge w:val="restart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99" w:type="dxa"/>
            <w:vMerge w:val="restart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68" w:type="dxa"/>
            <w:gridSpan w:val="5"/>
          </w:tcPr>
          <w:p w:rsidR="002C7DE1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DE1" w:rsidRPr="004E7BD0" w:rsidRDefault="002C7DE1" w:rsidP="004E7BD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381" w:type="dxa"/>
            <w:gridSpan w:val="2"/>
          </w:tcPr>
          <w:p w:rsidR="002C7DE1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DE1" w:rsidRPr="004E7BD0" w:rsidRDefault="002C7DE1" w:rsidP="004E7BD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2C7DE1" w:rsidTr="000F3CB8">
        <w:tc>
          <w:tcPr>
            <w:tcW w:w="519" w:type="dxa"/>
            <w:vMerge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2C7DE1" w:rsidRPr="004E7BD0" w:rsidRDefault="00CD4E79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C7DE1" w:rsidRPr="004E7BD0">
              <w:rPr>
                <w:rFonts w:ascii="Times New Roman" w:hAnsi="Times New Roman"/>
                <w:b/>
                <w:sz w:val="20"/>
                <w:szCs w:val="20"/>
              </w:rPr>
              <w:t>редметные</w:t>
            </w:r>
          </w:p>
        </w:tc>
        <w:tc>
          <w:tcPr>
            <w:tcW w:w="1985" w:type="dxa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843" w:type="dxa"/>
          </w:tcPr>
          <w:p w:rsidR="002C7DE1" w:rsidRPr="004E7BD0" w:rsidRDefault="002C7DE1" w:rsidP="00757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ознавательные</w:t>
            </w:r>
          </w:p>
        </w:tc>
        <w:tc>
          <w:tcPr>
            <w:tcW w:w="1984" w:type="dxa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738" w:type="dxa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689" w:type="dxa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92" w:type="dxa"/>
          </w:tcPr>
          <w:p w:rsidR="002C7DE1" w:rsidRPr="004E7BD0" w:rsidRDefault="002C7DE1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1972B8" w:rsidTr="000F3CB8">
        <w:tc>
          <w:tcPr>
            <w:tcW w:w="519" w:type="dxa"/>
          </w:tcPr>
          <w:p w:rsidR="001972B8" w:rsidRPr="004E7BD0" w:rsidRDefault="00BD6552" w:rsidP="004E7B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1972B8" w:rsidRPr="00C729B1" w:rsidRDefault="00BD6552" w:rsidP="00C729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Введение. Знакомство с учебником.</w:t>
            </w:r>
          </w:p>
        </w:tc>
        <w:tc>
          <w:tcPr>
            <w:tcW w:w="799" w:type="dxa"/>
          </w:tcPr>
          <w:p w:rsidR="001972B8" w:rsidRPr="004E7BD0" w:rsidRDefault="001972B8" w:rsidP="004E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1972B8" w:rsidRPr="004E7BD0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972B8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72B8" w:rsidRDefault="001972B8" w:rsidP="00757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972B8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1972B8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1972B8" w:rsidRPr="00767503" w:rsidRDefault="00BD6552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1972B8" w:rsidRPr="004E7BD0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17B" w:rsidTr="000F3CB8">
        <w:tc>
          <w:tcPr>
            <w:tcW w:w="15843" w:type="dxa"/>
            <w:gridSpan w:val="10"/>
          </w:tcPr>
          <w:p w:rsidR="0075717B" w:rsidRPr="0075717B" w:rsidRDefault="0010090B" w:rsidP="004E7B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«</w:t>
            </w:r>
            <w:r w:rsidR="0075717B" w:rsidRP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Давайте познакомимся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75717B" w:rsidRP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1ч</w:t>
            </w:r>
            <w:r w:rsid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F120FB" w:rsidTr="000F3CB8">
        <w:tc>
          <w:tcPr>
            <w:tcW w:w="519" w:type="dxa"/>
          </w:tcPr>
          <w:p w:rsidR="0075717B" w:rsidRPr="0075717B" w:rsidRDefault="001972B8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75717B" w:rsidRPr="0075717B" w:rsidRDefault="0075717B" w:rsidP="0007707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Здравствуй, дорогой друг. Как работать с учебником.</w:t>
            </w:r>
          </w:p>
        </w:tc>
        <w:tc>
          <w:tcPr>
            <w:tcW w:w="799" w:type="dxa"/>
          </w:tcPr>
          <w:p w:rsidR="0075717B" w:rsidRPr="0075717B" w:rsidRDefault="0075717B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75717B" w:rsidRPr="0075717B" w:rsidRDefault="0075717B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75717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5717B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75717B">
              <w:rPr>
                <w:rFonts w:ascii="Times New Roman" w:hAnsi="Times New Roman"/>
                <w:sz w:val="20"/>
                <w:szCs w:val="20"/>
              </w:rPr>
              <w:t xml:space="preserve">учебник, рабочую тетрадь, </w:t>
            </w:r>
            <w:r w:rsidRPr="0075717B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75717B">
              <w:rPr>
                <w:rFonts w:ascii="Times New Roman" w:hAnsi="Times New Roman"/>
                <w:sz w:val="20"/>
                <w:szCs w:val="20"/>
              </w:rPr>
              <w:t xml:space="preserve"> назначение каждого пособия. </w:t>
            </w:r>
            <w:r w:rsidRPr="0075717B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75717B">
              <w:rPr>
                <w:rFonts w:ascii="Times New Roman" w:hAnsi="Times New Roman"/>
                <w:sz w:val="20"/>
                <w:szCs w:val="20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75717B" w:rsidRPr="0075717B" w:rsidRDefault="0075717B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75717B">
              <w:rPr>
                <w:rFonts w:ascii="Times New Roman" w:hAnsi="Times New Roman"/>
                <w:sz w:val="20"/>
                <w:szCs w:val="20"/>
              </w:rPr>
              <w:t xml:space="preserve"> материалы и инструменты, необходимые для изготовления изделий.</w:t>
            </w:r>
          </w:p>
          <w:p w:rsidR="0075717B" w:rsidRPr="0075717B" w:rsidRDefault="0075717B" w:rsidP="0075717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5717B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75717B">
              <w:rPr>
                <w:rFonts w:ascii="Times New Roman" w:hAnsi="Times New Roman"/>
                <w:sz w:val="20"/>
                <w:szCs w:val="20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985" w:type="dxa"/>
          </w:tcPr>
          <w:p w:rsidR="0075717B" w:rsidRPr="0075717B" w:rsidRDefault="0075717B" w:rsidP="0075717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843" w:type="dxa"/>
          </w:tcPr>
          <w:p w:rsidR="0075717B" w:rsidRPr="0075717B" w:rsidRDefault="0075717B" w:rsidP="0075717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984" w:type="dxa"/>
          </w:tcPr>
          <w:p w:rsidR="0075717B" w:rsidRPr="0075717B" w:rsidRDefault="0075717B" w:rsidP="0075717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Умение формулировать собственное мнение и позицию.</w:t>
            </w:r>
          </w:p>
        </w:tc>
        <w:tc>
          <w:tcPr>
            <w:tcW w:w="1738" w:type="dxa"/>
          </w:tcPr>
          <w:p w:rsidR="0075717B" w:rsidRPr="0075717B" w:rsidRDefault="0075717B" w:rsidP="0075717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689" w:type="dxa"/>
          </w:tcPr>
          <w:p w:rsidR="0075717B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75717B" w:rsidRPr="0075717B" w:rsidRDefault="0075717B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17B" w:rsidTr="000F3CB8">
        <w:tc>
          <w:tcPr>
            <w:tcW w:w="15843" w:type="dxa"/>
            <w:gridSpan w:val="10"/>
          </w:tcPr>
          <w:p w:rsidR="0075717B" w:rsidRPr="0075717B" w:rsidRDefault="0010090B" w:rsidP="00100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Раздел: «</w:t>
            </w:r>
            <w:r w:rsid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Человек и земля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 w:rsid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75717B" w:rsidRP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75717B" w:rsidRP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r w:rsidR="007571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F120FB" w:rsidTr="000F3CB8">
        <w:tc>
          <w:tcPr>
            <w:tcW w:w="519" w:type="dxa"/>
          </w:tcPr>
          <w:p w:rsidR="00077079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76" w:type="dxa"/>
          </w:tcPr>
          <w:p w:rsidR="00077079" w:rsidRPr="0075717B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Земледелие.</w:t>
            </w:r>
          </w:p>
        </w:tc>
        <w:tc>
          <w:tcPr>
            <w:tcW w:w="799" w:type="dxa"/>
          </w:tcPr>
          <w:p w:rsidR="00077079" w:rsidRPr="00F120FB" w:rsidRDefault="00F120FB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Искать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информацию о земледелии, его значении в жизни человека.</w:t>
            </w:r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рассказ о профессиях садовод и овощевод на основе наблюдений и собственного опыта.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значимость профессиональной деятельности садовода и овощевода. </w:t>
            </w:r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технологию выращивания лука в домашних условиях. </w:t>
            </w:r>
            <w:bookmarkStart w:id="0" w:name="_GoBack"/>
            <w:bookmarkEnd w:id="0"/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 наблюдения,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результаты.</w:t>
            </w:r>
          </w:p>
        </w:tc>
        <w:tc>
          <w:tcPr>
            <w:tcW w:w="1985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43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984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738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689" w:type="dxa"/>
          </w:tcPr>
          <w:p w:rsidR="00077079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077079" w:rsidRPr="0075717B" w:rsidRDefault="00077079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7079" w:rsidTr="000F3CB8">
        <w:tc>
          <w:tcPr>
            <w:tcW w:w="519" w:type="dxa"/>
          </w:tcPr>
          <w:p w:rsidR="00077079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077079" w:rsidRPr="0075717B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 xml:space="preserve">Посуда. Работа с пластичными </w:t>
            </w: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материалами (пластилин)</w:t>
            </w:r>
          </w:p>
        </w:tc>
        <w:tc>
          <w:tcPr>
            <w:tcW w:w="799" w:type="dxa"/>
          </w:tcPr>
          <w:p w:rsidR="00077079" w:rsidRPr="00F120FB" w:rsidRDefault="00F120FB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  <w:vAlign w:val="center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Самостоятельно планировать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работы с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опорой на слайдовый план.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необходимые инструменты и приёмы работы с пластилином. </w:t>
            </w:r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Организовывать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рабочее место. </w:t>
            </w:r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размеры деталей изделия при выполнении композиции. </w:t>
            </w:r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Воспроизводить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реальный образ предмета (гриба) при выполнении композиции. </w:t>
            </w:r>
          </w:p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985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мотива,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1843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984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определять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цели, функции участников и способов взаимодействия, работа в группах.</w:t>
            </w:r>
          </w:p>
        </w:tc>
        <w:tc>
          <w:tcPr>
            <w:tcW w:w="1738" w:type="dxa"/>
          </w:tcPr>
          <w:p w:rsidR="00077079" w:rsidRPr="00077079" w:rsidRDefault="00077079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Планирование и контроль в форме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сличения способа действия и его результата с заданным эталоном.</w:t>
            </w:r>
          </w:p>
        </w:tc>
        <w:tc>
          <w:tcPr>
            <w:tcW w:w="689" w:type="dxa"/>
          </w:tcPr>
          <w:p w:rsidR="00077079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077079" w:rsidRPr="0075717B" w:rsidRDefault="00077079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76" w:type="dxa"/>
          </w:tcPr>
          <w:p w:rsidR="001972B8" w:rsidRPr="0075717B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Посуда. Работа с пластичными материалами (</w:t>
            </w:r>
            <w:proofErr w:type="spellStart"/>
            <w:r w:rsidRPr="0075717B">
              <w:rPr>
                <w:rFonts w:ascii="Times New Roman" w:hAnsi="Times New Roman"/>
                <w:sz w:val="20"/>
                <w:szCs w:val="20"/>
              </w:rPr>
              <w:t>тестопластика</w:t>
            </w:r>
            <w:proofErr w:type="spellEnd"/>
            <w:r w:rsidRPr="00757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1972B8" w:rsidRPr="00F120FB" w:rsidRDefault="001972B8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Осмысливать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значение этих профессий.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рассказ о национальных блюдах из теста и приёмы работы с ним.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Организовывать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рабочее место для работы с солёным тестом.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изделие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его при помощи красок.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приёмы работы с солёным тестом и пластилином.</w:t>
            </w:r>
          </w:p>
        </w:tc>
        <w:tc>
          <w:tcPr>
            <w:tcW w:w="1985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ценности «любовь» к природе.</w:t>
            </w:r>
          </w:p>
        </w:tc>
        <w:tc>
          <w:tcPr>
            <w:tcW w:w="1843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984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73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689" w:type="dxa"/>
          </w:tcPr>
          <w:p w:rsidR="001972B8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1972B8" w:rsidRPr="0075717B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76" w:type="dxa"/>
          </w:tcPr>
          <w:p w:rsidR="001972B8" w:rsidRPr="0075717B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Посуда. Работа с пластичными материалами (глина или пластилин)</w:t>
            </w:r>
          </w:p>
        </w:tc>
        <w:tc>
          <w:tcPr>
            <w:tcW w:w="799" w:type="dxa"/>
          </w:tcPr>
          <w:p w:rsidR="001972B8" w:rsidRPr="00F120FB" w:rsidRDefault="001972B8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Самостоятельно планировать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работы с опорой на слайдовый план.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необходимые инструменты и приёмы работы с пластилином.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Организовывать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рабочее место.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размеры деталей изделия при выполнении композиции.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Воспроизводить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реальный образ предмета (гриба) при выполнении композиции.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985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Развитие эмоционально-нравственной отзывчивости на основе развития способности к восприятию чу</w:t>
            </w:r>
            <w:proofErr w:type="gramStart"/>
            <w:r w:rsidRPr="00077079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077079">
              <w:rPr>
                <w:rFonts w:ascii="Times New Roman" w:hAnsi="Times New Roman"/>
                <w:sz w:val="20"/>
                <w:szCs w:val="20"/>
              </w:rPr>
              <w:t>угих людей и экспрессии эмоций.</w:t>
            </w:r>
          </w:p>
        </w:tc>
        <w:tc>
          <w:tcPr>
            <w:tcW w:w="1843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984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своё.</w:t>
            </w:r>
          </w:p>
        </w:tc>
        <w:tc>
          <w:tcPr>
            <w:tcW w:w="173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689" w:type="dxa"/>
          </w:tcPr>
          <w:p w:rsidR="001972B8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1972B8" w:rsidRPr="0075717B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76" w:type="dxa"/>
          </w:tcPr>
          <w:p w:rsidR="001972B8" w:rsidRPr="0075717B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 xml:space="preserve">Проект «Праздничный </w:t>
            </w: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стол». </w:t>
            </w:r>
          </w:p>
        </w:tc>
        <w:tc>
          <w:tcPr>
            <w:tcW w:w="799" w:type="dxa"/>
          </w:tcPr>
          <w:p w:rsidR="001972B8" w:rsidRPr="00F120FB" w:rsidRDefault="001972B8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технику изготовления изделия из пластичных материалов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(пластилина, глины, солёного теста).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свойства пластичных материалов.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форму и вид изделия,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последовательность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выполнения работы.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план изготовления по иллюстрации в учебнике.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необходимые инструменты, приспособления и приёмы изготовления изделия.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рубрику «Вопросы юного технолога» для организации своей деятельности.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навыки работы над проектом под руководством учителя: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ставить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цель,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план,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 распределять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роли,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самооценку.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Слушать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собеседника,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излагать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своё мнение,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совместную практическую деятельность,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свою деятельность</w:t>
            </w:r>
          </w:p>
        </w:tc>
        <w:tc>
          <w:tcPr>
            <w:tcW w:w="1985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ценности «любовь»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к природе.</w:t>
            </w:r>
          </w:p>
        </w:tc>
        <w:tc>
          <w:tcPr>
            <w:tcW w:w="1843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умения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984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формулировать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  <w:tc>
          <w:tcPr>
            <w:tcW w:w="173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 помощью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689" w:type="dxa"/>
          </w:tcPr>
          <w:p w:rsidR="001972B8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1972B8" w:rsidRPr="0075717B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Народные промыслы. Хохлома. Работа с папье-маше</w:t>
            </w:r>
          </w:p>
        </w:tc>
        <w:tc>
          <w:tcPr>
            <w:tcW w:w="799" w:type="dxa"/>
          </w:tcPr>
          <w:p w:rsidR="001972B8" w:rsidRPr="00F120FB" w:rsidRDefault="001972B8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с помощью учителя способы изготовления изделий в технике хохломская роспись,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этапы работы.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особенности хохломской росписи.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технологию изготовления изделия «папье-маше».</w:t>
            </w:r>
          </w:p>
          <w:p w:rsidR="001972B8" w:rsidRPr="00077079" w:rsidRDefault="001972B8" w:rsidP="00077079">
            <w:pPr>
              <w:ind w:firstLine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приёмы работы с бумагой и ножницами.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делать выводы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985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984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73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689" w:type="dxa"/>
          </w:tcPr>
          <w:p w:rsidR="001972B8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1972B8" w:rsidRPr="00767503" w:rsidRDefault="001972B8" w:rsidP="004E7B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Народные промыслы. Городец. Работа с бумагой. Аппликационные работы.</w:t>
            </w:r>
          </w:p>
        </w:tc>
        <w:tc>
          <w:tcPr>
            <w:tcW w:w="799" w:type="dxa"/>
          </w:tcPr>
          <w:p w:rsidR="001972B8" w:rsidRPr="00F120FB" w:rsidRDefault="001972B8" w:rsidP="004E7BD0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Осмысливать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Наблюдать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особенности хохломской и городецкой росписи.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план выполнения работы на основе слайдового плана и анализа образца изделия.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Организовывать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рабочее место,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соблюдать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правила безопасного использования инструментов.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навыки работы с бумагой, раскроя деталей изделия по шаблону.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Осмысливать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985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43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984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</w:tc>
        <w:tc>
          <w:tcPr>
            <w:tcW w:w="173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689" w:type="dxa"/>
          </w:tcPr>
          <w:p w:rsidR="001972B8" w:rsidRPr="00767503" w:rsidRDefault="00E609BB" w:rsidP="004E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692" w:type="dxa"/>
          </w:tcPr>
          <w:p w:rsidR="001972B8" w:rsidRPr="0075717B" w:rsidRDefault="001972B8" w:rsidP="004E7B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799" w:type="dxa"/>
          </w:tcPr>
          <w:p w:rsidR="001972B8" w:rsidRPr="00F120F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Наблюдать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элементы декора и росписи игрушки. 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приёмы работы с пластилином.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образец,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материалы, инструменты, приёмы работы, виды отделки и росписи.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самостоятельно план работы по изготовлению игрушки.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корректировать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свою работу по слайдовому плану.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>работу по заданным критериям.</w:t>
            </w:r>
          </w:p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077079">
              <w:rPr>
                <w:rFonts w:ascii="Times New Roman" w:hAnsi="Times New Roman"/>
                <w:sz w:val="20"/>
                <w:szCs w:val="20"/>
              </w:rPr>
              <w:t xml:space="preserve"> виды народных промыслов.</w:t>
            </w:r>
          </w:p>
        </w:tc>
        <w:tc>
          <w:tcPr>
            <w:tcW w:w="1985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984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Умение использовать речь для регуляции своего действия.</w:t>
            </w:r>
          </w:p>
        </w:tc>
        <w:tc>
          <w:tcPr>
            <w:tcW w:w="1738" w:type="dxa"/>
          </w:tcPr>
          <w:p w:rsidR="001972B8" w:rsidRPr="00077079" w:rsidRDefault="001972B8" w:rsidP="000770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sz w:val="20"/>
                <w:szCs w:val="20"/>
              </w:rPr>
              <w:t>Формирование умения принимать и сохранять учебную задачу.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Народные промыслы. Матрешка. Работа с текстильными материалами (</w:t>
            </w:r>
            <w:proofErr w:type="spellStart"/>
            <w:r w:rsidRPr="0075717B">
              <w:rPr>
                <w:rFonts w:ascii="Times New Roman" w:hAnsi="Times New Roman"/>
                <w:sz w:val="20"/>
                <w:szCs w:val="20"/>
              </w:rPr>
              <w:t>апплицирование</w:t>
            </w:r>
            <w:proofErr w:type="spellEnd"/>
            <w:r w:rsidRPr="00757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1972B8" w:rsidRPr="00F120F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приёмы работы с бумагой, картоном и тканью по шаблону,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изделие,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элементы рисунка на ткани для составления орнамента.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орнаменты, используемые в росписи изделий народных промыслов.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самостоятельно план работы по использованию изделия,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контролировать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работу по слайдовому плану.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985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умения устанавливать аналогии.</w:t>
            </w:r>
          </w:p>
        </w:tc>
        <w:tc>
          <w:tcPr>
            <w:tcW w:w="1984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738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Работа с пластичными материалами (пластилин). Рельефные работы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1972B8" w:rsidRPr="003F3E7F" w:rsidRDefault="001972B8" w:rsidP="003F3E7F">
            <w:pPr>
              <w:ind w:firstLine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технику изготовления рельефной картины с использованием пластилина.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образец пейзажа, предложенного в учебнике, и на его основе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собственный эскиз.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Организовывать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рабочее место.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при создании эскиза художественные приёмы построения композиции,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соблюдать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пропорции при изображении перспективы,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композицию в соответствии с тематикой.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умения работать с пластилином,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новые цветовые оттенки путём смешивания пластилина.</w:t>
            </w:r>
          </w:p>
        </w:tc>
        <w:tc>
          <w:tcPr>
            <w:tcW w:w="1985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43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984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738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689" w:type="dxa"/>
          </w:tcPr>
          <w:p w:rsidR="001972B8" w:rsidRPr="00767503" w:rsidRDefault="00E609BB" w:rsidP="00E609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76" w:type="dxa"/>
          </w:tcPr>
          <w:p w:rsidR="001972B8" w:rsidRPr="0075717B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Человек и лошадь. Работа с картоном. Конструирование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значимость этих профессий.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умения работать по шаблону,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аппликацию из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бумаги на деталях изделия,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изделия по собственному замыслу.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правила работы иглой, шилом при выполнении подвижного соединения деталей.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соединение деталей изделия скрепками для достижения эффекта движущейся конструкции.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Анализировать, контролировать, корректировать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выполнение работы по планам, предложенным в учебнике.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985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984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38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6F6906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Домашние птицы. Работа с природными материалами. Мозаика.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способы и приёмы работы с новыми материалами (пшено, фасоль, семена и т.д.),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аппликацию в технике мозаика.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тематическую композицию,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особенности материала для передачи цвета, объема и фактуры реальных объектов.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Экономно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расходовать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материалы при выполнении.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план изготовления изделия на основе слайдового плана,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последовательность выполнения работы.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в словаре и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значение новых слов.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рассказ об уходе за домашними птицами.</w:t>
            </w:r>
          </w:p>
        </w:tc>
        <w:tc>
          <w:tcPr>
            <w:tcW w:w="1985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1843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984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38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3F3E7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3F3E7F">
              <w:rPr>
                <w:rFonts w:ascii="Times New Roman" w:hAnsi="Times New Roman"/>
                <w:sz w:val="20"/>
                <w:szCs w:val="20"/>
              </w:rPr>
              <w:t>. Осознание оценки качества и уровня усвоения материала.</w:t>
            </w:r>
          </w:p>
        </w:tc>
        <w:tc>
          <w:tcPr>
            <w:tcW w:w="689" w:type="dxa"/>
          </w:tcPr>
          <w:p w:rsidR="001972B8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F6906" w:rsidRPr="00767503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76" w:type="dxa"/>
          </w:tcPr>
          <w:p w:rsidR="001972B8" w:rsidRPr="0075717B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Проект «Деревенский двор»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 соблюдать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правила работы в группе,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 ставить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цель,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обязанности,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план изготовления изделия,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готовое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lastRenderedPageBreak/>
              <w:t>изделие.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1972B8" w:rsidRPr="003F3E7F" w:rsidRDefault="001972B8" w:rsidP="003F3E7F">
            <w:pPr>
              <w:ind w:firstLine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объёмные геометрические фигуры животных из развёрток</w:t>
            </w:r>
          </w:p>
          <w:p w:rsidR="001972B8" w:rsidRPr="003F3E7F" w:rsidRDefault="001972B8" w:rsidP="003F3E7F">
            <w:pPr>
              <w:ind w:firstLine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приёмы работы с бумагой и клеем, правила работы с ножницами.</w:t>
            </w:r>
          </w:p>
          <w:p w:rsidR="001972B8" w:rsidRPr="003F3E7F" w:rsidRDefault="001972B8" w:rsidP="003F3E7F">
            <w:pPr>
              <w:ind w:firstLine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Размечать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 вырезать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детали и развёртки по шаблонам.</w:t>
            </w:r>
          </w:p>
          <w:p w:rsidR="001972B8" w:rsidRPr="003F3E7F" w:rsidRDefault="001972B8" w:rsidP="003F3E7F">
            <w:pPr>
              <w:ind w:firstLine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изделия по собственному замыслу.</w:t>
            </w:r>
          </w:p>
          <w:p w:rsidR="001972B8" w:rsidRPr="003F3E7F" w:rsidRDefault="001972B8" w:rsidP="003F3E7F">
            <w:pPr>
              <w:ind w:firstLine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 оформлять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тематическую композицию.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презентацию композиции,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малые фольклорные жанры и иллюстрации.</w:t>
            </w:r>
          </w:p>
        </w:tc>
        <w:tc>
          <w:tcPr>
            <w:tcW w:w="1985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создавать алгоритм деятельности при решении проблем творческого и поискового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lastRenderedPageBreak/>
              <w:t>характера.</w:t>
            </w:r>
          </w:p>
        </w:tc>
        <w:tc>
          <w:tcPr>
            <w:tcW w:w="1984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lastRenderedPageBreak/>
              <w:t>Ориентация на позицию других людей, отличную от собственной; уважение иной точки зрения.</w:t>
            </w:r>
          </w:p>
        </w:tc>
        <w:tc>
          <w:tcPr>
            <w:tcW w:w="1738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76" w:type="dxa"/>
          </w:tcPr>
          <w:p w:rsidR="001972B8" w:rsidRPr="0075717B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Работа с различными материалами. Елочные игрушки из яиц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Align w:val="center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готовое изделие.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элементы художественного творчества, </w:t>
            </w: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изделие при помощи красок.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 xml:space="preserve"> разные изделия на основе одной технологии.</w:t>
            </w:r>
          </w:p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3F3E7F">
              <w:rPr>
                <w:rFonts w:ascii="Times New Roman" w:hAnsi="Times New Roman"/>
                <w:sz w:val="20"/>
                <w:szCs w:val="20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985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984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38" w:type="dxa"/>
          </w:tcPr>
          <w:p w:rsidR="001972B8" w:rsidRPr="003F3E7F" w:rsidRDefault="001972B8" w:rsidP="003F3E7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E7F">
              <w:rPr>
                <w:rFonts w:ascii="Times New Roman" w:hAnsi="Times New Roman"/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 xml:space="preserve">Строительство. Работа с бумагой. </w:t>
            </w:r>
            <w:proofErr w:type="spellStart"/>
            <w:r w:rsidRPr="0075717B">
              <w:rPr>
                <w:rFonts w:ascii="Times New Roman" w:hAnsi="Times New Roman"/>
                <w:sz w:val="20"/>
                <w:szCs w:val="20"/>
              </w:rPr>
              <w:t>Полуобъемная</w:t>
            </w:r>
            <w:proofErr w:type="spellEnd"/>
            <w:r w:rsidRPr="0075717B">
              <w:rPr>
                <w:rFonts w:ascii="Times New Roman" w:hAnsi="Times New Roman"/>
                <w:sz w:val="20"/>
                <w:szCs w:val="20"/>
              </w:rPr>
              <w:t xml:space="preserve"> пластика.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972B8" w:rsidRPr="00BA06B2" w:rsidRDefault="001972B8" w:rsidP="00BA06B2">
            <w:pPr>
              <w:shd w:val="clear" w:color="auto" w:fill="FFFFFF"/>
              <w:ind w:lef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значимость профессиональной деятельности людей, </w:t>
            </w:r>
            <w:proofErr w:type="gramStart"/>
            <w:r w:rsidRPr="00BA06B2">
              <w:rPr>
                <w:rFonts w:ascii="Times New Roman" w:hAnsi="Times New Roman"/>
                <w:sz w:val="20"/>
                <w:szCs w:val="20"/>
              </w:rPr>
              <w:t>связан</w:t>
            </w:r>
            <w:proofErr w:type="gramEnd"/>
            <w:r w:rsidRPr="00BA06B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2B8" w:rsidRPr="00BA06B2" w:rsidRDefault="001972B8" w:rsidP="00BA06B2">
            <w:pPr>
              <w:shd w:val="clear" w:color="auto" w:fill="FFFFFF"/>
              <w:ind w:lef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ной со строительством.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новые понятия,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их значение в словаре учебника и других источниках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информации. Составлять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её  с домами,  которые  строятся</w:t>
            </w:r>
          </w:p>
          <w:p w:rsidR="001972B8" w:rsidRPr="00BA06B2" w:rsidRDefault="001972B8" w:rsidP="00BA06B2">
            <w:pPr>
              <w:shd w:val="clear" w:color="auto" w:fill="FFFFFF"/>
              <w:ind w:lef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в местности проживания.</w:t>
            </w:r>
          </w:p>
          <w:p w:rsidR="001972B8" w:rsidRPr="00BA06B2" w:rsidRDefault="001972B8" w:rsidP="00BA06B2">
            <w:pPr>
              <w:shd w:val="clear" w:color="auto" w:fill="FFFFFF"/>
              <w:ind w:lef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разметку деталей по шаблону. </w:t>
            </w:r>
          </w:p>
          <w:p w:rsidR="001972B8" w:rsidRPr="00BA06B2" w:rsidRDefault="001972B8" w:rsidP="00BA06B2">
            <w:pPr>
              <w:shd w:val="clear" w:color="auto" w:fill="FFFFFF"/>
              <w:ind w:lef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приемы работы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с бумагой: разметка деталей сгибанием и скручивание на карандаше.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кор</w:t>
            </w:r>
            <w:proofErr w:type="spellEnd"/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ректировать</w:t>
            </w:r>
            <w:proofErr w:type="spellEnd"/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свою работу по слайдовому плану. 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качество выполнения работы.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технику </w:t>
            </w:r>
            <w:proofErr w:type="spellStart"/>
            <w:r w:rsidRPr="00BA06B2">
              <w:rPr>
                <w:rFonts w:ascii="Times New Roman" w:hAnsi="Times New Roman"/>
                <w:sz w:val="20"/>
                <w:szCs w:val="20"/>
              </w:rPr>
              <w:t>кракле</w:t>
            </w:r>
            <w:proofErr w:type="spellEnd"/>
            <w:r w:rsidRPr="00BA06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навыки изготовления мозаики при работе с новым материалом — яичной скорлупой.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способы выполнения мозаики  из разных  материалов.  По собственному замыслу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контур изделия при помощи фломастеров.</w:t>
            </w:r>
          </w:p>
        </w:tc>
        <w:tc>
          <w:tcPr>
            <w:tcW w:w="1985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учебно-познавательного интереса к новому учебному материалу и способам решения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новой задачи.</w:t>
            </w:r>
          </w:p>
        </w:tc>
        <w:tc>
          <w:tcPr>
            <w:tcW w:w="1843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умения устанавливать аналогии.</w:t>
            </w:r>
          </w:p>
        </w:tc>
        <w:tc>
          <w:tcPr>
            <w:tcW w:w="1984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738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Умение выполнять контроль точности разметки деталей с помощью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шаблона.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</w:t>
            </w:r>
            <w:r w:rsidR="006F69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76" w:type="dxa"/>
          </w:tcPr>
          <w:p w:rsidR="001972B8" w:rsidRPr="0075717B" w:rsidRDefault="001972B8" w:rsidP="007E605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В доме. Работа с волокнистыми материалами. </w:t>
            </w:r>
          </w:p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Помпон.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поиск информации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традиции убранства жилищ, поверья и правила приёма гостей у разных народов России.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правила работы с циркулем.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циркуль для выполнения разметки деталей изделия. 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gramStart"/>
            <w:r w:rsidRPr="00BA06B2">
              <w:rPr>
                <w:rFonts w:ascii="Times New Roman" w:hAnsi="Times New Roman"/>
                <w:sz w:val="20"/>
                <w:szCs w:val="20"/>
              </w:rPr>
              <w:t>безопасной</w:t>
            </w:r>
            <w:proofErr w:type="gramEnd"/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работы циркулем. 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Вырезать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круги при помощи ножниц.</w:t>
            </w:r>
          </w:p>
          <w:p w:rsidR="001972B8" w:rsidRPr="00BA06B2" w:rsidRDefault="001972B8" w:rsidP="00BA06B2">
            <w:pPr>
              <w:shd w:val="clear" w:color="auto" w:fill="FFFFFF"/>
              <w:ind w:lef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1972B8" w:rsidRPr="00BA06B2" w:rsidRDefault="001972B8" w:rsidP="00BA06B2">
            <w:pPr>
              <w:shd w:val="clear" w:color="auto" w:fill="FFFFFF"/>
              <w:ind w:lef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изделия по собственному замыслу (цветовое решение, </w:t>
            </w:r>
            <w:r w:rsidRPr="00BA06B2">
              <w:rPr>
                <w:rFonts w:ascii="Times New Roman" w:hAnsi="Times New Roman"/>
                <w:i/>
                <w:sz w:val="20"/>
                <w:szCs w:val="20"/>
              </w:rPr>
              <w:t>учёт национальных традиций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1972B8" w:rsidRPr="00BA06B2" w:rsidRDefault="001972B8" w:rsidP="00BA06B2">
            <w:pPr>
              <w:shd w:val="clear" w:color="auto" w:fill="FFFFFF"/>
              <w:ind w:lef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самостоятельно разметку и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раскрой детали для отделки изделия.</w:t>
            </w:r>
          </w:p>
        </w:tc>
        <w:tc>
          <w:tcPr>
            <w:tcW w:w="1985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843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</w:tc>
        <w:tc>
          <w:tcPr>
            <w:tcW w:w="1984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1738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690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Проект «Убранство избы».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проектную деятельность с помощью учителя: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6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изделие, </w:t>
            </w:r>
            <w:r w:rsidRPr="00BA06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планировать </w:t>
            </w:r>
            <w:r w:rsidRPr="00BA06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его изготовление, </w:t>
            </w:r>
            <w:r w:rsidRPr="00BA06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оценивать </w:t>
            </w:r>
            <w:r w:rsidRPr="00BA06B2">
              <w:rPr>
                <w:rFonts w:ascii="Times New Roman" w:hAnsi="Times New Roman"/>
                <w:spacing w:val="-2"/>
                <w:sz w:val="20"/>
                <w:szCs w:val="20"/>
              </w:rPr>
              <w:t>промежуточные этапы,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коррекцию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качество изготовления изделия,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композицию по специальной схеме. 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иллюстрацию учебника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основные элементы убранства избы,</w:t>
            </w:r>
          </w:p>
          <w:p w:rsidR="001972B8" w:rsidRPr="00BA06B2" w:rsidRDefault="001972B8" w:rsidP="00BA06B2">
            <w:pPr>
              <w:shd w:val="clear" w:color="auto" w:fill="FFFFFF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сравнивать </w:t>
            </w:r>
            <w:r w:rsidRPr="00BA06B2">
              <w:rPr>
                <w:rFonts w:ascii="Times New Roman" w:hAnsi="Times New Roman"/>
                <w:spacing w:val="-1"/>
                <w:sz w:val="20"/>
                <w:szCs w:val="20"/>
              </w:rPr>
              <w:t>убранство русской избы с убранством традиционного для дан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ного региона жилища.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рассказ об устройстве печи, печной</w:t>
            </w:r>
          </w:p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BA06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блюдениям). </w:t>
            </w:r>
          </w:p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Анализировать </w:t>
            </w:r>
            <w:r w:rsidRPr="00BA06B2">
              <w:rPr>
                <w:rFonts w:ascii="Times New Roman" w:hAnsi="Times New Roman"/>
                <w:spacing w:val="-1"/>
                <w:sz w:val="20"/>
                <w:szCs w:val="20"/>
              </w:rPr>
              <w:t>конструкцию изделия по иллюстрации учеб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ника,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детали,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инструменты, необходимые для выполнения работы. </w:t>
            </w:r>
          </w:p>
          <w:p w:rsidR="001972B8" w:rsidRPr="00BA06B2" w:rsidRDefault="001972B8" w:rsidP="00BA06B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самостоятельно план выполнения работы.</w:t>
            </w:r>
          </w:p>
          <w:p w:rsidR="001972B8" w:rsidRPr="00BA06B2" w:rsidRDefault="001972B8" w:rsidP="00BA06B2">
            <w:pPr>
              <w:shd w:val="clear" w:color="auto" w:fill="FFFFFF"/>
              <w:ind w:left="53"/>
              <w:jc w:val="lef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умения работать с пластилином,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r w:rsidRPr="00BA06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место. </w:t>
            </w:r>
            <w:r w:rsidRPr="00BA06B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Оформлять </w:t>
            </w:r>
            <w:r w:rsidRPr="00BA06B2">
              <w:rPr>
                <w:rFonts w:ascii="Times New Roman" w:hAnsi="Times New Roman"/>
                <w:spacing w:val="-1"/>
                <w:sz w:val="20"/>
                <w:szCs w:val="20"/>
              </w:rPr>
              <w:t>изделие по собственному замыслу. (Возможно изготов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ление модели печи, традиционной для данного региона).</w:t>
            </w:r>
          </w:p>
        </w:tc>
        <w:tc>
          <w:tcPr>
            <w:tcW w:w="1985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984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контролировать действия партнёра.</w:t>
            </w:r>
          </w:p>
        </w:tc>
        <w:tc>
          <w:tcPr>
            <w:tcW w:w="1738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способности к целеполаганию.</w:t>
            </w:r>
          </w:p>
        </w:tc>
        <w:tc>
          <w:tcPr>
            <w:tcW w:w="689" w:type="dxa"/>
          </w:tcPr>
          <w:p w:rsidR="001972B8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67503" w:rsidRPr="00767503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692" w:type="dxa"/>
          </w:tcPr>
          <w:p w:rsidR="001972B8" w:rsidRPr="0075717B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  <w:vMerge w:val="restart"/>
          </w:tcPr>
          <w:p w:rsidR="006F6906" w:rsidRPr="0075717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6906" w:rsidRPr="0075717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76" w:type="dxa"/>
            <w:vMerge w:val="restart"/>
          </w:tcPr>
          <w:p w:rsidR="006F6906" w:rsidRPr="0075717B" w:rsidRDefault="006F6906" w:rsidP="006F69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Внутреннее убранство избы. Работа с бумагой. Плетение.</w:t>
            </w:r>
          </w:p>
          <w:p w:rsidR="006F6906" w:rsidRPr="0075717B" w:rsidRDefault="006F6906" w:rsidP="006F69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Работа с картоном. Конструирование.</w:t>
            </w:r>
          </w:p>
        </w:tc>
        <w:tc>
          <w:tcPr>
            <w:tcW w:w="799" w:type="dxa"/>
          </w:tcPr>
          <w:p w:rsidR="006F6906" w:rsidRPr="00362279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6F6906" w:rsidRPr="00BA06B2" w:rsidRDefault="006F6906" w:rsidP="00BA06B2">
            <w:pPr>
              <w:shd w:val="clear" w:color="auto" w:fill="FFFFFF"/>
              <w:ind w:left="6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Наблюдать, анализировать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структуру ткани,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уток и основу ткани,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виды и способы переплетений.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новый вид работы — переплетение полос бумаги.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разметку деталей</w:t>
            </w:r>
          </w:p>
          <w:p w:rsidR="006F6906" w:rsidRPr="00BA06B2" w:rsidRDefault="006F6906" w:rsidP="00BA06B2">
            <w:pPr>
              <w:shd w:val="clear" w:color="auto" w:fill="FFFFFF"/>
              <w:ind w:left="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(основы и полосок) по линейке, раскрой деталей ножницами, </w:t>
            </w:r>
            <w:r w:rsidRPr="00BA06B2">
              <w:rPr>
                <w:rFonts w:ascii="Times New Roman" w:hAnsi="Times New Roman"/>
                <w:b/>
                <w:sz w:val="20"/>
                <w:szCs w:val="20"/>
              </w:rPr>
              <w:t>соблю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правила безопасной работы. </w:t>
            </w:r>
          </w:p>
          <w:p w:rsidR="006F6906" w:rsidRPr="00BA06B2" w:rsidRDefault="006F6906" w:rsidP="00BA06B2">
            <w:pPr>
              <w:shd w:val="clear" w:color="auto" w:fill="FFFFFF"/>
              <w:ind w:left="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разные виды переплетения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бумаги,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узор по своему замыслу.</w:t>
            </w:r>
          </w:p>
        </w:tc>
        <w:tc>
          <w:tcPr>
            <w:tcW w:w="1985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843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устанавливать аналогии.</w:t>
            </w:r>
          </w:p>
        </w:tc>
        <w:tc>
          <w:tcPr>
            <w:tcW w:w="1984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738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689" w:type="dxa"/>
          </w:tcPr>
          <w:p w:rsidR="006F6906" w:rsidRPr="00767503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6F690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</w:tcPr>
          <w:p w:rsidR="006F6906" w:rsidRPr="0075717B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  <w:vMerge/>
          </w:tcPr>
          <w:p w:rsidR="006F6906" w:rsidRPr="0075717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F6906" w:rsidRPr="0075717B" w:rsidRDefault="006F6906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6F6906" w:rsidRPr="00362279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3622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6F6906" w:rsidRPr="00BA06B2" w:rsidRDefault="006F6906" w:rsidP="00BA06B2">
            <w:pPr>
              <w:shd w:val="clear" w:color="auto" w:fill="FFFFFF"/>
              <w:ind w:left="8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поиск информации о традиционной для русской избы мебели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её с традиционной мебелью жилища региона</w:t>
            </w:r>
          </w:p>
          <w:p w:rsidR="006F6906" w:rsidRPr="00BA06B2" w:rsidRDefault="006F6906" w:rsidP="00BA06B2">
            <w:pPr>
              <w:shd w:val="clear" w:color="auto" w:fill="FFFFFF"/>
              <w:ind w:left="9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проживания. </w:t>
            </w:r>
          </w:p>
          <w:p w:rsidR="006F6906" w:rsidRPr="00BA06B2" w:rsidRDefault="006F6906" w:rsidP="00BA06B2">
            <w:pPr>
              <w:shd w:val="clear" w:color="auto" w:fill="FFFFFF"/>
              <w:ind w:left="9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конструкции стола и скамейки,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детали, необходимые для их изготовления. </w:t>
            </w:r>
          </w:p>
          <w:p w:rsidR="006F6906" w:rsidRPr="00BA06B2" w:rsidRDefault="006F6906" w:rsidP="00BA06B2">
            <w:pPr>
              <w:shd w:val="clear" w:color="auto" w:fill="FFFFFF"/>
              <w:ind w:left="9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последовательность технологических операций при конструировании.</w:t>
            </w:r>
          </w:p>
          <w:p w:rsidR="006F6906" w:rsidRPr="00BA06B2" w:rsidRDefault="006F6906" w:rsidP="00BA06B2">
            <w:pPr>
              <w:shd w:val="clear" w:color="auto" w:fill="FFFFFF"/>
              <w:ind w:left="9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умения работать с бумагой,  ножницами. Самостоятельно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композицию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её, использовать в  презентации   фольклорные  произведения.  Самостоятельно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свою деятельность. </w:t>
            </w:r>
          </w:p>
          <w:p w:rsidR="006F6906" w:rsidRPr="00BA06B2" w:rsidRDefault="006F6906" w:rsidP="00BA06B2">
            <w:pPr>
              <w:shd w:val="clear" w:color="auto" w:fill="FFFFFF"/>
              <w:ind w:left="9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способами экономного и рационального расходования материалов. </w:t>
            </w:r>
            <w:r w:rsidRPr="00BA06B2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технологию изготовления изделий.</w:t>
            </w:r>
          </w:p>
        </w:tc>
        <w:tc>
          <w:tcPr>
            <w:tcW w:w="1985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843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Структурирование знаний.</w:t>
            </w:r>
          </w:p>
        </w:tc>
        <w:tc>
          <w:tcPr>
            <w:tcW w:w="1984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Умение 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1738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Осознание оценки качества и уровня усвоения материала.</w:t>
            </w:r>
          </w:p>
        </w:tc>
        <w:tc>
          <w:tcPr>
            <w:tcW w:w="689" w:type="dxa"/>
          </w:tcPr>
          <w:p w:rsidR="006F6906" w:rsidRPr="00A20E70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6F6906" w:rsidRPr="0075717B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4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1972B8" w:rsidRPr="00BA06B2" w:rsidRDefault="001972B8" w:rsidP="00BA06B2">
            <w:pPr>
              <w:shd w:val="clear" w:color="auto" w:fill="FFFFFF"/>
              <w:ind w:left="1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Искать 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1972B8" w:rsidRPr="00BA06B2" w:rsidRDefault="001972B8" w:rsidP="00BA06B2">
            <w:pPr>
              <w:shd w:val="clear" w:color="auto" w:fill="FFFFFF"/>
              <w:ind w:left="1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общее   и   различие </w:t>
            </w:r>
            <w:proofErr w:type="gramStart"/>
            <w:r w:rsidRPr="00BA06B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1972B8" w:rsidRPr="00BA06B2" w:rsidRDefault="001972B8" w:rsidP="00BA06B2">
            <w:pPr>
              <w:shd w:val="clear" w:color="auto" w:fill="FFFFFF"/>
              <w:ind w:left="1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национальных  </w:t>
            </w:r>
            <w:proofErr w:type="gramStart"/>
            <w:r w:rsidRPr="00BA06B2">
              <w:rPr>
                <w:rFonts w:ascii="Times New Roman" w:hAnsi="Times New Roman"/>
                <w:sz w:val="20"/>
                <w:szCs w:val="20"/>
              </w:rPr>
              <w:t>костюмах</w:t>
            </w:r>
            <w:proofErr w:type="gramEnd"/>
            <w:r w:rsidRPr="00BA06B2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Pr="00BA06B2"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</w:t>
            </w:r>
            <w:r w:rsidRPr="00BA06B2">
              <w:rPr>
                <w:rFonts w:ascii="Times New Roman" w:hAnsi="Times New Roman"/>
                <w:b/>
                <w:sz w:val="20"/>
                <w:szCs w:val="20"/>
              </w:rPr>
              <w:t>вать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  виды,   свойства   и   состав   тканей.    </w:t>
            </w:r>
          </w:p>
          <w:p w:rsidR="001972B8" w:rsidRPr="00BA06B2" w:rsidRDefault="001972B8" w:rsidP="00BA06B2">
            <w:pPr>
              <w:shd w:val="clear" w:color="auto" w:fill="FFFFFF"/>
              <w:ind w:left="1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по  внешним</w:t>
            </w:r>
          </w:p>
          <w:p w:rsidR="001972B8" w:rsidRPr="00BA06B2" w:rsidRDefault="001972B8" w:rsidP="00BA06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признакам вид </w:t>
            </w:r>
            <w:r w:rsidRPr="00BA06B2">
              <w:rPr>
                <w:rFonts w:ascii="Times New Roman" w:hAnsi="Times New Roman"/>
                <w:spacing w:val="24"/>
                <w:sz w:val="20"/>
                <w:szCs w:val="20"/>
              </w:rPr>
              <w:t>тканей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из натуральных   волокон.</w:t>
            </w:r>
          </w:p>
          <w:p w:rsidR="001972B8" w:rsidRPr="00BA06B2" w:rsidRDefault="001972B8" w:rsidP="00BA06B2">
            <w:pPr>
              <w:shd w:val="clear" w:color="auto" w:fill="FFFFFF"/>
              <w:ind w:left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детали праздничного женского (девичьего) головного убора и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причёски.</w:t>
            </w:r>
          </w:p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аппликацию на основе материала учебника с учётом национальных традиций.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приемы плетения косички в три нити.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приёмы работы с бумагой, раскроя деталей </w:t>
            </w:r>
            <w:proofErr w:type="gramStart"/>
            <w:r w:rsidRPr="00BA06B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1972B8" w:rsidRPr="00BA06B2" w:rsidRDefault="001972B8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помощи ножниц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правила безопасной работы с ними. </w:t>
            </w:r>
          </w:p>
          <w:p w:rsidR="001972B8" w:rsidRPr="00BA06B2" w:rsidRDefault="001972B8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Изготавливать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определив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материалы для его изготовления.</w:t>
            </w:r>
          </w:p>
        </w:tc>
        <w:tc>
          <w:tcPr>
            <w:tcW w:w="1985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984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38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689" w:type="dxa"/>
          </w:tcPr>
          <w:p w:rsidR="001972B8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92" w:type="dxa"/>
          </w:tcPr>
          <w:p w:rsidR="001972B8" w:rsidRPr="004E7BD0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2B8" w:rsidTr="000F3CB8">
        <w:tc>
          <w:tcPr>
            <w:tcW w:w="519" w:type="dxa"/>
          </w:tcPr>
          <w:p w:rsidR="001972B8" w:rsidRPr="0075717B" w:rsidRDefault="001972B8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76" w:type="dxa"/>
          </w:tcPr>
          <w:p w:rsidR="001972B8" w:rsidRPr="0075717B" w:rsidRDefault="001972B8" w:rsidP="006F6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Народный костюм. Работа с бумагой. Аппликационные работы.</w:t>
            </w:r>
          </w:p>
        </w:tc>
        <w:tc>
          <w:tcPr>
            <w:tcW w:w="799" w:type="dxa"/>
          </w:tcPr>
          <w:p w:rsidR="001972B8" w:rsidRPr="00362279" w:rsidRDefault="001972B8" w:rsidP="006F6906">
            <w:pPr>
              <w:rPr>
                <w:rFonts w:ascii="Times New Roman" w:hAnsi="Times New Roman"/>
                <w:sz w:val="24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Искать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общее и различия в женском и мужском национальных костюмах.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особенности национального  костюма своего  края  и 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его  характерные особенности (цвет, форму, способы украшения и др.).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Осваивать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 правила разметки ткани,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изготавливать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выкройки,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размечать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ткань с помощью шаблона. </w:t>
            </w:r>
          </w:p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народные костюмы на основе аппликации из ткани. </w:t>
            </w:r>
          </w:p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элементы художественного труда: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национальный костюм в соответствии с выбранным образцом, 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 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различные  виды   материалов  (тесьму,  мех, бусины, пуговицы и др.).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Организовывать, контролировать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работу по изготовлению изделия с помощью технологической карты.</w:t>
            </w:r>
          </w:p>
          <w:p w:rsidR="001972B8" w:rsidRPr="00BA06B2" w:rsidRDefault="001972B8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виды ниток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 помощью учителя их назначение. </w:t>
            </w:r>
          </w:p>
          <w:p w:rsidR="001972B8" w:rsidRPr="00BA06B2" w:rsidRDefault="001972B8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строчку косых стежков. </w:t>
            </w:r>
          </w:p>
          <w:p w:rsidR="001972B8" w:rsidRPr="00BA06B2" w:rsidRDefault="001972B8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правила работы иглой,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рабочее место. </w:t>
            </w:r>
          </w:p>
          <w:p w:rsidR="001972B8" w:rsidRPr="00BA06B2" w:rsidRDefault="001972B8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разметку ткани по шаблону,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изготавливать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выкройку. </w:t>
            </w:r>
          </w:p>
          <w:p w:rsidR="001972B8" w:rsidRPr="00BA06B2" w:rsidRDefault="001972B8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строчку косых</w:t>
            </w:r>
          </w:p>
          <w:p w:rsidR="001972B8" w:rsidRPr="00BA06B2" w:rsidRDefault="001972B8" w:rsidP="00BA06B2">
            <w:pPr>
              <w:shd w:val="clear" w:color="auto" w:fill="FFFFFF"/>
              <w:ind w:lef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стежков для соединения деталей изделия. </w:t>
            </w:r>
          </w:p>
          <w:p w:rsidR="001972B8" w:rsidRPr="00BA06B2" w:rsidRDefault="001972B8" w:rsidP="00BA06B2">
            <w:pPr>
              <w:shd w:val="clear" w:color="auto" w:fill="FFFFFF"/>
              <w:ind w:lef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умение пришивать пуговицы разными способами.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последовательность выполнения работы.</w:t>
            </w:r>
          </w:p>
          <w:p w:rsidR="001972B8" w:rsidRPr="00BA06B2" w:rsidRDefault="001972B8" w:rsidP="00BA06B2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работу по заданным критериям.</w:t>
            </w:r>
          </w:p>
        </w:tc>
        <w:tc>
          <w:tcPr>
            <w:tcW w:w="1985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устанавливать аналогии.</w:t>
            </w:r>
          </w:p>
        </w:tc>
        <w:tc>
          <w:tcPr>
            <w:tcW w:w="1984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738" w:type="dxa"/>
          </w:tcPr>
          <w:p w:rsidR="001972B8" w:rsidRPr="00BA06B2" w:rsidRDefault="001972B8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689" w:type="dxa"/>
          </w:tcPr>
          <w:p w:rsidR="001972B8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</w:tcPr>
          <w:p w:rsidR="001972B8" w:rsidRPr="004E7BD0" w:rsidRDefault="001972B8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75717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76" w:type="dxa"/>
          </w:tcPr>
          <w:p w:rsidR="006F6906" w:rsidRPr="0075717B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717B">
              <w:rPr>
                <w:rFonts w:ascii="Times New Roman" w:hAnsi="Times New Roman"/>
                <w:sz w:val="20"/>
                <w:szCs w:val="20"/>
              </w:rPr>
              <w:t>Работа с ткаными материалами. Шитье.</w:t>
            </w:r>
          </w:p>
        </w:tc>
        <w:tc>
          <w:tcPr>
            <w:tcW w:w="799" w:type="dxa"/>
          </w:tcPr>
          <w:p w:rsidR="006F6906" w:rsidRPr="00362279" w:rsidRDefault="006F6906" w:rsidP="006F6906">
            <w:pPr>
              <w:rPr>
                <w:rFonts w:ascii="Times New Roman" w:hAnsi="Times New Roman"/>
                <w:sz w:val="24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6F6906" w:rsidRPr="00BA06B2" w:rsidRDefault="006F6906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виды ниток 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 помощью учителя их назначение. </w:t>
            </w:r>
          </w:p>
          <w:p w:rsidR="006F6906" w:rsidRPr="00BA06B2" w:rsidRDefault="006F6906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строчку косых стежков. </w:t>
            </w:r>
          </w:p>
          <w:p w:rsidR="006F6906" w:rsidRPr="00BA06B2" w:rsidRDefault="006F6906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правила работы иглой,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рабочее место. </w:t>
            </w:r>
          </w:p>
          <w:p w:rsidR="006F6906" w:rsidRPr="00BA06B2" w:rsidRDefault="006F6906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разметку ткани по шаблону,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изготавливать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выкройку. </w:t>
            </w:r>
          </w:p>
          <w:p w:rsidR="006F6906" w:rsidRPr="00BA06B2" w:rsidRDefault="006F6906" w:rsidP="00BA06B2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строчку косых</w:t>
            </w:r>
          </w:p>
          <w:p w:rsidR="006F6906" w:rsidRPr="00BA06B2" w:rsidRDefault="006F6906" w:rsidP="00BA06B2">
            <w:pPr>
              <w:shd w:val="clear" w:color="auto" w:fill="FFFFFF"/>
              <w:ind w:lef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стежков для соединения деталей изделия. </w:t>
            </w:r>
          </w:p>
          <w:p w:rsidR="006F6906" w:rsidRPr="00BA06B2" w:rsidRDefault="006F6906" w:rsidP="00BA06B2">
            <w:pPr>
              <w:shd w:val="clear" w:color="auto" w:fill="FFFFFF"/>
              <w:ind w:lef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умение пришивать пуговицы разными способами.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последовательность выполнения работы.</w:t>
            </w:r>
          </w:p>
          <w:p w:rsidR="006F6906" w:rsidRPr="00BA06B2" w:rsidRDefault="006F6906" w:rsidP="00BA06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A06B2">
              <w:rPr>
                <w:rFonts w:ascii="Times New Roman" w:hAnsi="Times New Roman"/>
                <w:sz w:val="20"/>
                <w:szCs w:val="20"/>
              </w:rPr>
              <w:t>работу по заданным критериям.</w:t>
            </w:r>
          </w:p>
        </w:tc>
        <w:tc>
          <w:tcPr>
            <w:tcW w:w="1985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984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38" w:type="dxa"/>
          </w:tcPr>
          <w:p w:rsidR="006F6906" w:rsidRPr="00BA06B2" w:rsidRDefault="006F6906" w:rsidP="00BA06B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06B2">
              <w:rPr>
                <w:rFonts w:ascii="Times New Roman" w:hAnsi="Times New Roman"/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689" w:type="dxa"/>
          </w:tcPr>
          <w:p w:rsidR="006F6906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.0</w:t>
            </w:r>
            <w:r w:rsidR="006F69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15843" w:type="dxa"/>
            <w:gridSpan w:val="10"/>
          </w:tcPr>
          <w:p w:rsidR="006F6906" w:rsidRPr="0010090B" w:rsidRDefault="006F6906" w:rsidP="006F69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Раздел: «Человек и вода» (</w:t>
            </w:r>
            <w:r w:rsidRPr="001009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76" w:type="dxa"/>
          </w:tcPr>
          <w:p w:rsidR="006F6906" w:rsidRPr="0010090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 xml:space="preserve">Рыболовство. Работа с волокнистыми материалами. </w:t>
            </w:r>
            <w:proofErr w:type="spellStart"/>
            <w:r w:rsidRPr="0010090B">
              <w:rPr>
                <w:rFonts w:ascii="Times New Roman" w:hAnsi="Times New Roman"/>
                <w:sz w:val="20"/>
                <w:szCs w:val="20"/>
              </w:rPr>
              <w:t>Изонить</w:t>
            </w:r>
            <w:proofErr w:type="spellEnd"/>
            <w:r w:rsidRPr="00100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6F6906" w:rsidRPr="00362279" w:rsidRDefault="006F6906" w:rsidP="006F6906">
            <w:pPr>
              <w:rPr>
                <w:rFonts w:ascii="Times New Roman" w:hAnsi="Times New Roman"/>
                <w:sz w:val="24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значение воды в жизни человека, животных, растений.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 xml:space="preserve">делать выводы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обобщения.</w:t>
            </w:r>
          </w:p>
          <w:p w:rsidR="006F6906" w:rsidRPr="000B365D" w:rsidRDefault="006F6906" w:rsidP="00F120FB">
            <w:pPr>
              <w:jc w:val="left"/>
              <w:rPr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способы проращивания семян в воде.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эксперимент,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всхожесть семян,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 xml:space="preserve">фиксировать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наблюдения.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правила ухода за комнатными растениями.</w:t>
            </w:r>
          </w:p>
        </w:tc>
        <w:tc>
          <w:tcPr>
            <w:tcW w:w="1985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689" w:type="dxa"/>
          </w:tcPr>
          <w:p w:rsidR="006F6906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76" w:type="dxa"/>
          </w:tcPr>
          <w:p w:rsidR="006F6906" w:rsidRPr="0010090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Проект «Аквариум».</w:t>
            </w:r>
          </w:p>
        </w:tc>
        <w:tc>
          <w:tcPr>
            <w:tcW w:w="799" w:type="dxa"/>
          </w:tcPr>
          <w:p w:rsidR="006F6906" w:rsidRPr="00A20E70" w:rsidRDefault="006F6906" w:rsidP="006F6906">
            <w:pPr>
              <w:rPr>
                <w:rFonts w:ascii="Times New Roman" w:hAnsi="Times New Roman"/>
                <w:sz w:val="20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6F6906" w:rsidRPr="00F120FB" w:rsidRDefault="006F6906" w:rsidP="00F120FB">
            <w:pPr>
              <w:shd w:val="clear" w:color="auto" w:fill="FFFFFF"/>
              <w:ind w:lef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рассказ об аквариумах и аквариумных рыбках. </w:t>
            </w:r>
          </w:p>
          <w:p w:rsidR="006F6906" w:rsidRPr="00F120FB" w:rsidRDefault="006F6906" w:rsidP="00F120FB">
            <w:pPr>
              <w:shd w:val="clear" w:color="auto" w:fill="FFFFFF"/>
              <w:ind w:lef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Распределяться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на группы,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ставить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цель, на основе слайдового плана учебника</w:t>
            </w:r>
          </w:p>
          <w:p w:rsidR="006F6906" w:rsidRPr="00F120FB" w:rsidRDefault="006F6906" w:rsidP="00F12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обсуждать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план изготовления изделия,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используя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«Вопросы юного технолога».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пункты плана,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распределять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работу по их выполнению. </w:t>
            </w:r>
          </w:p>
          <w:p w:rsidR="006F6906" w:rsidRPr="00F120FB" w:rsidRDefault="006F6906" w:rsidP="00F12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рабочее место, рационально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размещать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материалы и инструменты для аппликации. </w:t>
            </w:r>
          </w:p>
          <w:p w:rsidR="006F6906" w:rsidRPr="00F120FB" w:rsidRDefault="006F6906" w:rsidP="00F12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природные материалы для выполнения аппликации рыбок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по форме, цвету и фактуре.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 композицию из природных материалов.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Контролировать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120FB">
              <w:rPr>
                <w:rFonts w:ascii="Times New Roman" w:hAnsi="Times New Roman"/>
                <w:b/>
                <w:sz w:val="20"/>
                <w:szCs w:val="20"/>
              </w:rPr>
              <w:t>корректировать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свою деятельность. 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Предъявлять 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изделие.</w:t>
            </w:r>
          </w:p>
          <w:p w:rsidR="006F6906" w:rsidRPr="00F120FB" w:rsidRDefault="006F6906" w:rsidP="00F120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Проводить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презентацию готового изделия.</w:t>
            </w:r>
          </w:p>
        </w:tc>
        <w:tc>
          <w:tcPr>
            <w:tcW w:w="1985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689" w:type="dxa"/>
          </w:tcPr>
          <w:p w:rsidR="006F6906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76" w:type="dxa"/>
          </w:tcPr>
          <w:p w:rsidR="006F6906" w:rsidRPr="0010090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Работа с бумагой и волокнистыми материалами.</w:t>
            </w:r>
          </w:p>
        </w:tc>
        <w:tc>
          <w:tcPr>
            <w:tcW w:w="799" w:type="dxa"/>
          </w:tcPr>
          <w:p w:rsidR="006F6906" w:rsidRPr="00A20E70" w:rsidRDefault="006F6906" w:rsidP="006F6906">
            <w:pPr>
              <w:rPr>
                <w:rFonts w:ascii="Times New Roman" w:hAnsi="Times New Roman"/>
                <w:sz w:val="20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технику создания </w:t>
            </w:r>
            <w:proofErr w:type="spellStart"/>
            <w:r w:rsidRPr="00F120FB">
              <w:rPr>
                <w:rFonts w:ascii="Times New Roman" w:hAnsi="Times New Roman"/>
                <w:sz w:val="20"/>
                <w:szCs w:val="20"/>
              </w:rPr>
              <w:t>полуобъёмной</w:t>
            </w:r>
            <w:proofErr w:type="spellEnd"/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аппликации,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умения работать с бумагой и способы придания ей объёма.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образец,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материалы и инструменты, необходимые </w:t>
            </w:r>
            <w:proofErr w:type="gramStart"/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для</w:t>
            </w:r>
            <w:proofErr w:type="gramEnd"/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выполнения работы,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особенности технологии соединения деталей в </w:t>
            </w:r>
            <w:proofErr w:type="spellStart"/>
            <w:r w:rsidRPr="00F120FB">
              <w:rPr>
                <w:rFonts w:ascii="Times New Roman" w:hAnsi="Times New Roman"/>
                <w:sz w:val="20"/>
                <w:szCs w:val="20"/>
              </w:rPr>
              <w:t>полуобъёмной</w:t>
            </w:r>
            <w:proofErr w:type="spellEnd"/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аппликации.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с помощью учителя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основные этапы изготовления изделия.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По заданным критериям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работы одноклассников</w:t>
            </w:r>
          </w:p>
        </w:tc>
        <w:tc>
          <w:tcPr>
            <w:tcW w:w="1985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9" w:type="dxa"/>
          </w:tcPr>
          <w:p w:rsidR="006F6906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15843" w:type="dxa"/>
            <w:gridSpan w:val="10"/>
          </w:tcPr>
          <w:p w:rsidR="006F6906" w:rsidRPr="00F120FB" w:rsidRDefault="006F6906" w:rsidP="00F12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0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Раздел: «Человек и воздух» (3ч)</w:t>
            </w: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76" w:type="dxa"/>
          </w:tcPr>
          <w:p w:rsidR="006F6906" w:rsidRPr="0010090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Птица счастья. Работа с бумагой. Складывание.</w:t>
            </w:r>
          </w:p>
        </w:tc>
        <w:tc>
          <w:tcPr>
            <w:tcW w:w="799" w:type="dxa"/>
          </w:tcPr>
          <w:p w:rsidR="006F6906" w:rsidRPr="00A20E70" w:rsidRDefault="006F6906" w:rsidP="006F6906">
            <w:pPr>
              <w:rPr>
                <w:rFonts w:ascii="Times New Roman" w:hAnsi="Times New Roman"/>
                <w:sz w:val="20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Искать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значение понятия «оберег»,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искать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традиционные для данного региона фольклорные произведения.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способы работы с бумагой: сгибание, складывание.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приём складывания изделий техникой оригами.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свою работу.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план изготов</w:t>
            </w:r>
            <w:r w:rsidRPr="00F120FB">
              <w:rPr>
                <w:rFonts w:ascii="Times New Roman" w:hAnsi="Times New Roman"/>
                <w:sz w:val="20"/>
                <w:szCs w:val="20"/>
              </w:rPr>
              <w:softHyphen/>
              <w:t xml:space="preserve">ления изделия с опорой на слайдовый план учебника,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контролировать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свою работу.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свою работу и работу других учащихся по заданным критериям.</w:t>
            </w:r>
          </w:p>
        </w:tc>
        <w:tc>
          <w:tcPr>
            <w:tcW w:w="1985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устанавливать аналогии.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689" w:type="dxa"/>
          </w:tcPr>
          <w:p w:rsidR="006F6906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76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Использование ветра. Работа с бумагой. Моделирование</w:t>
            </w:r>
          </w:p>
        </w:tc>
        <w:tc>
          <w:tcPr>
            <w:tcW w:w="799" w:type="dxa"/>
          </w:tcPr>
          <w:p w:rsidR="006F6906" w:rsidRPr="00A20E70" w:rsidRDefault="006F6906" w:rsidP="00362279">
            <w:pPr>
              <w:rPr>
                <w:rFonts w:ascii="Times New Roman" w:hAnsi="Times New Roman"/>
                <w:sz w:val="20"/>
                <w:szCs w:val="24"/>
              </w:rPr>
            </w:pPr>
            <w:r w:rsidRPr="00A20E7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18" w:type="dxa"/>
          </w:tcPr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Наблюдать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за природными явлениями в воздушном пространстве.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Искать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информацию о воздухе, ветре,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проводить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Осмыслять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важность ис</w:t>
            </w:r>
            <w:r w:rsidRPr="00F120F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F120F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F120FB">
              <w:rPr>
                <w:rFonts w:ascii="Times New Roman" w:hAnsi="Times New Roman"/>
                <w:spacing w:val="-1"/>
                <w:sz w:val="20"/>
                <w:szCs w:val="20"/>
              </w:rPr>
              <w:t>рассказ о способах использова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ния ветра человеком на основе материалов учебника и собственных  </w:t>
            </w:r>
            <w:r w:rsidRPr="00F120F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наблюдений. </w:t>
            </w:r>
            <w:r w:rsidRPr="00F120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Анализировать </w:t>
            </w:r>
            <w:r w:rsidRPr="00F120F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готовую модель, </w:t>
            </w:r>
            <w:r w:rsidRPr="00F120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выбирать </w:t>
            </w:r>
            <w:proofErr w:type="gramStart"/>
            <w:r w:rsidRPr="00F120FB">
              <w:rPr>
                <w:rFonts w:ascii="Times New Roman" w:hAnsi="Times New Roman"/>
                <w:spacing w:val="-3"/>
                <w:sz w:val="20"/>
                <w:szCs w:val="20"/>
              </w:rPr>
              <w:t>необходимые</w:t>
            </w:r>
            <w:proofErr w:type="gramEnd"/>
            <w:r w:rsidRPr="00F120F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для её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изготовления материалы и инструменты,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приёмы и способы </w:t>
            </w:r>
            <w:r w:rsidRPr="00F120F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изготовления. </w:t>
            </w:r>
            <w:r w:rsidRPr="00F120F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Организовывать </w:t>
            </w:r>
            <w:r w:rsidRPr="00F120F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рабочее место, </w:t>
            </w:r>
            <w:r w:rsidRPr="00F120F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соблюдать </w:t>
            </w:r>
            <w:r w:rsidRPr="00F120FB">
              <w:rPr>
                <w:rFonts w:ascii="Times New Roman" w:hAnsi="Times New Roman"/>
                <w:spacing w:val="-2"/>
                <w:sz w:val="20"/>
                <w:szCs w:val="20"/>
              </w:rPr>
              <w:t>правила работы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ножницами.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F120FB">
              <w:rPr>
                <w:rFonts w:ascii="Times New Roman" w:hAnsi="Times New Roman"/>
                <w:spacing w:val="-1"/>
                <w:sz w:val="20"/>
                <w:szCs w:val="20"/>
              </w:rPr>
              <w:t>план работы и заполнять технологическую карту.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подвижное соединение деталей (при помощи стержня).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>Кон</w:t>
            </w:r>
            <w:r w:rsidRPr="00F120F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струировать </w:t>
            </w:r>
            <w:r w:rsidRPr="00F120F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объёмное изделие на основе развёртки, </w:t>
            </w:r>
            <w:r w:rsidRPr="00F120F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выполнять </w:t>
            </w:r>
            <w:r w:rsidRPr="00F120FB">
              <w:rPr>
                <w:rFonts w:ascii="Times New Roman" w:hAnsi="Times New Roman"/>
                <w:spacing w:val="-2"/>
                <w:sz w:val="20"/>
                <w:szCs w:val="20"/>
              </w:rPr>
              <w:t>практиче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скую работу по плану в учебнике</w:t>
            </w:r>
          </w:p>
        </w:tc>
        <w:tc>
          <w:tcPr>
            <w:tcW w:w="1985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Умение формулировать собственное мнение и позицию.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689" w:type="dxa"/>
          </w:tcPr>
          <w:p w:rsidR="006F6906" w:rsidRPr="00A20E70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F6906" w:rsidRPr="00A20E7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76" w:type="dxa"/>
          </w:tcPr>
          <w:p w:rsidR="006F6906" w:rsidRPr="0010090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Использование ветра. Работа с фольгой.</w:t>
            </w:r>
          </w:p>
        </w:tc>
        <w:tc>
          <w:tcPr>
            <w:tcW w:w="799" w:type="dxa"/>
          </w:tcPr>
          <w:p w:rsidR="006F6906" w:rsidRPr="00A20E70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A2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74652">
              <w:rPr>
                <w:rFonts w:ascii="Times New Roman" w:hAnsi="Times New Roman"/>
                <w:sz w:val="20"/>
                <w:szCs w:val="20"/>
              </w:rPr>
              <w:t>рассказ о назначении и истории флюгера, его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 конструктивных особенностях и материалах, из которых его изготавливают,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материалы учебника и собственные знания.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свойства фольги, возможности её применения,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её свойства </w:t>
            </w:r>
            <w:proofErr w:type="gramStart"/>
            <w:r w:rsidRPr="00F120F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свойствами других видов бумаги.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6F6906" w:rsidRPr="00F120FB" w:rsidRDefault="006F6906" w:rsidP="00F120F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план работы по изготовлению изделия с помощью учителя,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план работы с технологической картой.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способ соединения деталей при помощи скрепки. Самостоятельно </w:t>
            </w: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раскрой и отделку изделия.</w:t>
            </w:r>
          </w:p>
          <w:p w:rsidR="006F6906" w:rsidRPr="000B365D" w:rsidRDefault="006F6906" w:rsidP="00F120FB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Делать выводы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985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9" w:type="dxa"/>
          </w:tcPr>
          <w:p w:rsidR="006F6906" w:rsidRPr="00A20E70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A20E70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15843" w:type="dxa"/>
            <w:gridSpan w:val="10"/>
          </w:tcPr>
          <w:p w:rsidR="006F6906" w:rsidRPr="0010090B" w:rsidRDefault="006F6906" w:rsidP="006F69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Раздел: «Человек и информация» (</w:t>
            </w:r>
            <w:r w:rsidRPr="001009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76" w:type="dxa"/>
          </w:tcPr>
          <w:p w:rsidR="006F6906" w:rsidRPr="0010090B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 xml:space="preserve">Ищем клад. Работа с пластичными материалами (глина). Рельефные </w:t>
            </w:r>
            <w:r w:rsidRPr="0010090B">
              <w:rPr>
                <w:rFonts w:ascii="Times New Roman" w:hAnsi="Times New Roman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799" w:type="dxa"/>
          </w:tcPr>
          <w:p w:rsidR="006F6906" w:rsidRPr="00A20E70" w:rsidRDefault="006F6906" w:rsidP="00362279">
            <w:pPr>
              <w:rPr>
                <w:rFonts w:ascii="Times New Roman" w:hAnsi="Times New Roman"/>
                <w:sz w:val="20"/>
                <w:szCs w:val="20"/>
              </w:rPr>
            </w:pPr>
            <w:r w:rsidRPr="00A20E7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  <w:vMerge w:val="restart"/>
          </w:tcPr>
          <w:p w:rsidR="006F6906" w:rsidRPr="00A767F7" w:rsidRDefault="006F6906" w:rsidP="00A767F7">
            <w:pPr>
              <w:shd w:val="clear" w:color="auto" w:fill="FFFFFF"/>
              <w:ind w:lef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t>рассказ об истории</w:t>
            </w:r>
            <w:r w:rsidRPr="000B365D">
              <w:rPr>
                <w:sz w:val="20"/>
                <w:szCs w:val="20"/>
              </w:rPr>
              <w:t xml:space="preserve">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книгопечатания, о способах изготовления книг, о первопечатнике Иване Фёдорове.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Делать выводы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>о значении книг для сохранения и передачи информации, культурно-</w:t>
            </w:r>
            <w:r w:rsidRPr="00A767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исторического наследия (с помощью учителя).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>различные виды</w:t>
            </w:r>
          </w:p>
          <w:p w:rsidR="006F6906" w:rsidRPr="00A767F7" w:rsidRDefault="006F6906" w:rsidP="00A767F7">
            <w:pPr>
              <w:shd w:val="clear" w:color="auto" w:fill="FFFFFF"/>
              <w:ind w:lef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книг и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особенности их оформления. </w:t>
            </w:r>
          </w:p>
          <w:p w:rsidR="006F6906" w:rsidRPr="00A767F7" w:rsidRDefault="006F6906" w:rsidP="00A767F7">
            <w:pPr>
              <w:shd w:val="clear" w:color="auto" w:fill="FFFFFF"/>
              <w:ind w:lef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правила разметки деталей по линейке. </w:t>
            </w:r>
          </w:p>
          <w:p w:rsidR="006F6906" w:rsidRPr="00A767F7" w:rsidRDefault="006F6906" w:rsidP="00A767F7">
            <w:pPr>
              <w:shd w:val="clear" w:color="auto" w:fill="FFFFFF"/>
              <w:ind w:lef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>вклейку страницы в сгиб при помощи клапанов.</w:t>
            </w:r>
          </w:p>
          <w:p w:rsidR="006F6906" w:rsidRPr="00A767F7" w:rsidRDefault="006F6906" w:rsidP="00A767F7">
            <w:pPr>
              <w:shd w:val="clear" w:color="auto" w:fill="FFFFFF"/>
              <w:ind w:lef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план изготовления изделия по </w:t>
            </w:r>
            <w:proofErr w:type="gramStart"/>
            <w:r w:rsidRPr="00A767F7">
              <w:rPr>
                <w:rFonts w:ascii="Times New Roman" w:hAnsi="Times New Roman"/>
                <w:sz w:val="20"/>
                <w:szCs w:val="20"/>
              </w:rPr>
              <w:t>текстовому</w:t>
            </w:r>
            <w:proofErr w:type="gramEnd"/>
            <w:r w:rsidRPr="00A767F7">
              <w:rPr>
                <w:rFonts w:ascii="Times New Roman" w:hAnsi="Times New Roman"/>
                <w:sz w:val="20"/>
                <w:szCs w:val="20"/>
              </w:rPr>
              <w:t xml:space="preserve"> и слайдовому планом.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Проверять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план работы при составлении технологической карты. 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>с опорой  на  план  и</w:t>
            </w:r>
          </w:p>
          <w:p w:rsidR="006F6906" w:rsidRPr="00A767F7" w:rsidRDefault="006F6906" w:rsidP="00A767F7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технологическую карту этапы работы для самостоятельного выполнения.</w:t>
            </w:r>
          </w:p>
          <w:p w:rsidR="006F6906" w:rsidRPr="00A767F7" w:rsidRDefault="006F6906" w:rsidP="00A767F7">
            <w:pPr>
              <w:shd w:val="clear" w:color="auto" w:fill="FFFFFF"/>
              <w:ind w:lef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книжку-ширму и использовать её как папку своих достижений. </w:t>
            </w:r>
          </w:p>
          <w:p w:rsidR="006F6906" w:rsidRPr="00A767F7" w:rsidRDefault="006F6906" w:rsidP="00A767F7">
            <w:pPr>
              <w:shd w:val="clear" w:color="auto" w:fill="FFFFFF"/>
              <w:ind w:lef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для её наполнения собственные работы </w:t>
            </w:r>
            <w:proofErr w:type="gramStart"/>
            <w:r w:rsidRPr="00A767F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767F7">
              <w:rPr>
                <w:rFonts w:ascii="Times New Roman" w:hAnsi="Times New Roman"/>
                <w:sz w:val="20"/>
                <w:szCs w:val="20"/>
              </w:rPr>
              <w:t xml:space="preserve"> заданным</w:t>
            </w:r>
          </w:p>
          <w:p w:rsidR="006F6906" w:rsidRPr="00A767F7" w:rsidRDefault="006F6906" w:rsidP="00A767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критериям (качеству, оригинальности и др.)</w:t>
            </w:r>
          </w:p>
        </w:tc>
        <w:tc>
          <w:tcPr>
            <w:tcW w:w="1985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Формирование умения ориентироваться на разнообразие способов решения практических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 xml:space="preserve">Формирование умения планировать свои действия в соответствии с поставленной </w:t>
            </w:r>
            <w:r w:rsidRPr="00F120FB">
              <w:rPr>
                <w:rFonts w:ascii="Times New Roman" w:hAnsi="Times New Roman"/>
                <w:sz w:val="20"/>
                <w:szCs w:val="20"/>
              </w:rPr>
              <w:lastRenderedPageBreak/>
              <w:t>задачей и условиями её реализации.</w:t>
            </w:r>
          </w:p>
        </w:tc>
        <w:tc>
          <w:tcPr>
            <w:tcW w:w="689" w:type="dxa"/>
          </w:tcPr>
          <w:p w:rsidR="006F6906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23.04</w:t>
            </w:r>
          </w:p>
          <w:p w:rsidR="00E609BB" w:rsidRPr="00E85699" w:rsidRDefault="00E609BB" w:rsidP="006F6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76" w:type="dxa"/>
          </w:tcPr>
          <w:p w:rsidR="006F6906" w:rsidRPr="0010090B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Книгопечатание. Работа с бумагой и картоном</w:t>
            </w:r>
          </w:p>
        </w:tc>
        <w:tc>
          <w:tcPr>
            <w:tcW w:w="799" w:type="dxa"/>
          </w:tcPr>
          <w:p w:rsidR="006F6906" w:rsidRPr="00A20E70" w:rsidRDefault="006F6906" w:rsidP="00362279">
            <w:pPr>
              <w:rPr>
                <w:rFonts w:ascii="Times New Roman" w:hAnsi="Times New Roman"/>
                <w:sz w:val="20"/>
                <w:szCs w:val="20"/>
              </w:rPr>
            </w:pPr>
            <w:r w:rsidRPr="00A2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Merge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984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738" w:type="dxa"/>
          </w:tcPr>
          <w:p w:rsidR="006F6906" w:rsidRPr="00F120FB" w:rsidRDefault="006F6906" w:rsidP="00F120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20FB">
              <w:rPr>
                <w:rFonts w:ascii="Times New Roman" w:hAnsi="Times New Roman"/>
                <w:sz w:val="20"/>
                <w:szCs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689" w:type="dxa"/>
          </w:tcPr>
          <w:p w:rsidR="006F6906" w:rsidRPr="00E85699" w:rsidRDefault="00E609BB" w:rsidP="00E609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76" w:type="dxa"/>
          </w:tcPr>
          <w:p w:rsidR="006F6906" w:rsidRPr="0010090B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Способы поиска информации. Поиск информации в Интернете.</w:t>
            </w:r>
          </w:p>
        </w:tc>
        <w:tc>
          <w:tcPr>
            <w:tcW w:w="799" w:type="dxa"/>
          </w:tcPr>
          <w:p w:rsidR="006F6906" w:rsidRPr="00A20E70" w:rsidRDefault="006F6906" w:rsidP="00362279">
            <w:pPr>
              <w:rPr>
                <w:rFonts w:ascii="Times New Roman" w:hAnsi="Times New Roman"/>
                <w:sz w:val="20"/>
                <w:szCs w:val="20"/>
              </w:rPr>
            </w:pPr>
            <w:r w:rsidRPr="00A2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Merge w:val="restart"/>
          </w:tcPr>
          <w:p w:rsidR="006F6906" w:rsidRPr="00A767F7" w:rsidRDefault="006F6906" w:rsidP="00574652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Отбирать, обобщать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>на практике информацию о компьютере и способах поиска её в Интернете.</w:t>
            </w:r>
          </w:p>
          <w:p w:rsidR="006F6906" w:rsidRPr="00A767F7" w:rsidRDefault="006F6906" w:rsidP="00A767F7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6F6906" w:rsidRPr="00A767F7" w:rsidRDefault="006F6906" w:rsidP="00A767F7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возможности Интернета для поиска информации. </w:t>
            </w:r>
          </w:p>
          <w:p w:rsidR="006F6906" w:rsidRPr="00A767F7" w:rsidRDefault="006F6906" w:rsidP="00A767F7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6F6906" w:rsidRPr="00A767F7" w:rsidRDefault="006F6906" w:rsidP="00A767F7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ключевой фразе). </w:t>
            </w:r>
          </w:p>
          <w:p w:rsidR="006F6906" w:rsidRPr="00A767F7" w:rsidRDefault="006F6906" w:rsidP="00A767F7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ходить 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информацию в Интернете с помощью взрослого. </w:t>
            </w:r>
            <w:r w:rsidRPr="00A767F7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A767F7">
              <w:rPr>
                <w:rFonts w:ascii="Times New Roman" w:hAnsi="Times New Roman"/>
                <w:sz w:val="20"/>
                <w:szCs w:val="20"/>
              </w:rPr>
              <w:t xml:space="preserve"> свои знания для поиска в Интернете </w:t>
            </w:r>
          </w:p>
          <w:p w:rsidR="006F6906" w:rsidRPr="00A767F7" w:rsidRDefault="006F6906" w:rsidP="00A767F7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Материалов для презентации своих</w:t>
            </w:r>
          </w:p>
          <w:p w:rsidR="006F6906" w:rsidRPr="00A767F7" w:rsidRDefault="006F6906" w:rsidP="00A767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Изделий.</w:t>
            </w:r>
          </w:p>
        </w:tc>
        <w:tc>
          <w:tcPr>
            <w:tcW w:w="1985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984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738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689" w:type="dxa"/>
          </w:tcPr>
          <w:p w:rsidR="006F6906" w:rsidRPr="004E7BD0" w:rsidRDefault="00E609BB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6906" w:rsidTr="000F3CB8">
        <w:tc>
          <w:tcPr>
            <w:tcW w:w="519" w:type="dxa"/>
          </w:tcPr>
          <w:p w:rsidR="006F6906" w:rsidRPr="0010090B" w:rsidRDefault="006F6906" w:rsidP="006F6906">
            <w:pPr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76" w:type="dxa"/>
          </w:tcPr>
          <w:p w:rsidR="006F6906" w:rsidRPr="0010090B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090B">
              <w:rPr>
                <w:rFonts w:ascii="Times New Roman" w:hAnsi="Times New Roman"/>
                <w:sz w:val="20"/>
                <w:szCs w:val="20"/>
              </w:rPr>
              <w:t>Правила набора текста. Поиск информации в Интернете.</w:t>
            </w:r>
          </w:p>
        </w:tc>
        <w:tc>
          <w:tcPr>
            <w:tcW w:w="799" w:type="dxa"/>
          </w:tcPr>
          <w:p w:rsidR="006F6906" w:rsidRPr="00A20E70" w:rsidRDefault="006F6906" w:rsidP="00362279">
            <w:pPr>
              <w:rPr>
                <w:rFonts w:ascii="Times New Roman" w:hAnsi="Times New Roman"/>
                <w:sz w:val="20"/>
                <w:szCs w:val="20"/>
              </w:rPr>
            </w:pPr>
            <w:r w:rsidRPr="00A2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vMerge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984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738" w:type="dxa"/>
          </w:tcPr>
          <w:p w:rsidR="006F6906" w:rsidRPr="00A767F7" w:rsidRDefault="006F6906" w:rsidP="00A767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67F7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9" w:type="dxa"/>
          </w:tcPr>
          <w:p w:rsidR="006F6906" w:rsidRPr="004E7BD0" w:rsidRDefault="00E609BB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692" w:type="dxa"/>
          </w:tcPr>
          <w:p w:rsidR="006F6906" w:rsidRPr="004E7BD0" w:rsidRDefault="006F6906" w:rsidP="006F69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717B" w:rsidRPr="00DB635B" w:rsidRDefault="0075717B" w:rsidP="007571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75717B" w:rsidRPr="00DB635B" w:rsidRDefault="0075717B" w:rsidP="007571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75717B" w:rsidRPr="00DB635B" w:rsidRDefault="0075717B" w:rsidP="007571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0D7619" w:rsidRPr="00DB635B" w:rsidRDefault="000D7619" w:rsidP="000D7619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sectPr w:rsidR="000D7619" w:rsidRPr="00DB635B" w:rsidSect="000D7619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F3" w:rsidRDefault="002D71F3" w:rsidP="0075717B">
      <w:pPr>
        <w:spacing w:after="0"/>
      </w:pPr>
      <w:r>
        <w:separator/>
      </w:r>
    </w:p>
  </w:endnote>
  <w:endnote w:type="continuationSeparator" w:id="0">
    <w:p w:rsidR="002D71F3" w:rsidRDefault="002D71F3" w:rsidP="00757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7653"/>
      <w:docPartObj>
        <w:docPartGallery w:val="Page Numbers (Bottom of Page)"/>
        <w:docPartUnique/>
      </w:docPartObj>
    </w:sdtPr>
    <w:sdtEndPr/>
    <w:sdtContent>
      <w:p w:rsidR="006F6906" w:rsidRDefault="000C560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906" w:rsidRDefault="006F69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F3" w:rsidRDefault="002D71F3" w:rsidP="0075717B">
      <w:pPr>
        <w:spacing w:after="0"/>
      </w:pPr>
      <w:r>
        <w:separator/>
      </w:r>
    </w:p>
  </w:footnote>
  <w:footnote w:type="continuationSeparator" w:id="0">
    <w:p w:rsidR="002D71F3" w:rsidRDefault="002D71F3" w:rsidP="007571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5B"/>
    <w:rsid w:val="00077079"/>
    <w:rsid w:val="000C560C"/>
    <w:rsid w:val="000D5AB3"/>
    <w:rsid w:val="000D7619"/>
    <w:rsid w:val="000F3CB8"/>
    <w:rsid w:val="0010090B"/>
    <w:rsid w:val="001074CE"/>
    <w:rsid w:val="001972B8"/>
    <w:rsid w:val="002411F0"/>
    <w:rsid w:val="002C7DE1"/>
    <w:rsid w:val="002D71F3"/>
    <w:rsid w:val="00331832"/>
    <w:rsid w:val="00362279"/>
    <w:rsid w:val="003F3E7F"/>
    <w:rsid w:val="00422D76"/>
    <w:rsid w:val="004E7BD0"/>
    <w:rsid w:val="00567DDD"/>
    <w:rsid w:val="00574652"/>
    <w:rsid w:val="006F6906"/>
    <w:rsid w:val="0075717B"/>
    <w:rsid w:val="00767503"/>
    <w:rsid w:val="007E605D"/>
    <w:rsid w:val="00A20E70"/>
    <w:rsid w:val="00A46F58"/>
    <w:rsid w:val="00A748BA"/>
    <w:rsid w:val="00A767F7"/>
    <w:rsid w:val="00BA06B2"/>
    <w:rsid w:val="00BD6552"/>
    <w:rsid w:val="00C729B1"/>
    <w:rsid w:val="00CD4E79"/>
    <w:rsid w:val="00CD6BFD"/>
    <w:rsid w:val="00D56C7F"/>
    <w:rsid w:val="00DB635B"/>
    <w:rsid w:val="00E609BB"/>
    <w:rsid w:val="00E85699"/>
    <w:rsid w:val="00E8670C"/>
    <w:rsid w:val="00E92D86"/>
    <w:rsid w:val="00F120FB"/>
    <w:rsid w:val="00F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5B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717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17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5717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5717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55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5B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717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17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5717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5717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55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4BE8-B70E-440C-A221-A2D8AF00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6</cp:revision>
  <cp:lastPrinted>2015-09-22T18:20:00Z</cp:lastPrinted>
  <dcterms:created xsi:type="dcterms:W3CDTF">2015-09-13T10:11:00Z</dcterms:created>
  <dcterms:modified xsi:type="dcterms:W3CDTF">2015-09-24T22:23:00Z</dcterms:modified>
</cp:coreProperties>
</file>