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9" w:rsidRDefault="00484B49" w:rsidP="00484B49">
      <w:pPr>
        <w:rPr>
          <w:rFonts w:ascii="Times New Roman" w:hAnsi="Times New Roman"/>
          <w:b/>
          <w:sz w:val="24"/>
          <w:szCs w:val="24"/>
          <w:u w:val="single"/>
        </w:rPr>
      </w:pPr>
      <w:r w:rsidRPr="003D2E35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484B49" w:rsidRPr="00484B49" w:rsidRDefault="00484B49" w:rsidP="00484B49">
      <w:pPr>
        <w:rPr>
          <w:rFonts w:ascii="Times New Roman" w:hAnsi="Times New Roman"/>
          <w:b/>
          <w:sz w:val="24"/>
          <w:szCs w:val="24"/>
          <w:u w:val="single"/>
        </w:rPr>
      </w:pPr>
      <w:r w:rsidRPr="00DB635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 w:rsidRPr="00DB635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484B49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Моро И.И., Волкова</w:t>
      </w:r>
      <w:r w:rsidRPr="00484B49">
        <w:rPr>
          <w:rFonts w:ascii="Times New Roman" w:hAnsi="Times New Roman"/>
          <w:b/>
          <w:sz w:val="24"/>
          <w:szCs w:val="24"/>
          <w:u w:val="single"/>
        </w:rPr>
        <w:t xml:space="preserve"> С.И.)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19"/>
        <w:gridCol w:w="1776"/>
        <w:gridCol w:w="799"/>
        <w:gridCol w:w="3818"/>
        <w:gridCol w:w="1985"/>
        <w:gridCol w:w="1843"/>
        <w:gridCol w:w="1984"/>
        <w:gridCol w:w="1738"/>
        <w:gridCol w:w="672"/>
        <w:gridCol w:w="17"/>
        <w:gridCol w:w="692"/>
      </w:tblGrid>
      <w:tr w:rsidR="000708FB" w:rsidRPr="004E7BD0" w:rsidTr="005E3689">
        <w:tc>
          <w:tcPr>
            <w:tcW w:w="519" w:type="dxa"/>
            <w:vMerge w:val="restart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7B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776" w:type="dxa"/>
            <w:vMerge w:val="restart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99" w:type="dxa"/>
            <w:vMerge w:val="restart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68" w:type="dxa"/>
            <w:gridSpan w:val="5"/>
          </w:tcPr>
          <w:p w:rsidR="000708FB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81" w:type="dxa"/>
            <w:gridSpan w:val="3"/>
          </w:tcPr>
          <w:p w:rsidR="000708FB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08FB" w:rsidRPr="004E7BD0" w:rsidRDefault="000708FB" w:rsidP="005E36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0708FB" w:rsidRPr="004E7BD0" w:rsidTr="005E3689">
        <w:tc>
          <w:tcPr>
            <w:tcW w:w="519" w:type="dxa"/>
            <w:vMerge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0708FB" w:rsidRPr="004E7BD0" w:rsidRDefault="000003F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708FB" w:rsidRPr="004E7BD0">
              <w:rPr>
                <w:rFonts w:ascii="Times New Roman" w:hAnsi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1985" w:type="dxa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843" w:type="dxa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</w:p>
        </w:tc>
        <w:tc>
          <w:tcPr>
            <w:tcW w:w="1984" w:type="dxa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738" w:type="dxa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689" w:type="dxa"/>
            <w:gridSpan w:val="2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</w:tcPr>
          <w:p w:rsidR="000708FB" w:rsidRPr="004E7BD0" w:rsidRDefault="000708FB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93802" w:rsidRPr="004E7BD0" w:rsidTr="005E3689">
        <w:tc>
          <w:tcPr>
            <w:tcW w:w="15843" w:type="dxa"/>
            <w:gridSpan w:val="11"/>
          </w:tcPr>
          <w:p w:rsidR="00593802" w:rsidRPr="004E7BD0" w:rsidRDefault="00593802" w:rsidP="005938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Раздел: «Числа от 1 до 100. Нумерация» (18 ч.)</w:t>
            </w:r>
          </w:p>
        </w:tc>
      </w:tr>
      <w:tr w:rsidR="006F5774" w:rsidRPr="004E7BD0" w:rsidTr="005E3689">
        <w:tc>
          <w:tcPr>
            <w:tcW w:w="519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776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Числа от 1 до 20.</w:t>
            </w:r>
          </w:p>
        </w:tc>
        <w:tc>
          <w:tcPr>
            <w:tcW w:w="799" w:type="dxa"/>
          </w:tcPr>
          <w:p w:rsidR="006F5774" w:rsidRPr="00996FE0" w:rsidRDefault="00996FE0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Повторить материал, изученный в 1 классе;</w:t>
            </w:r>
          </w:p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Отрабатывать навыки табличного сложения и вычитания;</w:t>
            </w:r>
          </w:p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Совершенствовать умение решать простые и составные задачи.</w:t>
            </w:r>
          </w:p>
        </w:tc>
        <w:tc>
          <w:tcPr>
            <w:tcW w:w="1985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F5774">
              <w:rPr>
                <w:rFonts w:ascii="Times New Roman" w:hAnsi="Times New Roman"/>
                <w:sz w:val="20"/>
                <w:szCs w:val="20"/>
              </w:rPr>
              <w:t>известного</w:t>
            </w:r>
            <w:proofErr w:type="gramEnd"/>
            <w:r w:rsidRPr="006F57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6F5774" w:rsidRPr="006F5774" w:rsidRDefault="006F5774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  <w:gridSpan w:val="2"/>
          </w:tcPr>
          <w:p w:rsidR="006F5774" w:rsidRDefault="00AE3ADE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91175">
              <w:rPr>
                <w:rFonts w:ascii="Times New Roman" w:hAnsi="Times New Roman"/>
                <w:sz w:val="20"/>
                <w:szCs w:val="20"/>
              </w:rPr>
              <w:t>2</w:t>
            </w:r>
            <w:r w:rsidR="00D83AC9" w:rsidRPr="00D83AC9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003F8" w:rsidRPr="000003F8" w:rsidRDefault="00AE3ADE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03F8" w:rsidRPr="000003F8">
              <w:rPr>
                <w:rFonts w:ascii="Times New Roman" w:hAnsi="Times New Roman"/>
                <w:sz w:val="20"/>
                <w:szCs w:val="20"/>
              </w:rPr>
              <w:t>3.09</w:t>
            </w:r>
          </w:p>
          <w:p w:rsidR="000003F8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83AC9" w:rsidRDefault="00D83AC9" w:rsidP="00991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F5774" w:rsidRPr="004E7BD0" w:rsidRDefault="006F577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Десятки. Счёт десятками до 100.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D83AC9" w:rsidRPr="00996FE0" w:rsidRDefault="00D83AC9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Научить считать десятки как простые единицы;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Показать образование чисел, состоящих из десятков;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Познакомить с названиями этих чисел;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984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73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689" w:type="dxa"/>
            <w:gridSpan w:val="2"/>
          </w:tcPr>
          <w:p w:rsidR="00AE3ADE" w:rsidRDefault="00AE3ADE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  <w:p w:rsidR="000003F8" w:rsidRPr="000003F8" w:rsidRDefault="00AE3ADE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03F8" w:rsidRPr="000003F8">
              <w:rPr>
                <w:rFonts w:ascii="Times New Roman" w:hAnsi="Times New Roman"/>
                <w:sz w:val="20"/>
                <w:szCs w:val="20"/>
              </w:rPr>
              <w:t>7.09</w:t>
            </w:r>
          </w:p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Числа от 11 до 100. Образование чисел.</w:t>
            </w:r>
          </w:p>
        </w:tc>
        <w:tc>
          <w:tcPr>
            <w:tcW w:w="799" w:type="dxa"/>
          </w:tcPr>
          <w:p w:rsidR="00D83AC9" w:rsidRPr="00996FE0" w:rsidRDefault="00D83AC9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Научить считать десятки и единицы;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Показать образование чисел из десятков и единиц;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Развивать логическое мышление.</w:t>
            </w:r>
          </w:p>
        </w:tc>
        <w:tc>
          <w:tcPr>
            <w:tcW w:w="1985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6F5774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6F5774">
              <w:rPr>
                <w:rFonts w:ascii="Times New Roman" w:hAnsi="Times New Roman"/>
                <w:sz w:val="20"/>
                <w:szCs w:val="20"/>
              </w:rPr>
              <w:t>. Прогнозирование результата.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003F8" w:rsidRPr="000003F8" w:rsidRDefault="00C96D69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003F8" w:rsidRPr="000003F8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799" w:type="dxa"/>
          </w:tcPr>
          <w:p w:rsidR="00D83AC9" w:rsidRPr="00996FE0" w:rsidRDefault="00D83AC9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Научить записывать и читать числа от 21 до 99, определять поместное значение цифр;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сравнивать именованные числа;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Развивать логическое мышление и умение решать задачи.</w:t>
            </w:r>
          </w:p>
        </w:tc>
        <w:tc>
          <w:tcPr>
            <w:tcW w:w="1985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F5774">
              <w:rPr>
                <w:rFonts w:ascii="Times New Roman" w:hAnsi="Times New Roman"/>
                <w:sz w:val="20"/>
                <w:szCs w:val="20"/>
              </w:rPr>
              <w:t>известного</w:t>
            </w:r>
            <w:proofErr w:type="gramEnd"/>
            <w:r w:rsidRPr="006F57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  <w:gridSpan w:val="2"/>
          </w:tcPr>
          <w:p w:rsidR="000003F8" w:rsidRPr="000003F8" w:rsidRDefault="00C96D69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003F8" w:rsidRPr="000003F8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799" w:type="dxa"/>
          </w:tcPr>
          <w:p w:rsidR="00D83AC9" w:rsidRPr="00996FE0" w:rsidRDefault="00D83AC9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Познакомить с понятиями «однозначные» и «двузначные числа»;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Учить определять поместное значение цифр;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6F5774">
              <w:rPr>
                <w:rFonts w:ascii="Times New Roman" w:hAnsi="Times New Roman"/>
                <w:sz w:val="20"/>
                <w:szCs w:val="20"/>
              </w:rPr>
              <w:t>значимой</w:t>
            </w:r>
            <w:proofErr w:type="gramEnd"/>
            <w:r w:rsidRPr="006F5774">
              <w:rPr>
                <w:rFonts w:ascii="Times New Roman" w:hAnsi="Times New Roman"/>
                <w:sz w:val="20"/>
                <w:szCs w:val="20"/>
              </w:rPr>
              <w:t xml:space="preserve"> и социально оцениваемой 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6F5774">
              <w:rPr>
                <w:rFonts w:ascii="Times New Roman" w:hAnsi="Times New Roman"/>
                <w:sz w:val="20"/>
                <w:szCs w:val="20"/>
              </w:rPr>
              <w:t>известного</w:t>
            </w:r>
            <w:proofErr w:type="gramEnd"/>
            <w:r w:rsidRPr="006F57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работат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по </w:t>
            </w:r>
            <w:r w:rsidRPr="006F5774">
              <w:rPr>
                <w:rFonts w:ascii="Times New Roman" w:hAnsi="Times New Roman"/>
                <w:sz w:val="20"/>
                <w:szCs w:val="20"/>
              </w:rPr>
              <w:t>предложенному учителем плану.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003F8" w:rsidRPr="000003F8" w:rsidRDefault="00C96D69" w:rsidP="00000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003F8" w:rsidRPr="000003F8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776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Миллиметр. Конструирование коробочки для мелких предметов.</w:t>
            </w:r>
          </w:p>
        </w:tc>
        <w:tc>
          <w:tcPr>
            <w:tcW w:w="799" w:type="dxa"/>
          </w:tcPr>
          <w:p w:rsidR="00D83AC9" w:rsidRPr="00996FE0" w:rsidRDefault="00D83AC9" w:rsidP="00996FE0">
            <w:pPr>
              <w:rPr>
                <w:rFonts w:ascii="Times New Roman" w:hAnsi="Times New Roman"/>
                <w:sz w:val="20"/>
                <w:szCs w:val="20"/>
              </w:rPr>
            </w:pPr>
            <w:r w:rsidRPr="00996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Познакомить с новой единицей измерения длины – миллиметром;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985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843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6F5774" w:rsidRDefault="00D83AC9" w:rsidP="006F577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774">
              <w:rPr>
                <w:rFonts w:ascii="Times New Roman" w:hAnsi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689" w:type="dxa"/>
            <w:gridSpan w:val="2"/>
          </w:tcPr>
          <w:p w:rsidR="000003F8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  <w:p w:rsidR="00D83AC9" w:rsidRDefault="00C96D69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Наименьшее трёхзначное число. Сотня.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Познакомить с образованием и записью наименьшего трёхзначного числа;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843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689" w:type="dxa"/>
            <w:gridSpan w:val="2"/>
          </w:tcPr>
          <w:p w:rsidR="00D83AC9" w:rsidRPr="00D83AC9" w:rsidRDefault="00C96D69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Метр. Таблица мер длины.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</w:t>
            </w:r>
            <w:r w:rsidRPr="00D52F37">
              <w:rPr>
                <w:rFonts w:ascii="Times New Roman" w:hAnsi="Times New Roman"/>
                <w:sz w:val="20"/>
                <w:szCs w:val="20"/>
              </w:rPr>
              <w:lastRenderedPageBreak/>
              <w:t>поступить.</w:t>
            </w:r>
          </w:p>
        </w:tc>
        <w:tc>
          <w:tcPr>
            <w:tcW w:w="1843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984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73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89" w:type="dxa"/>
            <w:gridSpan w:val="2"/>
          </w:tcPr>
          <w:p w:rsidR="00D83AC9" w:rsidRPr="00D83AC9" w:rsidRDefault="00C96D69" w:rsidP="00C96D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D52F37" w:rsidRDefault="00D83AC9" w:rsidP="00D52F37">
            <w:pPr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76" w:type="dxa"/>
          </w:tcPr>
          <w:p w:rsidR="00D83AC9" w:rsidRPr="00D52F37" w:rsidRDefault="00D83AC9" w:rsidP="00D30EC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теме: «Повторение </w:t>
            </w:r>
            <w:proofErr w:type="gramStart"/>
            <w:r w:rsidRPr="00D52F37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52F37">
              <w:rPr>
                <w:rFonts w:ascii="Times New Roman" w:hAnsi="Times New Roman"/>
                <w:sz w:val="20"/>
                <w:szCs w:val="20"/>
              </w:rPr>
              <w:t xml:space="preserve"> в 1 классе».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Проверить знания по курсу математики за 1 класс.</w:t>
            </w:r>
          </w:p>
        </w:tc>
        <w:tc>
          <w:tcPr>
            <w:tcW w:w="1985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84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73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9" w:type="dxa"/>
            <w:gridSpan w:val="2"/>
          </w:tcPr>
          <w:p w:rsidR="00D83AC9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83AC9" w:rsidRPr="00D83AC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D52F37" w:rsidRDefault="00D83AC9" w:rsidP="00D52F37">
            <w:pPr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Анализ контрольной работы. Сложение и вычитание вида 35+5, 35 – 30, 35 – 5.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Проанализировать ошибки, допущенные в контрольной работе, и выявит их причины.</w:t>
            </w:r>
          </w:p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Выполнить работу над ошибками; 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985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984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738" w:type="dxa"/>
          </w:tcPr>
          <w:p w:rsidR="00D83AC9" w:rsidRPr="00D52F37" w:rsidRDefault="00D83AC9" w:rsidP="00D52F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2F37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9" w:type="dxa"/>
            <w:gridSpan w:val="2"/>
          </w:tcPr>
          <w:p w:rsidR="00D83AC9" w:rsidRPr="00D83AC9" w:rsidRDefault="00C96D69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83AC9" w:rsidRPr="00D83AC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6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Замена двузначного числа суммой разрядных слагаемых.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Учит заменять двузначное число суммой разрядных слагаемых;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689" w:type="dxa"/>
            <w:gridSpan w:val="2"/>
          </w:tcPr>
          <w:p w:rsidR="00D83AC9" w:rsidRPr="00D83AC9" w:rsidRDefault="00C96D69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83AC9" w:rsidRPr="00D83AC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Единицы стоимости. Рубль. Копейка.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Познакомить с единицами стоимости – рублём и копейкой;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E84AC0">
              <w:rPr>
                <w:rFonts w:ascii="Times New Roman" w:hAnsi="Times New Roman"/>
                <w:sz w:val="20"/>
                <w:szCs w:val="20"/>
              </w:rPr>
              <w:t>преобразоание</w:t>
            </w:r>
            <w:proofErr w:type="spellEnd"/>
            <w:r w:rsidRPr="00E84AC0">
              <w:rPr>
                <w:rFonts w:ascii="Times New Roman" w:hAnsi="Times New Roman"/>
                <w:sz w:val="20"/>
                <w:szCs w:val="20"/>
              </w:rPr>
              <w:t xml:space="preserve"> величин; Совершенствовать вычислительные навыки и умение решать задачи.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9" w:type="dxa"/>
            <w:gridSpan w:val="2"/>
          </w:tcPr>
          <w:p w:rsidR="00D83AC9" w:rsidRPr="00D83AC9" w:rsidRDefault="00C96D69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83AC9" w:rsidRPr="00D83AC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3F8" w:rsidRPr="004E7BD0" w:rsidTr="005E3689">
        <w:tc>
          <w:tcPr>
            <w:tcW w:w="519" w:type="dxa"/>
          </w:tcPr>
          <w:p w:rsidR="000003F8" w:rsidRPr="00E84AC0" w:rsidRDefault="000003F8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6" w:type="dxa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799" w:type="dxa"/>
          </w:tcPr>
          <w:p w:rsidR="000003F8" w:rsidRPr="00D83AC9" w:rsidRDefault="000003F8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 w:val="restart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Повторить и обобщить материал, изученный на предыдущих уроках;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85" w:type="dxa"/>
            <w:vMerge w:val="restart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отличать новое от уже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известного с помощью учителя.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произвольно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строить своё речевое высказывание.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E84AC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E84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E84AC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E84AC0">
              <w:rPr>
                <w:rFonts w:ascii="Times New Roman" w:hAnsi="Times New Roman"/>
                <w:sz w:val="20"/>
                <w:szCs w:val="20"/>
              </w:rPr>
              <w:t>. Прогнозирование результата.</w:t>
            </w: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28.09</w:t>
            </w:r>
          </w:p>
        </w:tc>
        <w:tc>
          <w:tcPr>
            <w:tcW w:w="692" w:type="dxa"/>
          </w:tcPr>
          <w:p w:rsidR="000003F8" w:rsidRPr="004E7BD0" w:rsidRDefault="000003F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03F8" w:rsidRPr="004E7BD0" w:rsidTr="000003F8">
        <w:tc>
          <w:tcPr>
            <w:tcW w:w="519" w:type="dxa"/>
          </w:tcPr>
          <w:p w:rsidR="000003F8" w:rsidRPr="00E84AC0" w:rsidRDefault="000003F8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76" w:type="dxa"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</w:tcPr>
          <w:p w:rsidR="000003F8" w:rsidRPr="00D83AC9" w:rsidRDefault="000003F8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0003F8" w:rsidRPr="00E84AC0" w:rsidRDefault="000003F8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</w:tcBorders>
          </w:tcPr>
          <w:p w:rsidR="000003F8" w:rsidRPr="00D83AC9" w:rsidRDefault="000003F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0003F8" w:rsidRPr="004E7BD0" w:rsidRDefault="000003F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76" w:type="dxa"/>
          </w:tcPr>
          <w:p w:rsidR="00D83AC9" w:rsidRPr="00E84AC0" w:rsidRDefault="00D83AC9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Контрольная работа по теме: «Числа от 1 до 100. Нумерация».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D83AC9" w:rsidRPr="00D83AC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B3985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76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799" w:type="dxa"/>
          </w:tcPr>
          <w:p w:rsidR="00D83AC9" w:rsidRPr="00D83AC9" w:rsidRDefault="00D83AC9" w:rsidP="00D83AC9">
            <w:pPr>
              <w:rPr>
                <w:rFonts w:ascii="Times New Roman" w:hAnsi="Times New Roman"/>
                <w:sz w:val="20"/>
                <w:szCs w:val="20"/>
              </w:rPr>
            </w:pPr>
            <w:r w:rsidRPr="00D83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E84AC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E84AC0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89" w:type="dxa"/>
            <w:gridSpan w:val="2"/>
          </w:tcPr>
          <w:p w:rsidR="00D83AC9" w:rsidRPr="00D83AC9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692" w:type="dxa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5E3689">
        <w:tc>
          <w:tcPr>
            <w:tcW w:w="15843" w:type="dxa"/>
            <w:gridSpan w:val="11"/>
          </w:tcPr>
          <w:p w:rsidR="00D83AC9" w:rsidRPr="00D83AC9" w:rsidRDefault="00D83AC9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AC9">
              <w:rPr>
                <w:rFonts w:ascii="Times New Roman" w:hAnsi="Times New Roman"/>
                <w:b/>
                <w:sz w:val="24"/>
                <w:szCs w:val="24"/>
              </w:rPr>
              <w:t>Раздел: «Числа от 1 до 100. Сложение» (47 ч.)</w:t>
            </w:r>
          </w:p>
        </w:tc>
      </w:tr>
      <w:tr w:rsidR="00D83AC9" w:rsidRPr="004E7BD0" w:rsidTr="00C81130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76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Задачи, обратные данной.</w:t>
            </w:r>
          </w:p>
        </w:tc>
        <w:tc>
          <w:tcPr>
            <w:tcW w:w="799" w:type="dxa"/>
          </w:tcPr>
          <w:p w:rsidR="00D83AC9" w:rsidRPr="00C81487" w:rsidRDefault="00D83AC9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Познакомить с понятием «обратные задачи»; 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 xml:space="preserve">общения и сотрудничества, опираясь на этические нормы, делать выбор, при поддержке других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Умение добывать новые знания: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слушать и понимать речь</w:t>
            </w:r>
          </w:p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других.</w:t>
            </w: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72" w:type="dxa"/>
          </w:tcPr>
          <w:p w:rsidR="00D83AC9" w:rsidRPr="00C81487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  <w:gridSpan w:val="2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AC9" w:rsidRPr="004E7BD0" w:rsidTr="00C81130">
        <w:tc>
          <w:tcPr>
            <w:tcW w:w="519" w:type="dxa"/>
          </w:tcPr>
          <w:p w:rsidR="00D83AC9" w:rsidRPr="00E84AC0" w:rsidRDefault="00D83AC9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76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799" w:type="dxa"/>
          </w:tcPr>
          <w:p w:rsidR="00D83AC9" w:rsidRPr="00C81487" w:rsidRDefault="00C81487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1985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D83AC9" w:rsidRPr="00E84AC0" w:rsidRDefault="00D83AC9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72" w:type="dxa"/>
          </w:tcPr>
          <w:p w:rsidR="00D83AC9" w:rsidRPr="00C81487" w:rsidRDefault="009169CE" w:rsidP="00916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  <w:gridSpan w:val="2"/>
          </w:tcPr>
          <w:p w:rsidR="00D83AC9" w:rsidRPr="004E7BD0" w:rsidRDefault="00D83AC9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CE" w:rsidRPr="004E7BD0" w:rsidTr="00C81130">
        <w:tc>
          <w:tcPr>
            <w:tcW w:w="519" w:type="dxa"/>
          </w:tcPr>
          <w:p w:rsidR="009169CE" w:rsidRPr="00E84AC0" w:rsidRDefault="009169CE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6" w:type="dxa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Задачи на нахождение неизвестного уменьшаемого.</w:t>
            </w:r>
          </w:p>
        </w:tc>
        <w:tc>
          <w:tcPr>
            <w:tcW w:w="799" w:type="dxa"/>
          </w:tcPr>
          <w:p w:rsidR="009169CE" w:rsidRPr="00C81487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1985" w:type="dxa"/>
            <w:vMerge w:val="restart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AC0">
              <w:rPr>
                <w:rFonts w:ascii="Times New Roman" w:hAnsi="Times New Roman"/>
                <w:sz w:val="20"/>
                <w:szCs w:val="20"/>
              </w:rPr>
              <w:t>работы класса и учителя.</w:t>
            </w: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72" w:type="dxa"/>
          </w:tcPr>
          <w:p w:rsidR="009169CE" w:rsidRPr="00C81487" w:rsidRDefault="009F255B" w:rsidP="00052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9169C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</w:tcPr>
          <w:p w:rsidR="009169CE" w:rsidRPr="004E7BD0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CE" w:rsidRPr="004E7BD0" w:rsidTr="00C96D69">
        <w:trPr>
          <w:trHeight w:val="2070"/>
        </w:trPr>
        <w:tc>
          <w:tcPr>
            <w:tcW w:w="519" w:type="dxa"/>
          </w:tcPr>
          <w:p w:rsidR="009169CE" w:rsidRPr="00E84AC0" w:rsidRDefault="009169CE" w:rsidP="00E84AC0">
            <w:pPr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169CE" w:rsidRPr="00E84AC0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76" w:type="dxa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Задачи на нахождение неизвестного вычитаемого.</w:t>
            </w:r>
          </w:p>
          <w:p w:rsidR="009169CE" w:rsidRPr="00E84AC0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799" w:type="dxa"/>
          </w:tcPr>
          <w:p w:rsidR="009169CE" w:rsidRPr="00C81487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9CE" w:rsidRPr="00C81487" w:rsidRDefault="009169CE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169CE" w:rsidRPr="00E84AC0" w:rsidRDefault="009169CE" w:rsidP="00E84AC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84AC0">
              <w:rPr>
                <w:rFonts w:ascii="Times New Roman" w:hAnsi="Times New Roman"/>
                <w:sz w:val="20"/>
                <w:szCs w:val="20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  <w:p w:rsidR="009169CE" w:rsidRPr="00E84AC0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985" w:type="dxa"/>
            <w:vMerge/>
          </w:tcPr>
          <w:p w:rsidR="009169CE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69CE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69CE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9169CE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740D1F" w:rsidRDefault="00740D1F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bookmarkStart w:id="0" w:name="_GoBack"/>
            <w:bookmarkEnd w:id="0"/>
          </w:p>
          <w:p w:rsidR="009169CE" w:rsidRPr="00C81487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169CE" w:rsidRPr="00C81487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169CE" w:rsidRPr="00C81487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69CE" w:rsidRPr="004E7BD0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487" w:rsidRPr="004E7BD0" w:rsidTr="00C81130">
        <w:tc>
          <w:tcPr>
            <w:tcW w:w="519" w:type="dxa"/>
          </w:tcPr>
          <w:p w:rsidR="00C81487" w:rsidRPr="00C81487" w:rsidRDefault="00C81487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76" w:type="dxa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Единицы времени. Час. Минута.</w:t>
            </w:r>
          </w:p>
        </w:tc>
        <w:tc>
          <w:tcPr>
            <w:tcW w:w="799" w:type="dxa"/>
          </w:tcPr>
          <w:p w:rsidR="00C81487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1985" w:type="dxa"/>
            <w:vMerge w:val="restart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</w:t>
            </w:r>
            <w:r w:rsidRPr="00C81487">
              <w:rPr>
                <w:rFonts w:ascii="Times New Roman" w:hAnsi="Times New Roman"/>
                <w:sz w:val="20"/>
                <w:szCs w:val="20"/>
              </w:rPr>
              <w:lastRenderedPageBreak/>
              <w:t>делать выбор, при поддержке других участников группы и педагога, как поступит.</w:t>
            </w:r>
          </w:p>
        </w:tc>
        <w:tc>
          <w:tcPr>
            <w:tcW w:w="1843" w:type="dxa"/>
            <w:vMerge w:val="restart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результата.</w:t>
            </w: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487" w:rsidRPr="00C81487" w:rsidRDefault="00C81487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81487" w:rsidRPr="000C5CD7" w:rsidRDefault="009F255B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9169C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</w:tcPr>
          <w:p w:rsidR="00C81487" w:rsidRPr="004E7BD0" w:rsidRDefault="00C81487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CE" w:rsidRPr="004E7BD0" w:rsidTr="00C96D69">
        <w:trPr>
          <w:trHeight w:val="3230"/>
        </w:trPr>
        <w:tc>
          <w:tcPr>
            <w:tcW w:w="519" w:type="dxa"/>
          </w:tcPr>
          <w:p w:rsidR="009169CE" w:rsidRPr="00C81487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  <w:p w:rsidR="009169CE" w:rsidRPr="00C81487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C81487" w:rsidRDefault="009169CE" w:rsidP="00C814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C81487" w:rsidRDefault="009169CE" w:rsidP="00802D44">
            <w:pPr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proofErr w:type="gramStart"/>
            <w:r w:rsidRPr="00C81487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C814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69CE" w:rsidRPr="00C81487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C81487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C814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9169CE" w:rsidRPr="00C81130" w:rsidRDefault="009169CE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9CE" w:rsidRPr="00C81130" w:rsidRDefault="009169CE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  <w:p w:rsidR="009169CE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</w:t>
            </w:r>
          </w:p>
          <w:p w:rsidR="009169CE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Default="009169CE" w:rsidP="00C8148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81487">
              <w:rPr>
                <w:rFonts w:ascii="Times New Roman" w:hAnsi="Times New Roman"/>
                <w:sz w:val="20"/>
                <w:szCs w:val="20"/>
              </w:rPr>
              <w:t>вычислительные навыки и умение решать задачи.</w:t>
            </w:r>
          </w:p>
        </w:tc>
        <w:tc>
          <w:tcPr>
            <w:tcW w:w="1985" w:type="dxa"/>
            <w:vMerge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9169CE" w:rsidRPr="00C81487" w:rsidRDefault="009169CE" w:rsidP="00C8148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9169CE" w:rsidRPr="000C5CD7" w:rsidRDefault="009F255B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9169C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169CE" w:rsidRPr="000C5CD7" w:rsidRDefault="009169CE" w:rsidP="00802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69CE" w:rsidRPr="004E7BD0" w:rsidRDefault="009169CE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CD7" w:rsidRPr="004E7BD0" w:rsidTr="00C81130">
        <w:tc>
          <w:tcPr>
            <w:tcW w:w="519" w:type="dxa"/>
          </w:tcPr>
          <w:p w:rsidR="00802D44" w:rsidRDefault="00802D44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0C5CD7" w:rsidRPr="000C5CD7" w:rsidRDefault="000C5CD7" w:rsidP="000C5CD7">
            <w:pPr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76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799" w:type="dxa"/>
          </w:tcPr>
          <w:p w:rsidR="000C5CD7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1985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984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73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72" w:type="dxa"/>
          </w:tcPr>
          <w:p w:rsidR="000C5CD7" w:rsidRDefault="009F255B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02D44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169CE" w:rsidRPr="000C5CD7" w:rsidRDefault="009F255B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169CE" w:rsidRPr="009169C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</w:tcPr>
          <w:p w:rsidR="000C5CD7" w:rsidRPr="004E7BD0" w:rsidRDefault="000C5CD7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CD7" w:rsidRPr="004E7BD0" w:rsidTr="00C81130">
        <w:tc>
          <w:tcPr>
            <w:tcW w:w="519" w:type="dxa"/>
          </w:tcPr>
          <w:p w:rsidR="000C5CD7" w:rsidRPr="000C5CD7" w:rsidRDefault="000C5CD7" w:rsidP="000C5CD7">
            <w:pPr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799" w:type="dxa"/>
          </w:tcPr>
          <w:p w:rsidR="000C5CD7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5CD7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понятиями «выражение», «значение выражения»; </w:t>
            </w:r>
            <w:r w:rsidRPr="000C5CD7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навыки.</w:t>
            </w:r>
          </w:p>
        </w:tc>
        <w:tc>
          <w:tcPr>
            <w:tcW w:w="1985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C5CD7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C5CD7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0C5CD7" w:rsidRDefault="000C5CD7" w:rsidP="000C5C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9CE" w:rsidRPr="000C5CD7" w:rsidRDefault="009F255B" w:rsidP="000C5C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169CE" w:rsidRPr="009169C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</w:tcPr>
          <w:p w:rsidR="000C5CD7" w:rsidRPr="004E7BD0" w:rsidRDefault="000C5CD7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CD7" w:rsidRPr="004E7BD0" w:rsidTr="00C81130">
        <w:tc>
          <w:tcPr>
            <w:tcW w:w="519" w:type="dxa"/>
          </w:tcPr>
          <w:p w:rsidR="000C5CD7" w:rsidRPr="000C5CD7" w:rsidRDefault="000C5CD7" w:rsidP="000C5CD7">
            <w:pPr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6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Сравнение числовых выражений.</w:t>
            </w: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C5CD7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5CD7">
              <w:rPr>
                <w:rFonts w:ascii="Times New Roman" w:hAnsi="Times New Roman"/>
                <w:bCs/>
                <w:sz w:val="20"/>
                <w:szCs w:val="20"/>
              </w:rPr>
              <w:t>Учить сравнивать числовые выражения;</w:t>
            </w:r>
            <w:r w:rsidRPr="000C5CD7">
              <w:rPr>
                <w:rFonts w:ascii="Times New Roman" w:hAnsi="Times New Roman"/>
                <w:sz w:val="20"/>
                <w:szCs w:val="20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1985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984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0C5CD7" w:rsidRPr="000C5CD7" w:rsidRDefault="000C5CD7" w:rsidP="000C5C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5CD7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72" w:type="dxa"/>
          </w:tcPr>
          <w:p w:rsidR="000C5CD7" w:rsidRDefault="000C5CD7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3985" w:rsidRPr="005B3985" w:rsidRDefault="009F255B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5B3985" w:rsidRPr="000C5CD7" w:rsidRDefault="005B398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5CD7" w:rsidRPr="004E7BD0" w:rsidRDefault="000C5CD7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D38" w:rsidRPr="004E7BD0" w:rsidTr="00C81130">
        <w:tc>
          <w:tcPr>
            <w:tcW w:w="519" w:type="dxa"/>
          </w:tcPr>
          <w:p w:rsidR="00956D38" w:rsidRPr="000C5CD7" w:rsidRDefault="00956D38" w:rsidP="000C5CD7">
            <w:pPr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76" w:type="dxa"/>
          </w:tcPr>
          <w:p w:rsidR="00956D38" w:rsidRPr="00B3525E" w:rsidRDefault="00956D38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Контрольная работа по теме: «Числовые выражения».</w:t>
            </w:r>
          </w:p>
        </w:tc>
        <w:tc>
          <w:tcPr>
            <w:tcW w:w="799" w:type="dxa"/>
          </w:tcPr>
          <w:p w:rsidR="00956D38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25E">
              <w:rPr>
                <w:rFonts w:ascii="Times New Roman" w:hAnsi="Times New Roman"/>
                <w:bCs/>
                <w:sz w:val="20"/>
                <w:szCs w:val="20"/>
              </w:rPr>
              <w:t>Проверить знания, умения и навыки учащихся.</w:t>
            </w:r>
          </w:p>
        </w:tc>
        <w:tc>
          <w:tcPr>
            <w:tcW w:w="1985" w:type="dxa"/>
          </w:tcPr>
          <w:p w:rsidR="00802D44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Формирование мотива, </w:t>
            </w: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Р</w:t>
            </w:r>
            <w:r w:rsidR="00956D38" w:rsidRPr="00B3525E">
              <w:rPr>
                <w:rFonts w:ascii="Times New Roman" w:hAnsi="Times New Roman"/>
                <w:sz w:val="20"/>
                <w:szCs w:val="20"/>
              </w:rPr>
              <w:t>еализующего</w:t>
            </w: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802D44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Выбор наиболее эффективных способов решения </w:t>
            </w: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</w:tc>
        <w:tc>
          <w:tcPr>
            <w:tcW w:w="1984" w:type="dxa"/>
          </w:tcPr>
          <w:p w:rsidR="00802D44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Умение аргументировать свой способ </w:t>
            </w: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решения задачи.</w:t>
            </w: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02D44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B3525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B3525E">
              <w:rPr>
                <w:rFonts w:ascii="Times New Roman" w:hAnsi="Times New Roman"/>
                <w:sz w:val="20"/>
                <w:szCs w:val="20"/>
              </w:rPr>
              <w:t xml:space="preserve">. Оценка качества </w:t>
            </w: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Default="00802D44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и уровня усвоения материала.</w:t>
            </w:r>
          </w:p>
        </w:tc>
        <w:tc>
          <w:tcPr>
            <w:tcW w:w="672" w:type="dxa"/>
          </w:tcPr>
          <w:p w:rsidR="005B3985" w:rsidRPr="000C5CD7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</w:tcPr>
          <w:p w:rsidR="00956D38" w:rsidRPr="004E7BD0" w:rsidRDefault="00956D3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D38" w:rsidRPr="004E7BD0" w:rsidTr="00C81130">
        <w:tc>
          <w:tcPr>
            <w:tcW w:w="519" w:type="dxa"/>
          </w:tcPr>
          <w:p w:rsidR="00956D38" w:rsidRPr="00B3525E" w:rsidRDefault="00956D38" w:rsidP="00B3525E">
            <w:pPr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76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Анализ контрольной работы. Периметр многоугольника.</w:t>
            </w:r>
          </w:p>
        </w:tc>
        <w:tc>
          <w:tcPr>
            <w:tcW w:w="799" w:type="dxa"/>
          </w:tcPr>
          <w:p w:rsidR="00956D38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ошибками. 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1985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3525E">
              <w:rPr>
                <w:rFonts w:ascii="Times New Roman" w:hAnsi="Times New Roman"/>
                <w:sz w:val="20"/>
                <w:szCs w:val="20"/>
              </w:rPr>
              <w:t>известного</w:t>
            </w:r>
            <w:proofErr w:type="gramEnd"/>
            <w:r w:rsidRPr="00B352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72" w:type="dxa"/>
          </w:tcPr>
          <w:p w:rsidR="00956D38" w:rsidRDefault="00956D38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3985" w:rsidRPr="005B3985" w:rsidRDefault="009F255B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5B3985" w:rsidRPr="00956D38" w:rsidRDefault="005B398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56D38" w:rsidRPr="004E7BD0" w:rsidRDefault="00956D3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D38" w:rsidRPr="004E7BD0" w:rsidTr="00C81130">
        <w:tc>
          <w:tcPr>
            <w:tcW w:w="519" w:type="dxa"/>
          </w:tcPr>
          <w:p w:rsidR="00956D38" w:rsidRDefault="00956D38" w:rsidP="00B3525E">
            <w:pPr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56D38" w:rsidRPr="00B3525E" w:rsidRDefault="00956D38" w:rsidP="00B35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76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Свойства сложения.</w:t>
            </w:r>
          </w:p>
        </w:tc>
        <w:tc>
          <w:tcPr>
            <w:tcW w:w="799" w:type="dxa"/>
          </w:tcPr>
          <w:p w:rsidR="00956D38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Познакомить с переместительным свойством сложения; </w:t>
            </w:r>
            <w:proofErr w:type="spellStart"/>
            <w:r w:rsidRPr="00B3525E">
              <w:rPr>
                <w:rFonts w:ascii="Times New Roman" w:hAnsi="Times New Roman"/>
                <w:sz w:val="20"/>
                <w:szCs w:val="20"/>
              </w:rPr>
              <w:t>фомировать</w:t>
            </w:r>
            <w:proofErr w:type="spellEnd"/>
            <w:r w:rsidRPr="00B3525E">
              <w:rPr>
                <w:rFonts w:ascii="Times New Roman" w:hAnsi="Times New Roman"/>
                <w:sz w:val="20"/>
                <w:szCs w:val="20"/>
              </w:rPr>
              <w:t xml:space="preserve"> навыки практического применения переместительного свойства сложения;</w:t>
            </w: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текстовые</w:t>
            </w: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задачи; развивать логическое мышление, внимание.</w:t>
            </w: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984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956D38" w:rsidRPr="00B3525E" w:rsidRDefault="00956D38" w:rsidP="00B352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B3525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B3525E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956D38" w:rsidRPr="00956D38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709" w:type="dxa"/>
            <w:gridSpan w:val="2"/>
          </w:tcPr>
          <w:p w:rsidR="00956D38" w:rsidRPr="004E7BD0" w:rsidRDefault="00956D3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D38" w:rsidRPr="004E7BD0" w:rsidTr="00C81130">
        <w:tc>
          <w:tcPr>
            <w:tcW w:w="519" w:type="dxa"/>
          </w:tcPr>
          <w:p w:rsidR="00956D38" w:rsidRPr="00B3525E" w:rsidRDefault="00956D38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76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525E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52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956D38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956D38" w:rsidRPr="00B3525E" w:rsidRDefault="00956D38" w:rsidP="005E368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задачи; развивать логическое мышление, внимание.</w:t>
            </w:r>
          </w:p>
        </w:tc>
        <w:tc>
          <w:tcPr>
            <w:tcW w:w="1985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B3525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lastRenderedPageBreak/>
              <w:t>Умение находить ответы на вопросы, используя учебник, иллюстрации</w:t>
            </w:r>
          </w:p>
        </w:tc>
        <w:tc>
          <w:tcPr>
            <w:tcW w:w="1984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956D38" w:rsidRPr="00B3525E" w:rsidRDefault="00956D38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25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B3525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B3525E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956D38" w:rsidRPr="00956D38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709" w:type="dxa"/>
            <w:gridSpan w:val="2"/>
          </w:tcPr>
          <w:p w:rsidR="00956D38" w:rsidRPr="004E7BD0" w:rsidRDefault="00956D3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Наши проекты. Узоры и орнаменты на посуде.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Подготовить к выполнению проекта; развивать интерес к математике.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C81130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C811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1562BD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38 39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C81130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05209D" w:rsidRPr="00F06A49" w:rsidRDefault="009F255B" w:rsidP="0005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209D" w:rsidRPr="0005209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Подготовка к изучению устных приёмов вычислений.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8113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81130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 36+2, 36+20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36+2, 36+20;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совершенствовать вычислительные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8113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81130">
              <w:rPr>
                <w:rFonts w:ascii="Times New Roman" w:hAnsi="Times New Roman"/>
                <w:sz w:val="20"/>
                <w:szCs w:val="20"/>
              </w:rPr>
              <w:t xml:space="preserve">. Оценка качества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и уровня усвоения материала.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C81130" w:rsidRPr="00F06A4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 36-2, 36-20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36-2, 36-20;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81130" w:rsidRPr="00F06A4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 26+4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26+4;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81130" w:rsidRPr="00F06A4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76" w:type="dxa"/>
          </w:tcPr>
          <w:p w:rsidR="00C81130" w:rsidRPr="00C81130" w:rsidRDefault="00E55233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t>30-7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30-7;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C81130" w:rsidRPr="00F06A49" w:rsidRDefault="009F255B" w:rsidP="009F2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</w:t>
            </w:r>
            <w:r w:rsidR="00C81130" w:rsidRPr="00F06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76" w:type="dxa"/>
          </w:tcPr>
          <w:p w:rsidR="00C81130" w:rsidRPr="00C81130" w:rsidRDefault="00E55233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t>60-24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60-24;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</w:t>
            </w: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учащимся, а что ещё неизвестно.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C81130" w:rsidRPr="00F06A49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81130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81130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C81130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81130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C81130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05209D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31743D" w:rsidRPr="00F06A49" w:rsidRDefault="0031743D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 26+7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26+7;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C81130" w:rsidRPr="00F06A49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130" w:rsidRPr="004E7BD0" w:rsidTr="00C81130">
        <w:tc>
          <w:tcPr>
            <w:tcW w:w="51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76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Приём вычислений вида 35-7</w:t>
            </w:r>
          </w:p>
        </w:tc>
        <w:tc>
          <w:tcPr>
            <w:tcW w:w="799" w:type="dxa"/>
          </w:tcPr>
          <w:p w:rsidR="00C81130" w:rsidRPr="00C81130" w:rsidRDefault="00C81130" w:rsidP="00C81130">
            <w:pPr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вычислений вида 35-7; 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81130" w:rsidRPr="00C81130" w:rsidRDefault="00C81130" w:rsidP="00C8113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130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81130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81130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C81130" w:rsidRPr="00F06A49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  <w:gridSpan w:val="2"/>
          </w:tcPr>
          <w:p w:rsidR="00C81130" w:rsidRPr="004E7BD0" w:rsidRDefault="00C81130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1AD" w:rsidRPr="004E7BD0" w:rsidTr="00C81130">
        <w:tc>
          <w:tcPr>
            <w:tcW w:w="519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76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3672B">
              <w:rPr>
                <w:rFonts w:ascii="Times New Roman" w:hAnsi="Times New Roman"/>
                <w:iCs/>
                <w:sz w:val="20"/>
                <w:szCs w:val="20"/>
              </w:rPr>
              <w:t xml:space="preserve">Закрепление </w:t>
            </w:r>
            <w:proofErr w:type="gramStart"/>
            <w:r w:rsidRPr="0073672B">
              <w:rPr>
                <w:rFonts w:ascii="Times New Roman" w:hAnsi="Times New Roman"/>
                <w:iCs/>
                <w:sz w:val="20"/>
                <w:szCs w:val="20"/>
              </w:rPr>
              <w:t>изученного</w:t>
            </w:r>
            <w:proofErr w:type="gramEnd"/>
            <w:r w:rsidRPr="0073672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A021AD" w:rsidRPr="00D66F02" w:rsidRDefault="00D66F02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задачи; развивать логическое мышление, внимание.</w:t>
            </w:r>
          </w:p>
        </w:tc>
        <w:tc>
          <w:tcPr>
            <w:tcW w:w="1985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984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73672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73672B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A021AD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  <w:p w:rsidR="00D66F02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A021AD" w:rsidRPr="004E7BD0" w:rsidRDefault="00A021AD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1AD" w:rsidRPr="004E7BD0" w:rsidTr="00C81130">
        <w:tc>
          <w:tcPr>
            <w:tcW w:w="519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76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73672B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736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A021AD" w:rsidRPr="00D66F02" w:rsidRDefault="00D66F02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сравнивать и группировать такие математические объекты, как числа,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совокупности, фигуры.</w:t>
            </w:r>
          </w:p>
        </w:tc>
        <w:tc>
          <w:tcPr>
            <w:tcW w:w="1984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Умение слушать и вступать в диалог.</w:t>
            </w:r>
          </w:p>
        </w:tc>
        <w:tc>
          <w:tcPr>
            <w:tcW w:w="1738" w:type="dxa"/>
          </w:tcPr>
          <w:p w:rsidR="00A021AD" w:rsidRPr="0073672B" w:rsidRDefault="00A021AD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72" w:type="dxa"/>
          </w:tcPr>
          <w:p w:rsidR="00A021AD" w:rsidRPr="00D66F02" w:rsidRDefault="009F255B" w:rsidP="00052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A021AD" w:rsidRPr="004E7BD0" w:rsidRDefault="00A021AD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4" w:rsidRPr="004E7BD0" w:rsidTr="00C81130">
        <w:tc>
          <w:tcPr>
            <w:tcW w:w="519" w:type="dxa"/>
          </w:tcPr>
          <w:p w:rsidR="00802D44" w:rsidRPr="0073672B" w:rsidRDefault="00802D44" w:rsidP="00802D44">
            <w:pPr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76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9" w:type="dxa"/>
          </w:tcPr>
          <w:p w:rsidR="00802D44" w:rsidRPr="00D66F02" w:rsidRDefault="00802D44" w:rsidP="00D66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802D44" w:rsidRPr="0073672B" w:rsidRDefault="00802D44" w:rsidP="00802D44">
            <w:pPr>
              <w:spacing w:line="250" w:lineRule="exact"/>
              <w:ind w:right="6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Проверить умения устно выполнять вычисления вида 30+20, 30-20, 36+2, 36-2, 30+24, </w:t>
            </w:r>
          </w:p>
          <w:p w:rsidR="00802D44" w:rsidRPr="0073672B" w:rsidRDefault="00802D44" w:rsidP="00802D44">
            <w:pPr>
              <w:spacing w:line="250" w:lineRule="exact"/>
              <w:ind w:right="6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1985" w:type="dxa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73672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73672B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802D44" w:rsidRPr="00D66F02" w:rsidRDefault="009F255B" w:rsidP="00802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802D44" w:rsidRPr="00D66F02" w:rsidRDefault="00802D44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02D44" w:rsidRPr="004E7BD0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7BB8" w:rsidRPr="004E7BD0" w:rsidTr="00C81130">
        <w:tc>
          <w:tcPr>
            <w:tcW w:w="519" w:type="dxa"/>
          </w:tcPr>
          <w:p w:rsidR="005E7BB8" w:rsidRPr="0073672B" w:rsidRDefault="005E7BB8" w:rsidP="00802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76" w:type="dxa"/>
          </w:tcPr>
          <w:p w:rsidR="005E7BB8" w:rsidRDefault="005E7BB8" w:rsidP="005E7BB8">
            <w:pPr>
              <w:spacing w:line="245" w:lineRule="exact"/>
              <w:ind w:right="101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5E7BB8" w:rsidRPr="0073672B" w:rsidRDefault="005E7BB8" w:rsidP="001562BD">
            <w:pPr>
              <w:spacing w:line="245" w:lineRule="exact"/>
              <w:ind w:right="58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  <w:vMerge w:val="restart"/>
          </w:tcPr>
          <w:p w:rsidR="005E7BB8" w:rsidRPr="00D66F02" w:rsidRDefault="005E7BB8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  <w:vMerge w:val="restart"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73672B">
              <w:rPr>
                <w:rFonts w:ascii="Times New Roman" w:hAnsi="Times New Roman"/>
                <w:sz w:val="20"/>
                <w:szCs w:val="20"/>
              </w:rPr>
              <w:t>акреплять знания, умения и навыки, полученные на предыдущих уроках.</w:t>
            </w:r>
          </w:p>
        </w:tc>
        <w:tc>
          <w:tcPr>
            <w:tcW w:w="1985" w:type="dxa"/>
            <w:vMerge w:val="restart"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</w:t>
            </w:r>
            <w:proofErr w:type="gramStart"/>
            <w:r w:rsidRPr="0073672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Умение преобразовывать </w:t>
            </w:r>
            <w:proofErr w:type="spellStart"/>
            <w:proofErr w:type="gramStart"/>
            <w:r w:rsidRPr="0073672B">
              <w:rPr>
                <w:rFonts w:ascii="Times New Roman" w:hAnsi="Times New Roman"/>
                <w:sz w:val="20"/>
                <w:szCs w:val="20"/>
              </w:rPr>
              <w:t>информаци</w:t>
            </w:r>
            <w:proofErr w:type="spellEnd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proofErr w:type="gramEnd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984" w:type="dxa"/>
            <w:vMerge w:val="restart"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  <w:vMerge w:val="restart"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5E7BB8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5E7BB8" w:rsidRPr="004E7BD0" w:rsidRDefault="005E7BB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7BB8" w:rsidRPr="004E7BD0" w:rsidTr="00C81130">
        <w:tc>
          <w:tcPr>
            <w:tcW w:w="519" w:type="dxa"/>
          </w:tcPr>
          <w:p w:rsidR="005E7BB8" w:rsidRPr="0073672B" w:rsidRDefault="005E7BB8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76" w:type="dxa"/>
          </w:tcPr>
          <w:p w:rsidR="005E7BB8" w:rsidRPr="0073672B" w:rsidRDefault="005E7BB8" w:rsidP="001562BD">
            <w:pPr>
              <w:spacing w:line="245" w:lineRule="exact"/>
              <w:ind w:right="101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  <w:vMerge/>
          </w:tcPr>
          <w:p w:rsidR="005E7BB8" w:rsidRPr="00D66F02" w:rsidRDefault="005E7BB8" w:rsidP="00D66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5E7BB8" w:rsidRPr="0073672B" w:rsidRDefault="005E7BB8" w:rsidP="00802D44">
            <w:pPr>
              <w:spacing w:line="250" w:lineRule="exact"/>
              <w:ind w:right="6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5E7BB8" w:rsidRPr="0073672B" w:rsidRDefault="005E7BB8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5E7BB8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5E7BB8" w:rsidRPr="004E7BD0" w:rsidRDefault="005E7BB8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4" w:rsidRPr="004E7BD0" w:rsidTr="00C81130">
        <w:tc>
          <w:tcPr>
            <w:tcW w:w="519" w:type="dxa"/>
          </w:tcPr>
          <w:p w:rsidR="00802D44" w:rsidRPr="0073672B" w:rsidRDefault="00802D44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76" w:type="dxa"/>
          </w:tcPr>
          <w:p w:rsidR="00802D44" w:rsidRPr="0073672B" w:rsidRDefault="00802D44" w:rsidP="001562B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799" w:type="dxa"/>
          </w:tcPr>
          <w:p w:rsidR="00802D44" w:rsidRPr="00D66F02" w:rsidRDefault="00802D44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802D44" w:rsidRPr="0073672B" w:rsidRDefault="00802D44" w:rsidP="00802D44">
            <w:pPr>
              <w:spacing w:line="250" w:lineRule="exact"/>
              <w:ind w:right="115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ознакомить с понятием «буквенные выражения»; учить читать и записывать буквенные </w:t>
            </w:r>
          </w:p>
          <w:p w:rsidR="00802D44" w:rsidRPr="0073672B" w:rsidRDefault="00802D44" w:rsidP="00802D44">
            <w:pPr>
              <w:spacing w:line="250" w:lineRule="exact"/>
              <w:ind w:right="115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выражения, находить их значения.</w:t>
            </w:r>
          </w:p>
        </w:tc>
        <w:tc>
          <w:tcPr>
            <w:tcW w:w="1985" w:type="dxa"/>
            <w:vMerge w:val="restart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73672B">
              <w:rPr>
                <w:rFonts w:ascii="Times New Roman" w:hAnsi="Times New Roman"/>
                <w:sz w:val="20"/>
                <w:szCs w:val="20"/>
              </w:rPr>
              <w:t>значимой</w:t>
            </w:r>
            <w:proofErr w:type="gramEnd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и социально </w:t>
            </w: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73672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73672B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73672B" w:rsidRDefault="00802D44" w:rsidP="00802D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02D44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802D44" w:rsidRPr="004E7BD0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4" w:rsidRPr="004E7BD0" w:rsidTr="00C81130">
        <w:tc>
          <w:tcPr>
            <w:tcW w:w="519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76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Буквенные выражения.</w:t>
            </w:r>
          </w:p>
        </w:tc>
        <w:tc>
          <w:tcPr>
            <w:tcW w:w="799" w:type="dxa"/>
          </w:tcPr>
          <w:p w:rsidR="00802D44" w:rsidRPr="00D66F02" w:rsidRDefault="00802D44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1985" w:type="dxa"/>
            <w:vMerge/>
          </w:tcPr>
          <w:p w:rsidR="00802D44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D44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2D44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02D44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802D44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02D44" w:rsidRPr="00D66F0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802D44" w:rsidRPr="004E7BD0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4" w:rsidRPr="004E7BD0" w:rsidTr="00C81130">
        <w:tc>
          <w:tcPr>
            <w:tcW w:w="519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76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>Уравнение. Решение уравнений методом подбора.</w:t>
            </w:r>
          </w:p>
        </w:tc>
        <w:tc>
          <w:tcPr>
            <w:tcW w:w="799" w:type="dxa"/>
          </w:tcPr>
          <w:p w:rsidR="00802D44" w:rsidRPr="00D66F02" w:rsidRDefault="00802D44" w:rsidP="00D66F02">
            <w:pPr>
              <w:rPr>
                <w:rFonts w:ascii="Times New Roman" w:hAnsi="Times New Roman"/>
                <w:sz w:val="20"/>
                <w:szCs w:val="20"/>
              </w:rPr>
            </w:pPr>
            <w:r w:rsidRPr="00D66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Познакомить с понятием «уравнение»; формировать умения читать, записывать, и решать уравнения; совершенствовать вычислительные навыки, умения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1985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различных точек зрения на один и тот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же предмет или вопрос.</w:t>
            </w:r>
          </w:p>
        </w:tc>
        <w:tc>
          <w:tcPr>
            <w:tcW w:w="1738" w:type="dxa"/>
          </w:tcPr>
          <w:p w:rsidR="00802D44" w:rsidRPr="0073672B" w:rsidRDefault="00802D44" w:rsidP="007367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Целеполагание как постановка учебной задачи на основе </w:t>
            </w:r>
            <w:r w:rsidRPr="0073672B">
              <w:rPr>
                <w:rFonts w:ascii="Times New Roman" w:hAnsi="Times New Roman"/>
                <w:sz w:val="20"/>
                <w:szCs w:val="20"/>
              </w:rPr>
              <w:lastRenderedPageBreak/>
              <w:t>соотнесения того, что уже известно учащимся</w:t>
            </w:r>
            <w:proofErr w:type="gramStart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3672B">
              <w:rPr>
                <w:rFonts w:ascii="Times New Roman" w:hAnsi="Times New Roman"/>
                <w:sz w:val="20"/>
                <w:szCs w:val="20"/>
              </w:rPr>
              <w:t xml:space="preserve"> а что ещё неизвестно.</w:t>
            </w:r>
          </w:p>
        </w:tc>
        <w:tc>
          <w:tcPr>
            <w:tcW w:w="672" w:type="dxa"/>
          </w:tcPr>
          <w:p w:rsidR="00802D44" w:rsidRPr="00D66F02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17.12</w:t>
            </w:r>
          </w:p>
          <w:p w:rsidR="00802D44" w:rsidRPr="00D66F02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02D44" w:rsidRPr="00D66F0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802D44" w:rsidRPr="004E7BD0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4" w:rsidRPr="004E7BD0" w:rsidTr="00C81130">
        <w:tc>
          <w:tcPr>
            <w:tcW w:w="519" w:type="dxa"/>
          </w:tcPr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76" w:type="dxa"/>
          </w:tcPr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Проверка сложения.</w:t>
            </w:r>
          </w:p>
        </w:tc>
        <w:tc>
          <w:tcPr>
            <w:tcW w:w="799" w:type="dxa"/>
          </w:tcPr>
          <w:p w:rsidR="00802D44" w:rsidRPr="009575D3" w:rsidRDefault="00802D44" w:rsidP="009575D3">
            <w:pPr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802D44" w:rsidRPr="009575D3" w:rsidRDefault="00802D44" w:rsidP="009575D3">
            <w:pPr>
              <w:spacing w:line="25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985" w:type="dxa"/>
          </w:tcPr>
          <w:p w:rsidR="00314CD6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9575D3">
              <w:rPr>
                <w:rFonts w:ascii="Times New Roman" w:hAnsi="Times New Roman"/>
                <w:sz w:val="20"/>
                <w:szCs w:val="20"/>
              </w:rPr>
              <w:t>значимой</w:t>
            </w:r>
            <w:proofErr w:type="gramEnd"/>
          </w:p>
          <w:p w:rsidR="00314CD6" w:rsidRDefault="00314CD6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 xml:space="preserve"> и социально оцениваемой деятельности.</w:t>
            </w:r>
          </w:p>
        </w:tc>
        <w:tc>
          <w:tcPr>
            <w:tcW w:w="1843" w:type="dxa"/>
          </w:tcPr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9575D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9575D3">
              <w:rPr>
                <w:rFonts w:ascii="Times New Roman" w:hAnsi="Times New Roman"/>
                <w:sz w:val="20"/>
                <w:szCs w:val="20"/>
              </w:rPr>
              <w:t xml:space="preserve">. Оценка качества и уровня усвоения </w:t>
            </w:r>
          </w:p>
          <w:p w:rsidR="00314CD6" w:rsidRDefault="00314CD6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2D44" w:rsidRPr="009575D3" w:rsidRDefault="00802D44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материала.</w:t>
            </w:r>
          </w:p>
        </w:tc>
        <w:tc>
          <w:tcPr>
            <w:tcW w:w="672" w:type="dxa"/>
          </w:tcPr>
          <w:p w:rsidR="00802D44" w:rsidRPr="009575D3" w:rsidRDefault="009F255B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02D44" w:rsidRPr="009575D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802D44" w:rsidRPr="004E7BD0" w:rsidRDefault="00802D44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9575D3" w:rsidRDefault="00314CD6" w:rsidP="009575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76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Проверка вычитания.</w:t>
            </w:r>
          </w:p>
        </w:tc>
        <w:tc>
          <w:tcPr>
            <w:tcW w:w="799" w:type="dxa"/>
          </w:tcPr>
          <w:p w:rsidR="00314CD6" w:rsidRPr="009575D3" w:rsidRDefault="00314CD6" w:rsidP="009575D3">
            <w:pPr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985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9575D3" w:rsidRDefault="00314CD6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9575D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9575D3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9575D3" w:rsidRDefault="009F255B" w:rsidP="009F255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046F" w:rsidRPr="004E7BD0" w:rsidTr="00C81130">
        <w:tc>
          <w:tcPr>
            <w:tcW w:w="519" w:type="dxa"/>
          </w:tcPr>
          <w:p w:rsidR="0043046F" w:rsidRPr="009575D3" w:rsidRDefault="0043046F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76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30EC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30E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30EC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30E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  <w:vMerge w:val="restart"/>
          </w:tcPr>
          <w:p w:rsidR="0043046F" w:rsidRPr="009575D3" w:rsidRDefault="0043046F" w:rsidP="00957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985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30EC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30ECF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</w:tcPr>
          <w:p w:rsidR="0043046F" w:rsidRPr="009575D3" w:rsidRDefault="0043046F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75D3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43046F" w:rsidRPr="009575D3" w:rsidRDefault="0043046F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3046F" w:rsidRPr="004E7BD0" w:rsidRDefault="0043046F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046F" w:rsidRPr="004E7BD0" w:rsidTr="00C81130">
        <w:tc>
          <w:tcPr>
            <w:tcW w:w="519" w:type="dxa"/>
          </w:tcPr>
          <w:p w:rsidR="0043046F" w:rsidRPr="00D30ECF" w:rsidRDefault="0043046F" w:rsidP="00D30ECF">
            <w:pPr>
              <w:rPr>
                <w:rFonts w:ascii="Times New Roman" w:hAnsi="Times New Roman"/>
                <w:sz w:val="20"/>
                <w:szCs w:val="20"/>
              </w:rPr>
            </w:pPr>
            <w:r w:rsidRPr="00D30E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76" w:type="dxa"/>
            <w:vMerge/>
          </w:tcPr>
          <w:p w:rsidR="0043046F" w:rsidRPr="00D30ECF" w:rsidRDefault="0043046F" w:rsidP="001B15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3046F" w:rsidRPr="009575D3" w:rsidRDefault="0043046F" w:rsidP="001B15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43046F" w:rsidRPr="00D30ECF" w:rsidRDefault="0043046F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046F" w:rsidRPr="00D30ECF" w:rsidRDefault="0043046F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46F" w:rsidRPr="00D30ECF" w:rsidRDefault="0043046F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46F" w:rsidRPr="00D30ECF" w:rsidRDefault="0043046F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3046F" w:rsidRPr="00D30ECF" w:rsidRDefault="0043046F" w:rsidP="00D30E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3046F" w:rsidRPr="00D30ECF" w:rsidRDefault="0043046F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3046F" w:rsidRPr="004E7BD0" w:rsidRDefault="0043046F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5E3689">
        <w:tc>
          <w:tcPr>
            <w:tcW w:w="15843" w:type="dxa"/>
            <w:gridSpan w:val="11"/>
          </w:tcPr>
          <w:p w:rsidR="00314CD6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CD6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CD6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ECF">
              <w:rPr>
                <w:rFonts w:ascii="Times New Roman" w:hAnsi="Times New Roman"/>
                <w:b/>
                <w:sz w:val="24"/>
                <w:szCs w:val="24"/>
              </w:rPr>
              <w:t>Раздел: «Сложение и вычитание от 1 до 100 (письменные вычисления) (29 ч.)</w:t>
            </w:r>
          </w:p>
          <w:p w:rsidR="00314CD6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CD6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CD6" w:rsidRPr="00D30ECF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Сложение вида 45+23.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Познакомить с письменным приёмом сложения вида 45+23;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Умение ориентироваться в учебнике.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:rsidR="00314CD6" w:rsidRPr="00B22D4E" w:rsidRDefault="0043046F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5209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Вычитание вида 57 – 26.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Познакомить с письменным приёмом вычитания вида 57 -26;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1985" w:type="dxa"/>
          </w:tcPr>
          <w:p w:rsidR="00314CD6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CD6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 (этические нормы). 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14CD6" w:rsidRPr="00B22D4E">
              <w:rPr>
                <w:rFonts w:ascii="Times New Roman" w:hAnsi="Times New Roman"/>
                <w:sz w:val="20"/>
                <w:szCs w:val="20"/>
              </w:rPr>
              <w:t>.</w:t>
            </w:r>
            <w:r w:rsidR="000520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22D4E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spacing w:line="240" w:lineRule="exact"/>
              <w:ind w:right="12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Угол. Виды углов.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991175" w:rsidRDefault="009F255B" w:rsidP="009F2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  <w:p w:rsidR="00314CD6" w:rsidRPr="00B22D4E" w:rsidRDefault="00314CD6" w:rsidP="006E7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spacing w:line="235" w:lineRule="exact"/>
              <w:ind w:right="13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Закреплять знания о видах углов; совершенствовать вычислительные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навыки и умение решать задачи; развивать логическое мышление.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spacing w:line="25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делать выводы в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оформлять свои мысли в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устной и письменной форме.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314CD6" w:rsidRPr="00B22D4E">
              <w:rPr>
                <w:rFonts w:ascii="Times New Roman" w:hAnsi="Times New Roman"/>
                <w:sz w:val="20"/>
                <w:szCs w:val="20"/>
              </w:rPr>
              <w:t>.</w:t>
            </w:r>
            <w:r w:rsidR="00314C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Сложение вида 37+48.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="006E7246">
              <w:rPr>
                <w:rFonts w:ascii="Times New Roman" w:hAnsi="Times New Roman"/>
                <w:sz w:val="20"/>
                <w:szCs w:val="20"/>
              </w:rPr>
              <w:t>1</w:t>
            </w:r>
            <w:r w:rsidRPr="00DF2411">
              <w:rPr>
                <w:rFonts w:ascii="Times New Roman" w:hAnsi="Times New Roman"/>
                <w:sz w:val="20"/>
                <w:szCs w:val="20"/>
              </w:rPr>
              <w:t>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14CD6" w:rsidRPr="00B22D4E">
              <w:rPr>
                <w:rFonts w:ascii="Times New Roman" w:hAnsi="Times New Roman"/>
                <w:sz w:val="20"/>
                <w:szCs w:val="20"/>
              </w:rPr>
              <w:t>.</w:t>
            </w:r>
            <w:r w:rsidR="00314C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spacing w:line="235" w:lineRule="exact"/>
              <w:ind w:right="13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Сложение вида 37+53.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spacing w:line="25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14CD6" w:rsidRPr="00B22D4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Прямоугольник.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314CD6" w:rsidRPr="00DF2411" w:rsidRDefault="00314CD6" w:rsidP="00B22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411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14CD6" w:rsidRPr="00B22D4E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314CD6" w:rsidRPr="00B22D4E" w:rsidRDefault="009F255B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E7246" w:rsidRPr="006E724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Сложение вида 87 + 13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учащимся, а что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ещё неизвестно.</w:t>
            </w: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6E7246" w:rsidRPr="006E724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перерабатывать полученную информацию.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Вычисления вида. 32+8, 40-8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Вычитание вида 50 - 24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значимой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социально оцениваемой деятельности.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iCs/>
                <w:sz w:val="20"/>
                <w:szCs w:val="20"/>
              </w:rPr>
              <w:t>Что узнали. Чему</w:t>
            </w:r>
            <w:r w:rsidRPr="00DF2411">
              <w:rPr>
                <w:rFonts w:ascii="Times New Roman" w:hAnsi="Times New Roman"/>
                <w:iCs/>
                <w:sz w:val="20"/>
                <w:szCs w:val="20"/>
              </w:rPr>
              <w:br/>
              <w:t>научились.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14CD6" w:rsidRPr="00B22D4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  <w:p w:rsidR="00314CD6" w:rsidRPr="00B22D4E" w:rsidRDefault="00314CD6" w:rsidP="005B3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Контрольная работа на тему: «Сложение и вычитание чисел от 1 до 100.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вычисления».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Умение оформлять свои мысли в устной и письменной форме (на уровне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или небольшого текста)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формулировать цель деятельности на уроке с помощью </w:t>
            </w: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672" w:type="dxa"/>
          </w:tcPr>
          <w:p w:rsidR="005B3985" w:rsidRPr="005B3985" w:rsidRDefault="00CB4C2A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04.02</w:t>
            </w:r>
          </w:p>
          <w:p w:rsidR="005B3985" w:rsidRDefault="005B398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B22D4E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76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Странички  для </w:t>
            </w:r>
            <w:proofErr w:type="gramStart"/>
            <w:r w:rsidRPr="00DF2411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F24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DF2411" w:rsidRDefault="00314CD6" w:rsidP="00DF2411">
            <w:pPr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985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DF2411" w:rsidRDefault="00314CD6" w:rsidP="00DF24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41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F241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F2411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5B3985" w:rsidRPr="005B3985" w:rsidRDefault="00CB4C2A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991175" w:rsidRDefault="00CB4C2A" w:rsidP="005B3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B22D4E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Вычитание вида 52 - 24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72" w:type="dxa"/>
          </w:tcPr>
          <w:p w:rsidR="00991175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991175" w:rsidRPr="00991175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175" w:rsidRDefault="0099117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B97E26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14CD6" w:rsidRPr="00B97E2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5E368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5E3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314CD6" w:rsidRPr="00B97E26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14CD6" w:rsidRPr="00B97E26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314CD6" w:rsidRPr="00B97E26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t>умения решать задачи; развивать мышление и смекалку.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5E368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5E3689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97E26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14CD6" w:rsidRPr="00B97E2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5E368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5E3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t xml:space="preserve">Закреплять умения выполнять арифметические действия, решать </w:t>
            </w: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и выделение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возможности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Целеполагание как постановка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314CD6" w:rsidRPr="00B97E26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314CD6" w:rsidRPr="00B97E2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Квадрат.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закреплять  умения вычисления изученных видов, решать текстовые задачи и уравнения; </w:t>
            </w: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t>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5E368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5E3689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Default="00CB4C2A" w:rsidP="006E7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14CD6" w:rsidRPr="00B97E26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6E7246" w:rsidRPr="00B97E26" w:rsidRDefault="00CB4C2A" w:rsidP="006E72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Наши проекты.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689">
              <w:rPr>
                <w:rFonts w:ascii="Times New Roman" w:hAnsi="Times New Roman"/>
                <w:bCs/>
                <w:sz w:val="20"/>
                <w:szCs w:val="20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72" w:type="dxa"/>
          </w:tcPr>
          <w:p w:rsidR="00314CD6" w:rsidRPr="00B97E26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5E3689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5E3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5E368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5E3689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B97E26" w:rsidRDefault="006E7246" w:rsidP="006E7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76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</w:tcPr>
          <w:p w:rsidR="00314CD6" w:rsidRPr="005E3689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984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738" w:type="dxa"/>
          </w:tcPr>
          <w:p w:rsidR="00314CD6" w:rsidRPr="005E3689" w:rsidRDefault="00314CD6" w:rsidP="005E36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689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5E3689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5E3689">
              <w:rPr>
                <w:rFonts w:ascii="Times New Roman" w:hAnsi="Times New Roman"/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672" w:type="dxa"/>
          </w:tcPr>
          <w:p w:rsidR="00314CD6" w:rsidRPr="00B97E26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5E3689">
        <w:tc>
          <w:tcPr>
            <w:tcW w:w="15843" w:type="dxa"/>
            <w:gridSpan w:val="11"/>
          </w:tcPr>
          <w:p w:rsidR="00314CD6" w:rsidRPr="00246A8A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A8A">
              <w:rPr>
                <w:rFonts w:ascii="Times New Roman" w:hAnsi="Times New Roman"/>
                <w:b/>
                <w:sz w:val="24"/>
                <w:szCs w:val="24"/>
              </w:rPr>
              <w:t>Раздел: «Умножение и деление» (25 ч.)</w:t>
            </w: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Конкретный смысл действия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Раскрыть конкретный смысл действия умножения как одинаковых слагаемых;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и высказывать под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сравнивать и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группировать такие математические объекты, как числа, фигуры.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договариваться.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Находить общее решение.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Целеполагание как постановка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задачи.</w:t>
            </w:r>
          </w:p>
        </w:tc>
        <w:tc>
          <w:tcPr>
            <w:tcW w:w="672" w:type="dxa"/>
          </w:tcPr>
          <w:p w:rsidR="00314CD6" w:rsidRPr="0024620F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29.02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20F">
              <w:rPr>
                <w:rFonts w:ascii="Times New Roman" w:hAnsi="Times New Roman"/>
                <w:iCs/>
                <w:sz w:val="20"/>
                <w:szCs w:val="20"/>
              </w:rPr>
              <w:t>Вычисления результата умножения с помощью сложения.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72" w:type="dxa"/>
          </w:tcPr>
          <w:p w:rsidR="00314CD6" w:rsidRPr="0024620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Задачи на умножение.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24620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Периметр прямоугольника.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985" w:type="dxa"/>
            <w:vMerge w:val="restart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  <w:vMerge w:val="restart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984" w:type="dxa"/>
            <w:vMerge w:val="restart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  <w:vMerge w:val="restart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24620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24620F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24620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Умножение нуля и единицы.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985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314CD6" w:rsidRPr="0024620F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Название компонентов и результата умножения.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72" w:type="dxa"/>
          </w:tcPr>
          <w:p w:rsidR="00314CD6" w:rsidRPr="0024620F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4620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2462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Закреплять знания названий компонентов и результата умножения; умения решать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и высказывать под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делать выводы в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и понимать других,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аргументировать своё предложение.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результата.</w:t>
            </w:r>
          </w:p>
        </w:tc>
        <w:tc>
          <w:tcPr>
            <w:tcW w:w="672" w:type="dxa"/>
          </w:tcPr>
          <w:p w:rsidR="00314CD6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5B3985" w:rsidRPr="0024620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Контрольная работа по теме: «Умножение  в пределах 100».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72" w:type="dxa"/>
          </w:tcPr>
          <w:p w:rsidR="005B3985" w:rsidRPr="005B3985" w:rsidRDefault="00CB4C2A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79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учебнике.</w:t>
            </w: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14CD6" w:rsidRPr="0024620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5B3985" w:rsidRPr="005B3985" w:rsidRDefault="005B3985" w:rsidP="005B3985">
            <w:pPr>
              <w:rPr>
                <w:rFonts w:ascii="Times New Roman" w:hAnsi="Times New Roman"/>
                <w:sz w:val="20"/>
                <w:szCs w:val="20"/>
              </w:rPr>
            </w:pPr>
            <w:r w:rsidRPr="005B3985">
              <w:rPr>
                <w:rFonts w:ascii="Times New Roman" w:hAnsi="Times New Roman"/>
                <w:sz w:val="20"/>
                <w:szCs w:val="20"/>
              </w:rPr>
              <w:t>17.03</w:t>
            </w:r>
          </w:p>
          <w:p w:rsidR="005B3985" w:rsidRPr="0024620F" w:rsidRDefault="005B3985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Конкретный смысл действия деления.</w:t>
            </w:r>
          </w:p>
        </w:tc>
        <w:tc>
          <w:tcPr>
            <w:tcW w:w="799" w:type="dxa"/>
          </w:tcPr>
          <w:p w:rsidR="00314CD6" w:rsidRPr="0024620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314CD6" w:rsidRPr="003A16B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314CD6" w:rsidRPr="003A16B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4620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2462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24620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72" w:type="dxa"/>
          </w:tcPr>
          <w:p w:rsidR="00314CD6" w:rsidRPr="003A16BF" w:rsidRDefault="00CB4C2A" w:rsidP="006E7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E724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Названия компонентов и результата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деления.</w:t>
            </w:r>
          </w:p>
        </w:tc>
        <w:tc>
          <w:tcPr>
            <w:tcW w:w="799" w:type="dxa"/>
          </w:tcPr>
          <w:p w:rsidR="00314CD6" w:rsidRPr="0024620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Познакомить с названиями компонентов, результата и выражения при делении; закреплять умение решать задачи на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делать выводы в результате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аргументировать свой выбор способа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задачи, убеждать, уступать.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качества и уровня усвоения </w:t>
            </w: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672" w:type="dxa"/>
          </w:tcPr>
          <w:p w:rsidR="00314CD6" w:rsidRPr="003A16BF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Что узнали</w:t>
            </w:r>
            <w:proofErr w:type="gramStart"/>
            <w:r w:rsidRPr="0024620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4620F">
              <w:rPr>
                <w:rFonts w:ascii="Times New Roman" w:hAnsi="Times New Roman"/>
                <w:sz w:val="20"/>
                <w:szCs w:val="20"/>
              </w:rPr>
              <w:t>Чему научились.</w:t>
            </w:r>
          </w:p>
        </w:tc>
        <w:tc>
          <w:tcPr>
            <w:tcW w:w="799" w:type="dxa"/>
          </w:tcPr>
          <w:p w:rsidR="00314CD6" w:rsidRPr="0024620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24620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24620F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314CD6" w:rsidRPr="003A16B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Умножение и деление. Закрепление.</w:t>
            </w:r>
          </w:p>
        </w:tc>
        <w:tc>
          <w:tcPr>
            <w:tcW w:w="799" w:type="dxa"/>
          </w:tcPr>
          <w:p w:rsidR="00314CD6" w:rsidRPr="003A16B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 w:rsidRPr="003A16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314CD6" w:rsidRPr="003A16B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799" w:type="dxa"/>
          </w:tcPr>
          <w:p w:rsidR="00314CD6" w:rsidRPr="003A16B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 w:rsidRPr="003A16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72" w:type="dxa"/>
          </w:tcPr>
          <w:p w:rsidR="00314CD6" w:rsidRPr="003A16BF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314CD6" w:rsidRPr="003A16B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24620F" w:rsidRDefault="00314CD6" w:rsidP="0024620F">
            <w:pPr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76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799" w:type="dxa"/>
          </w:tcPr>
          <w:p w:rsidR="00314CD6" w:rsidRPr="003A16BF" w:rsidRDefault="00314CD6" w:rsidP="003A16BF">
            <w:pPr>
              <w:rPr>
                <w:rFonts w:ascii="Times New Roman" w:hAnsi="Times New Roman"/>
                <w:sz w:val="20"/>
                <w:szCs w:val="20"/>
              </w:rPr>
            </w:pPr>
            <w:r w:rsidRPr="003A16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20F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24620F" w:rsidRDefault="00314CD6" w:rsidP="002462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14CD6" w:rsidRPr="003A16BF" w:rsidRDefault="006E7246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314CD6" w:rsidRPr="003A16B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76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Приёмы умножения и деления на 10.</w:t>
            </w:r>
          </w:p>
        </w:tc>
        <w:tc>
          <w:tcPr>
            <w:tcW w:w="79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 xml:space="preserve">Познакомить с приёмом умножения и деления на 10; совершенствовать вычислительные навыки, навыки устного счёта, умение решать задачи; развивать </w:t>
            </w: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внимание и логическое мышление.</w:t>
            </w:r>
          </w:p>
        </w:tc>
        <w:tc>
          <w:tcPr>
            <w:tcW w:w="1985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реализующего потребность в </w:t>
            </w: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делать выводы в результате совместной </w:t>
            </w: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1984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6D713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6D713E">
              <w:rPr>
                <w:rFonts w:ascii="Times New Roman" w:hAnsi="Times New Roman"/>
                <w:sz w:val="20"/>
                <w:szCs w:val="20"/>
              </w:rPr>
              <w:t xml:space="preserve">. Оценка качества и уровня </w:t>
            </w: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усвоения материала.</w:t>
            </w:r>
          </w:p>
        </w:tc>
        <w:tc>
          <w:tcPr>
            <w:tcW w:w="672" w:type="dxa"/>
          </w:tcPr>
          <w:p w:rsidR="00314CD6" w:rsidRPr="006D713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="00314CD6" w:rsidRPr="006D713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776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Задачи с величинами «цена», «количество», «стоимость».</w:t>
            </w:r>
          </w:p>
        </w:tc>
        <w:tc>
          <w:tcPr>
            <w:tcW w:w="79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Формировать умение решать задачи с величинами «цена», «количество», «стоимость»;</w:t>
            </w:r>
          </w:p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72" w:type="dxa"/>
          </w:tcPr>
          <w:p w:rsidR="00314CD6" w:rsidRPr="006D713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14CD6" w:rsidRPr="006D713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76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79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984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73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72" w:type="dxa"/>
          </w:tcPr>
          <w:p w:rsidR="00314CD6" w:rsidRPr="006D713E" w:rsidRDefault="00CB4C2A" w:rsidP="006E5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E5F2E">
              <w:rPr>
                <w:rFonts w:ascii="Times New Roman" w:hAnsi="Times New Roman"/>
                <w:sz w:val="20"/>
                <w:szCs w:val="20"/>
              </w:rPr>
              <w:t>.0</w:t>
            </w:r>
            <w:r w:rsidR="00314CD6" w:rsidRPr="006D71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76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6D713E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D713E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9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1985" w:type="dxa"/>
            <w:vMerge w:val="restart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  <w:vMerge w:val="restart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984" w:type="dxa"/>
            <w:vMerge w:val="restart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  <w:vMerge w:val="restart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6D713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6D713E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72" w:type="dxa"/>
          </w:tcPr>
          <w:p w:rsidR="00314CD6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14CD6" w:rsidRPr="006D713E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6E5F2E" w:rsidRPr="006D713E" w:rsidRDefault="00CB4C2A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E5F2E" w:rsidRPr="006E5F2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76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Контрольная работа №8 по теме: «Деление в пределах 100.»</w:t>
            </w:r>
          </w:p>
        </w:tc>
        <w:tc>
          <w:tcPr>
            <w:tcW w:w="799" w:type="dxa"/>
          </w:tcPr>
          <w:p w:rsidR="00314CD6" w:rsidRPr="006D713E" w:rsidRDefault="00314CD6" w:rsidP="006D713E">
            <w:pPr>
              <w:rPr>
                <w:rFonts w:ascii="Times New Roman" w:hAnsi="Times New Roman"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6D713E" w:rsidRDefault="00314CD6" w:rsidP="006D713E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D713E">
              <w:rPr>
                <w:rFonts w:ascii="Times New Roman" w:hAnsi="Times New Roman"/>
                <w:sz w:val="20"/>
                <w:szCs w:val="20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1985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314CD6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6E5F2E" w:rsidRPr="006E5F2E" w:rsidRDefault="00CB4C2A" w:rsidP="006E5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6E5F2E" w:rsidRPr="006E5F2E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314CD6" w:rsidRPr="006D713E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802D44">
        <w:tc>
          <w:tcPr>
            <w:tcW w:w="15843" w:type="dxa"/>
            <w:gridSpan w:val="11"/>
          </w:tcPr>
          <w:p w:rsidR="00314CD6" w:rsidRPr="00EC0ED4" w:rsidRDefault="00314CD6" w:rsidP="005E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ED4">
              <w:rPr>
                <w:rFonts w:ascii="Times New Roman" w:hAnsi="Times New Roman"/>
                <w:b/>
                <w:sz w:val="24"/>
                <w:szCs w:val="24"/>
              </w:rPr>
              <w:t>Раздел «Табличное умножение и деление» (18 ч.)</w:t>
            </w:r>
          </w:p>
        </w:tc>
      </w:tr>
      <w:tr w:rsidR="00314CD6" w:rsidRPr="004E7BD0" w:rsidTr="00C81130">
        <w:tc>
          <w:tcPr>
            <w:tcW w:w="519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76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Умножение на 2и на 2.</w:t>
            </w:r>
          </w:p>
        </w:tc>
        <w:tc>
          <w:tcPr>
            <w:tcW w:w="799" w:type="dxa"/>
          </w:tcPr>
          <w:p w:rsidR="00314CD6" w:rsidRPr="00EC0ED4" w:rsidRDefault="00314CD6" w:rsidP="00EC0ED4">
            <w:pPr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EC0ED4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EC0ED4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72" w:type="dxa"/>
          </w:tcPr>
          <w:p w:rsidR="006E5F2E" w:rsidRDefault="00CB4C2A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6E5F2E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314CD6" w:rsidRPr="00EC0ED4" w:rsidRDefault="006E5F2E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F2E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76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 xml:space="preserve">Приёмы 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умножения числа 2.</w:t>
            </w:r>
          </w:p>
        </w:tc>
        <w:tc>
          <w:tcPr>
            <w:tcW w:w="799" w:type="dxa"/>
          </w:tcPr>
          <w:p w:rsidR="00314CD6" w:rsidRPr="00EC0ED4" w:rsidRDefault="00314CD6" w:rsidP="00EC0ED4">
            <w:pPr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 xml:space="preserve">Обобщить различные способы 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EC0ED4" w:rsidRDefault="00314CD6" w:rsidP="00EC0ED4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рассматривать, сравнивать, группировать, структурировать знания.</w:t>
            </w:r>
          </w:p>
        </w:tc>
        <w:tc>
          <w:tcPr>
            <w:tcW w:w="1984" w:type="dxa"/>
          </w:tcPr>
          <w:p w:rsidR="00314CD6" w:rsidRPr="00EC0ED4" w:rsidRDefault="00314CD6" w:rsidP="00EC0ED4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и вступать в диалог.</w:t>
            </w:r>
          </w:p>
        </w:tc>
        <w:tc>
          <w:tcPr>
            <w:tcW w:w="1738" w:type="dxa"/>
          </w:tcPr>
          <w:p w:rsidR="00314CD6" w:rsidRPr="00EC0ED4" w:rsidRDefault="00314CD6" w:rsidP="00EC0ED4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</w:t>
            </w:r>
            <w:r w:rsidRPr="00EC0ED4">
              <w:rPr>
                <w:rFonts w:ascii="Times New Roman" w:hAnsi="Times New Roman"/>
                <w:sz w:val="20"/>
                <w:szCs w:val="20"/>
              </w:rPr>
              <w:lastRenderedPageBreak/>
              <w:t>ние результата.</w:t>
            </w:r>
          </w:p>
        </w:tc>
        <w:tc>
          <w:tcPr>
            <w:tcW w:w="672" w:type="dxa"/>
          </w:tcPr>
          <w:p w:rsidR="005B3985" w:rsidRPr="005B3985" w:rsidRDefault="00CB4C2A" w:rsidP="005B3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314CD6" w:rsidRPr="00EC0ED4" w:rsidRDefault="00314CD6" w:rsidP="005E36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  <w:r w:rsidRPr="00EC0ED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76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Деление на 2.</w:t>
            </w:r>
          </w:p>
        </w:tc>
        <w:tc>
          <w:tcPr>
            <w:tcW w:w="799" w:type="dxa"/>
          </w:tcPr>
          <w:p w:rsidR="00314CD6" w:rsidRPr="00EC0ED4" w:rsidRDefault="00314CD6" w:rsidP="00EC0ED4">
            <w:pPr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8" w:type="dxa"/>
          </w:tcPr>
          <w:p w:rsidR="00314CD6" w:rsidRPr="00EC0ED4" w:rsidRDefault="00314CD6" w:rsidP="00EC0E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0ED4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72" w:type="dxa"/>
          </w:tcPr>
          <w:p w:rsidR="00314CD6" w:rsidRDefault="00CB4C2A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E5F2E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B3985" w:rsidRPr="005B3985" w:rsidRDefault="00CB4C2A" w:rsidP="005B3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B3985" w:rsidRPr="005B398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B3985" w:rsidRPr="00EC0ED4" w:rsidRDefault="005B3985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76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 xml:space="preserve">Закрепление  </w:t>
            </w:r>
            <w:proofErr w:type="gramStart"/>
            <w:r w:rsidRPr="00C7028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7028F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79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985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4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72" w:type="dxa"/>
          </w:tcPr>
          <w:p w:rsidR="006E5F2E" w:rsidRDefault="006E5F2E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F2E">
              <w:rPr>
                <w:rFonts w:ascii="Times New Roman" w:hAnsi="Times New Roman"/>
                <w:sz w:val="20"/>
                <w:szCs w:val="20"/>
              </w:rPr>
              <w:t>28.04</w:t>
            </w:r>
          </w:p>
          <w:p w:rsidR="005B3985" w:rsidRPr="00C7028F" w:rsidRDefault="005B3985" w:rsidP="006E5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Контрольная работа (итоговая)</w:t>
            </w:r>
          </w:p>
        </w:tc>
        <w:tc>
          <w:tcPr>
            <w:tcW w:w="79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Проверить знания, умения и навыки, полученные во 2 классе.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A6037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A6037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CD1D4E" w:rsidRPr="00CD1D4E" w:rsidRDefault="00CB4C2A" w:rsidP="00CD1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314CD6" w:rsidRPr="00C7028F" w:rsidRDefault="00314CD6" w:rsidP="00802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76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C7028F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C702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28F">
              <w:rPr>
                <w:rFonts w:ascii="Times New Roman" w:hAnsi="Times New Roman"/>
                <w:bCs/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7028F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314CD6" w:rsidRPr="00C7028F" w:rsidRDefault="00314CD6" w:rsidP="00C7028F">
            <w:pPr>
              <w:spacing w:line="230" w:lineRule="exact"/>
              <w:ind w:right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  <w:p w:rsidR="00314CD6" w:rsidRPr="00C7028F" w:rsidRDefault="00314CD6" w:rsidP="00C7028F">
            <w:pPr>
              <w:spacing w:line="230" w:lineRule="exact"/>
              <w:ind w:right="3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7028F" w:rsidRDefault="00314CD6" w:rsidP="00C7028F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D1D4E" w:rsidRPr="00CD1D4E" w:rsidRDefault="00CB4C2A" w:rsidP="00CD1D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02.05</w:t>
            </w:r>
          </w:p>
          <w:p w:rsidR="00CD1D4E" w:rsidRPr="00C7028F" w:rsidRDefault="00CD1D4E" w:rsidP="005B39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7028F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985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7028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7028F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8D7A7F" w:rsidRDefault="00CB4C2A" w:rsidP="006E5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D1D4E" w:rsidRPr="00CD1D4E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D1D4E" w:rsidRPr="008D7A7F" w:rsidRDefault="008D7A7F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Умножение числа 3 и на 3.</w:t>
            </w:r>
          </w:p>
        </w:tc>
        <w:tc>
          <w:tcPr>
            <w:tcW w:w="799" w:type="dxa"/>
          </w:tcPr>
          <w:p w:rsidR="00314CD6" w:rsidRPr="00C7028F" w:rsidRDefault="00314CD6" w:rsidP="00C7028F">
            <w:pPr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Начать составлять таблицу умножения с числом  3;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38" w:type="dxa"/>
          </w:tcPr>
          <w:p w:rsidR="00314CD6" w:rsidRPr="00C7028F" w:rsidRDefault="00314CD6" w:rsidP="00C702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028F">
              <w:rPr>
                <w:rFonts w:ascii="Times New Roman" w:hAnsi="Times New Roman"/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72" w:type="dxa"/>
          </w:tcPr>
          <w:p w:rsidR="00CD1D4E" w:rsidRPr="00CD1D4E" w:rsidRDefault="00CD1D4E" w:rsidP="00CD1D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D4E" w:rsidRPr="00CD1D4E" w:rsidRDefault="00CB4C2A" w:rsidP="008D7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D1D4E" w:rsidRPr="00CD1D4E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D7A7F" w:rsidRPr="008D7A7F" w:rsidRDefault="008D7A7F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CD1D4E" w:rsidRPr="00C7028F" w:rsidRDefault="00CD1D4E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Деление на 3.</w:t>
            </w:r>
          </w:p>
        </w:tc>
        <w:tc>
          <w:tcPr>
            <w:tcW w:w="79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73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72" w:type="dxa"/>
          </w:tcPr>
          <w:p w:rsidR="006E5F2E" w:rsidRPr="006E5F2E" w:rsidRDefault="00CB4C2A" w:rsidP="006E5F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E5F2E" w:rsidRPr="006E5F2E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D7A7F" w:rsidRPr="008D7A7F" w:rsidRDefault="008D7A7F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6E5F2E" w:rsidRPr="006E5F2E" w:rsidRDefault="006E5F2E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E5F2E" w:rsidRPr="00CA6037" w:rsidRDefault="006E5F2E" w:rsidP="00CA60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CA6037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A60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72" w:type="dxa"/>
          </w:tcPr>
          <w:p w:rsidR="0043046F" w:rsidRPr="0043046F" w:rsidRDefault="0043046F" w:rsidP="0043046F">
            <w:pPr>
              <w:rPr>
                <w:rFonts w:ascii="Times New Roman" w:hAnsi="Times New Roman"/>
                <w:sz w:val="20"/>
                <w:szCs w:val="20"/>
              </w:rPr>
            </w:pPr>
            <w:r w:rsidRPr="0043046F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8D7A7F" w:rsidRPr="008D7A7F" w:rsidRDefault="008D7A7F" w:rsidP="008D7A7F">
            <w:pPr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43046F" w:rsidRPr="00CA6037" w:rsidRDefault="0043046F" w:rsidP="006E5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CA6037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CA60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037">
              <w:rPr>
                <w:rFonts w:ascii="Times New Roman" w:hAnsi="Times New Roman"/>
                <w:bCs/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CA6037">
              <w:rPr>
                <w:rFonts w:ascii="Times New Roman" w:hAnsi="Times New Roman"/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314CD6" w:rsidRPr="00CA6037" w:rsidRDefault="00314CD6" w:rsidP="00CA6037">
            <w:pPr>
              <w:spacing w:line="230" w:lineRule="exact"/>
              <w:ind w:right="3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знания.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spacing w:line="230" w:lineRule="exact"/>
              <w:ind w:right="3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3046F" w:rsidRPr="0043046F" w:rsidRDefault="0043046F" w:rsidP="0043046F">
            <w:pPr>
              <w:rPr>
                <w:rFonts w:ascii="Times New Roman" w:hAnsi="Times New Roman"/>
                <w:sz w:val="20"/>
                <w:szCs w:val="20"/>
              </w:rPr>
            </w:pPr>
            <w:r w:rsidRPr="0043046F">
              <w:rPr>
                <w:rFonts w:ascii="Times New Roman" w:hAnsi="Times New Roman"/>
                <w:sz w:val="20"/>
                <w:szCs w:val="20"/>
              </w:rPr>
              <w:lastRenderedPageBreak/>
              <w:t>19.05</w:t>
            </w:r>
          </w:p>
          <w:p w:rsidR="008D7A7F" w:rsidRPr="008D7A7F" w:rsidRDefault="008D7A7F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43046F" w:rsidRPr="00CA6037" w:rsidRDefault="0043046F" w:rsidP="008D7A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79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73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A6037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A6037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43046F" w:rsidRPr="0043046F" w:rsidRDefault="0043046F" w:rsidP="0043046F">
            <w:pPr>
              <w:rPr>
                <w:rFonts w:ascii="Times New Roman" w:hAnsi="Times New Roman"/>
                <w:sz w:val="20"/>
                <w:szCs w:val="20"/>
              </w:rPr>
            </w:pPr>
            <w:r w:rsidRPr="0043046F">
              <w:rPr>
                <w:rFonts w:ascii="Times New Roman" w:hAnsi="Times New Roman"/>
                <w:sz w:val="20"/>
                <w:szCs w:val="20"/>
              </w:rPr>
              <w:t>23.05</w:t>
            </w:r>
          </w:p>
          <w:p w:rsidR="008D7A7F" w:rsidRPr="008D7A7F" w:rsidRDefault="008D7A7F" w:rsidP="008D7A7F">
            <w:pPr>
              <w:rPr>
                <w:rFonts w:ascii="Times New Roman" w:hAnsi="Times New Roman"/>
                <w:sz w:val="20"/>
                <w:szCs w:val="20"/>
              </w:rPr>
            </w:pPr>
            <w:r w:rsidRPr="008D7A7F">
              <w:rPr>
                <w:rFonts w:ascii="Times New Roman" w:hAnsi="Times New Roman"/>
                <w:sz w:val="20"/>
                <w:szCs w:val="20"/>
              </w:rPr>
              <w:t>25.05</w:t>
            </w:r>
          </w:p>
          <w:p w:rsidR="0043046F" w:rsidRPr="00CA6037" w:rsidRDefault="0043046F" w:rsidP="006E5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4CD6" w:rsidRPr="004E7BD0" w:rsidTr="00C81130">
        <w:tc>
          <w:tcPr>
            <w:tcW w:w="519" w:type="dxa"/>
          </w:tcPr>
          <w:p w:rsidR="00314CD6" w:rsidRPr="00CA6037" w:rsidRDefault="00314CD6" w:rsidP="00CA6037">
            <w:pPr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76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Что узнали, чему научились во 2 классе?</w:t>
            </w:r>
          </w:p>
        </w:tc>
        <w:tc>
          <w:tcPr>
            <w:tcW w:w="799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Закрепить знания, умения и навыки, полученные во 2 классе.</w:t>
            </w:r>
          </w:p>
        </w:tc>
        <w:tc>
          <w:tcPr>
            <w:tcW w:w="1985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984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>Умение аргументировать свой способ решения задачи.</w:t>
            </w: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14CD6" w:rsidRPr="00CA6037" w:rsidRDefault="00314CD6" w:rsidP="00CA60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037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CA6037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A6037">
              <w:rPr>
                <w:rFonts w:ascii="Times New Roman" w:hAnsi="Times New Roman"/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672" w:type="dxa"/>
          </w:tcPr>
          <w:p w:rsidR="0043046F" w:rsidRDefault="008D7A7F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8D7A7F" w:rsidRPr="00CA6037" w:rsidRDefault="008D7A7F" w:rsidP="005E36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709" w:type="dxa"/>
            <w:gridSpan w:val="2"/>
          </w:tcPr>
          <w:p w:rsidR="00314CD6" w:rsidRPr="004E7BD0" w:rsidRDefault="00314CD6" w:rsidP="005E36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B23089" w:rsidRPr="00484B49" w:rsidRDefault="00B23089" w:rsidP="00B23089">
      <w:pPr>
        <w:jc w:val="left"/>
        <w:rPr>
          <w:rFonts w:ascii="Times New Roman" w:hAnsi="Times New Roman"/>
          <w:sz w:val="20"/>
          <w:szCs w:val="20"/>
        </w:rPr>
      </w:pPr>
    </w:p>
    <w:p w:rsidR="00CD0611" w:rsidRPr="00484B49" w:rsidRDefault="00CD0611" w:rsidP="00484B49">
      <w:pPr>
        <w:jc w:val="left"/>
        <w:rPr>
          <w:rFonts w:ascii="Times New Roman" w:hAnsi="Times New Roman"/>
          <w:sz w:val="20"/>
          <w:szCs w:val="20"/>
        </w:rPr>
      </w:pPr>
    </w:p>
    <w:sectPr w:rsidR="00CD0611" w:rsidRPr="00484B49" w:rsidSect="00484B49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9E" w:rsidRDefault="0053699E" w:rsidP="00BE51FD">
      <w:pPr>
        <w:spacing w:after="0"/>
      </w:pPr>
      <w:r>
        <w:separator/>
      </w:r>
    </w:p>
  </w:endnote>
  <w:endnote w:type="continuationSeparator" w:id="0">
    <w:p w:rsidR="0053699E" w:rsidRDefault="0053699E" w:rsidP="00BE5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6922"/>
      <w:docPartObj>
        <w:docPartGallery w:val="Page Numbers (Bottom of Page)"/>
        <w:docPartUnique/>
      </w:docPartObj>
    </w:sdtPr>
    <w:sdtEndPr/>
    <w:sdtContent>
      <w:p w:rsidR="00C96D69" w:rsidRDefault="00C96D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1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96D69" w:rsidRDefault="00C96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9E" w:rsidRDefault="0053699E" w:rsidP="00BE51FD">
      <w:pPr>
        <w:spacing w:after="0"/>
      </w:pPr>
      <w:r>
        <w:separator/>
      </w:r>
    </w:p>
  </w:footnote>
  <w:footnote w:type="continuationSeparator" w:id="0">
    <w:p w:rsidR="0053699E" w:rsidRDefault="0053699E" w:rsidP="00BE51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9"/>
    <w:rsid w:val="000003F8"/>
    <w:rsid w:val="0005209D"/>
    <w:rsid w:val="000708FB"/>
    <w:rsid w:val="000C0E4C"/>
    <w:rsid w:val="000C512D"/>
    <w:rsid w:val="000C5CD7"/>
    <w:rsid w:val="00123818"/>
    <w:rsid w:val="00145F34"/>
    <w:rsid w:val="001562BD"/>
    <w:rsid w:val="001B1504"/>
    <w:rsid w:val="001C605B"/>
    <w:rsid w:val="001E0521"/>
    <w:rsid w:val="0024620F"/>
    <w:rsid w:val="00246A8A"/>
    <w:rsid w:val="00314CD6"/>
    <w:rsid w:val="00316F9F"/>
    <w:rsid w:val="0031743D"/>
    <w:rsid w:val="003A16BF"/>
    <w:rsid w:val="003D5440"/>
    <w:rsid w:val="004113E8"/>
    <w:rsid w:val="0043046F"/>
    <w:rsid w:val="00457843"/>
    <w:rsid w:val="00484B49"/>
    <w:rsid w:val="0053699E"/>
    <w:rsid w:val="00556B51"/>
    <w:rsid w:val="005637F4"/>
    <w:rsid w:val="00593802"/>
    <w:rsid w:val="005B3985"/>
    <w:rsid w:val="005E3689"/>
    <w:rsid w:val="005E7BB8"/>
    <w:rsid w:val="00603DB9"/>
    <w:rsid w:val="00632143"/>
    <w:rsid w:val="006D713E"/>
    <w:rsid w:val="006E5F2E"/>
    <w:rsid w:val="006E7246"/>
    <w:rsid w:val="006F5774"/>
    <w:rsid w:val="006F76DD"/>
    <w:rsid w:val="0073672B"/>
    <w:rsid w:val="00740D1F"/>
    <w:rsid w:val="007653C0"/>
    <w:rsid w:val="00802D44"/>
    <w:rsid w:val="00845432"/>
    <w:rsid w:val="008C4136"/>
    <w:rsid w:val="008D56BC"/>
    <w:rsid w:val="008D7A7F"/>
    <w:rsid w:val="009169CE"/>
    <w:rsid w:val="00945532"/>
    <w:rsid w:val="00956D38"/>
    <w:rsid w:val="009575D3"/>
    <w:rsid w:val="00991175"/>
    <w:rsid w:val="00996FE0"/>
    <w:rsid w:val="009F255B"/>
    <w:rsid w:val="00A021AD"/>
    <w:rsid w:val="00A9165D"/>
    <w:rsid w:val="00AE3ADE"/>
    <w:rsid w:val="00B22D4E"/>
    <w:rsid w:val="00B23089"/>
    <w:rsid w:val="00B3525E"/>
    <w:rsid w:val="00B54AA2"/>
    <w:rsid w:val="00B97E26"/>
    <w:rsid w:val="00BE51FD"/>
    <w:rsid w:val="00C7028F"/>
    <w:rsid w:val="00C81130"/>
    <w:rsid w:val="00C81487"/>
    <w:rsid w:val="00C96D69"/>
    <w:rsid w:val="00CA6037"/>
    <w:rsid w:val="00CB4C2A"/>
    <w:rsid w:val="00CD0611"/>
    <w:rsid w:val="00CD1D4E"/>
    <w:rsid w:val="00CD4CCF"/>
    <w:rsid w:val="00D30ECF"/>
    <w:rsid w:val="00D52F37"/>
    <w:rsid w:val="00D66F02"/>
    <w:rsid w:val="00D83AC9"/>
    <w:rsid w:val="00DF2411"/>
    <w:rsid w:val="00DF4CF7"/>
    <w:rsid w:val="00E41F45"/>
    <w:rsid w:val="00E55233"/>
    <w:rsid w:val="00E84AC0"/>
    <w:rsid w:val="00EC0ED4"/>
    <w:rsid w:val="00EC35D6"/>
    <w:rsid w:val="00F06A49"/>
    <w:rsid w:val="00F150E5"/>
    <w:rsid w:val="00F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49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51F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1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51F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E51F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CF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49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51F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1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51F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E51F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CF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11</cp:revision>
  <cp:lastPrinted>2015-10-04T08:49:00Z</cp:lastPrinted>
  <dcterms:created xsi:type="dcterms:W3CDTF">2015-09-13T08:51:00Z</dcterms:created>
  <dcterms:modified xsi:type="dcterms:W3CDTF">2015-10-04T08:54:00Z</dcterms:modified>
</cp:coreProperties>
</file>