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B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928688"/>
            <wp:effectExtent l="19050" t="0" r="9525" b="0"/>
            <wp:docPr id="1" name="Рисунок 1" descr="Ситне-Щелкановская ЭМБЛЕМА без контур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Рисунок 6" descr="Ситне-Щелкановская ЭМБЛЕМА без конту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</w:t>
      </w: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«Ситне-Щелкановская средняя общеобразовательная школа»</w:t>
      </w: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31B" w:rsidRDefault="00E5631B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31B" w:rsidRDefault="00E5631B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31B" w:rsidRDefault="00E5631B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31B" w:rsidRDefault="00E5631B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31B">
        <w:rPr>
          <w:rFonts w:ascii="Times New Roman" w:hAnsi="Times New Roman" w:cs="Times New Roman"/>
          <w:b/>
          <w:sz w:val="32"/>
          <w:szCs w:val="32"/>
        </w:rPr>
        <w:t>Сценарий открытого внеурочного занятия «Ярмарка»</w:t>
      </w:r>
    </w:p>
    <w:p w:rsidR="00E5631B" w:rsidRPr="00E5631B" w:rsidRDefault="00E5631B" w:rsidP="00F113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95BE1">
        <w:rPr>
          <w:rFonts w:ascii="Times New Roman" w:hAnsi="Times New Roman" w:cs="Times New Roman"/>
          <w:sz w:val="32"/>
          <w:szCs w:val="32"/>
        </w:rPr>
        <w:t>(в рамках внеурочной деятельности «Музыкальный калейдоскоп»)</w:t>
      </w:r>
    </w:p>
    <w:p w:rsidR="00E5631B" w:rsidRPr="00795BE1" w:rsidRDefault="00E5631B" w:rsidP="00F113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795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 </w:t>
      </w:r>
    </w:p>
    <w:p w:rsidR="00795BE1" w:rsidRDefault="00795BE1" w:rsidP="00795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95BE1" w:rsidRDefault="00795BE1" w:rsidP="00795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Тэйф Татьяна Николаевна</w:t>
      </w:r>
    </w:p>
    <w:p w:rsidR="00795BE1" w:rsidRDefault="00795BE1" w:rsidP="00795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BE1" w:rsidRDefault="00795BE1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C99" w:rsidRDefault="00093C99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324183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="00063F10" w:rsidRPr="0011686A">
        <w:rPr>
          <w:rFonts w:ascii="Times New Roman" w:hAnsi="Times New Roman" w:cs="Times New Roman"/>
          <w:sz w:val="24"/>
          <w:szCs w:val="24"/>
        </w:rPr>
        <w:t>рмарка</w:t>
      </w:r>
      <w:r w:rsidRPr="0011686A">
        <w:rPr>
          <w:rFonts w:ascii="Times New Roman" w:hAnsi="Times New Roman" w:cs="Times New Roman"/>
          <w:sz w:val="24"/>
          <w:szCs w:val="24"/>
        </w:rPr>
        <w:t>.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 Фольклорный праздник</w:t>
      </w:r>
    </w:p>
    <w:p w:rsidR="00B22277" w:rsidRPr="0011686A" w:rsidRDefault="00B22277" w:rsidP="00F113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183" w:rsidRPr="0011686A" w:rsidRDefault="00324183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i/>
          <w:sz w:val="24"/>
          <w:szCs w:val="24"/>
        </w:rPr>
        <w:t>Звучит народная музыка</w:t>
      </w:r>
      <w:r w:rsidR="00C6270E" w:rsidRPr="0011686A">
        <w:rPr>
          <w:rFonts w:ascii="Times New Roman" w:hAnsi="Times New Roman" w:cs="Times New Roman"/>
          <w:i/>
          <w:sz w:val="24"/>
          <w:szCs w:val="24"/>
        </w:rPr>
        <w:t xml:space="preserve"> «Субботея»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1079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Тася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851079" w:rsidRPr="0011686A" w:rsidRDefault="003B12B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Эх</w:t>
      </w:r>
      <w:r w:rsidR="00324183" w:rsidRPr="0011686A">
        <w:rPr>
          <w:rFonts w:ascii="Times New Roman" w:hAnsi="Times New Roman" w:cs="Times New Roman"/>
          <w:sz w:val="24"/>
          <w:szCs w:val="24"/>
        </w:rPr>
        <w:t>,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 со всех концов земли</w:t>
      </w:r>
    </w:p>
    <w:p w:rsidR="00851079" w:rsidRPr="0011686A" w:rsidRDefault="00324183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К нам</w:t>
      </w:r>
      <w:r w:rsidR="00851079" w:rsidRPr="0011686A">
        <w:rPr>
          <w:rFonts w:ascii="Times New Roman" w:hAnsi="Times New Roman" w:cs="Times New Roman"/>
          <w:sz w:val="24"/>
          <w:szCs w:val="24"/>
        </w:rPr>
        <w:t xml:space="preserve"> на ярмарку пришли!</w:t>
      </w:r>
    </w:p>
    <w:p w:rsidR="00324183" w:rsidRPr="0011686A" w:rsidRDefault="00324183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Юра К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Народ собирается,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Наша ярмарка открывается!</w:t>
      </w:r>
    </w:p>
    <w:p w:rsidR="00324183" w:rsidRPr="0011686A" w:rsidRDefault="00324183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183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Наташа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Внимание! Внимание!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Приглашаем на представление!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77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Лиза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Только сегодня, только сейчас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Веселая ярмарка — для вас.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11686A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</w:t>
      </w:r>
      <w:r w:rsidR="00C6270E" w:rsidRPr="0011686A">
        <w:rPr>
          <w:rFonts w:ascii="Times New Roman" w:hAnsi="Times New Roman" w:cs="Times New Roman"/>
          <w:sz w:val="24"/>
          <w:szCs w:val="24"/>
        </w:rPr>
        <w:t>а</w:t>
      </w:r>
      <w:r w:rsidR="005B2B5E" w:rsidRPr="0011686A">
        <w:rPr>
          <w:rFonts w:ascii="Times New Roman" w:hAnsi="Times New Roman" w:cs="Times New Roman"/>
          <w:sz w:val="24"/>
          <w:szCs w:val="24"/>
        </w:rPr>
        <w:t>: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На ярмарку! На ярмарку! 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Спешите все сюда! 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Здесь шутки, песни, сладости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Давно вас ждут, друзья!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i/>
          <w:sz w:val="24"/>
          <w:szCs w:val="24"/>
        </w:rPr>
        <w:t>Звучит народная музыка</w:t>
      </w:r>
      <w:r w:rsidR="00C6270E" w:rsidRPr="0011686A">
        <w:rPr>
          <w:rFonts w:ascii="Times New Roman" w:hAnsi="Times New Roman" w:cs="Times New Roman"/>
          <w:i/>
          <w:sz w:val="24"/>
          <w:szCs w:val="24"/>
        </w:rPr>
        <w:t xml:space="preserve"> «Кадриль» (наигрыш с присвистом)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 центр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 в</w:t>
      </w:r>
      <w:r w:rsidRPr="0011686A">
        <w:rPr>
          <w:rFonts w:ascii="Times New Roman" w:hAnsi="Times New Roman" w:cs="Times New Roman"/>
          <w:sz w:val="24"/>
          <w:szCs w:val="24"/>
        </w:rPr>
        <w:t>ы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ходят </w:t>
      </w:r>
      <w:r w:rsidRPr="0011686A">
        <w:rPr>
          <w:rFonts w:ascii="Times New Roman" w:hAnsi="Times New Roman" w:cs="Times New Roman"/>
          <w:sz w:val="24"/>
          <w:szCs w:val="24"/>
        </w:rPr>
        <w:t>2 мальчика</w:t>
      </w:r>
      <w:r w:rsidR="007907E8" w:rsidRPr="0011686A">
        <w:rPr>
          <w:rFonts w:ascii="Times New Roman" w:hAnsi="Times New Roman" w:cs="Times New Roman"/>
          <w:sz w:val="24"/>
          <w:szCs w:val="24"/>
        </w:rPr>
        <w:t>. Сценка «Фома и Ерёма</w:t>
      </w:r>
      <w:r w:rsidR="00063F10" w:rsidRPr="0011686A">
        <w:rPr>
          <w:rFonts w:ascii="Times New Roman" w:hAnsi="Times New Roman" w:cs="Times New Roman"/>
          <w:sz w:val="24"/>
          <w:szCs w:val="24"/>
        </w:rPr>
        <w:t>»</w:t>
      </w:r>
      <w:r w:rsidR="007907E8" w:rsidRPr="0011686A">
        <w:rPr>
          <w:rFonts w:ascii="Times New Roman" w:hAnsi="Times New Roman" w:cs="Times New Roman"/>
          <w:sz w:val="24"/>
          <w:szCs w:val="24"/>
        </w:rPr>
        <w:t>.</w:t>
      </w:r>
    </w:p>
    <w:p w:rsidR="00851079" w:rsidRPr="0011686A" w:rsidRDefault="00851079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Фома.</w:t>
      </w:r>
      <w:r w:rsidRPr="0011686A">
        <w:rPr>
          <w:rFonts w:ascii="Times New Roman" w:hAnsi="Times New Roman" w:cs="Times New Roman"/>
          <w:sz w:val="24"/>
          <w:szCs w:val="24"/>
        </w:rPr>
        <w:t xml:space="preserve"> Здорово, брат Ерема!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Ерема.</w:t>
      </w:r>
      <w:r w:rsidRPr="0011686A">
        <w:rPr>
          <w:rFonts w:ascii="Times New Roman" w:hAnsi="Times New Roman" w:cs="Times New Roman"/>
          <w:sz w:val="24"/>
          <w:szCs w:val="24"/>
        </w:rPr>
        <w:t xml:space="preserve"> Здорово, брат Фома!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Фома.</w:t>
      </w:r>
      <w:r w:rsidRPr="0011686A">
        <w:rPr>
          <w:rFonts w:ascii="Times New Roman" w:hAnsi="Times New Roman" w:cs="Times New Roman"/>
          <w:sz w:val="24"/>
          <w:szCs w:val="24"/>
        </w:rPr>
        <w:t xml:space="preserve"> Куда путь держишь?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Ерема.</w:t>
      </w:r>
      <w:r w:rsidRPr="0011686A">
        <w:rPr>
          <w:rFonts w:ascii="Times New Roman" w:hAnsi="Times New Roman" w:cs="Times New Roman"/>
          <w:sz w:val="24"/>
          <w:szCs w:val="24"/>
        </w:rPr>
        <w:t xml:space="preserve"> На ярмарку иду!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Фома.</w:t>
      </w:r>
      <w:r w:rsidRPr="0011686A">
        <w:rPr>
          <w:rFonts w:ascii="Times New Roman" w:hAnsi="Times New Roman" w:cs="Times New Roman"/>
          <w:sz w:val="24"/>
          <w:szCs w:val="24"/>
        </w:rPr>
        <w:t xml:space="preserve"> На работу — так позади последних, а на ярмарку — наперед первых! А кто тебе про ярмарку-то сказал?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</w:t>
      </w:r>
      <w:r w:rsidR="00851079" w:rsidRPr="0011686A">
        <w:rPr>
          <w:rFonts w:ascii="Times New Roman" w:hAnsi="Times New Roman" w:cs="Times New Roman"/>
          <w:sz w:val="24"/>
          <w:szCs w:val="24"/>
          <w:u w:val="single"/>
        </w:rPr>
        <w:t>ё</w:t>
      </w:r>
      <w:r w:rsidRPr="0011686A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63F10" w:rsidRPr="0011686A">
        <w:rPr>
          <w:rFonts w:ascii="Times New Roman" w:hAnsi="Times New Roman" w:cs="Times New Roman"/>
          <w:sz w:val="24"/>
          <w:szCs w:val="24"/>
        </w:rPr>
        <w:t>. Кума сказала.</w:t>
      </w:r>
    </w:p>
    <w:p w:rsidR="00851079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а.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 А кума откуда знает?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E" w:rsidRPr="0011686A" w:rsidRDefault="00851079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Ерема</w:t>
      </w:r>
      <w:r w:rsidRPr="0011686A">
        <w:rPr>
          <w:rFonts w:ascii="Times New Roman" w:hAnsi="Times New Roman" w:cs="Times New Roman"/>
          <w:sz w:val="24"/>
          <w:szCs w:val="24"/>
        </w:rPr>
        <w:t>. Кума все знает, что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 на свете делается. </w:t>
      </w: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А ты бывал ли, брат Фома, на ярмарке?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</w:t>
      </w:r>
      <w:r w:rsidRPr="0011686A">
        <w:rPr>
          <w:rFonts w:ascii="Times New Roman" w:hAnsi="Times New Roman" w:cs="Times New Roman"/>
          <w:sz w:val="24"/>
          <w:szCs w:val="24"/>
        </w:rPr>
        <w:t>. Бывал.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Ерема</w:t>
      </w:r>
      <w:r w:rsidRPr="0011686A">
        <w:rPr>
          <w:rFonts w:ascii="Times New Roman" w:hAnsi="Times New Roman" w:cs="Times New Roman"/>
          <w:sz w:val="24"/>
          <w:szCs w:val="24"/>
        </w:rPr>
        <w:t>. Велика?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</w:t>
      </w:r>
      <w:r w:rsidRPr="0011686A">
        <w:rPr>
          <w:rFonts w:ascii="Times New Roman" w:hAnsi="Times New Roman" w:cs="Times New Roman"/>
          <w:sz w:val="24"/>
          <w:szCs w:val="24"/>
        </w:rPr>
        <w:t>. Не мерил.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Ерема</w:t>
      </w:r>
      <w:r w:rsidRPr="0011686A">
        <w:rPr>
          <w:rFonts w:ascii="Times New Roman" w:hAnsi="Times New Roman" w:cs="Times New Roman"/>
          <w:sz w:val="24"/>
          <w:szCs w:val="24"/>
        </w:rPr>
        <w:t>. Сильна?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</w:t>
      </w:r>
      <w:r w:rsidRPr="0011686A">
        <w:rPr>
          <w:rFonts w:ascii="Times New Roman" w:hAnsi="Times New Roman" w:cs="Times New Roman"/>
          <w:sz w:val="24"/>
          <w:szCs w:val="24"/>
        </w:rPr>
        <w:t>. Не боролся.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63F10" w:rsidRPr="0011686A">
        <w:rPr>
          <w:rFonts w:ascii="Times New Roman" w:hAnsi="Times New Roman" w:cs="Times New Roman"/>
          <w:sz w:val="24"/>
          <w:szCs w:val="24"/>
        </w:rPr>
        <w:t>. А кого ты на ярмарке видел?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</w:t>
      </w:r>
      <w:r w:rsidRPr="0011686A">
        <w:rPr>
          <w:rFonts w:ascii="Times New Roman" w:hAnsi="Times New Roman" w:cs="Times New Roman"/>
          <w:sz w:val="24"/>
          <w:szCs w:val="24"/>
        </w:rPr>
        <w:t>. Видел, как на цепи водили безрогую, бесхвостую коро</w:t>
      </w:r>
      <w:r w:rsidR="005B2B5E" w:rsidRPr="0011686A">
        <w:rPr>
          <w:rFonts w:ascii="Times New Roman" w:hAnsi="Times New Roman" w:cs="Times New Roman"/>
          <w:sz w:val="24"/>
          <w:szCs w:val="24"/>
        </w:rPr>
        <w:t>в</w:t>
      </w:r>
      <w:r w:rsidRPr="0011686A">
        <w:rPr>
          <w:rFonts w:ascii="Times New Roman" w:hAnsi="Times New Roman" w:cs="Times New Roman"/>
          <w:sz w:val="24"/>
          <w:szCs w:val="24"/>
        </w:rPr>
        <w:t>у. Глаза у неё узенькие, а лоб широкий.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Ерема</w:t>
      </w:r>
      <w:r w:rsidRPr="0011686A">
        <w:rPr>
          <w:rFonts w:ascii="Times New Roman" w:hAnsi="Times New Roman" w:cs="Times New Roman"/>
          <w:sz w:val="24"/>
          <w:szCs w:val="24"/>
        </w:rPr>
        <w:t>. Это ведь медведь был.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</w:t>
      </w:r>
      <w:r w:rsidRPr="0011686A">
        <w:rPr>
          <w:rFonts w:ascii="Times New Roman" w:hAnsi="Times New Roman" w:cs="Times New Roman"/>
          <w:sz w:val="24"/>
          <w:szCs w:val="24"/>
        </w:rPr>
        <w:t xml:space="preserve">. Какой там медведь, Я прежде медведя знавал, он не такой. Медведь серый, хвост длинный, рот большой. 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22277" w:rsidRPr="0011686A">
        <w:rPr>
          <w:rFonts w:ascii="Times New Roman" w:hAnsi="Times New Roman" w:cs="Times New Roman"/>
          <w:sz w:val="24"/>
          <w:szCs w:val="24"/>
          <w:u w:val="single"/>
        </w:rPr>
        <w:t>рем</w:t>
      </w:r>
      <w:r w:rsidRPr="001168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11686A">
        <w:rPr>
          <w:rFonts w:ascii="Times New Roman" w:hAnsi="Times New Roman" w:cs="Times New Roman"/>
          <w:sz w:val="24"/>
          <w:szCs w:val="24"/>
        </w:rPr>
        <w:t xml:space="preserve">. Да это волк. </w:t>
      </w:r>
    </w:p>
    <w:p w:rsidR="005B2B5E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Фома</w:t>
      </w:r>
      <w:r w:rsidRPr="0011686A">
        <w:rPr>
          <w:rFonts w:ascii="Times New Roman" w:hAnsi="Times New Roman" w:cs="Times New Roman"/>
          <w:sz w:val="24"/>
          <w:szCs w:val="24"/>
        </w:rPr>
        <w:t>. Все ты, брат, говоришь не в толк. Я прежде волка знал: волк маленький, глазки к</w:t>
      </w:r>
      <w:r w:rsidRPr="0011686A">
        <w:rPr>
          <w:rFonts w:ascii="Times New Roman" w:hAnsi="Times New Roman" w:cs="Times New Roman"/>
          <w:sz w:val="24"/>
          <w:szCs w:val="24"/>
        </w:rPr>
        <w:t>о</w:t>
      </w:r>
      <w:r w:rsidRPr="0011686A">
        <w:rPr>
          <w:rFonts w:ascii="Times New Roman" w:hAnsi="Times New Roman" w:cs="Times New Roman"/>
          <w:sz w:val="24"/>
          <w:szCs w:val="24"/>
        </w:rPr>
        <w:t>сые, ушки длинные.</w:t>
      </w:r>
    </w:p>
    <w:p w:rsidR="005B2B5E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79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Ерем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63F10" w:rsidRPr="0011686A">
        <w:rPr>
          <w:rFonts w:ascii="Times New Roman" w:hAnsi="Times New Roman" w:cs="Times New Roman"/>
          <w:sz w:val="24"/>
          <w:szCs w:val="24"/>
        </w:rPr>
        <w:t>. Это же заяц. Все ты, брат Фома, байки сказывать гораз</w:t>
      </w:r>
      <w:r w:rsidRPr="0011686A">
        <w:rPr>
          <w:rFonts w:ascii="Times New Roman" w:hAnsi="Times New Roman" w:cs="Times New Roman"/>
          <w:sz w:val="24"/>
          <w:szCs w:val="24"/>
        </w:rPr>
        <w:t>д. Давай-ка песню веселую споем</w:t>
      </w:r>
    </w:p>
    <w:p w:rsidR="00B5513D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i/>
          <w:sz w:val="24"/>
          <w:szCs w:val="24"/>
        </w:rPr>
        <w:t xml:space="preserve">Все поют песню </w:t>
      </w:r>
      <w:r w:rsidR="00B5513D" w:rsidRPr="0011686A">
        <w:rPr>
          <w:rFonts w:ascii="Times New Roman" w:hAnsi="Times New Roman" w:cs="Times New Roman"/>
          <w:i/>
          <w:sz w:val="24"/>
          <w:szCs w:val="24"/>
        </w:rPr>
        <w:t>«</w:t>
      </w:r>
      <w:r w:rsidR="007907E8" w:rsidRPr="0011686A">
        <w:rPr>
          <w:rFonts w:ascii="Times New Roman" w:hAnsi="Times New Roman" w:cs="Times New Roman"/>
          <w:i/>
          <w:sz w:val="24"/>
          <w:szCs w:val="24"/>
        </w:rPr>
        <w:t>Ой, на горке калина»</w:t>
      </w:r>
    </w:p>
    <w:p w:rsidR="00AE4488" w:rsidRPr="0011686A" w:rsidRDefault="00AE4488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E4488" w:rsidRPr="0011686A" w:rsidSect="00F36A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lastRenderedPageBreak/>
        <w:t>Ой, на горке калина, да    /2 раза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Ой, на горке, молоденький, калина,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Ой, на горке, серебренький, калина,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Я калину ломала, да   /2 раза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Я калину, молоденький, ломала,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Я калину, серебренький, ломала,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Я в пучочки вязала, да   /2 раза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Я в пучочки, молоденький, вязала,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Я в пучочки, серебренький, вязала, да                         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 край дорожки складала, да/2 раза</w:t>
      </w:r>
    </w:p>
    <w:p w:rsidR="00AE4488" w:rsidRPr="0011686A" w:rsidRDefault="00AE4488" w:rsidP="00F11350">
      <w:pPr>
        <w:pStyle w:val="a9"/>
        <w:spacing w:after="0" w:line="240" w:lineRule="auto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    В край дорожки, молоденький, складала, да  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В край дорожки, серебренький, складала, да  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Едет милый со двора, да   /2 раза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Едет милый, молоденький, со двора, да  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Едет милый, серебренький, со двора, да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488" w:rsidRP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Возьми, милый  с  собою, да  /2 раза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Возьми, милый, молоденький, с  собою, да  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Возьми, милый, серебренький, с  собою, да  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i/>
          <w:sz w:val="24"/>
          <w:szCs w:val="24"/>
        </w:rPr>
        <w:t xml:space="preserve">Проигрыш 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686A" w:rsidRDefault="00AE4488" w:rsidP="00F11350">
      <w:pPr>
        <w:pStyle w:val="a9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Ой, на горке калина, да    /2 раза</w:t>
      </w:r>
    </w:p>
    <w:p w:rsidR="00AE4488" w:rsidRPr="0011686A" w:rsidRDefault="00AE4488" w:rsidP="0011686A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Ой, на горке, молоденький, калина,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Ой, на горке, серебренький, калина, да</w:t>
      </w:r>
    </w:p>
    <w:p w:rsidR="00AE4488" w:rsidRPr="0011686A" w:rsidRDefault="00AE4488" w:rsidP="00F11350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i/>
          <w:sz w:val="24"/>
          <w:szCs w:val="24"/>
        </w:rPr>
        <w:lastRenderedPageBreak/>
        <w:t>Дети садятся на места</w:t>
      </w:r>
    </w:p>
    <w:p w:rsidR="00FE3602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Ваня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Шум</w:t>
      </w:r>
      <w:r w:rsidR="00FE3602" w:rsidRPr="0011686A">
        <w:rPr>
          <w:rFonts w:ascii="Times New Roman" w:hAnsi="Times New Roman" w:cs="Times New Roman"/>
          <w:sz w:val="24"/>
          <w:szCs w:val="24"/>
        </w:rPr>
        <w:t xml:space="preserve">ит, ликует ярмарка, на улицу </w:t>
      </w:r>
      <w:r w:rsidRPr="0011686A">
        <w:rPr>
          <w:rFonts w:ascii="Times New Roman" w:hAnsi="Times New Roman" w:cs="Times New Roman"/>
          <w:sz w:val="24"/>
          <w:szCs w:val="24"/>
        </w:rPr>
        <w:t>зовет</w:t>
      </w:r>
      <w:r w:rsidR="00FE3602" w:rsidRPr="0011686A">
        <w:rPr>
          <w:rFonts w:ascii="Times New Roman" w:hAnsi="Times New Roman" w:cs="Times New Roman"/>
          <w:sz w:val="24"/>
          <w:szCs w:val="24"/>
        </w:rPr>
        <w:t>,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На </w:t>
      </w:r>
      <w:r w:rsidR="00FE3602" w:rsidRPr="0011686A">
        <w:rPr>
          <w:rFonts w:ascii="Times New Roman" w:hAnsi="Times New Roman" w:cs="Times New Roman"/>
          <w:sz w:val="24"/>
          <w:szCs w:val="24"/>
        </w:rPr>
        <w:t>ярмарку, на ярмарку торопится</w:t>
      </w:r>
      <w:r w:rsidRPr="0011686A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B22277" w:rsidRPr="0011686A">
        <w:rPr>
          <w:rFonts w:ascii="Times New Roman" w:hAnsi="Times New Roman" w:cs="Times New Roman"/>
          <w:sz w:val="24"/>
          <w:szCs w:val="24"/>
        </w:rPr>
        <w:t>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77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Настя М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А как на той на ярмарке всего, всего</w:t>
      </w:r>
      <w:r w:rsidR="00FE3602" w:rsidRPr="0011686A">
        <w:rPr>
          <w:rFonts w:ascii="Times New Roman" w:hAnsi="Times New Roman" w:cs="Times New Roman"/>
          <w:sz w:val="24"/>
          <w:szCs w:val="24"/>
        </w:rPr>
        <w:t xml:space="preserve"> не счесть,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Игрушки там, и сладости, и карусели</w:t>
      </w:r>
      <w:r w:rsidR="00FE3602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 xml:space="preserve">есть. 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602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Кира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Расписаны, как пряники, киоски</w:t>
      </w:r>
      <w:r w:rsidR="00FE3602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>и ларьки,</w:t>
      </w:r>
    </w:p>
    <w:p w:rsidR="00FE3602" w:rsidRPr="0011686A" w:rsidRDefault="00FE3602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 них бусы, ложки, бублики, красивые платки.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77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Маша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И дудк</w:t>
      </w:r>
      <w:r w:rsidR="00FE3602" w:rsidRPr="0011686A">
        <w:rPr>
          <w:rFonts w:ascii="Times New Roman" w:hAnsi="Times New Roman" w:cs="Times New Roman"/>
          <w:sz w:val="24"/>
          <w:szCs w:val="24"/>
        </w:rPr>
        <w:t xml:space="preserve">и есть, и гусельки, и коврик </w:t>
      </w:r>
      <w:r w:rsidRPr="0011686A">
        <w:rPr>
          <w:rFonts w:ascii="Times New Roman" w:hAnsi="Times New Roman" w:cs="Times New Roman"/>
          <w:sz w:val="24"/>
          <w:szCs w:val="24"/>
        </w:rPr>
        <w:t xml:space="preserve">расписной, </w:t>
      </w: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Все, что глазам приглянется, бери,</w:t>
      </w:r>
      <w:r w:rsidR="00FE3602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>народ честной!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602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Входят четыре коробейника. У них в руках короба с товаром: у первого — короб с муз</w:t>
      </w:r>
      <w:r w:rsidRPr="0011686A">
        <w:rPr>
          <w:rFonts w:ascii="Times New Roman" w:hAnsi="Times New Roman" w:cs="Times New Roman"/>
          <w:sz w:val="24"/>
          <w:szCs w:val="24"/>
        </w:rPr>
        <w:t>ы</w:t>
      </w:r>
      <w:r w:rsidRPr="0011686A">
        <w:rPr>
          <w:rFonts w:ascii="Times New Roman" w:hAnsi="Times New Roman" w:cs="Times New Roman"/>
          <w:sz w:val="24"/>
          <w:szCs w:val="24"/>
        </w:rPr>
        <w:t>кальными инструментами, у второго — с игрушками, у третьего - с орехами, у четвертого — с бубликами. Они встают у своих прилавков и</w:t>
      </w:r>
      <w:r w:rsidR="00B22277" w:rsidRPr="0011686A">
        <w:rPr>
          <w:rFonts w:ascii="Times New Roman" w:hAnsi="Times New Roman" w:cs="Times New Roman"/>
          <w:sz w:val="24"/>
          <w:szCs w:val="24"/>
        </w:rPr>
        <w:t xml:space="preserve"> начинают зазывать покупателей.</w:t>
      </w:r>
    </w:p>
    <w:p w:rsidR="00B22277" w:rsidRPr="0011686A" w:rsidRDefault="00B2227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277" w:rsidRPr="0011686A" w:rsidRDefault="0051234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1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-й </w:t>
      </w:r>
      <w:r w:rsidR="00B22277" w:rsidRPr="0011686A">
        <w:rPr>
          <w:rFonts w:ascii="Times New Roman" w:hAnsi="Times New Roman" w:cs="Times New Roman"/>
          <w:sz w:val="24"/>
          <w:szCs w:val="24"/>
        </w:rPr>
        <w:t>коробейник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Юра К</w:t>
      </w:r>
      <w:r w:rsidR="00B2227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FE3602" w:rsidRPr="0011686A" w:rsidRDefault="00FE3602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Давай покупай, выбирай — забирай!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51234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2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-й </w:t>
      </w:r>
      <w:r w:rsidR="00745997" w:rsidRPr="0011686A">
        <w:rPr>
          <w:rFonts w:ascii="Times New Roman" w:hAnsi="Times New Roman" w:cs="Times New Roman"/>
          <w:sz w:val="24"/>
          <w:szCs w:val="24"/>
        </w:rPr>
        <w:t>коробейник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Настя Л</w:t>
      </w:r>
      <w:r w:rsidR="0074599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Гляди, не моргай, рот не разевай,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Ворон не считай, товар покупай!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51234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3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-й </w:t>
      </w:r>
      <w:r w:rsidR="00745997" w:rsidRPr="0011686A">
        <w:rPr>
          <w:rFonts w:ascii="Times New Roman" w:hAnsi="Times New Roman" w:cs="Times New Roman"/>
          <w:sz w:val="24"/>
          <w:szCs w:val="24"/>
        </w:rPr>
        <w:t>коробейник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Наташа</w:t>
      </w:r>
      <w:r w:rsidR="0074599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B80E4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Здесь игрушки знатные, складные</w:t>
      </w:r>
      <w:r w:rsidR="00063F10" w:rsidRPr="0011686A">
        <w:rPr>
          <w:rFonts w:ascii="Times New Roman" w:hAnsi="Times New Roman" w:cs="Times New Roman"/>
          <w:sz w:val="24"/>
          <w:szCs w:val="24"/>
        </w:rPr>
        <w:t>,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="00063F10" w:rsidRPr="0011686A">
        <w:rPr>
          <w:rFonts w:ascii="Times New Roman" w:hAnsi="Times New Roman" w:cs="Times New Roman"/>
          <w:sz w:val="24"/>
          <w:szCs w:val="24"/>
        </w:rPr>
        <w:t>ладные</w:t>
      </w:r>
      <w:r w:rsidR="00B80E47" w:rsidRPr="0011686A">
        <w:rPr>
          <w:rFonts w:ascii="Times New Roman" w:hAnsi="Times New Roman" w:cs="Times New Roman"/>
          <w:sz w:val="24"/>
          <w:szCs w:val="24"/>
        </w:rPr>
        <w:t>.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Они повсюду с</w:t>
      </w:r>
      <w:r w:rsidR="00745997" w:rsidRPr="0011686A">
        <w:rPr>
          <w:rFonts w:ascii="Times New Roman" w:hAnsi="Times New Roman" w:cs="Times New Roman"/>
          <w:sz w:val="24"/>
          <w:szCs w:val="24"/>
        </w:rPr>
        <w:t>лавятся, авось и вам понравятся</w:t>
      </w:r>
      <w:r w:rsidR="00512348" w:rsidRPr="0011686A">
        <w:rPr>
          <w:rFonts w:ascii="Times New Roman" w:hAnsi="Times New Roman" w:cs="Times New Roman"/>
          <w:sz w:val="24"/>
          <w:szCs w:val="24"/>
        </w:rPr>
        <w:t>!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51234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4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-й </w:t>
      </w:r>
      <w:r w:rsidR="00745997" w:rsidRPr="0011686A">
        <w:rPr>
          <w:rFonts w:ascii="Times New Roman" w:hAnsi="Times New Roman" w:cs="Times New Roman"/>
          <w:sz w:val="24"/>
          <w:szCs w:val="24"/>
        </w:rPr>
        <w:t>коробейник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Ваня</w:t>
      </w:r>
      <w:r w:rsidR="0074599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Вот орешки, </w:t>
      </w:r>
      <w:r w:rsidR="00745997" w:rsidRPr="0011686A">
        <w:rPr>
          <w:rFonts w:ascii="Times New Roman" w:hAnsi="Times New Roman" w:cs="Times New Roman"/>
          <w:sz w:val="24"/>
          <w:szCs w:val="24"/>
        </w:rPr>
        <w:t>для еды и пот</w:t>
      </w:r>
      <w:r w:rsidRPr="0011686A">
        <w:rPr>
          <w:rFonts w:ascii="Times New Roman" w:hAnsi="Times New Roman" w:cs="Times New Roman"/>
          <w:sz w:val="24"/>
          <w:szCs w:val="24"/>
        </w:rPr>
        <w:t>ешки,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Вкусные, на меду, давай в шапку</w:t>
      </w:r>
      <w:r w:rsidR="00745997" w:rsidRPr="0011686A">
        <w:rPr>
          <w:rFonts w:ascii="Times New Roman" w:hAnsi="Times New Roman" w:cs="Times New Roman"/>
          <w:sz w:val="24"/>
          <w:szCs w:val="24"/>
        </w:rPr>
        <w:t xml:space="preserve"> положу.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4-й </w:t>
      </w:r>
      <w:r w:rsidR="00745997" w:rsidRPr="0011686A">
        <w:rPr>
          <w:rFonts w:ascii="Times New Roman" w:hAnsi="Times New Roman" w:cs="Times New Roman"/>
          <w:sz w:val="24"/>
          <w:szCs w:val="24"/>
        </w:rPr>
        <w:t>коробейник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="00745997" w:rsidRPr="0011686A">
        <w:rPr>
          <w:rFonts w:ascii="Times New Roman" w:hAnsi="Times New Roman" w:cs="Times New Roman"/>
          <w:sz w:val="24"/>
          <w:szCs w:val="24"/>
        </w:rPr>
        <w:t>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Кушайте, питайтесь, на нас не обижайтесь!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Му</w:t>
      </w:r>
      <w:r w:rsidR="00AE4488" w:rsidRPr="0011686A">
        <w:rPr>
          <w:rFonts w:ascii="Times New Roman" w:hAnsi="Times New Roman" w:cs="Times New Roman"/>
          <w:sz w:val="24"/>
          <w:szCs w:val="24"/>
        </w:rPr>
        <w:t xml:space="preserve">зыканты </w:t>
      </w:r>
      <w:r w:rsidR="00C6270E" w:rsidRPr="0011686A">
        <w:rPr>
          <w:rFonts w:ascii="Times New Roman" w:hAnsi="Times New Roman" w:cs="Times New Roman"/>
          <w:sz w:val="24"/>
          <w:szCs w:val="24"/>
        </w:rPr>
        <w:t>Тёма</w:t>
      </w:r>
      <w:r w:rsidR="00745997" w:rsidRPr="0011686A">
        <w:rPr>
          <w:rFonts w:ascii="Times New Roman" w:hAnsi="Times New Roman" w:cs="Times New Roman"/>
          <w:sz w:val="24"/>
          <w:szCs w:val="24"/>
        </w:rPr>
        <w:t>: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А мы музыканты, нам инструменты нужны.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1-й музыкант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Аня: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Бубны! Румбы! Трещотки! Ложки!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Кто хочет поиграть немножко?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2-й музыкант</w:t>
      </w:r>
      <w:r w:rsidR="00C6270E" w:rsidRPr="0011686A">
        <w:rPr>
          <w:rFonts w:ascii="Times New Roman" w:hAnsi="Times New Roman" w:cs="Times New Roman"/>
          <w:sz w:val="24"/>
          <w:szCs w:val="24"/>
        </w:rPr>
        <w:t xml:space="preserve"> Даша: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Становись в ряд, выбирай подряд.</w:t>
      </w:r>
    </w:p>
    <w:p w:rsidR="003D378D" w:rsidRPr="0011686A" w:rsidRDefault="003D378D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3-й музыкант Настя М: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Красиво — приятно, для всех занятно.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C6270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lastRenderedPageBreak/>
        <w:t>4-й музыкант Тася: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Берите трещотки, гармошки и дудки,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Играйте на ярмарке целые сутки!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Музыканты разбирают разные инструменты: металлофон, бубен, угольник, трещотку, ложки. На них они играют песню </w:t>
      </w:r>
      <w:r w:rsidRPr="0011686A">
        <w:rPr>
          <w:rFonts w:ascii="Times New Roman" w:hAnsi="Times New Roman" w:cs="Times New Roman"/>
          <w:i/>
          <w:sz w:val="24"/>
          <w:szCs w:val="24"/>
        </w:rPr>
        <w:t>«Я на горку шла</w:t>
      </w:r>
      <w:r w:rsidR="00B80E47" w:rsidRPr="0011686A">
        <w:rPr>
          <w:rFonts w:ascii="Times New Roman" w:hAnsi="Times New Roman" w:cs="Times New Roman"/>
          <w:i/>
          <w:sz w:val="24"/>
          <w:szCs w:val="24"/>
        </w:rPr>
        <w:t>»</w:t>
      </w:r>
      <w:r w:rsidRPr="0011686A">
        <w:rPr>
          <w:rFonts w:ascii="Times New Roman" w:hAnsi="Times New Roman" w:cs="Times New Roman"/>
          <w:i/>
          <w:sz w:val="24"/>
          <w:szCs w:val="24"/>
        </w:rPr>
        <w:t>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на горку шла</w:t>
      </w:r>
      <w:r w:rsidR="00C6270E"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Исполняет Даша Петрина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на горку шла, тяжело несла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решете овса, полтора зерна.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домой пришла, овёс высыпала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Овёс высыпала, мужа выругала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Ах, ты Ф</w:t>
      </w:r>
      <w:r w:rsidR="00B80E47"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илюшка, простофилюшка,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 не видишь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блинов на</w:t>
      </w:r>
      <w:r w:rsidR="00AE4488"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пекла, не наелась до</w:t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сыта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наелась досыта</w:t>
      </w:r>
      <w:r w:rsidR="00AE4488"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милым я плясать пошла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EEFD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51234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Уж я пела, да и плясала, да уж</w:t>
      </w:r>
      <w:r w:rsidR="00B80E47"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больно я устала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Уморилась, уморилась, уморилася,</w:t>
      </w:r>
    </w:p>
    <w:p w:rsidR="00B80E47" w:rsidRPr="0011686A" w:rsidRDefault="00B80E47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Знамо дело, уморилась, уморилася.</w:t>
      </w:r>
    </w:p>
    <w:p w:rsidR="00512348" w:rsidRPr="0011686A" w:rsidRDefault="0051234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Сценка «Четыре кумы» </w:t>
      </w: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Входят четыре кумы.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1-я кума</w:t>
      </w:r>
      <w:r w:rsidR="00FE54B9" w:rsidRPr="0011686A">
        <w:rPr>
          <w:rFonts w:ascii="Times New Roman" w:hAnsi="Times New Roman" w:cs="Times New Roman"/>
          <w:sz w:val="24"/>
          <w:szCs w:val="24"/>
          <w:u w:val="single"/>
        </w:rPr>
        <w:t xml:space="preserve"> Настя М: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 xml:space="preserve">Здорово, кума.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2-я кума</w:t>
      </w:r>
      <w:r w:rsidR="00FE54B9" w:rsidRPr="0011686A">
        <w:rPr>
          <w:rFonts w:ascii="Times New Roman" w:hAnsi="Times New Roman" w:cs="Times New Roman"/>
          <w:sz w:val="24"/>
          <w:szCs w:val="24"/>
          <w:u w:val="single"/>
        </w:rPr>
        <w:t xml:space="preserve"> Настя Л: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 xml:space="preserve">На базаре была.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E47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1-я кума</w:t>
      </w:r>
      <w:r w:rsidRPr="0011686A">
        <w:rPr>
          <w:rFonts w:ascii="Times New Roman" w:hAnsi="Times New Roman" w:cs="Times New Roman"/>
          <w:sz w:val="24"/>
          <w:szCs w:val="24"/>
        </w:rPr>
        <w:t>.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>С ярмаркой поздравляю.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2-я кума</w:t>
      </w:r>
      <w:r w:rsidRPr="0011686A">
        <w:rPr>
          <w:rFonts w:ascii="Times New Roman" w:hAnsi="Times New Roman" w:cs="Times New Roman"/>
          <w:sz w:val="24"/>
          <w:szCs w:val="24"/>
        </w:rPr>
        <w:t>.</w:t>
      </w:r>
      <w:r w:rsidR="00B80E47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 xml:space="preserve">Петуха купила.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lastRenderedPageBreak/>
        <w:t>1-я кума</w:t>
      </w:r>
      <w:r w:rsidRPr="0011686A">
        <w:rPr>
          <w:rFonts w:ascii="Times New Roman" w:hAnsi="Times New Roman" w:cs="Times New Roman"/>
          <w:sz w:val="24"/>
          <w:szCs w:val="24"/>
        </w:rPr>
        <w:t>.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 xml:space="preserve">Ты что, кума, глуха?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2-я кума</w:t>
      </w:r>
      <w:r w:rsidRPr="0011686A">
        <w:rPr>
          <w:rFonts w:ascii="Times New Roman" w:hAnsi="Times New Roman" w:cs="Times New Roman"/>
          <w:sz w:val="24"/>
          <w:szCs w:val="24"/>
        </w:rPr>
        <w:t>.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</w:rPr>
        <w:t>Хочу жареного петуха.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 xml:space="preserve">Расходятся.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3-я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 xml:space="preserve"> кума</w:t>
      </w:r>
      <w:r w:rsidR="00FE54B9" w:rsidRPr="0011686A">
        <w:rPr>
          <w:rFonts w:ascii="Times New Roman" w:hAnsi="Times New Roman" w:cs="Times New Roman"/>
          <w:sz w:val="24"/>
          <w:szCs w:val="24"/>
          <w:u w:val="single"/>
        </w:rPr>
        <w:t xml:space="preserve"> Маша </w:t>
      </w:r>
      <w:r w:rsidR="00FE54B9" w:rsidRPr="0011686A">
        <w:rPr>
          <w:rFonts w:ascii="Times New Roman" w:hAnsi="Times New Roman" w:cs="Times New Roman"/>
          <w:sz w:val="24"/>
          <w:szCs w:val="24"/>
        </w:rPr>
        <w:t>: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Здорово, кума.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-я кума</w:t>
      </w:r>
      <w:r w:rsidR="00FE54B9" w:rsidRPr="0011686A">
        <w:rPr>
          <w:rFonts w:ascii="Times New Roman" w:hAnsi="Times New Roman" w:cs="Times New Roman"/>
          <w:sz w:val="24"/>
          <w:szCs w:val="24"/>
          <w:u w:val="single"/>
        </w:rPr>
        <w:t xml:space="preserve"> Кира</w:t>
      </w:r>
      <w:r w:rsidR="00FE54B9" w:rsidRPr="0011686A">
        <w:rPr>
          <w:rFonts w:ascii="Times New Roman" w:hAnsi="Times New Roman" w:cs="Times New Roman"/>
          <w:sz w:val="24"/>
          <w:szCs w:val="24"/>
        </w:rPr>
        <w:t>: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="00063F10" w:rsidRPr="0011686A">
        <w:rPr>
          <w:rFonts w:ascii="Times New Roman" w:hAnsi="Times New Roman" w:cs="Times New Roman"/>
          <w:sz w:val="24"/>
          <w:szCs w:val="24"/>
        </w:rPr>
        <w:t>На рынке была.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C01BF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3-я кума</w:t>
      </w:r>
      <w:r w:rsidRPr="0011686A">
        <w:rPr>
          <w:rFonts w:ascii="Times New Roman" w:hAnsi="Times New Roman" w:cs="Times New Roman"/>
          <w:sz w:val="24"/>
          <w:szCs w:val="24"/>
        </w:rPr>
        <w:t xml:space="preserve">. </w:t>
      </w:r>
      <w:r w:rsidR="00063F10" w:rsidRPr="0011686A">
        <w:rPr>
          <w:rFonts w:ascii="Times New Roman" w:hAnsi="Times New Roman" w:cs="Times New Roman"/>
          <w:sz w:val="24"/>
          <w:szCs w:val="24"/>
        </w:rPr>
        <w:t>Никак, ты кума. глуха?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 xml:space="preserve"> кума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. 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Купила курицу да петуха.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3-я кум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63F10" w:rsidRPr="0011686A">
        <w:rPr>
          <w:rFonts w:ascii="Times New Roman" w:hAnsi="Times New Roman" w:cs="Times New Roman"/>
          <w:sz w:val="24"/>
          <w:szCs w:val="24"/>
        </w:rPr>
        <w:t>.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="00063F10" w:rsidRPr="0011686A">
        <w:rPr>
          <w:rFonts w:ascii="Times New Roman" w:hAnsi="Times New Roman" w:cs="Times New Roman"/>
          <w:sz w:val="24"/>
          <w:szCs w:val="24"/>
        </w:rPr>
        <w:t xml:space="preserve">Прощай, кума. 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63F10" w:rsidRPr="0011686A">
        <w:rPr>
          <w:rFonts w:ascii="Times New Roman" w:hAnsi="Times New Roman" w:cs="Times New Roman"/>
          <w:sz w:val="24"/>
          <w:szCs w:val="24"/>
          <w:u w:val="single"/>
        </w:rPr>
        <w:t>-я кума</w:t>
      </w:r>
      <w:r w:rsidR="00063F10" w:rsidRPr="0011686A">
        <w:rPr>
          <w:rFonts w:ascii="Times New Roman" w:hAnsi="Times New Roman" w:cs="Times New Roman"/>
          <w:sz w:val="24"/>
          <w:szCs w:val="24"/>
        </w:rPr>
        <w:t>.</w:t>
      </w:r>
      <w:r w:rsidR="00C01BF8" w:rsidRPr="0011686A">
        <w:rPr>
          <w:rFonts w:ascii="Times New Roman" w:hAnsi="Times New Roman" w:cs="Times New Roman"/>
          <w:sz w:val="24"/>
          <w:szCs w:val="24"/>
        </w:rPr>
        <w:t xml:space="preserve"> </w:t>
      </w:r>
      <w:r w:rsidR="00063F10" w:rsidRPr="0011686A">
        <w:rPr>
          <w:rFonts w:ascii="Times New Roman" w:hAnsi="Times New Roman" w:cs="Times New Roman"/>
          <w:sz w:val="24"/>
          <w:szCs w:val="24"/>
        </w:rPr>
        <w:t>Пять алтын дала.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BF8" w:rsidRPr="0011686A" w:rsidRDefault="00063F10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Расходятся.</w:t>
      </w: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5E" w:rsidRPr="0011686A" w:rsidRDefault="00FE54B9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Маша</w:t>
      </w:r>
      <w:r w:rsidR="005B2B5E" w:rsidRPr="0011686A">
        <w:rPr>
          <w:rFonts w:ascii="Times New Roman" w:hAnsi="Times New Roman" w:cs="Times New Roman"/>
          <w:sz w:val="24"/>
          <w:szCs w:val="24"/>
        </w:rPr>
        <w:t>:</w:t>
      </w:r>
    </w:p>
    <w:p w:rsidR="00745997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Ой, кумушки, давайте-ка лучше песню споём!</w:t>
      </w:r>
    </w:p>
    <w:p w:rsidR="005B2B5E" w:rsidRPr="0011686A" w:rsidRDefault="005B2B5E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686A">
        <w:rPr>
          <w:rFonts w:ascii="Times New Roman" w:hAnsi="Times New Roman" w:cs="Times New Roman"/>
          <w:i/>
          <w:sz w:val="24"/>
          <w:szCs w:val="24"/>
        </w:rPr>
        <w:t>Звучит песня «Ой, вставала я ранёшенько»</w:t>
      </w:r>
    </w:p>
    <w:p w:rsidR="0086645E" w:rsidRPr="0011686A" w:rsidRDefault="0086645E" w:rsidP="00F1135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45E" w:rsidRPr="0011686A" w:rsidRDefault="0086645E" w:rsidP="00F113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Ой, вставала я ранёшенько,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Умывалася белёшенько.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Припев: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Ой-ли, да-ли, калинка моя,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В саду ягода-малинка моя!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Надевала черевички на босу,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Я гнала свою корову на росу.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Припев</w:t>
      </w:r>
      <w:r w:rsidR="00AE448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гнала свою корову на росу... 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Повстречался мне медведь во лесу.</w:t>
      </w:r>
    </w:p>
    <w:p w:rsidR="00AE4488" w:rsidRPr="0011686A" w:rsidRDefault="00AE4488" w:rsidP="00F1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Припев.</w:t>
      </w:r>
    </w:p>
    <w:p w:rsidR="00AE4488" w:rsidRPr="0011686A" w:rsidRDefault="00AE448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Я медведя испугалася,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Во часты кусты бросалася.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Ты, медведюшка-батюшка,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Ты не тронь мою коровушку.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Ты не тронь мою коровушку,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lastRenderedPageBreak/>
        <w:t>Не губи мою головушку!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Я коровушку доить буду,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Малых детушек поить буду.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Ох, мать, моя матушка,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Ты зачем меня на свет родила?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Припев.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Уж ты умную, таланливую,</w:t>
      </w:r>
    </w:p>
    <w:p w:rsidR="00AE4488" w:rsidRPr="0011686A" w:rsidRDefault="00AE4488" w:rsidP="00F113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t>Чернобровую, догадливую?</w:t>
      </w:r>
    </w:p>
    <w:p w:rsidR="00AE4488" w:rsidRPr="0011686A" w:rsidRDefault="00AE4488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745997" w:rsidRPr="0011686A" w:rsidRDefault="00745997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DA9" w:rsidRPr="0011686A" w:rsidRDefault="00AE4488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Сценка «</w:t>
      </w:r>
      <w:r w:rsidR="00063F10" w:rsidRPr="0011686A">
        <w:t>Поводырь с медведем</w:t>
      </w:r>
      <w:r w:rsidRPr="0011686A">
        <w:t>»</w:t>
      </w:r>
    </w:p>
    <w:p w:rsidR="00745997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Входит Поводырь  с мед</w:t>
      </w:r>
      <w:r w:rsidR="005C3DA9" w:rsidRPr="0011686A">
        <w:t xml:space="preserve">ведем. </w:t>
      </w:r>
    </w:p>
    <w:p w:rsidR="00AE4488" w:rsidRPr="0011686A" w:rsidRDefault="00AE448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B2B5E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</w:t>
      </w:r>
      <w:r w:rsidR="00745997" w:rsidRPr="0011686A">
        <w:t>оводырь</w:t>
      </w:r>
      <w:r w:rsidR="00FE54B9" w:rsidRPr="0011686A">
        <w:t xml:space="preserve"> Влад</w:t>
      </w:r>
      <w:r w:rsidR="00745997" w:rsidRPr="0011686A">
        <w:t>:</w:t>
      </w:r>
      <w:r w:rsidR="005C3DA9" w:rsidRPr="0011686A">
        <w:t xml:space="preserve"> </w:t>
      </w:r>
    </w:p>
    <w:p w:rsidR="00745997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Расступись, народ честной,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Идет медведюшка со мной.</w:t>
      </w:r>
    </w:p>
    <w:p w:rsidR="005B2B5E" w:rsidRPr="0011686A" w:rsidRDefault="005B2B5E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Медведь </w:t>
      </w:r>
      <w:r w:rsidR="00FE54B9" w:rsidRPr="0011686A">
        <w:t xml:space="preserve">(Ваня) </w:t>
      </w:r>
      <w:r w:rsidRPr="0011686A">
        <w:t>кланяется публике.</w:t>
      </w:r>
    </w:p>
    <w:p w:rsidR="005B2B5E" w:rsidRPr="0011686A" w:rsidRDefault="005B2B5E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745997" w:rsidRPr="0011686A" w:rsidRDefault="00745997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Поводырь:</w:t>
      </w:r>
    </w:p>
    <w:p w:rsidR="00745997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Много знает он потех,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Будет шутка, будет смех. </w:t>
      </w:r>
    </w:p>
    <w:p w:rsidR="00745997" w:rsidRPr="0011686A" w:rsidRDefault="00745997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B2B5E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Аня</w:t>
      </w:r>
      <w:r w:rsidR="005B2B5E" w:rsidRPr="0011686A">
        <w:t>: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 Медведюшка, ты петь умеешь?</w:t>
      </w:r>
    </w:p>
    <w:p w:rsidR="00745997" w:rsidRPr="0011686A" w:rsidRDefault="00745997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Медведь утвердительно кивает головой.</w:t>
      </w:r>
    </w:p>
    <w:p w:rsidR="00745997" w:rsidRPr="0011686A" w:rsidRDefault="00745997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745997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Поводырь (подае</w:t>
      </w:r>
      <w:r w:rsidR="00745997" w:rsidRPr="0011686A">
        <w:t>т медведю гармошку):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Спой, медведюшка, да погромче.</w:t>
      </w:r>
    </w:p>
    <w:p w:rsidR="00745997" w:rsidRPr="0011686A" w:rsidRDefault="00745997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B2B5E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Медведь берет гармонь, начинает играть.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Поет беззвучно, широко раскрывая рот.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Аня</w:t>
      </w:r>
      <w:r w:rsidR="009E1F48" w:rsidRPr="0011686A">
        <w:t>:</w:t>
      </w:r>
    </w:p>
    <w:p w:rsidR="009E1F48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Больно тихо ты поешь.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 </w:t>
      </w:r>
    </w:p>
    <w:p w:rsidR="005C3DA9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Тася</w:t>
      </w:r>
      <w:r w:rsidR="009E1F48" w:rsidRPr="0011686A">
        <w:t xml:space="preserve">: </w:t>
      </w:r>
      <w:r w:rsidR="00063F10" w:rsidRPr="0011686A">
        <w:t>Медведюшка, спой погромче.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Медведь начинает громко реветь.</w:t>
      </w:r>
      <w:r w:rsidR="009E1F48" w:rsidRPr="0011686A">
        <w:t xml:space="preserve"> Все закрывают уши.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Аня</w:t>
      </w:r>
      <w:r w:rsidR="009E1F48" w:rsidRPr="0011686A">
        <w:t>: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Ой, нет, нет. Такой песни нам не надо!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5C3DA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Поводырь </w:t>
      </w:r>
      <w:r w:rsidR="00063F10" w:rsidRPr="0011686A">
        <w:t>заби</w:t>
      </w:r>
      <w:r w:rsidR="009E1F48" w:rsidRPr="0011686A">
        <w:t>рает гармонь. Медведь кланяется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Поводырь:</w:t>
      </w:r>
      <w:r w:rsidR="00063F10" w:rsidRPr="0011686A">
        <w:t xml:space="preserve">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lastRenderedPageBreak/>
        <w:t xml:space="preserve">А теперь покажи-ка нам, Мишенька, как красные девицы румянятся, </w:t>
      </w:r>
      <w:r w:rsidR="009E1F48" w:rsidRPr="0011686A">
        <w:t xml:space="preserve">в </w:t>
      </w:r>
      <w:r w:rsidRPr="0011686A">
        <w:t>зеркальце смотря</w:t>
      </w:r>
      <w:r w:rsidRPr="0011686A">
        <w:t>т</w:t>
      </w:r>
      <w:r w:rsidRPr="0011686A">
        <w:t>ся, прихорашиваются.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Медведь садится на пол, смотрится, прихорашивается.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Поводырь: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А как бабушка блины печь собралась, да только руки обожгла.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Медведь показывает и ревет.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Поводырь: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Покажи всем, как Дуняша в круг заходит и лихо пляшет.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Медведь надевает на голову косынку, берется за ее ко</w:t>
      </w:r>
      <w:r w:rsidR="005C3DA9" w:rsidRPr="0011686A">
        <w:t>нц</w:t>
      </w:r>
      <w:r w:rsidRPr="0011686A">
        <w:t>ы и под мелодию русской наро</w:t>
      </w:r>
      <w:r w:rsidRPr="0011686A">
        <w:t>д</w:t>
      </w:r>
      <w:r w:rsidRPr="0011686A">
        <w:t xml:space="preserve">ной </w:t>
      </w:r>
      <w:r w:rsidR="00FE54B9" w:rsidRPr="0011686A">
        <w:t>«Плясовой»</w:t>
      </w:r>
      <w:r w:rsidRPr="0011686A">
        <w:t xml:space="preserve"> пляшет. С окончанием музыки садится на пол.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Поводырь: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Уж Мишутка утомился. (Медведь </w:t>
      </w:r>
      <w:r w:rsidR="009E1F48" w:rsidRPr="0011686A">
        <w:t>показывает, как устал</w:t>
      </w:r>
      <w:r w:rsidRPr="0011686A">
        <w:t xml:space="preserve">.) </w:t>
      </w:r>
    </w:p>
    <w:p w:rsidR="009E1F48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И народу поклонился.</w:t>
      </w:r>
      <w:r w:rsidR="009E1F48" w:rsidRPr="0011686A">
        <w:t xml:space="preserve"> (Медведь кланяется.) </w:t>
      </w:r>
    </w:p>
    <w:p w:rsidR="005C3DA9" w:rsidRPr="0011686A" w:rsidRDefault="005C3DA9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Поводырь уводит медведя. </w:t>
      </w:r>
    </w:p>
    <w:p w:rsidR="00FE54B9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FE54B9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11686A">
        <w:rPr>
          <w:i/>
        </w:rPr>
        <w:t>Звучит музыка «Девичий перепляс»(10 секунд)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Сценка «Уля и Филя»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 xml:space="preserve">. Здорово, Филя!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Здорово, Уля!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>. Где ты был?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У матушки!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</w:t>
      </w:r>
      <w:r w:rsidR="00063F10" w:rsidRPr="0011686A">
        <w:rPr>
          <w:u w:val="single"/>
        </w:rPr>
        <w:t>я</w:t>
      </w:r>
      <w:r w:rsidR="00063F10" w:rsidRPr="0011686A">
        <w:t xml:space="preserve">. Что, мать гостинцев прислала?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Мать прислала оладушек!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>. А где же они?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</w:t>
      </w:r>
      <w:r w:rsidR="005C3DA9" w:rsidRPr="0011686A">
        <w:rPr>
          <w:u w:val="single"/>
        </w:rPr>
        <w:t>я</w:t>
      </w:r>
      <w:r w:rsidR="005C3DA9" w:rsidRPr="0011686A">
        <w:t>. Я их п</w:t>
      </w:r>
      <w:r w:rsidR="00063F10" w:rsidRPr="0011686A">
        <w:t>од лавку положил!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</w:t>
      </w:r>
      <w:r w:rsidR="00063F10" w:rsidRPr="0011686A">
        <w:rPr>
          <w:u w:val="single"/>
        </w:rPr>
        <w:t>ля</w:t>
      </w:r>
      <w:r w:rsidR="00063F10" w:rsidRPr="0011686A">
        <w:t xml:space="preserve">. Экий ты, Филя, чудак!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А ты бы, Уля, как?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>. Я бы в печку положила, ты бы пришел и поел.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11686A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1686A">
        <w:rPr>
          <w:i/>
        </w:rPr>
        <w:t>Звучит мелодия народной песни. Уля и Филя то расходятся, то вновь сход</w:t>
      </w:r>
      <w:r w:rsidR="00AE4488" w:rsidRPr="0011686A">
        <w:rPr>
          <w:i/>
        </w:rPr>
        <w:t>я</w:t>
      </w:r>
      <w:r w:rsidRPr="0011686A">
        <w:rPr>
          <w:i/>
        </w:rPr>
        <w:t>тся.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</w:t>
      </w:r>
      <w:r w:rsidR="005C3DA9" w:rsidRPr="0011686A">
        <w:rPr>
          <w:u w:val="single"/>
        </w:rPr>
        <w:t>иля</w:t>
      </w:r>
      <w:r w:rsidR="005C3DA9" w:rsidRPr="0011686A">
        <w:t>. Мать прислала сарафан.</w:t>
      </w:r>
    </w:p>
    <w:p w:rsidR="005C3DA9" w:rsidRPr="0011686A" w:rsidRDefault="005C3DA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 </w:t>
      </w: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lastRenderedPageBreak/>
        <w:t>Уля</w:t>
      </w:r>
      <w:r w:rsidRPr="0011686A">
        <w:t xml:space="preserve">. А где же он?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>. Я его в печку положил!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 xml:space="preserve">. Экий ты, Филя, чудак!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А ты бы, Уля, как?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>. Я бы его повесила в шкаф.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11686A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1686A">
        <w:rPr>
          <w:i/>
        </w:rPr>
        <w:t>Звучит мелодия. Уля и Филя то сходятся, то расходятся.</w:t>
      </w:r>
    </w:p>
    <w:p w:rsidR="009E1F48" w:rsidRPr="0011686A" w:rsidRDefault="009E1F48" w:rsidP="0011686A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Мать прислала барана.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 xml:space="preserve">. А где же он?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Я его повесил в шкаф.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 xml:space="preserve">. Экий ты, Филя, чудак!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="00063F10" w:rsidRPr="0011686A">
        <w:t xml:space="preserve">. А ты бы, Уля, как?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</w:t>
      </w:r>
      <w:r w:rsidR="00063F10" w:rsidRPr="0011686A">
        <w:rPr>
          <w:u w:val="single"/>
        </w:rPr>
        <w:t>я</w:t>
      </w:r>
      <w:r w:rsidR="00063F10" w:rsidRPr="0011686A">
        <w:t>. Я бы его в хлев завела, водой напоила, сена дала.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11686A">
      <w:pPr>
        <w:pStyle w:val="a4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1686A">
        <w:rPr>
          <w:i/>
        </w:rPr>
        <w:t>Музыкальная пауза.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>. Мать прислала Настюшку.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>. А где же она?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C3DA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>. Я ее в хлеб завел, водой напоил, сена дал.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>. Экий ты, Филя, чудак!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</w:t>
      </w:r>
      <w:r w:rsidR="00063F10" w:rsidRPr="0011686A">
        <w:rPr>
          <w:u w:val="single"/>
        </w:rPr>
        <w:t>я</w:t>
      </w:r>
      <w:r w:rsidR="00063F10" w:rsidRPr="0011686A">
        <w:t>. А ты бы, Уля. как?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Pr="0011686A">
        <w:t xml:space="preserve">. Я бы ее за стол посадила да чаем напоила!  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11686A">
        <w:t xml:space="preserve">                                                     </w:t>
      </w:r>
      <w:r w:rsidRPr="0011686A">
        <w:rPr>
          <w:i/>
        </w:rPr>
        <w:t>Музыкальная пауза.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 xml:space="preserve">. Мать прислала свинью.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Уля</w:t>
      </w:r>
      <w:r w:rsidR="00063F10" w:rsidRPr="0011686A">
        <w:t>. А где же она?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Филя</w:t>
      </w:r>
      <w:r w:rsidRPr="0011686A">
        <w:t>. Я ее за стол посадил, чаем напоил.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C10941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u w:val="single"/>
        </w:rPr>
        <w:t>Ул</w:t>
      </w:r>
      <w:r w:rsidR="00063F10" w:rsidRPr="0011686A">
        <w:rPr>
          <w:u w:val="single"/>
        </w:rPr>
        <w:t>я</w:t>
      </w:r>
      <w:r w:rsidR="00063F10" w:rsidRPr="0011686A">
        <w:t>. Ах ты, Филя! Какой ты простофиля!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Настя М: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Веселье в разгар пошло. Запевай, ребята, частушки!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Кира</w:t>
      </w:r>
      <w:r w:rsidR="009E1F48" w:rsidRPr="0011686A">
        <w:t>: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lastRenderedPageBreak/>
        <w:t xml:space="preserve">Эй, девчонки-хохотушки, запевайте-ка частушки!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Запевайте поскорей, чтоб порадовать гостей!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9E1F48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rPr>
          <w:i/>
        </w:rPr>
        <w:t>Музыкальный проигрыш.</w:t>
      </w:r>
      <w:r w:rsidRPr="0011686A">
        <w:t xml:space="preserve"> </w:t>
      </w:r>
      <w:r w:rsidR="00FE54B9" w:rsidRPr="0011686A">
        <w:t>Дети поют частушки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Девочки.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Выхожу и начинаю первые  припевочки,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Незнакомые ребята, незнакомы  девочки.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Мальчики.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Ветры, дуйте, ветры, дуйте, буйные, кружитеся,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По деревне мы шагаем, все посторонитеся.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Девочки.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Сарафаны, сарафаны, сарафаны кубовы,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А вот этих бы ребят в огород на пугалы.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Мальчики.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Ой, солому, всю солому ветром в поле разнесет,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Это чья така курноса не здороватся идет?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Девочки.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Сидит милый на крыльце с выраженьем на лице,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А у милого лицо занимает все  крыльцо.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Мальчики.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Гармонист у нас чудак, залез с гармошкой на чердак,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Гармониста-чудака стащили девки с чердака.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Девочки.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Гимназически ребята стали моде подражать: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Наденут белые рубашки, а шеи грязные видат</w:t>
      </w:r>
      <w:r w:rsidR="000C0A99" w:rsidRPr="0011686A">
        <w:t>ь</w:t>
      </w:r>
      <w:r w:rsidRPr="0011686A">
        <w:t>!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 Мальчики.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А чт</w:t>
      </w:r>
      <w:r w:rsidR="00564C6B" w:rsidRPr="0011686A">
        <w:t xml:space="preserve">о же это за Мотанька, словно </w:t>
      </w:r>
      <w:r w:rsidRPr="0011686A">
        <w:t>рыбка-чебачок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То и дело тараторит  балалайка-язычок </w:t>
      </w:r>
    </w:p>
    <w:p w:rsidR="009E1F48" w:rsidRPr="0011686A" w:rsidRDefault="009E1F48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Девочки и мальчики.</w:t>
      </w:r>
      <w:r w:rsidR="000C0A99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Елочки-сосеночки, зелененькие шишечк</w:t>
      </w:r>
      <w:r w:rsidR="000C0A99" w:rsidRPr="0011686A">
        <w:t>и</w:t>
      </w:r>
    </w:p>
    <w:p w:rsidR="00564C6B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Мы п</w:t>
      </w:r>
      <w:r w:rsidR="000C0A99" w:rsidRPr="0011686A">
        <w:t xml:space="preserve">ошли, пошли плясать,  </w:t>
      </w:r>
      <w:r w:rsidR="009E1F48" w:rsidRPr="0011686A">
        <w:t>п</w:t>
      </w:r>
      <w:r w:rsidRPr="0011686A">
        <w:t xml:space="preserve">лясать без передышечки.     </w:t>
      </w:r>
    </w:p>
    <w:p w:rsidR="00FE54B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 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Конкурс скороговорщиков 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0C0A9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Петрушка</w:t>
      </w:r>
      <w:r w:rsidR="00FE54B9" w:rsidRPr="0011686A">
        <w:t xml:space="preserve"> Юра К</w:t>
      </w:r>
      <w:r w:rsidRPr="0011686A">
        <w:t>: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Все по свету шел да шел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Да на ярмарку пришел.                  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Кто из вас скороговорки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Повторить сумеет звонко? 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Даша</w:t>
      </w:r>
      <w:r w:rsidR="009E1F48" w:rsidRPr="0011686A">
        <w:t>:</w:t>
      </w:r>
      <w:r w:rsidR="00063F10" w:rsidRPr="0011686A">
        <w:t xml:space="preserve"> Ребята, давайте расскажем любую скороговорку 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Дети и </w:t>
      </w:r>
      <w:r w:rsidR="00C74ABE" w:rsidRPr="0011686A">
        <w:t>гости</w:t>
      </w:r>
      <w:r w:rsidRPr="0011686A">
        <w:t xml:space="preserve"> рассказывают скороговорки. Петрушка слушает, реагирует.  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C74ABE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Петрушка:</w:t>
      </w:r>
      <w:r w:rsidR="00063F10" w:rsidRPr="0011686A">
        <w:t xml:space="preserve"> А сумеете ли вы мою скороговорку повторить?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Тёма</w:t>
      </w:r>
      <w:r w:rsidR="00C74ABE" w:rsidRPr="0011686A">
        <w:t>:</w:t>
      </w:r>
      <w:r w:rsidR="00063F10" w:rsidRPr="0011686A">
        <w:t xml:space="preserve"> Что ж, </w:t>
      </w:r>
      <w:r w:rsidR="00324183" w:rsidRPr="0011686A">
        <w:t>давай свою скороговорку</w:t>
      </w:r>
      <w:r w:rsidR="00063F10" w:rsidRPr="0011686A">
        <w:t>. Нам ее повторить, что комара словить.</w:t>
      </w:r>
      <w:r w:rsidR="000C0A99" w:rsidRPr="0011686A">
        <w:t xml:space="preserve"> </w:t>
      </w:r>
    </w:p>
    <w:p w:rsidR="00C74ABE" w:rsidRPr="0011686A" w:rsidRDefault="00C74ABE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C74ABE" w:rsidRPr="0011686A" w:rsidRDefault="00C74ABE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Петрушка:</w:t>
      </w:r>
      <w:r w:rsidR="00063F10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Ну, слушайте, запоминайте да складно быстро повторяйте: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Три сороки-тараторки тараторили на горке.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C74ABE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Лиза</w:t>
      </w:r>
      <w:r w:rsidR="00C74ABE" w:rsidRPr="0011686A">
        <w:t>:</w:t>
      </w:r>
      <w:r w:rsidR="00063F10" w:rsidRPr="0011686A">
        <w:t xml:space="preserve">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Три сороки-трататорки.. Ой, не выговаривается.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C74ABE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Наташа</w:t>
      </w:r>
      <w:r w:rsidR="00C74ABE" w:rsidRPr="0011686A">
        <w:t>:</w:t>
      </w:r>
      <w:r w:rsidR="00063F10" w:rsidRPr="0011686A">
        <w:t xml:space="preserve"> </w:t>
      </w:r>
    </w:p>
    <w:p w:rsidR="00C74ABE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А ну-ка я попробую: три сороки-топоторки... 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Ой, и у меня не выговаривается.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C74ABE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Даша</w:t>
      </w:r>
      <w:r w:rsidR="00C74ABE" w:rsidRPr="0011686A">
        <w:t>:</w:t>
      </w: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Кто еще из ребят попробует не ошибиться и повторить скороговорку?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0C0A99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Дети соревнуются.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C74ABE" w:rsidRPr="0011686A" w:rsidRDefault="00C74ABE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Петрушка:</w:t>
      </w:r>
    </w:p>
    <w:p w:rsidR="00C74ABE" w:rsidRPr="0011686A" w:rsidRDefault="00C74ABE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Вот, молодцы!</w:t>
      </w:r>
    </w:p>
    <w:p w:rsidR="00C74ABE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Всем гостям мое почтенье! </w:t>
      </w: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До следующего представленья!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063F10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 xml:space="preserve">Петрушка кланяется и уходит. </w:t>
      </w:r>
    </w:p>
    <w:p w:rsidR="00564C6B" w:rsidRPr="0011686A" w:rsidRDefault="00564C6B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64C6B" w:rsidRPr="0011686A" w:rsidRDefault="00564C6B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Т.Н: Что ж, ребята, со скороговорками справились, а теперь посмотрим, как мы с загадк</w:t>
      </w:r>
      <w:r w:rsidRPr="0011686A">
        <w:t>а</w:t>
      </w:r>
      <w:r w:rsidRPr="0011686A">
        <w:t>ми справимся. А загадки-то наши про сказки русские, народные.</w:t>
      </w:r>
    </w:p>
    <w:p w:rsidR="00564C6B" w:rsidRPr="0011686A" w:rsidRDefault="00564C6B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564C6B" w:rsidRPr="0011686A" w:rsidRDefault="00596007" w:rsidP="00F113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64C6B" w:rsidRPr="0011686A" w:rsidSect="005960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Загадки</w:t>
      </w:r>
    </w:p>
    <w:p w:rsidR="00564C6B" w:rsidRPr="0011686A" w:rsidRDefault="00564C6B" w:rsidP="00F11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Он от бабушки ушёл,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от дедушки ушёл,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Песни пел под синим небом,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лисы он стал обедом.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(Колобок)</w:t>
      </w:r>
    </w:p>
    <w:p w:rsidR="00564C6B" w:rsidRPr="0011686A" w:rsidRDefault="00564C6B" w:rsidP="00F11350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Нравом зол, цветом сер,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Семерых козлят он съел.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(Волк и семеро козлят)</w:t>
      </w:r>
    </w:p>
    <w:p w:rsidR="00564C6B" w:rsidRPr="0011686A" w:rsidRDefault="00564C6B" w:rsidP="00F1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Бабушка за дедушку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Ухватилась крепко: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«Ох, никак не вытянуть,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Помогите, детки!»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Добрые помощники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Скоро набегут,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Победит упрямицу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Общий, дружный труд.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(Репка)</w:t>
      </w:r>
    </w:p>
    <w:p w:rsidR="00564C6B" w:rsidRPr="0011686A" w:rsidRDefault="00564C6B" w:rsidP="00F11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Сидит парень на печи,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Уплетает калачи,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Прокатился по деревне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женился на царевне.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(По-щучьему велению)</w:t>
      </w:r>
    </w:p>
    <w:p w:rsidR="00564C6B" w:rsidRPr="0011686A" w:rsidRDefault="00564C6B" w:rsidP="00F11350">
      <w:pPr>
        <w:spacing w:after="0" w:line="240" w:lineRule="auto"/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У Алёнушки сестрицы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Унесли братишку птицы,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Та с подружками играла,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Братца Ваню проморгала.</w:t>
      </w:r>
      <w:r w:rsidRPr="0011686A">
        <w:rPr>
          <w:rFonts w:ascii="Times New Roman" w:hAnsi="Times New Roman" w:cs="Times New Roman"/>
          <w:sz w:val="24"/>
          <w:szCs w:val="24"/>
        </w:rPr>
        <w:br/>
      </w:r>
      <w:r w:rsidRPr="0011686A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(Гуси-лебеди)</w:t>
      </w:r>
    </w:p>
    <w:p w:rsidR="00564C6B" w:rsidRPr="0011686A" w:rsidRDefault="00564C6B" w:rsidP="00F1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Миша по лесу идёт,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Короб на спине несёт –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Пироги для бабы с дедом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Внучка Маша напекла-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Несговорчивого Мишу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Вокруг пальца обвела!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(Маша и медведь)</w:t>
      </w:r>
    </w:p>
    <w:p w:rsidR="00564C6B" w:rsidRPr="0011686A" w:rsidRDefault="00564C6B" w:rsidP="00F113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за гостья в дом пришла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трём лесным медведям?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Там поела, попила,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трёх кроватях поспала,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 хозяева вернулись –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Еле ноги унесла!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(Три медведя)</w:t>
      </w:r>
    </w:p>
    <w:p w:rsidR="00564C6B" w:rsidRPr="00366635" w:rsidRDefault="00564C6B" w:rsidP="00F1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послушался братишка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Старшую сестрицу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попил из лужицы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Мутную водицу.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Много горя принесла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 нечистая вода.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(Сестрица Алёнушка и </w:t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братец Иванушка)</w:t>
      </w:r>
    </w:p>
    <w:p w:rsidR="00564C6B" w:rsidRPr="0011686A" w:rsidRDefault="00564C6B" w:rsidP="00F11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64C6B" w:rsidRPr="0011686A" w:rsidSect="00564C6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всех жёнушки как жёны,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 него – лягушка,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 в итоге будет рад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Этому Ванюша.</w:t>
      </w:r>
      <w:r w:rsidRPr="0011686A">
        <w:rPr>
          <w:rFonts w:ascii="Times New Roman" w:eastAsia="Times New Roman" w:hAnsi="Times New Roman" w:cs="Times New Roman"/>
          <w:sz w:val="24"/>
          <w:szCs w:val="24"/>
        </w:rPr>
        <w:br/>
      </w:r>
      <w:r w:rsidRPr="0011686A">
        <w:rPr>
          <w:rFonts w:ascii="Times New Roman" w:eastAsia="Times New Roman" w:hAnsi="Times New Roman" w:cs="Times New Roman"/>
          <w:b/>
          <w:bCs/>
          <w:sz w:val="24"/>
          <w:szCs w:val="24"/>
        </w:rPr>
        <w:t>(Царевна-лягушка)</w:t>
      </w:r>
    </w:p>
    <w:p w:rsidR="00366635" w:rsidRDefault="00366635" w:rsidP="00F11350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4183" w:rsidRPr="0011686A" w:rsidRDefault="00FE54B9" w:rsidP="00F11350">
      <w:pPr>
        <w:pStyle w:val="a4"/>
        <w:shd w:val="clear" w:color="auto" w:fill="FFFFFF"/>
        <w:spacing w:before="0" w:beforeAutospacing="0" w:after="0" w:afterAutospacing="0"/>
        <w:jc w:val="both"/>
      </w:pPr>
      <w:r w:rsidRPr="0011686A">
        <w:t>Тася</w:t>
      </w:r>
      <w:r w:rsidR="00324183" w:rsidRPr="0011686A">
        <w:t>:</w:t>
      </w:r>
    </w:p>
    <w:p w:rsidR="00C01BF8" w:rsidRPr="0011686A" w:rsidRDefault="00C01BF8" w:rsidP="00F11350">
      <w:pPr>
        <w:pStyle w:val="a4"/>
        <w:shd w:val="clear" w:color="auto" w:fill="FFFFFF"/>
        <w:spacing w:before="0" w:beforeAutospacing="0" w:after="0" w:afterAutospacing="0"/>
      </w:pPr>
      <w:r w:rsidRPr="0011686A">
        <w:t>Ой, да наплясались, навеселились мы на ярмарке.</w:t>
      </w:r>
      <w:r w:rsidRPr="0011686A">
        <w:rPr>
          <w:rStyle w:val="apple-converted-space"/>
        </w:rPr>
        <w:t> </w:t>
      </w:r>
      <w:r w:rsidRPr="0011686A">
        <w:br/>
        <w:t>Делу время – потехе час! Гуляй, гуляй да не разгуливайся!</w:t>
      </w:r>
    </w:p>
    <w:p w:rsidR="00324183" w:rsidRPr="0011686A" w:rsidRDefault="00324183" w:rsidP="00F11350">
      <w:pPr>
        <w:pStyle w:val="a4"/>
        <w:shd w:val="clear" w:color="auto" w:fill="FFFFFF"/>
        <w:spacing w:before="0" w:beforeAutospacing="0" w:after="0" w:afterAutospacing="0"/>
      </w:pPr>
    </w:p>
    <w:p w:rsidR="00C01BF8" w:rsidRPr="0011686A" w:rsidRDefault="00FE54B9" w:rsidP="00F11350">
      <w:pPr>
        <w:pStyle w:val="a4"/>
        <w:spacing w:before="0" w:beforeAutospacing="0" w:after="0" w:afterAutospacing="0"/>
        <w:rPr>
          <w:bCs/>
          <w:shd w:val="clear" w:color="auto" w:fill="FFFFFF"/>
        </w:rPr>
      </w:pPr>
      <w:r w:rsidRPr="0011686A">
        <w:rPr>
          <w:bCs/>
          <w:shd w:val="clear" w:color="auto" w:fill="FFFFFF"/>
        </w:rPr>
        <w:t>Маша</w:t>
      </w:r>
      <w:r w:rsidR="00C01BF8" w:rsidRPr="0011686A">
        <w:rPr>
          <w:bCs/>
          <w:shd w:val="clear" w:color="auto" w:fill="FFFFFF"/>
        </w:rPr>
        <w:t>:</w:t>
      </w:r>
    </w:p>
    <w:p w:rsidR="00C01BF8" w:rsidRPr="0011686A" w:rsidRDefault="00C01BF8" w:rsidP="00F11350">
      <w:pPr>
        <w:pStyle w:val="a4"/>
        <w:shd w:val="clear" w:color="auto" w:fill="FFFFFF"/>
        <w:spacing w:before="0" w:beforeAutospacing="0" w:after="0" w:afterAutospacing="0"/>
      </w:pPr>
      <w:r w:rsidRPr="0011686A">
        <w:t>Ярмарка, ярмарка</w:t>
      </w:r>
      <w:r w:rsidRPr="0011686A">
        <w:rPr>
          <w:rStyle w:val="apple-converted-space"/>
        </w:rPr>
        <w:t> </w:t>
      </w:r>
      <w:r w:rsidRPr="0011686A">
        <w:br/>
        <w:t>С детьми она прощается</w:t>
      </w:r>
      <w:r w:rsidRPr="0011686A">
        <w:rPr>
          <w:rStyle w:val="apple-converted-space"/>
        </w:rPr>
        <w:t> </w:t>
      </w:r>
      <w:r w:rsidRPr="0011686A">
        <w:br/>
        <w:t>Ярмарка, ярмарка</w:t>
      </w:r>
      <w:r w:rsidRPr="0011686A">
        <w:rPr>
          <w:rStyle w:val="apple-converted-space"/>
        </w:rPr>
        <w:t> </w:t>
      </w:r>
      <w:r w:rsidRPr="0011686A">
        <w:br/>
        <w:t>В дорогу собирается.</w:t>
      </w:r>
    </w:p>
    <w:p w:rsidR="00C74ABE" w:rsidRPr="0011686A" w:rsidRDefault="00C74ABE" w:rsidP="00F11350">
      <w:pPr>
        <w:pStyle w:val="a4"/>
        <w:shd w:val="clear" w:color="auto" w:fill="FFFFFF"/>
        <w:spacing w:before="0" w:beforeAutospacing="0" w:after="0" w:afterAutospacing="0"/>
      </w:pPr>
    </w:p>
    <w:p w:rsidR="00C74ABE" w:rsidRPr="0011686A" w:rsidRDefault="00C74ABE" w:rsidP="00F1135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  <w:r w:rsidRPr="0011686A">
        <w:rPr>
          <w:i/>
        </w:rPr>
        <w:t>Все поют песню «</w:t>
      </w:r>
      <w:r w:rsidR="00AD5735" w:rsidRPr="0011686A">
        <w:rPr>
          <w:i/>
        </w:rPr>
        <w:t>Я</w:t>
      </w:r>
      <w:r w:rsidRPr="0011686A">
        <w:rPr>
          <w:i/>
        </w:rPr>
        <w:t>рмарка»</w:t>
      </w:r>
      <w:r w:rsidR="00AE54BC" w:rsidRPr="0011686A">
        <w:rPr>
          <w:i/>
        </w:rPr>
        <w:t>. Запев поют родители</w:t>
      </w:r>
    </w:p>
    <w:p w:rsidR="00DD0ED8" w:rsidRPr="0011686A" w:rsidRDefault="00DD0ED8" w:rsidP="00F11350">
      <w:pPr>
        <w:pStyle w:val="a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На вступлении голоса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EEFDFF"/>
        </w:rPr>
        <w:t>-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EEFDFF"/>
        </w:rPr>
        <w:t>А ну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EEFDFF"/>
        </w:rPr>
        <w:t>,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EEFDFF"/>
        </w:rPr>
        <w:t xml:space="preserve"> налетай народ  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-Ярмарка идёт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-Семечки жареные 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Блинчики сладенькие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-Пряники, ватрушечки,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-К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васок холодненький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1 куплет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 ну, налетай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не зевай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народ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Яркая пестрая ярмарка идёт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Блиночки, грибочки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 плати не скупись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Платки расписные, в цене договорись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Припе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ярмарка, ах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ярмарка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ты хороша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русского  народа 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Широкая душа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ярмарка, ах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ярмарка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чудеса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расписная ярмарка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Народная краса</w:t>
      </w:r>
      <w:r w:rsidR="008F5271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куплет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Плюшки,</w:t>
      </w:r>
      <w:r w:rsidR="00C8724E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ватрушки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 покупай,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Горячий чаек поскорее наливай.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Блиночки горячие, фурычит самовар,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D5735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нас самый лучший отменный товар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Припев: 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Ах, ярмарка, ах, ярмарка,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ты хороша!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русского  народа 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Широкая душа!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Ах, ярмарка, ах, ярмарка,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чудеса!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Ах, расписная ярмарка,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Народная краса!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5735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Проигрыш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3. куплет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Ярмарка, ярмарка играет свирель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разгаре веселье кружит карусель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Тянет Ванюшка гармошки меха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Талантами наша Россия щедра. 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Припев 2 раза: 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Ах, ярмарка, ах, ярмарка,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ты хороша!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русского  народа 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Широкая душа!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Ах, ярмарка, ах, ярмарка,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Какие чудеса!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Ах, расписная ярмарка,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Народная краса!</w:t>
      </w:r>
    </w:p>
    <w:p w:rsidR="008F5271" w:rsidRPr="0011686A" w:rsidRDefault="008F5271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-Семечки жареные 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Блинчики сладкие</w:t>
      </w:r>
    </w:p>
    <w:p w:rsidR="00DD0ED8" w:rsidRPr="0011686A" w:rsidRDefault="00DD0ED8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-Бублики,</w:t>
      </w:r>
      <w:r w:rsidR="00564C6B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бараночки,</w:t>
      </w:r>
      <w:r w:rsidR="00564C6B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петушки на палочке,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Семечки жареные вкусные солёные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-Прянички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4C6B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ватрушечки</w:t>
      </w:r>
    </w:p>
    <w:p w:rsidR="00DD0ED8" w:rsidRPr="0011686A" w:rsidRDefault="00AD5735" w:rsidP="00F1135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-П</w:t>
      </w:r>
      <w:r w:rsidR="00DD0ED8" w:rsidRPr="0011686A">
        <w:rPr>
          <w:rFonts w:ascii="Times New Roman" w:hAnsi="Times New Roman" w:cs="Times New Roman"/>
          <w:sz w:val="24"/>
          <w:szCs w:val="24"/>
          <w:shd w:val="clear" w:color="auto" w:fill="FFFFFF"/>
        </w:rPr>
        <w:t>окупай</w:t>
      </w:r>
    </w:p>
    <w:p w:rsidR="00AE54BC" w:rsidRPr="0011686A" w:rsidRDefault="00AE54BC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0EC" w:rsidRPr="0011686A" w:rsidRDefault="00AE54BC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Дети и родители угощают гостей пирогами</w:t>
      </w:r>
    </w:p>
    <w:p w:rsidR="00AE54BC" w:rsidRPr="0011686A" w:rsidRDefault="00AE54BC" w:rsidP="00F11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86A">
        <w:rPr>
          <w:rFonts w:ascii="Times New Roman" w:hAnsi="Times New Roman" w:cs="Times New Roman"/>
          <w:sz w:val="24"/>
          <w:szCs w:val="24"/>
        </w:rPr>
        <w:t>Конец</w:t>
      </w:r>
    </w:p>
    <w:p w:rsidR="005650EC" w:rsidRPr="0011686A" w:rsidRDefault="005650EC" w:rsidP="00DD0ED8">
      <w:pPr>
        <w:rPr>
          <w:rFonts w:ascii="Times New Roman" w:hAnsi="Times New Roman" w:cs="Times New Roman"/>
          <w:sz w:val="24"/>
          <w:szCs w:val="24"/>
        </w:rPr>
      </w:pPr>
    </w:p>
    <w:p w:rsidR="005650EC" w:rsidRPr="00596007" w:rsidRDefault="005650EC" w:rsidP="00DD0ED8">
      <w:pPr>
        <w:rPr>
          <w:rFonts w:ascii="Times New Roman" w:hAnsi="Times New Roman" w:cs="Times New Roman"/>
          <w:sz w:val="28"/>
          <w:szCs w:val="28"/>
        </w:rPr>
      </w:pPr>
    </w:p>
    <w:p w:rsidR="005650EC" w:rsidRPr="00596007" w:rsidRDefault="005650EC" w:rsidP="00DD0ED8">
      <w:pPr>
        <w:rPr>
          <w:rFonts w:ascii="Times New Roman" w:hAnsi="Times New Roman" w:cs="Times New Roman"/>
          <w:sz w:val="28"/>
          <w:szCs w:val="28"/>
        </w:rPr>
      </w:pPr>
    </w:p>
    <w:p w:rsidR="005650EC" w:rsidRPr="00596007" w:rsidRDefault="005650EC" w:rsidP="00DD0ED8">
      <w:pPr>
        <w:rPr>
          <w:rFonts w:ascii="Times New Roman" w:hAnsi="Times New Roman" w:cs="Times New Roman"/>
          <w:sz w:val="28"/>
          <w:szCs w:val="28"/>
        </w:rPr>
      </w:pPr>
    </w:p>
    <w:p w:rsidR="005650EC" w:rsidRPr="00596007" w:rsidRDefault="005650EC" w:rsidP="00DD0ED8">
      <w:pPr>
        <w:rPr>
          <w:rFonts w:ascii="Times New Roman" w:hAnsi="Times New Roman" w:cs="Times New Roman"/>
          <w:sz w:val="28"/>
          <w:szCs w:val="28"/>
        </w:rPr>
      </w:pPr>
    </w:p>
    <w:p w:rsidR="005650EC" w:rsidRPr="00596007" w:rsidRDefault="005650EC" w:rsidP="00DD0ED8">
      <w:pPr>
        <w:rPr>
          <w:rFonts w:ascii="Times New Roman" w:hAnsi="Times New Roman" w:cs="Times New Roman"/>
          <w:sz w:val="28"/>
          <w:szCs w:val="28"/>
        </w:rPr>
      </w:pPr>
    </w:p>
    <w:p w:rsidR="005650EC" w:rsidRPr="00596007" w:rsidRDefault="005650EC" w:rsidP="00DD0ED8">
      <w:pPr>
        <w:rPr>
          <w:rFonts w:ascii="Times New Roman" w:hAnsi="Times New Roman" w:cs="Times New Roman"/>
          <w:sz w:val="28"/>
          <w:szCs w:val="28"/>
        </w:rPr>
      </w:pPr>
    </w:p>
    <w:p w:rsidR="005650EC" w:rsidRPr="00596007" w:rsidRDefault="005650EC" w:rsidP="005650EC">
      <w:pPr>
        <w:pStyle w:val="HTML"/>
        <w:shd w:val="clear" w:color="auto" w:fill="FFFFFF"/>
        <w:spacing w:line="166" w:lineRule="atLeast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</w:p>
    <w:sectPr w:rsidR="005650EC" w:rsidRPr="00596007" w:rsidSect="00AE44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B31" w:rsidRDefault="00565B31" w:rsidP="00AD5735">
      <w:pPr>
        <w:spacing w:after="0" w:line="240" w:lineRule="auto"/>
      </w:pPr>
      <w:r>
        <w:separator/>
      </w:r>
    </w:p>
  </w:endnote>
  <w:endnote w:type="continuationSeparator" w:id="1">
    <w:p w:rsidR="00565B31" w:rsidRDefault="00565B31" w:rsidP="00AD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B31" w:rsidRDefault="00565B31" w:rsidP="00AD5735">
      <w:pPr>
        <w:spacing w:after="0" w:line="240" w:lineRule="auto"/>
      </w:pPr>
      <w:r>
        <w:separator/>
      </w:r>
    </w:p>
  </w:footnote>
  <w:footnote w:type="continuationSeparator" w:id="1">
    <w:p w:rsidR="00565B31" w:rsidRDefault="00565B31" w:rsidP="00AD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2BB"/>
    <w:multiLevelType w:val="hybridMultilevel"/>
    <w:tmpl w:val="95E4B1E8"/>
    <w:lvl w:ilvl="0" w:tplc="735E7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843E8"/>
    <w:multiLevelType w:val="hybridMultilevel"/>
    <w:tmpl w:val="51E65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F10"/>
    <w:rsid w:val="00063F10"/>
    <w:rsid w:val="00081593"/>
    <w:rsid w:val="00093C99"/>
    <w:rsid w:val="000C0A99"/>
    <w:rsid w:val="0011686A"/>
    <w:rsid w:val="00194784"/>
    <w:rsid w:val="00202741"/>
    <w:rsid w:val="002A22E8"/>
    <w:rsid w:val="002D69DA"/>
    <w:rsid w:val="00324183"/>
    <w:rsid w:val="00366635"/>
    <w:rsid w:val="00396132"/>
    <w:rsid w:val="003B12B8"/>
    <w:rsid w:val="003D378D"/>
    <w:rsid w:val="003E0559"/>
    <w:rsid w:val="00512348"/>
    <w:rsid w:val="00564C6B"/>
    <w:rsid w:val="005650EC"/>
    <w:rsid w:val="00565B31"/>
    <w:rsid w:val="00596007"/>
    <w:rsid w:val="005B2B5E"/>
    <w:rsid w:val="005C3DA9"/>
    <w:rsid w:val="006530E0"/>
    <w:rsid w:val="00745997"/>
    <w:rsid w:val="007907E8"/>
    <w:rsid w:val="00795BE1"/>
    <w:rsid w:val="00851079"/>
    <w:rsid w:val="0086645E"/>
    <w:rsid w:val="008C3C83"/>
    <w:rsid w:val="008C5C49"/>
    <w:rsid w:val="008F3682"/>
    <w:rsid w:val="008F5271"/>
    <w:rsid w:val="00907356"/>
    <w:rsid w:val="00972AE6"/>
    <w:rsid w:val="0097330D"/>
    <w:rsid w:val="009E1F48"/>
    <w:rsid w:val="00A92B2F"/>
    <w:rsid w:val="00AD5735"/>
    <w:rsid w:val="00AE4488"/>
    <w:rsid w:val="00AE54BC"/>
    <w:rsid w:val="00B22277"/>
    <w:rsid w:val="00B5513D"/>
    <w:rsid w:val="00B80E47"/>
    <w:rsid w:val="00C01BF8"/>
    <w:rsid w:val="00C07452"/>
    <w:rsid w:val="00C10941"/>
    <w:rsid w:val="00C47468"/>
    <w:rsid w:val="00C6270E"/>
    <w:rsid w:val="00C74ABE"/>
    <w:rsid w:val="00C8724E"/>
    <w:rsid w:val="00D915FC"/>
    <w:rsid w:val="00DB036B"/>
    <w:rsid w:val="00DD0ED8"/>
    <w:rsid w:val="00E5631B"/>
    <w:rsid w:val="00E60211"/>
    <w:rsid w:val="00E70F5D"/>
    <w:rsid w:val="00F11350"/>
    <w:rsid w:val="00F36AC6"/>
    <w:rsid w:val="00F71B94"/>
    <w:rsid w:val="00FE3602"/>
    <w:rsid w:val="00FE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C"/>
  </w:style>
  <w:style w:type="paragraph" w:styleId="2">
    <w:name w:val="heading 2"/>
    <w:basedOn w:val="a"/>
    <w:link w:val="20"/>
    <w:uiPriority w:val="9"/>
    <w:qFormat/>
    <w:rsid w:val="00B80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0E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dashed">
    <w:name w:val="idashed"/>
    <w:basedOn w:val="a0"/>
    <w:rsid w:val="00B80E47"/>
  </w:style>
  <w:style w:type="character" w:customStyle="1" w:styleId="apple-converted-space">
    <w:name w:val="apple-converted-space"/>
    <w:basedOn w:val="a0"/>
    <w:rsid w:val="00B80E47"/>
  </w:style>
  <w:style w:type="character" w:styleId="a3">
    <w:name w:val="Hyperlink"/>
    <w:basedOn w:val="a0"/>
    <w:uiPriority w:val="99"/>
    <w:semiHidden/>
    <w:unhideWhenUsed/>
    <w:rsid w:val="00B80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80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E47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C0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D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5735"/>
  </w:style>
  <w:style w:type="paragraph" w:styleId="a7">
    <w:name w:val="footer"/>
    <w:basedOn w:val="a"/>
    <w:link w:val="a8"/>
    <w:uiPriority w:val="99"/>
    <w:semiHidden/>
    <w:unhideWhenUsed/>
    <w:rsid w:val="00AD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735"/>
  </w:style>
  <w:style w:type="paragraph" w:styleId="a9">
    <w:name w:val="List Paragraph"/>
    <w:basedOn w:val="a"/>
    <w:uiPriority w:val="34"/>
    <w:qFormat/>
    <w:rsid w:val="00AE4488"/>
    <w:pPr>
      <w:ind w:left="720"/>
      <w:contextualSpacing/>
    </w:pPr>
  </w:style>
  <w:style w:type="character" w:styleId="aa">
    <w:name w:val="Strong"/>
    <w:basedOn w:val="a0"/>
    <w:uiPriority w:val="22"/>
    <w:qFormat/>
    <w:rsid w:val="00564C6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9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5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4CDE-4FA2-406E-A234-E01C534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19</cp:revision>
  <cp:lastPrinted>2015-03-01T15:16:00Z</cp:lastPrinted>
  <dcterms:created xsi:type="dcterms:W3CDTF">2015-01-17T15:49:00Z</dcterms:created>
  <dcterms:modified xsi:type="dcterms:W3CDTF">2015-10-31T13:07:00Z</dcterms:modified>
</cp:coreProperties>
</file>