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44" w:rsidRPr="00C521AC" w:rsidRDefault="00147C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21AC">
        <w:rPr>
          <w:rFonts w:ascii="Times New Roman" w:hAnsi="Times New Roman" w:cs="Times New Roman"/>
          <w:color w:val="000000"/>
          <w:sz w:val="24"/>
          <w:szCs w:val="24"/>
        </w:rPr>
        <w:t>Задание 2.</w:t>
      </w:r>
    </w:p>
    <w:p w:rsidR="00147C44" w:rsidRPr="00967B54" w:rsidRDefault="00147C44" w:rsidP="0014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праздника: «День матери»</w:t>
      </w:r>
    </w:p>
    <w:p w:rsidR="009E006B" w:rsidRPr="00147C44" w:rsidRDefault="009E006B" w:rsidP="009E0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0872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1535F5" w:rsidRDefault="00C521AC" w:rsidP="00147C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521AC">
        <w:rPr>
          <w:rFonts w:ascii="Times New Roman" w:hAnsi="Times New Roman" w:cs="Times New Roman"/>
          <w:color w:val="000000"/>
          <w:sz w:val="24"/>
          <w:szCs w:val="24"/>
        </w:rPr>
        <w:t>аправление внеурочной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="009E006B">
        <w:rPr>
          <w:rFonts w:ascii="Times New Roman" w:hAnsi="Times New Roman" w:cs="Times New Roman"/>
          <w:sz w:val="24"/>
          <w:szCs w:val="24"/>
        </w:rPr>
        <w:t xml:space="preserve"> направление развития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5F5" w:rsidRDefault="00147C44" w:rsidP="00087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поддержать традиции бережного отношения к женщине, способствовать сплочению к</w:t>
      </w:r>
      <w:r w:rsidR="004046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лассного коллектива и родителей;</w:t>
      </w:r>
      <w:r w:rsidR="001B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</w:t>
      </w:r>
      <w:bookmarkStart w:id="0" w:name="_GoBack"/>
      <w:bookmarkEnd w:id="0"/>
      <w:r w:rsidRPr="00147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у школьников умений общаться; воспитание любви и уважения к матери, чувство благодарности за её заботу и любовь.</w:t>
      </w:r>
    </w:p>
    <w:p w:rsidR="00F62C2C" w:rsidRPr="000872CE" w:rsidRDefault="00F62C2C" w:rsidP="0008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F62C2C" w:rsidRPr="000872CE" w:rsidRDefault="00F62C2C" w:rsidP="0008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72CE">
        <w:rPr>
          <w:rFonts w:ascii="Times New Roman" w:hAnsi="Times New Roman" w:cs="Times New Roman"/>
          <w:sz w:val="24"/>
          <w:szCs w:val="24"/>
        </w:rPr>
        <w:t>формировать эмоционально - ценностное отношение к окружающему миру, доброжелательного, уважительного отношения друг к другу;</w:t>
      </w:r>
    </w:p>
    <w:p w:rsidR="00F62C2C" w:rsidRPr="000872CE" w:rsidRDefault="00F62C2C" w:rsidP="0008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CE">
        <w:rPr>
          <w:rFonts w:ascii="Times New Roman" w:hAnsi="Times New Roman" w:cs="Times New Roman"/>
          <w:sz w:val="24"/>
          <w:szCs w:val="24"/>
        </w:rPr>
        <w:t>- духовно-нравственное развитие и воспитание детей посредством их приобщения к духовной традиции через участие в праздновании Дня матери</w:t>
      </w:r>
      <w:r w:rsidR="000872CE">
        <w:rPr>
          <w:rFonts w:ascii="Times New Roman" w:hAnsi="Times New Roman" w:cs="Times New Roman"/>
          <w:sz w:val="24"/>
          <w:szCs w:val="24"/>
        </w:rPr>
        <w:t>;</w:t>
      </w:r>
    </w:p>
    <w:p w:rsidR="00F62C2C" w:rsidRPr="000872CE" w:rsidRDefault="00F62C2C" w:rsidP="0008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7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раскрытия творческих способностей учащихся;</w:t>
      </w:r>
    </w:p>
    <w:p w:rsidR="000872CE" w:rsidRDefault="000872CE" w:rsidP="001535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C44" w:rsidRPr="000872CE" w:rsidRDefault="00147C44" w:rsidP="0015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</w:p>
    <w:p w:rsidR="00D4632E" w:rsidRDefault="00D4632E" w:rsidP="00D46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 и проектор;</w:t>
      </w:r>
    </w:p>
    <w:p w:rsidR="00D4632E" w:rsidRDefault="00D4632E" w:rsidP="00D46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Мультимедийные слайды;</w:t>
      </w:r>
    </w:p>
    <w:p w:rsidR="00147C44" w:rsidRPr="00147C44" w:rsidRDefault="001535F5" w:rsidP="0008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- </w:t>
      </w:r>
      <w:r w:rsidR="00D4632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Стенная газета «</w:t>
      </w:r>
      <w:proofErr w:type="gramStart"/>
      <w:r w:rsidR="00D4632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Поздравляем  наших</w:t>
      </w:r>
      <w:proofErr w:type="gramEnd"/>
      <w:r w:rsidR="00D4632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мам!»</w:t>
      </w:r>
      <w:r w:rsidR="00147C44" w:rsidRPr="00147C4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(с фотографиями матерей</w:t>
      </w:r>
      <w:r w:rsidR="00D4632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, бабушек</w:t>
      </w:r>
      <w:r w:rsidR="00147C44" w:rsidRPr="00147C4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и поздравлениями)</w:t>
      </w:r>
      <w:r w:rsidR="00D4632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;</w:t>
      </w:r>
    </w:p>
    <w:p w:rsidR="00147C44" w:rsidRPr="00147C44" w:rsidRDefault="001535F5" w:rsidP="001535F5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- </w:t>
      </w:r>
      <w:r w:rsidR="00D4632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В</w:t>
      </w:r>
      <w:r w:rsidR="00147C44" w:rsidRPr="00147C4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ыставка</w:t>
      </w:r>
      <w:r w:rsidR="00D4632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поделок</w:t>
      </w:r>
      <w:r w:rsidR="00147C44" w:rsidRPr="00147C4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«Цветы </w:t>
      </w:r>
      <w:proofErr w:type="gramStart"/>
      <w:r w:rsidR="00147C44" w:rsidRPr="00147C4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для  мамы</w:t>
      </w:r>
      <w:proofErr w:type="gramEnd"/>
      <w:r w:rsidR="00147C44" w:rsidRPr="00147C4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»</w:t>
      </w:r>
      <w:r w:rsidR="00D4632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;</w:t>
      </w:r>
    </w:p>
    <w:p w:rsidR="001535F5" w:rsidRDefault="001535F5" w:rsidP="001535F5">
      <w:pPr>
        <w:shd w:val="clear" w:color="auto" w:fill="FFFFFF"/>
        <w:spacing w:after="0" w:line="240" w:lineRule="auto"/>
        <w:ind w:left="1260" w:hanging="1260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- </w:t>
      </w:r>
      <w:r w:rsidR="00D4632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Подарки от детей;</w:t>
      </w:r>
      <w:r w:rsidR="00147C44" w:rsidRPr="00147C4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</w:p>
    <w:p w:rsidR="00147C44" w:rsidRDefault="00D4632E" w:rsidP="001535F5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147C44" w:rsidRPr="00147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 для</w:t>
      </w:r>
      <w:proofErr w:type="gramEnd"/>
      <w:r w:rsidR="00147C44" w:rsidRPr="0014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предсказания,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воздушные </w:t>
      </w:r>
      <w:r w:rsidR="00147C44" w:rsidRPr="00147C4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шарики.</w:t>
      </w:r>
    </w:p>
    <w:p w:rsidR="00C0065D" w:rsidRPr="00F97CCB" w:rsidRDefault="00C0065D" w:rsidP="001535F5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35F5" w:rsidRDefault="001535F5" w:rsidP="00147C44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54">
        <w:rPr>
          <w:rStyle w:val="a3"/>
          <w:rFonts w:ascii="Times New Roman" w:hAnsi="Times New Roman" w:cs="Times New Roman"/>
          <w:b w:val="0"/>
          <w:sz w:val="24"/>
          <w:szCs w:val="24"/>
        </w:rPr>
        <w:t>Планируемые результаты:</w:t>
      </w:r>
      <w:r w:rsidRPr="00967B54">
        <w:rPr>
          <w:rFonts w:ascii="Times New Roman" w:hAnsi="Times New Roman" w:cs="Times New Roman"/>
          <w:b/>
          <w:sz w:val="24"/>
          <w:szCs w:val="24"/>
        </w:rPr>
        <w:br/>
      </w:r>
      <w:r w:rsidRPr="00B977E6">
        <w:rPr>
          <w:rFonts w:ascii="Times New Roman" w:hAnsi="Times New Roman" w:cs="Times New Roman"/>
          <w:iCs/>
          <w:sz w:val="24"/>
          <w:szCs w:val="24"/>
        </w:rPr>
        <w:t>личностные:</w:t>
      </w:r>
      <w:r w:rsidR="00B977E6">
        <w:rPr>
          <w:rFonts w:ascii="Times New Roman" w:hAnsi="Times New Roman" w:cs="Times New Roman"/>
          <w:sz w:val="24"/>
          <w:szCs w:val="24"/>
        </w:rPr>
        <w:br/>
        <w:t>-</w:t>
      </w:r>
      <w:r w:rsidRPr="000872CE">
        <w:rPr>
          <w:rFonts w:ascii="Times New Roman" w:hAnsi="Times New Roman" w:cs="Times New Roman"/>
          <w:sz w:val="24"/>
          <w:szCs w:val="24"/>
        </w:rPr>
        <w:t xml:space="preserve"> стремление выполнять социально-значимую и социально-оцениваемую деятельность;</w:t>
      </w:r>
      <w:r w:rsidRPr="000872CE">
        <w:rPr>
          <w:rFonts w:ascii="Times New Roman" w:hAnsi="Times New Roman" w:cs="Times New Roman"/>
          <w:sz w:val="24"/>
          <w:szCs w:val="24"/>
        </w:rPr>
        <w:br/>
      </w:r>
      <w:r w:rsidR="00B977E6">
        <w:rPr>
          <w:rFonts w:ascii="Times New Roman" w:hAnsi="Times New Roman" w:cs="Times New Roman"/>
          <w:sz w:val="24"/>
          <w:szCs w:val="24"/>
        </w:rPr>
        <w:t>-</w:t>
      </w:r>
      <w:r w:rsidRPr="000872CE">
        <w:rPr>
          <w:rFonts w:ascii="Times New Roman" w:hAnsi="Times New Roman" w:cs="Times New Roman"/>
          <w:sz w:val="24"/>
          <w:szCs w:val="24"/>
        </w:rPr>
        <w:t xml:space="preserve"> уважение личности и её достоинства, доброжелат</w:t>
      </w:r>
      <w:r w:rsidR="00B977E6">
        <w:rPr>
          <w:rFonts w:ascii="Times New Roman" w:hAnsi="Times New Roman" w:cs="Times New Roman"/>
          <w:sz w:val="24"/>
          <w:szCs w:val="24"/>
        </w:rPr>
        <w:t>ельное отношение к окружающим;</w:t>
      </w:r>
      <w:r w:rsidR="00B977E6">
        <w:rPr>
          <w:rFonts w:ascii="Times New Roman" w:hAnsi="Times New Roman" w:cs="Times New Roman"/>
          <w:sz w:val="24"/>
          <w:szCs w:val="24"/>
        </w:rPr>
        <w:br/>
        <w:t>-</w:t>
      </w:r>
      <w:r w:rsidRPr="000872CE">
        <w:rPr>
          <w:rFonts w:ascii="Times New Roman" w:hAnsi="Times New Roman" w:cs="Times New Roman"/>
          <w:sz w:val="24"/>
          <w:szCs w:val="24"/>
        </w:rPr>
        <w:t xml:space="preserve"> предпочтение классных коллективных занятий индивидуальным занятиям дома.</w:t>
      </w:r>
      <w:r w:rsidRPr="000872C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872C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872CE">
        <w:rPr>
          <w:rFonts w:ascii="Times New Roman" w:hAnsi="Times New Roman" w:cs="Times New Roman"/>
          <w:sz w:val="24"/>
          <w:szCs w:val="24"/>
        </w:rPr>
        <w:t>:</w:t>
      </w:r>
      <w:r w:rsidRPr="000872CE">
        <w:rPr>
          <w:rFonts w:ascii="Times New Roman" w:hAnsi="Times New Roman" w:cs="Times New Roman"/>
          <w:sz w:val="24"/>
          <w:szCs w:val="24"/>
        </w:rPr>
        <w:br/>
        <w:t>* регулятивные:</w:t>
      </w:r>
      <w:r w:rsidRPr="000872CE">
        <w:rPr>
          <w:rFonts w:ascii="Times New Roman" w:hAnsi="Times New Roman" w:cs="Times New Roman"/>
          <w:sz w:val="24"/>
          <w:szCs w:val="24"/>
        </w:rPr>
        <w:br/>
        <w:t>- способность к организации своей деятельности;</w:t>
      </w:r>
      <w:r w:rsidRPr="000872CE">
        <w:rPr>
          <w:rFonts w:ascii="Times New Roman" w:hAnsi="Times New Roman" w:cs="Times New Roman"/>
          <w:sz w:val="24"/>
          <w:szCs w:val="24"/>
        </w:rPr>
        <w:br/>
        <w:t xml:space="preserve">- умение взаимодействовать со взрослыми и со сверстниками во </w:t>
      </w:r>
      <w:proofErr w:type="spellStart"/>
      <w:r w:rsidRPr="000872C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872CE">
        <w:rPr>
          <w:rFonts w:ascii="Times New Roman" w:hAnsi="Times New Roman" w:cs="Times New Roman"/>
          <w:sz w:val="24"/>
          <w:szCs w:val="24"/>
        </w:rPr>
        <w:t xml:space="preserve"> деятельности;</w:t>
      </w:r>
      <w:r w:rsidRPr="000872CE">
        <w:rPr>
          <w:rFonts w:ascii="Times New Roman" w:hAnsi="Times New Roman" w:cs="Times New Roman"/>
          <w:sz w:val="24"/>
          <w:szCs w:val="24"/>
        </w:rPr>
        <w:br/>
        <w:t xml:space="preserve">- умение оценивать значимость и смысл </w:t>
      </w:r>
      <w:proofErr w:type="spellStart"/>
      <w:r w:rsidRPr="000872CE">
        <w:rPr>
          <w:rFonts w:ascii="Times New Roman" w:hAnsi="Times New Roman" w:cs="Times New Roman"/>
          <w:sz w:val="24"/>
          <w:szCs w:val="24"/>
        </w:rPr>
        <w:t>внеучебн</w:t>
      </w:r>
      <w:r w:rsidR="000872CE" w:rsidRPr="000872C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0872CE" w:rsidRPr="000872CE">
        <w:rPr>
          <w:rFonts w:ascii="Times New Roman" w:hAnsi="Times New Roman" w:cs="Times New Roman"/>
          <w:sz w:val="24"/>
          <w:szCs w:val="24"/>
        </w:rPr>
        <w:t xml:space="preserve"> деятельности для себя самого.</w:t>
      </w:r>
      <w:r w:rsidRPr="000872CE">
        <w:rPr>
          <w:rFonts w:ascii="Times New Roman" w:hAnsi="Times New Roman" w:cs="Times New Roman"/>
          <w:sz w:val="24"/>
          <w:szCs w:val="24"/>
        </w:rPr>
        <w:br/>
        <w:t>* познавательные:</w:t>
      </w:r>
      <w:r w:rsidRPr="000872CE">
        <w:rPr>
          <w:rFonts w:ascii="Times New Roman" w:hAnsi="Times New Roman" w:cs="Times New Roman"/>
          <w:sz w:val="24"/>
          <w:szCs w:val="24"/>
        </w:rPr>
        <w:br/>
        <w:t>- развитие широких познавательных интересов и мотивов, любознательности, творчества;</w:t>
      </w:r>
      <w:r w:rsidRPr="000872CE">
        <w:rPr>
          <w:rFonts w:ascii="Times New Roman" w:hAnsi="Times New Roman" w:cs="Times New Roman"/>
          <w:sz w:val="24"/>
          <w:szCs w:val="24"/>
        </w:rPr>
        <w:br/>
        <w:t>- развитие познавательной инициативы;</w:t>
      </w:r>
      <w:r w:rsidRPr="000872CE">
        <w:rPr>
          <w:rFonts w:ascii="Times New Roman" w:hAnsi="Times New Roman" w:cs="Times New Roman"/>
          <w:sz w:val="24"/>
          <w:szCs w:val="24"/>
        </w:rPr>
        <w:br/>
        <w:t>- умение выделять существенную информацию из данного материала;</w:t>
      </w:r>
      <w:r w:rsidRPr="000872CE">
        <w:rPr>
          <w:rFonts w:ascii="Times New Roman" w:hAnsi="Times New Roman" w:cs="Times New Roman"/>
          <w:sz w:val="24"/>
          <w:szCs w:val="24"/>
        </w:rPr>
        <w:br/>
        <w:t>- умение сравнивать цель и результат;</w:t>
      </w:r>
      <w:r w:rsidRPr="000872CE">
        <w:rPr>
          <w:rFonts w:ascii="Times New Roman" w:hAnsi="Times New Roman" w:cs="Times New Roman"/>
          <w:sz w:val="24"/>
          <w:szCs w:val="24"/>
        </w:rPr>
        <w:br/>
        <w:t>- умение адекватно, осознанно и произвольно строить речевое высказывание в устной речи.</w:t>
      </w:r>
      <w:r w:rsidRPr="000872CE">
        <w:rPr>
          <w:rFonts w:ascii="Times New Roman" w:hAnsi="Times New Roman" w:cs="Times New Roman"/>
          <w:sz w:val="24"/>
          <w:szCs w:val="24"/>
        </w:rPr>
        <w:br/>
        <w:t>* коммуникативные:</w:t>
      </w:r>
      <w:r w:rsidRPr="000872CE">
        <w:rPr>
          <w:rFonts w:ascii="Times New Roman" w:hAnsi="Times New Roman" w:cs="Times New Roman"/>
          <w:sz w:val="24"/>
          <w:szCs w:val="24"/>
        </w:rPr>
        <w:br/>
        <w:t>- умение договариваться, находить общее решение практической задачи;</w:t>
      </w:r>
      <w:r w:rsidRPr="000872CE">
        <w:rPr>
          <w:rFonts w:ascii="Times New Roman" w:hAnsi="Times New Roman" w:cs="Times New Roman"/>
          <w:sz w:val="24"/>
          <w:szCs w:val="24"/>
        </w:rPr>
        <w:br/>
        <w:t>- осуществлять взаимный контроль и взаимную помощь по ходу выполнения задания;</w:t>
      </w:r>
      <w:r w:rsidRPr="000872CE">
        <w:rPr>
          <w:rFonts w:ascii="Times New Roman" w:hAnsi="Times New Roman" w:cs="Times New Roman"/>
          <w:sz w:val="24"/>
          <w:szCs w:val="24"/>
        </w:rPr>
        <w:br/>
        <w:t>- способность сохранять доброжелательное отношение друг к другу в ситуации конфликта интересов;</w:t>
      </w:r>
      <w:r w:rsidRPr="000872CE">
        <w:rPr>
          <w:rFonts w:ascii="Times New Roman" w:hAnsi="Times New Roman" w:cs="Times New Roman"/>
          <w:sz w:val="24"/>
          <w:szCs w:val="24"/>
        </w:rPr>
        <w:br/>
      </w:r>
      <w:r w:rsidRPr="000872CE">
        <w:rPr>
          <w:rFonts w:ascii="Times New Roman" w:hAnsi="Times New Roman" w:cs="Times New Roman"/>
          <w:sz w:val="24"/>
          <w:szCs w:val="24"/>
        </w:rPr>
        <w:lastRenderedPageBreak/>
        <w:t>- рефлексия своих действий.</w:t>
      </w:r>
      <w:r w:rsidRPr="000872C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872C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872CE">
        <w:rPr>
          <w:rFonts w:ascii="Times New Roman" w:hAnsi="Times New Roman" w:cs="Times New Roman"/>
          <w:sz w:val="24"/>
          <w:szCs w:val="24"/>
        </w:rPr>
        <w:t xml:space="preserve"> связи: литературное чт</w:t>
      </w:r>
      <w:r w:rsidR="000872CE" w:rsidRPr="000872CE">
        <w:rPr>
          <w:rFonts w:ascii="Times New Roman" w:hAnsi="Times New Roman" w:cs="Times New Roman"/>
          <w:sz w:val="24"/>
          <w:szCs w:val="24"/>
        </w:rPr>
        <w:t>ение, английский язык,</w:t>
      </w:r>
      <w:r w:rsidRPr="000872CE">
        <w:rPr>
          <w:rFonts w:ascii="Times New Roman" w:hAnsi="Times New Roman" w:cs="Times New Roman"/>
          <w:sz w:val="24"/>
          <w:szCs w:val="24"/>
        </w:rPr>
        <w:t xml:space="preserve"> музыка.</w:t>
      </w:r>
      <w:r w:rsidRPr="000872CE">
        <w:rPr>
          <w:rFonts w:ascii="Times New Roman" w:hAnsi="Times New Roman" w:cs="Times New Roman"/>
          <w:sz w:val="24"/>
          <w:szCs w:val="24"/>
        </w:rPr>
        <w:br/>
      </w:r>
    </w:p>
    <w:p w:rsidR="00967B54" w:rsidRDefault="00967B54" w:rsidP="00147C44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мероприятия:</w:t>
      </w:r>
    </w:p>
    <w:p w:rsidR="00CC485D" w:rsidRDefault="00CC485D" w:rsidP="00147C44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6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E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Встретить и п</w:t>
      </w:r>
      <w:r w:rsidR="00C60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гостей праздника в актовый зал.</w:t>
      </w:r>
    </w:p>
    <w:p w:rsidR="00C60F5F" w:rsidRDefault="00ED4EBF" w:rsidP="00147C44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праздник согласно сценарию мероприятия.</w:t>
      </w:r>
    </w:p>
    <w:p w:rsidR="00ED4EBF" w:rsidRDefault="00ED4EBF" w:rsidP="00147C44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Организовать и предоставить время для фотосъемки.</w:t>
      </w:r>
    </w:p>
    <w:p w:rsidR="00ED4EBF" w:rsidRDefault="00ED4EBF" w:rsidP="00147C44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Проводить гостей праздника.</w:t>
      </w:r>
    </w:p>
    <w:p w:rsidR="00C60F5F" w:rsidRDefault="00C60F5F" w:rsidP="00147C44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85D" w:rsidRPr="00CC485D" w:rsidRDefault="00CC485D" w:rsidP="00147C44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C485D">
        <w:rPr>
          <w:rFonts w:ascii="Times New Roman" w:hAnsi="Times New Roman" w:cs="Times New Roman"/>
          <w:color w:val="000000"/>
          <w:sz w:val="24"/>
          <w:szCs w:val="24"/>
        </w:rPr>
        <w:t>редварительная подготовка:</w:t>
      </w:r>
    </w:p>
    <w:p w:rsidR="00967B54" w:rsidRDefault="00967B54" w:rsidP="0096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E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поделки </w:t>
      </w:r>
      <w:r w:rsidR="00BE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выстав</w:t>
      </w:r>
      <w:r w:rsidR="00BE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="00BE7240" w:rsidRPr="00147C4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«Цветы </w:t>
      </w:r>
      <w:proofErr w:type="gramStart"/>
      <w:r w:rsidR="00BE7240" w:rsidRPr="00147C4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для  мамы</w:t>
      </w:r>
      <w:proofErr w:type="gramEnd"/>
      <w:r w:rsidR="00BE7240" w:rsidRPr="00147C4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»</w:t>
      </w:r>
      <w:r w:rsidR="00BE7240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.</w:t>
      </w:r>
    </w:p>
    <w:p w:rsidR="00967B54" w:rsidRPr="00147C44" w:rsidRDefault="00BE7240" w:rsidP="0096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Совместно с учениками оформить с</w:t>
      </w:r>
      <w:r w:rsidR="00967B5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тенн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ую</w:t>
      </w:r>
      <w:r w:rsidR="00967B5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газет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="00967B5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«</w:t>
      </w:r>
      <w:proofErr w:type="gramStart"/>
      <w:r w:rsidR="00967B5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Поздравляем  наших</w:t>
      </w:r>
      <w:proofErr w:type="gramEnd"/>
      <w:r w:rsidR="00967B5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мам!»</w:t>
      </w:r>
      <w:r w:rsidR="00967B54" w:rsidRPr="00147C4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(с фотографиями матерей</w:t>
      </w:r>
      <w:r w:rsidR="00967B5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, бабушек</w:t>
      </w:r>
      <w:r w:rsidR="00967B54" w:rsidRPr="00147C4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и поздравлениями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для них</w:t>
      </w:r>
      <w:r w:rsidR="00967B54" w:rsidRPr="00147C44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.</w:t>
      </w:r>
    </w:p>
    <w:p w:rsidR="00967B54" w:rsidRDefault="00BE7240" w:rsidP="00967B54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3. Оформить </w:t>
      </w:r>
      <w:proofErr w:type="gramStart"/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к</w:t>
      </w:r>
      <w:r w:rsidRPr="0014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онверты  для</w:t>
      </w:r>
      <w:proofErr w:type="gramEnd"/>
      <w:r w:rsidRPr="0014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шуточных предсказаний.</w:t>
      </w:r>
    </w:p>
    <w:p w:rsidR="00ED4EBF" w:rsidRPr="00147C44" w:rsidRDefault="00ED4EBF" w:rsidP="00967B54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Подготовить презентацию.</w:t>
      </w:r>
    </w:p>
    <w:p w:rsidR="00967B54" w:rsidRDefault="00ED4EBF" w:rsidP="00967B54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5</w:t>
      </w:r>
      <w:r w:rsidR="00BE7240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. Украсить актовый зал</w:t>
      </w:r>
      <w:r w:rsidR="00967B54" w:rsidRPr="0014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2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воздушными</w:t>
      </w:r>
      <w:r w:rsidR="0096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B54" w:rsidRPr="00147C4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</w:t>
      </w:r>
      <w:r w:rsidR="00BE72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967B54" w:rsidRPr="00147C44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967B54" w:rsidRPr="00147C44" w:rsidRDefault="00967B54" w:rsidP="00147C44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2D6" w:rsidRDefault="00147C44" w:rsidP="0074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  <w:r w:rsidR="00744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мероприятия.</w:t>
      </w:r>
    </w:p>
    <w:p w:rsidR="00F97CCB" w:rsidRPr="007442D6" w:rsidRDefault="00F97CCB" w:rsidP="00B97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гости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ребятами нашего</w:t>
      </w:r>
      <w:r w:rsidR="00B9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пригласили </w:t>
      </w:r>
      <w:r w:rsidR="00F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на небольшой концерт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посвященный Дню Матери.</w:t>
      </w:r>
    </w:p>
    <w:p w:rsidR="00F97CCB" w:rsidRPr="007442D6" w:rsidRDefault="00F97CCB" w:rsidP="00FF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у нас большой </w:t>
      </w:r>
      <w:proofErr w:type="gramStart"/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 и</w:t>
      </w:r>
      <w:proofErr w:type="gramEnd"/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</w:t>
      </w:r>
      <w:r w:rsid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заметили, что в зале много дорогих гостей: это самые главные наши </w:t>
      </w:r>
      <w:r w:rsidR="00F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и гости. Это наши мамы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бабушки и учителя, потому что они тоже мамы и бабушки. Давайте поприветствуем всех наших </w:t>
      </w:r>
      <w:proofErr w:type="gramStart"/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  стоя</w:t>
      </w:r>
      <w:proofErr w:type="gramEnd"/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7442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хлопают).</w:t>
      </w:r>
    </w:p>
    <w:p w:rsidR="00147C44" w:rsidRPr="004F03FC" w:rsidRDefault="00F97CCB" w:rsidP="007442D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3FC">
        <w:rPr>
          <w:rFonts w:ascii="Times New Roman" w:hAnsi="Times New Roman" w:cs="Times New Roman"/>
          <w:i/>
          <w:sz w:val="24"/>
          <w:szCs w:val="24"/>
        </w:rPr>
        <w:t>Презентация «Вместе с любимой мамой»</w:t>
      </w:r>
    </w:p>
    <w:p w:rsidR="004F03FC" w:rsidRDefault="00F97CCB" w:rsidP="004F0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744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Простыми, добрыми словами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     Поговорим сегодня мы о маме.</w:t>
      </w:r>
    </w:p>
    <w:p w:rsidR="004F03FC" w:rsidRDefault="00F97CCB" w:rsidP="004F0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744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44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много праздников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      Веселых и </w:t>
      </w:r>
      <w:proofErr w:type="gramStart"/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торжественных,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 Профессиональных праздников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     И праздников божественных.</w:t>
      </w:r>
    </w:p>
    <w:p w:rsidR="004F03FC" w:rsidRDefault="00F97CCB" w:rsidP="004F0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Ученик. 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женский день весною,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     А этот пал на осень.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                Просить тепла у солнца?</w:t>
      </w:r>
    </w:p>
    <w:p w:rsidR="004F03FC" w:rsidRDefault="00F97CCB" w:rsidP="004F0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Ученик. 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нет! Мы не просим.</w:t>
      </w: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    Ведь наше солнце – мама!</w:t>
      </w:r>
    </w:p>
    <w:p w:rsidR="004F03FC" w:rsidRDefault="00FF38D8" w:rsidP="004F0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</w:t>
      </w:r>
      <w:r w:rsidR="00F97CCB" w:rsidRPr="00744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7CCB" w:rsidRPr="007442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F97CCB" w:rsidRPr="00744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7CCB"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нами мама рядом!</w:t>
      </w:r>
    </w:p>
    <w:p w:rsidR="004F03FC" w:rsidRDefault="00FF38D8" w:rsidP="004F0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F97CCB" w:rsidRPr="00744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97CCB"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Улыбайтесь чаще, наши л</w:t>
      </w:r>
      <w:r w:rsidR="004F03FC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юбимые мамы. Вы – наши солнышки</w:t>
      </w:r>
    </w:p>
    <w:p w:rsidR="00F97CCB" w:rsidRDefault="00F97CCB" w:rsidP="004F0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вы согреваете нас своей любовью. Это вы отдаете нам тепло своего сердца.</w:t>
      </w:r>
    </w:p>
    <w:p w:rsidR="004F03FC" w:rsidRDefault="004F03FC" w:rsidP="004F0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8A" w:rsidRPr="0095448A" w:rsidRDefault="004F03FC" w:rsidP="00954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954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448A" w:rsidRPr="00954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 наш любимый,</w:t>
      </w:r>
    </w:p>
    <w:p w:rsidR="0095448A" w:rsidRPr="0095448A" w:rsidRDefault="0095448A" w:rsidP="00954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54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Веселый, добрый, нежный, милый.</w:t>
      </w:r>
    </w:p>
    <w:p w:rsidR="0095448A" w:rsidRPr="0095448A" w:rsidRDefault="0095448A" w:rsidP="00954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54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мам мы песенки споем,</w:t>
      </w:r>
    </w:p>
    <w:p w:rsidR="0095448A" w:rsidRPr="0095448A" w:rsidRDefault="0095448A" w:rsidP="00954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544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Станцуем и стихи прочтем.</w:t>
      </w:r>
    </w:p>
    <w:p w:rsidR="004F03FC" w:rsidRDefault="0095448A" w:rsidP="009544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448A" w:rsidRPr="004F03FC" w:rsidRDefault="0095448A" w:rsidP="009544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44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песня</w:t>
      </w:r>
      <w:r w:rsidR="005A5B4E" w:rsidRPr="004F0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исполнении </w:t>
      </w:r>
      <w:proofErr w:type="gramStart"/>
      <w:r w:rsidR="005A5B4E" w:rsidRPr="004F0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учеников</w:t>
      </w:r>
      <w:r w:rsidRPr="004F0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44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0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gramEnd"/>
      <w:r w:rsidRPr="009544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Моя мама»</w:t>
      </w:r>
    </w:p>
    <w:p w:rsidR="005A5B4E" w:rsidRPr="005A5B4E" w:rsidRDefault="005A5B4E" w:rsidP="005A5B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B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Учитель.</w:t>
      </w:r>
      <w:r w:rsidRPr="005A5B4E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Добрые, милые наши мамы, для вас мы устраиваем наш радостный осенний концерт. Сейчас вас поздравят ученики нашего класса.</w:t>
      </w:r>
    </w:p>
    <w:p w:rsidR="004F03FC" w:rsidRDefault="00EC4422" w:rsidP="008865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Pr="00EC44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ченик.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4422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рогие наши мамы!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  </w:t>
      </w:r>
      <w:r w:rsidRPr="00EC4422">
        <w:rPr>
          <w:rFonts w:ascii="Times New Roman" w:eastAsia="Times New Roman" w:hAnsi="Times New Roman"/>
          <w:sz w:val="24"/>
          <w:szCs w:val="24"/>
          <w:lang w:eastAsia="ru-RU"/>
        </w:rPr>
        <w:t>             Заяв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ляем без прикрас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EC4422">
        <w:rPr>
          <w:rFonts w:ascii="Times New Roman" w:eastAsia="Times New Roman" w:hAnsi="Times New Roman"/>
          <w:sz w:val="24"/>
          <w:szCs w:val="24"/>
          <w:lang w:eastAsia="ru-RU"/>
        </w:rPr>
        <w:t>               Честно,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искренне и прямо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 </w:t>
      </w:r>
      <w:r w:rsidRPr="00EC4422">
        <w:rPr>
          <w:rFonts w:ascii="Times New Roman" w:eastAsia="Times New Roman" w:hAnsi="Times New Roman"/>
          <w:sz w:val="24"/>
          <w:szCs w:val="24"/>
          <w:lang w:eastAsia="ru-RU"/>
        </w:rPr>
        <w:t>              Очень-очень любим вас.</w:t>
      </w:r>
    </w:p>
    <w:p w:rsidR="004F03FC" w:rsidRDefault="00EC4422" w:rsidP="008865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Ученик</w:t>
      </w:r>
      <w:r w:rsidRPr="00EC44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4422">
        <w:rPr>
          <w:rFonts w:ascii="Times New Roman" w:eastAsia="Times New Roman" w:hAnsi="Times New Roman"/>
          <w:sz w:val="24"/>
          <w:szCs w:val="24"/>
          <w:lang w:eastAsia="ru-RU"/>
        </w:rPr>
        <w:t>Наши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мы – наша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радость,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EC4422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proofErr w:type="gramEnd"/>
      <w:r w:rsidRPr="00EC4422">
        <w:rPr>
          <w:rFonts w:ascii="Times New Roman" w:eastAsia="Times New Roman" w:hAnsi="Times New Roman"/>
          <w:sz w:val="24"/>
          <w:szCs w:val="24"/>
          <w:lang w:eastAsia="ru-RU"/>
        </w:rPr>
        <w:t>             Слова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 для нас родней,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 </w:t>
      </w:r>
      <w:r w:rsidRPr="00EC4422">
        <w:rPr>
          <w:rFonts w:ascii="Times New Roman" w:eastAsia="Times New Roman" w:hAnsi="Times New Roman"/>
          <w:sz w:val="24"/>
          <w:szCs w:val="24"/>
          <w:lang w:eastAsia="ru-RU"/>
        </w:rPr>
        <w:t>              Так примите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благодарность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EC4422">
        <w:rPr>
          <w:rFonts w:ascii="Times New Roman" w:eastAsia="Times New Roman" w:hAnsi="Times New Roman"/>
          <w:sz w:val="24"/>
          <w:szCs w:val="24"/>
          <w:lang w:eastAsia="ru-RU"/>
        </w:rPr>
        <w:t>           Вы от любящих детей.</w:t>
      </w:r>
    </w:p>
    <w:p w:rsidR="00886575" w:rsidRPr="00886575" w:rsidRDefault="00886575" w:rsidP="008865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 </w:t>
      </w:r>
      <w:r w:rsidRPr="00886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Дарят нам тепло и ласку,</w:t>
      </w:r>
    </w:p>
    <w:p w:rsidR="00886575" w:rsidRPr="00886575" w:rsidRDefault="00886575" w:rsidP="0088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От улыбок их светло.</w:t>
      </w:r>
    </w:p>
    <w:p w:rsidR="00886575" w:rsidRPr="00886575" w:rsidRDefault="00886575" w:rsidP="0088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Мамы наши просто сказка!</w:t>
      </w:r>
    </w:p>
    <w:p w:rsidR="004F03FC" w:rsidRDefault="00886575" w:rsidP="0088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Греет душу их тепло.</w:t>
      </w:r>
    </w:p>
    <w:p w:rsidR="00886575" w:rsidRPr="00886575" w:rsidRDefault="00886575" w:rsidP="0088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Pr="008865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будильника встают,</w:t>
      </w:r>
    </w:p>
    <w:p w:rsidR="00886575" w:rsidRPr="00886575" w:rsidRDefault="00886575" w:rsidP="0088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Книжку прочитают,</w:t>
      </w:r>
    </w:p>
    <w:p w:rsidR="00886575" w:rsidRPr="00886575" w:rsidRDefault="00886575" w:rsidP="0088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Колыбельную споют,</w:t>
      </w:r>
    </w:p>
    <w:p w:rsidR="005A5B4E" w:rsidRDefault="00886575" w:rsidP="0088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8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Нежно приласкают.</w:t>
      </w:r>
    </w:p>
    <w:p w:rsidR="0048460E" w:rsidRDefault="0048460E" w:rsidP="0088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60E" w:rsidRPr="004F03FC" w:rsidRDefault="0048460E" w:rsidP="008865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Презентация «Женщин-мать во все времена»</w:t>
      </w:r>
    </w:p>
    <w:p w:rsidR="0048460E" w:rsidRPr="0048460E" w:rsidRDefault="004F03FC" w:rsidP="00484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48460E" w:rsidRPr="004846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едущий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</w:t>
      </w:r>
      <w:r w:rsidR="0048460E" w:rsidRPr="004846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60E" w:rsidRPr="0048460E">
        <w:rPr>
          <w:rFonts w:ascii="Times New Roman" w:eastAsia="Times New Roman" w:hAnsi="Times New Roman"/>
          <w:sz w:val="24"/>
          <w:szCs w:val="24"/>
          <w:lang w:eastAsia="ru-RU"/>
        </w:rPr>
        <w:t xml:space="preserve"> Мама… Сколько о ней сказано и написано! Во все времена ей покланялись художники, поэты, музыканты. Она была мечтой, улыбкой, вселенской радостью и безграничной печалью.</w:t>
      </w:r>
    </w:p>
    <w:p w:rsidR="0048460E" w:rsidRPr="0048460E" w:rsidRDefault="004F03FC" w:rsidP="00484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48460E" w:rsidRPr="004846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едущий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</w:t>
      </w:r>
      <w:r w:rsidR="0048460E" w:rsidRPr="004846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48460E" w:rsidRPr="0048460E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и всегда преклоняли, преклоняют, и будут преклонять колено перед святостью Материнского долга, перед терпением мамы, ее преданностью и сердечной теплотой. Но кто сможет сказать о своей маме </w:t>
      </w:r>
      <w:proofErr w:type="gramStart"/>
      <w:r w:rsidR="0048460E" w:rsidRPr="0048460E">
        <w:rPr>
          <w:rFonts w:ascii="Times New Roman" w:eastAsia="Times New Roman" w:hAnsi="Times New Roman"/>
          <w:sz w:val="24"/>
          <w:szCs w:val="24"/>
          <w:lang w:eastAsia="ru-RU"/>
        </w:rPr>
        <w:t>лучше</w:t>
      </w:r>
      <w:proofErr w:type="gramEnd"/>
      <w:r w:rsidR="0048460E" w:rsidRPr="0048460E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дочь или сын?</w:t>
      </w:r>
    </w:p>
    <w:p w:rsidR="00BC4CED" w:rsidRPr="00BC4CED" w:rsidRDefault="00BC4CED" w:rsidP="00BC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ED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="004F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мама вся в заботах, </w:t>
      </w:r>
    </w:p>
    <w:p w:rsidR="00BC4CED" w:rsidRPr="00BC4CED" w:rsidRDefault="00BC4CED" w:rsidP="00BC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От темна и до темна. </w:t>
      </w:r>
    </w:p>
    <w:p w:rsidR="00BC4CED" w:rsidRPr="00BC4CED" w:rsidRDefault="00BC4CED" w:rsidP="00BC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Каждодневная работа, </w:t>
      </w:r>
    </w:p>
    <w:p w:rsidR="0048460E" w:rsidRPr="00BC4CED" w:rsidRDefault="00BC4CED" w:rsidP="00BC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Магазины, беготня.</w:t>
      </w:r>
    </w:p>
    <w:p w:rsidR="00BC4CED" w:rsidRPr="00BC4CED" w:rsidRDefault="00BC4CED" w:rsidP="00BC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4C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варит, мама шьет и машину водит.</w:t>
      </w:r>
    </w:p>
    <w:p w:rsidR="00BC4CED" w:rsidRDefault="00BC4CED" w:rsidP="00BC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C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женщинам уметь делать все на свете, </w:t>
      </w:r>
    </w:p>
    <w:p w:rsidR="00BC4CED" w:rsidRDefault="00BC4CED" w:rsidP="00BC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</w:t>
      </w:r>
      <w:r w:rsidRPr="00BC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же всюду им поспеть? </w:t>
      </w:r>
    </w:p>
    <w:p w:rsidR="00BC4CED" w:rsidRPr="00BC4CED" w:rsidRDefault="00BC4CED" w:rsidP="00BC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C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Подскажите дети? </w:t>
      </w:r>
    </w:p>
    <w:p w:rsidR="00BC4CED" w:rsidRPr="00BC4CED" w:rsidRDefault="00BC4CED" w:rsidP="00BC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Pr="00BC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быть, как в сериале домработниц им нанять, </w:t>
      </w:r>
    </w:p>
    <w:p w:rsidR="00BC4CED" w:rsidRPr="00BC4CED" w:rsidRDefault="00BC4CED" w:rsidP="00BC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C4C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они белье стирали, застилали бы кровать.</w:t>
      </w:r>
    </w:p>
    <w:p w:rsidR="00BC4CED" w:rsidRPr="00BC4CED" w:rsidRDefault="00BC4CED" w:rsidP="00BC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C4CE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 в доме убирали и ходили в магазин,</w:t>
      </w:r>
    </w:p>
    <w:p w:rsidR="00BC4CED" w:rsidRDefault="00BC4CED" w:rsidP="00BC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C4C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с детьми играли….</w:t>
      </w:r>
    </w:p>
    <w:p w:rsidR="00D142DB" w:rsidRDefault="00D142DB" w:rsidP="00D142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1.</w:t>
      </w:r>
      <w:r w:rsidRPr="00D1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42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удивленно)</w:t>
      </w:r>
      <w:r w:rsidRPr="00D14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42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14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мамы? </w:t>
      </w:r>
    </w:p>
    <w:p w:rsidR="00D142DB" w:rsidRPr="00D142DB" w:rsidRDefault="00D142DB" w:rsidP="00D1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Pr="00D142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мамы лимузин!</w:t>
      </w:r>
    </w:p>
    <w:p w:rsidR="00D142DB" w:rsidRPr="00D142DB" w:rsidRDefault="00D142DB" w:rsidP="00D1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14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родная отдыхает,</w:t>
      </w:r>
    </w:p>
    <w:p w:rsidR="00D142DB" w:rsidRPr="00D142DB" w:rsidRDefault="00D142DB" w:rsidP="00D1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14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с папой разъезжает…</w:t>
      </w:r>
    </w:p>
    <w:p w:rsidR="00D142DB" w:rsidRDefault="00D142DB" w:rsidP="00D1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2DB" w:rsidRPr="00D142DB" w:rsidRDefault="00D142DB" w:rsidP="00D1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2. </w:t>
      </w:r>
      <w:r w:rsidRPr="00D142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довольно рассуждать,</w:t>
      </w:r>
    </w:p>
    <w:p w:rsidR="00D142DB" w:rsidRPr="00D142DB" w:rsidRDefault="00D142DB" w:rsidP="00D1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14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можно лишь мечтать.</w:t>
      </w:r>
    </w:p>
    <w:p w:rsidR="00D142DB" w:rsidRDefault="00D142DB" w:rsidP="00D1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2DB" w:rsidRPr="00D142DB" w:rsidRDefault="00D142DB" w:rsidP="00D1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Pr="00D14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мамам не пристало</w:t>
      </w:r>
    </w:p>
    <w:p w:rsidR="00D142DB" w:rsidRPr="00D142DB" w:rsidRDefault="00D142DB" w:rsidP="00D1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142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как в этих сериалах.</w:t>
      </w:r>
    </w:p>
    <w:p w:rsidR="00D142DB" w:rsidRPr="00D142DB" w:rsidRDefault="00D142DB" w:rsidP="00D14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F03F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у мам хоть и</w:t>
      </w:r>
      <w:r w:rsidRPr="00D14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мед,</w:t>
      </w:r>
    </w:p>
    <w:p w:rsidR="00D142DB" w:rsidRPr="00D142DB" w:rsidRDefault="00D142DB" w:rsidP="00D142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14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дела идут вперед!</w:t>
      </w:r>
    </w:p>
    <w:p w:rsidR="00D142DB" w:rsidRDefault="00D142DB" w:rsidP="004F03FC">
      <w:pPr>
        <w:tabs>
          <w:tab w:val="left" w:pos="26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2DB">
        <w:rPr>
          <w:rFonts w:ascii="Times New Roman" w:hAnsi="Times New Roman" w:cs="Times New Roman"/>
          <w:b/>
          <w:sz w:val="24"/>
          <w:szCs w:val="24"/>
        </w:rPr>
        <w:tab/>
      </w:r>
    </w:p>
    <w:p w:rsidR="00732095" w:rsidRDefault="00732095" w:rsidP="004F0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</w:t>
      </w:r>
      <w:r w:rsidRPr="00732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2095">
        <w:rPr>
          <w:rFonts w:ascii="Times New Roman" w:eastAsia="Times New Roman" w:hAnsi="Times New Roman"/>
          <w:sz w:val="24"/>
          <w:szCs w:val="24"/>
          <w:lang w:eastAsia="ru-RU"/>
        </w:rPr>
        <w:t>Кто вяжет теплые варежки? Кто печет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амые вкусные на свете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пироги?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09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732095">
        <w:rPr>
          <w:rFonts w:ascii="Times New Roman" w:eastAsia="Times New Roman" w:hAnsi="Times New Roman"/>
          <w:sz w:val="24"/>
          <w:szCs w:val="24"/>
          <w:lang w:eastAsia="ru-RU"/>
        </w:rPr>
        <w:t xml:space="preserve"> кого в шкафчике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всегда есть вкусное варенье?</w:t>
      </w:r>
    </w:p>
    <w:p w:rsidR="00732095" w:rsidRDefault="00732095" w:rsidP="007320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Ведущий 2. </w:t>
      </w:r>
      <w:r w:rsidRPr="00732095">
        <w:rPr>
          <w:rFonts w:ascii="Times New Roman" w:eastAsia="Times New Roman" w:hAnsi="Times New Roman"/>
          <w:sz w:val="24"/>
          <w:szCs w:val="24"/>
          <w:lang w:eastAsia="ru-RU"/>
        </w:rPr>
        <w:t>Это, конечно, бабушка! Почти у каждого человека теплые воспоминания детства связаны с бабушкой, с ее заботой и добротой.</w:t>
      </w:r>
    </w:p>
    <w:p w:rsidR="00732095" w:rsidRPr="004F03FC" w:rsidRDefault="004B384A" w:rsidP="00732095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F03F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Сценка </w:t>
      </w:r>
      <w:r w:rsidR="00B222B1" w:rsidRPr="004F03FC">
        <w:rPr>
          <w:rFonts w:ascii="Times New Roman" w:eastAsia="Times New Roman" w:hAnsi="Times New Roman"/>
          <w:i/>
          <w:sz w:val="24"/>
          <w:szCs w:val="24"/>
          <w:lang w:eastAsia="ru-RU"/>
        </w:rPr>
        <w:t>«Бабушка» (</w:t>
      </w:r>
      <w:r w:rsidRPr="004F03FC">
        <w:rPr>
          <w:rFonts w:ascii="Times New Roman" w:eastAsia="Times New Roman" w:hAnsi="Times New Roman"/>
          <w:i/>
          <w:sz w:val="24"/>
          <w:szCs w:val="24"/>
          <w:lang w:eastAsia="ru-RU"/>
        </w:rPr>
        <w:t>Диалог двух учеников)</w:t>
      </w:r>
    </w:p>
    <w:p w:rsidR="00B222B1" w:rsidRDefault="004B384A" w:rsidP="00D142DB">
      <w:pPr>
        <w:tabs>
          <w:tab w:val="left" w:pos="26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2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1-ый ученик.</w:t>
      </w:r>
      <w:r w:rsidRPr="00B222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B222B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 xml:space="preserve">Я знаю бабушку </w:t>
      </w:r>
      <w:proofErr w:type="gramStart"/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>одну,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 </w:t>
      </w:r>
      <w:proofErr w:type="gramEnd"/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>Ту, что, гуляя поутру,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="00B222B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B222B1">
        <w:rPr>
          <w:rFonts w:ascii="Times New Roman" w:eastAsia="Times New Roman" w:hAnsi="Times New Roman"/>
          <w:sz w:val="24"/>
          <w:szCs w:val="24"/>
          <w:lang w:val="en-US" w:eastAsia="ru-RU"/>
        </w:rPr>
        <w:t>Htank</w:t>
      </w:r>
      <w:proofErr w:type="spellEnd"/>
      <w:r w:rsidR="00B222B1" w:rsidRPr="00B222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22B1">
        <w:rPr>
          <w:rFonts w:ascii="Times New Roman" w:eastAsia="Times New Roman" w:hAnsi="Times New Roman"/>
          <w:sz w:val="24"/>
          <w:szCs w:val="24"/>
          <w:lang w:val="en-US" w:eastAsia="ru-RU"/>
        </w:rPr>
        <w:t>you</w:t>
      </w:r>
      <w:r w:rsidR="00B222B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222B1" w:rsidRPr="00B222B1">
        <w:rPr>
          <w:rStyle w:val="translation-chunk"/>
          <w:rFonts w:ascii="Times New Roman" w:hAnsi="Times New Roman" w:cs="Times New Roman"/>
          <w:sz w:val="24"/>
          <w:szCs w:val="24"/>
          <w:lang w:val="en"/>
        </w:rPr>
        <w:t>please</w:t>
      </w:r>
      <w:r w:rsidR="00B222B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222B1" w:rsidRPr="00B222B1">
        <w:rPr>
          <w:rStyle w:val="translation-chunk"/>
          <w:rFonts w:ascii="Times New Roman" w:hAnsi="Times New Roman" w:cs="Times New Roman"/>
          <w:sz w:val="24"/>
          <w:szCs w:val="24"/>
          <w:lang w:val="en"/>
        </w:rPr>
        <w:t>how</w:t>
      </w:r>
      <w:r w:rsidR="00B222B1" w:rsidRPr="00B222B1">
        <w:rPr>
          <w:rStyle w:val="translation-chunk"/>
          <w:rFonts w:ascii="Times New Roman" w:hAnsi="Times New Roman" w:cs="Times New Roman"/>
          <w:sz w:val="24"/>
          <w:szCs w:val="24"/>
        </w:rPr>
        <w:t xml:space="preserve"> </w:t>
      </w:r>
      <w:r w:rsidR="00B222B1" w:rsidRPr="00B222B1">
        <w:rPr>
          <w:rStyle w:val="translation-chunk"/>
          <w:rFonts w:ascii="Times New Roman" w:hAnsi="Times New Roman" w:cs="Times New Roman"/>
          <w:sz w:val="24"/>
          <w:szCs w:val="24"/>
          <w:lang w:val="en-US"/>
        </w:rPr>
        <w:t>do</w:t>
      </w:r>
      <w:r w:rsidR="00B222B1" w:rsidRPr="00B222B1">
        <w:rPr>
          <w:rStyle w:val="translation-chunk"/>
          <w:rFonts w:ascii="Times New Roman" w:hAnsi="Times New Roman" w:cs="Times New Roman"/>
          <w:sz w:val="24"/>
          <w:szCs w:val="24"/>
        </w:rPr>
        <w:t xml:space="preserve"> </w:t>
      </w:r>
      <w:r w:rsidR="00B222B1" w:rsidRPr="00B222B1">
        <w:rPr>
          <w:rStyle w:val="translation-chunk"/>
          <w:rFonts w:ascii="Times New Roman" w:hAnsi="Times New Roman" w:cs="Times New Roman"/>
          <w:sz w:val="24"/>
          <w:szCs w:val="24"/>
          <w:lang w:val="en"/>
        </w:rPr>
        <w:t>you</w:t>
      </w:r>
      <w:r w:rsidR="00B222B1" w:rsidRPr="00B222B1">
        <w:rPr>
          <w:rStyle w:val="translation-chunk"/>
          <w:rFonts w:ascii="Times New Roman" w:hAnsi="Times New Roman" w:cs="Times New Roman"/>
          <w:sz w:val="24"/>
          <w:szCs w:val="24"/>
        </w:rPr>
        <w:t xml:space="preserve"> </w:t>
      </w:r>
      <w:r w:rsidR="00B222B1" w:rsidRPr="00B222B1">
        <w:rPr>
          <w:rStyle w:val="translation-chunk"/>
          <w:rFonts w:ascii="Times New Roman" w:hAnsi="Times New Roman" w:cs="Times New Roman"/>
          <w:sz w:val="24"/>
          <w:szCs w:val="24"/>
          <w:lang w:val="en"/>
        </w:rPr>
        <w:t>do</w:t>
      </w:r>
      <w:r w:rsidR="00B222B1">
        <w:rPr>
          <w:rStyle w:val="translation-chunk"/>
          <w:rFonts w:ascii="Times New Roman" w:hAnsi="Times New Roman" w:cs="Times New Roman"/>
          <w:sz w:val="24"/>
          <w:szCs w:val="24"/>
        </w:rPr>
        <w:t>!</w:t>
      </w:r>
      <w:r w:rsidR="00B222B1" w:rsidRPr="00B222B1">
        <w:rPr>
          <w:rStyle w:val="translation-chunk"/>
          <w:rFonts w:ascii="Times New Roman" w:hAnsi="Times New Roman" w:cs="Times New Roman"/>
          <w:sz w:val="24"/>
          <w:szCs w:val="24"/>
        </w:rPr>
        <w:t>»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B384A" w:rsidRPr="00B222B1" w:rsidRDefault="004B384A" w:rsidP="00D142DB">
      <w:pPr>
        <w:tabs>
          <w:tab w:val="left" w:pos="265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>   Повторяет на ходу.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222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2-ый ученик.</w:t>
      </w:r>
    </w:p>
    <w:p w:rsidR="004B384A" w:rsidRPr="00B222B1" w:rsidRDefault="004B384A" w:rsidP="00D142DB">
      <w:pPr>
        <w:tabs>
          <w:tab w:val="left" w:pos="265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Может, бабушка туристка?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Но почему тогда одна?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Может, это англичанка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И в Москве гостит она?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Или, может, эта дама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Из Лос-</w:t>
      </w:r>
      <w:proofErr w:type="spellStart"/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>Анджелиса</w:t>
      </w:r>
      <w:proofErr w:type="spellEnd"/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прямо?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222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1-ый ученик.</w:t>
      </w:r>
    </w:p>
    <w:p w:rsidR="004B384A" w:rsidRPr="00B222B1" w:rsidRDefault="004B384A" w:rsidP="00D142DB">
      <w:pPr>
        <w:tabs>
          <w:tab w:val="left" w:pos="265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>Нет и нет – не угадали!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Дама эта – баба Валя!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 И живет она во-о-о-он </w:t>
      </w:r>
      <w:proofErr w:type="gramStart"/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>там,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 </w:t>
      </w:r>
      <w:proofErr w:type="gramEnd"/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>Гуляет в сквере по утрам,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По магазинам с сумкой ходит,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Стирает, варит и печет,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Ну, а для тех, кому взгрустнулось,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Словечко доброе найдет.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222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2-ый ученик.</w:t>
      </w:r>
    </w:p>
    <w:p w:rsidR="007C524D" w:rsidRDefault="00B222B1" w:rsidP="00D142DB">
      <w:pPr>
        <w:tabs>
          <w:tab w:val="left" w:pos="26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t xml:space="preserve"> Но почему она тогда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 Твердит английские </w:t>
      </w:r>
      <w:proofErr w:type="gramStart"/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t>слова: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</w:t>
      </w:r>
      <w:r w:rsidR="007C524D" w:rsidRPr="00B222B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End"/>
      <w:r w:rsidR="007C524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7C524D">
        <w:rPr>
          <w:rFonts w:ascii="Times New Roman" w:eastAsia="Times New Roman" w:hAnsi="Times New Roman"/>
          <w:sz w:val="24"/>
          <w:szCs w:val="24"/>
          <w:lang w:val="en-US" w:eastAsia="ru-RU"/>
        </w:rPr>
        <w:t>Htank</w:t>
      </w:r>
      <w:proofErr w:type="spellEnd"/>
      <w:r w:rsidR="007C524D" w:rsidRPr="00B222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524D">
        <w:rPr>
          <w:rFonts w:ascii="Times New Roman" w:eastAsia="Times New Roman" w:hAnsi="Times New Roman"/>
          <w:sz w:val="24"/>
          <w:szCs w:val="24"/>
          <w:lang w:val="en-US" w:eastAsia="ru-RU"/>
        </w:rPr>
        <w:t>you</w:t>
      </w:r>
      <w:r w:rsidR="007C524D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="007C524D" w:rsidRPr="00B222B1">
        <w:rPr>
          <w:rStyle w:val="translation-chunk"/>
          <w:rFonts w:ascii="Times New Roman" w:hAnsi="Times New Roman" w:cs="Times New Roman"/>
          <w:sz w:val="24"/>
          <w:szCs w:val="24"/>
          <w:lang w:val="en"/>
        </w:rPr>
        <w:t>how</w:t>
      </w:r>
      <w:r w:rsidR="007C524D" w:rsidRPr="00B222B1">
        <w:rPr>
          <w:rStyle w:val="translation-chunk"/>
          <w:rFonts w:ascii="Times New Roman" w:hAnsi="Times New Roman" w:cs="Times New Roman"/>
          <w:sz w:val="24"/>
          <w:szCs w:val="24"/>
        </w:rPr>
        <w:t xml:space="preserve"> </w:t>
      </w:r>
      <w:r w:rsidR="007C524D" w:rsidRPr="00B222B1">
        <w:rPr>
          <w:rStyle w:val="translation-chunk"/>
          <w:rFonts w:ascii="Times New Roman" w:hAnsi="Times New Roman" w:cs="Times New Roman"/>
          <w:sz w:val="24"/>
          <w:szCs w:val="24"/>
          <w:lang w:val="en-US"/>
        </w:rPr>
        <w:t>do</w:t>
      </w:r>
      <w:r w:rsidR="007C524D" w:rsidRPr="00B222B1">
        <w:rPr>
          <w:rStyle w:val="translation-chunk"/>
          <w:rFonts w:ascii="Times New Roman" w:hAnsi="Times New Roman" w:cs="Times New Roman"/>
          <w:sz w:val="24"/>
          <w:szCs w:val="24"/>
        </w:rPr>
        <w:t xml:space="preserve"> </w:t>
      </w:r>
      <w:r w:rsidR="007C524D" w:rsidRPr="00B222B1">
        <w:rPr>
          <w:rStyle w:val="translation-chunk"/>
          <w:rFonts w:ascii="Times New Roman" w:hAnsi="Times New Roman" w:cs="Times New Roman"/>
          <w:sz w:val="24"/>
          <w:szCs w:val="24"/>
          <w:lang w:val="en"/>
        </w:rPr>
        <w:t>you</w:t>
      </w:r>
      <w:r w:rsidR="007C524D" w:rsidRPr="00B222B1">
        <w:rPr>
          <w:rStyle w:val="translation-chunk"/>
          <w:rFonts w:ascii="Times New Roman" w:hAnsi="Times New Roman" w:cs="Times New Roman"/>
          <w:sz w:val="24"/>
          <w:szCs w:val="24"/>
        </w:rPr>
        <w:t xml:space="preserve"> </w:t>
      </w:r>
      <w:r w:rsidR="007C524D" w:rsidRPr="00B222B1">
        <w:rPr>
          <w:rStyle w:val="translation-chunk"/>
          <w:rFonts w:ascii="Times New Roman" w:hAnsi="Times New Roman" w:cs="Times New Roman"/>
          <w:sz w:val="24"/>
          <w:szCs w:val="24"/>
          <w:lang w:val="en"/>
        </w:rPr>
        <w:t>do</w:t>
      </w:r>
      <w:r w:rsidR="007C524D">
        <w:rPr>
          <w:rStyle w:val="translation-chunk"/>
          <w:rFonts w:ascii="Times New Roman" w:hAnsi="Times New Roman" w:cs="Times New Roman"/>
          <w:sz w:val="24"/>
          <w:szCs w:val="24"/>
        </w:rPr>
        <w:t>» и</w:t>
      </w:r>
      <w:r w:rsidR="007C524D" w:rsidRPr="007C524D">
        <w:rPr>
          <w:rStyle w:val="translation-chunk"/>
          <w:rFonts w:ascii="Times New Roman" w:hAnsi="Times New Roman" w:cs="Times New Roman"/>
          <w:sz w:val="24"/>
          <w:szCs w:val="24"/>
        </w:rPr>
        <w:t xml:space="preserve"> </w:t>
      </w:r>
      <w:r w:rsidR="007C524D">
        <w:rPr>
          <w:rStyle w:val="translation-chunk"/>
          <w:rFonts w:ascii="Times New Roman" w:hAnsi="Times New Roman" w:cs="Times New Roman"/>
          <w:sz w:val="24"/>
          <w:szCs w:val="24"/>
        </w:rPr>
        <w:t>«</w:t>
      </w:r>
      <w:r w:rsidR="007C524D" w:rsidRPr="00B222B1">
        <w:rPr>
          <w:rStyle w:val="translation-chunk"/>
          <w:rFonts w:ascii="Times New Roman" w:hAnsi="Times New Roman" w:cs="Times New Roman"/>
          <w:sz w:val="24"/>
          <w:szCs w:val="24"/>
          <w:lang w:val="en"/>
        </w:rPr>
        <w:t>please</w:t>
      </w:r>
      <w:r w:rsidR="007C524D" w:rsidRPr="00B222B1">
        <w:rPr>
          <w:rStyle w:val="translation-chunk"/>
          <w:rFonts w:ascii="Times New Roman" w:hAnsi="Times New Roman" w:cs="Times New Roman"/>
          <w:sz w:val="24"/>
          <w:szCs w:val="24"/>
        </w:rPr>
        <w:t>»</w:t>
      </w:r>
      <w:r w:rsidR="007C524D" w:rsidRPr="00B222B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B384A" w:rsidRPr="00B222B1" w:rsidRDefault="004B384A" w:rsidP="00D142DB">
      <w:pPr>
        <w:tabs>
          <w:tab w:val="left" w:pos="265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>  А еще «</w:t>
      </w:r>
      <w:r w:rsidR="007C524D" w:rsidRPr="007C524D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en"/>
        </w:rPr>
        <w:t>goodbye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>» и «</w:t>
      </w:r>
      <w:r w:rsidR="007C524D">
        <w:rPr>
          <w:rFonts w:ascii="Times New Roman" w:eastAsia="Times New Roman" w:hAnsi="Times New Roman"/>
          <w:sz w:val="24"/>
          <w:szCs w:val="24"/>
          <w:lang w:val="en-US" w:eastAsia="ru-RU"/>
        </w:rPr>
        <w:t>miss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>»?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222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1-ый ученик.</w:t>
      </w:r>
    </w:p>
    <w:p w:rsidR="004B384A" w:rsidRPr="00B222B1" w:rsidRDefault="00B222B1" w:rsidP="00D142DB">
      <w:pPr>
        <w:tabs>
          <w:tab w:val="left" w:pos="265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Просто бабушка </w:t>
      </w:r>
      <w:proofErr w:type="gramStart"/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t>она,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 </w:t>
      </w:r>
      <w:proofErr w:type="gramEnd"/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t>И все внучки – не одна! –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Леся, Инночка и Оля –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Учатся в английской школе.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Вместе с ними и бабуля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 Все уроки </w:t>
      </w:r>
      <w:proofErr w:type="gramStart"/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t>повторяет,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 </w:t>
      </w:r>
      <w:proofErr w:type="gramEnd"/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t>Арифметику и русский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И английский изучает.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B384A" w:rsidRPr="00B222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2-ый ученик.</w:t>
      </w:r>
    </w:p>
    <w:p w:rsidR="004B384A" w:rsidRPr="00B222B1" w:rsidRDefault="00B222B1" w:rsidP="00D142DB">
      <w:pPr>
        <w:tabs>
          <w:tab w:val="left" w:pos="265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мало остается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 Ей для отдыха </w:t>
      </w:r>
      <w:proofErr w:type="gramStart"/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t>минут,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</w:t>
      </w:r>
      <w:proofErr w:type="gramEnd"/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t>Телевизор редко смотрит –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Сериалы подождут!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B384A" w:rsidRPr="00B222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1-ый ученик.</w:t>
      </w:r>
    </w:p>
    <w:p w:rsidR="004B384A" w:rsidRPr="00B222B1" w:rsidRDefault="00B222B1" w:rsidP="00D142DB">
      <w:pPr>
        <w:tabs>
          <w:tab w:val="left" w:pos="265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t>Времени не тратит даром –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 Нужно ей английский </w:t>
      </w:r>
      <w:proofErr w:type="gramStart"/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t>знать,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 </w:t>
      </w:r>
      <w:proofErr w:type="gramEnd"/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t>Ведь придется очень скоро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  И французский изучать.</w:t>
      </w:r>
      <w:r w:rsidR="004B384A"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B384A" w:rsidRPr="00B222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2-ый ученик.</w:t>
      </w:r>
    </w:p>
    <w:p w:rsidR="00732095" w:rsidRDefault="004B384A" w:rsidP="004F03FC">
      <w:pPr>
        <w:tabs>
          <w:tab w:val="left" w:pos="26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 xml:space="preserve"> Да, непросто быть </w:t>
      </w:r>
      <w:proofErr w:type="gramStart"/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>бабулей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 Образованных</w:t>
      </w:r>
      <w:proofErr w:type="gramEnd"/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детей,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 Но, конечно, интересней</w:t>
      </w:r>
      <w:r w:rsidRPr="00B222B1">
        <w:rPr>
          <w:rFonts w:ascii="Times New Roman" w:eastAsia="Times New Roman" w:hAnsi="Times New Roman"/>
          <w:sz w:val="24"/>
          <w:szCs w:val="24"/>
          <w:lang w:eastAsia="ru-RU"/>
        </w:rPr>
        <w:br/>
        <w:t>  И намного веселей!</w:t>
      </w:r>
    </w:p>
    <w:p w:rsidR="00234040" w:rsidRDefault="00234040" w:rsidP="004F03FC">
      <w:pPr>
        <w:tabs>
          <w:tab w:val="left" w:pos="26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040" w:rsidRPr="00234040" w:rsidRDefault="00234040" w:rsidP="004F03F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40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 1.</w:t>
      </w:r>
      <w:r w:rsidR="004F0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4040">
        <w:rPr>
          <w:rFonts w:ascii="Times New Roman" w:eastAsia="Times New Roman" w:hAnsi="Times New Roman"/>
          <w:sz w:val="24"/>
          <w:szCs w:val="24"/>
          <w:lang w:eastAsia="ru-RU"/>
        </w:rPr>
        <w:t xml:space="preserve"> Мама, мамочка… Сколько тепла таит в себе это магическое слово, которое называет самого близкого, дорогого и единственного человека, который всегда услышит и всегда поймет.</w:t>
      </w:r>
      <w:r w:rsidRPr="0023404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34040" w:rsidRDefault="00234040" w:rsidP="004F03FC">
      <w:pPr>
        <w:tabs>
          <w:tab w:val="left" w:pos="265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40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 2.</w:t>
      </w:r>
      <w:r w:rsidR="004F0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4040">
        <w:rPr>
          <w:rFonts w:ascii="Times New Roman" w:eastAsia="Times New Roman" w:hAnsi="Times New Roman"/>
          <w:sz w:val="24"/>
          <w:szCs w:val="24"/>
          <w:lang w:eastAsia="ru-RU"/>
        </w:rPr>
        <w:t xml:space="preserve"> Да, слово «мама» издавна в народе возносят выше самых ярких звезд.</w:t>
      </w:r>
      <w:r w:rsidRPr="002340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34040" w:rsidRDefault="00234040" w:rsidP="004F03FC">
      <w:pPr>
        <w:tabs>
          <w:tab w:val="left" w:pos="265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2D82" w:rsidRPr="00CD2D82" w:rsidRDefault="00CD2D82" w:rsidP="004F0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CD2D82">
        <w:rPr>
          <w:sz w:val="28"/>
          <w:szCs w:val="28"/>
        </w:rPr>
        <w:t xml:space="preserve"> </w:t>
      </w:r>
      <w:r w:rsidRPr="00CD2D82">
        <w:rPr>
          <w:rFonts w:ascii="Times New Roman" w:hAnsi="Times New Roman" w:cs="Times New Roman"/>
          <w:sz w:val="24"/>
          <w:szCs w:val="24"/>
        </w:rPr>
        <w:t>Наших мам, поверьте, лучше нет.</w:t>
      </w:r>
      <w:r w:rsidRPr="00CD2D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2D82">
        <w:rPr>
          <w:rFonts w:ascii="Times New Roman" w:hAnsi="Times New Roman" w:cs="Times New Roman"/>
          <w:sz w:val="24"/>
          <w:szCs w:val="24"/>
        </w:rPr>
        <w:t>Улыбнитесь, пусть светлее станет в классе.</w:t>
      </w:r>
      <w:r w:rsidRPr="00CD2D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2D82">
        <w:rPr>
          <w:rFonts w:ascii="Times New Roman" w:hAnsi="Times New Roman" w:cs="Times New Roman"/>
          <w:sz w:val="24"/>
          <w:szCs w:val="24"/>
        </w:rPr>
        <w:t>И от тех улыбок яркий свет</w:t>
      </w:r>
      <w:r w:rsidRPr="00CD2D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2D82">
        <w:rPr>
          <w:rFonts w:ascii="Times New Roman" w:hAnsi="Times New Roman" w:cs="Times New Roman"/>
          <w:sz w:val="24"/>
          <w:szCs w:val="24"/>
        </w:rPr>
        <w:t>Много лет пускай для нас ещё не гаснет.</w:t>
      </w:r>
    </w:p>
    <w:p w:rsidR="0091353A" w:rsidRPr="0091353A" w:rsidRDefault="0091353A" w:rsidP="00913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3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Разыгрывается шуточное предсказание судьбы</w:t>
      </w:r>
    </w:p>
    <w:p w:rsidR="0091353A" w:rsidRPr="0091353A" w:rsidRDefault="0091353A" w:rsidP="00913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 раздаются конверты с предметами:</w:t>
      </w:r>
    </w:p>
    <w:p w:rsidR="00234040" w:rsidRDefault="004F03FC" w:rsidP="0091353A">
      <w:pPr>
        <w:tabs>
          <w:tab w:val="left" w:pos="26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пуговица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 купите себе что-то красивое из </w:t>
      </w:r>
      <w:proofErr w:type="gramStart"/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одежды;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53A" w:rsidRPr="009135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конфета</w:t>
      </w:r>
      <w:proofErr w:type="gramEnd"/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ожидает сладкая-пресладкая жизнь;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монетк</w:t>
      </w:r>
      <w:r w:rsidR="0091353A" w:rsidRPr="009135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 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будете очень денежным человеком;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53A" w:rsidRPr="009135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лавровый лист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большие успехи в работе;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53A" w:rsidRPr="009135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нитка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дальняя дорога в дальние края;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53A" w:rsidRPr="009135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улыбка</w:t>
      </w:r>
      <w:r w:rsidR="0091353A" w:rsidRPr="00913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предстоит вглядеться в зеркало и оно вам подскажет, что улыбка вам очень идёт;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53A" w:rsidRPr="009135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бабочка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этом году вам повезёт, Вы будете порхать на крыльях успеха по жизни;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53A" w:rsidRPr="009135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сердце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любовь;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53A" w:rsidRPr="009135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ключ</w:t>
      </w:r>
      <w:r w:rsidR="0091353A" w:rsidRPr="00913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новая квартира;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53A" w:rsidRPr="009135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книга</w:t>
      </w:r>
      <w:r w:rsidR="0091353A" w:rsidRPr="0091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новые поступления на сберкнижку.</w:t>
      </w:r>
    </w:p>
    <w:p w:rsidR="00CD2D82" w:rsidRDefault="00CD2D82" w:rsidP="00CD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D82" w:rsidRPr="00CD2D82" w:rsidRDefault="00CD2D82" w:rsidP="00CD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Pr="00CD2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мамину усталую улыбку,</w:t>
      </w:r>
    </w:p>
    <w:p w:rsidR="00CD2D82" w:rsidRPr="00CD2D82" w:rsidRDefault="00CD2D82" w:rsidP="00CD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За красоту всех наших матерей,</w:t>
      </w:r>
    </w:p>
    <w:p w:rsidR="00CD2D82" w:rsidRPr="00CD2D82" w:rsidRDefault="00CD2D82" w:rsidP="00CD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Не хватит слов, цветов и поздравлений,</w:t>
      </w:r>
    </w:p>
    <w:p w:rsidR="00CD2D82" w:rsidRPr="00CD2D82" w:rsidRDefault="00CD2D82" w:rsidP="00CD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Веков, годов, и уж, конечно, дней.</w:t>
      </w:r>
    </w:p>
    <w:p w:rsidR="00CD2D82" w:rsidRDefault="00CD2D82" w:rsidP="00CD2D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D82" w:rsidRPr="00CD2D82" w:rsidRDefault="00CD2D82" w:rsidP="00CD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Pr="00CD2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пусть сейчас особенная радость</w:t>
      </w:r>
    </w:p>
    <w:p w:rsidR="00CD2D82" w:rsidRPr="00CD2D82" w:rsidRDefault="00CD2D82" w:rsidP="00CD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D2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в твоих прекраснейших глазах,</w:t>
      </w:r>
    </w:p>
    <w:p w:rsidR="00CD2D82" w:rsidRPr="00CD2D82" w:rsidRDefault="00CD2D82" w:rsidP="00CD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D2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 от нас в День Матери подарок,</w:t>
      </w:r>
    </w:p>
    <w:p w:rsidR="00CD2D82" w:rsidRPr="00CD2D82" w:rsidRDefault="00CD2D82" w:rsidP="00CD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D2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Вздохни, и, улыбнувшись, скажи: «Ах!»</w:t>
      </w:r>
    </w:p>
    <w:p w:rsidR="00CD2D82" w:rsidRPr="00CD2D82" w:rsidRDefault="00CD2D82" w:rsidP="00CD2D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D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D82" w:rsidRPr="00CD2D82" w:rsidRDefault="00CD2D82" w:rsidP="00CD2D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Ученик. </w:t>
      </w:r>
      <w:r w:rsidRPr="00CD2D82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Родная мама, дорогая наша, </w:t>
      </w:r>
    </w:p>
    <w:p w:rsidR="00CD2D82" w:rsidRPr="00CD2D82" w:rsidRDefault="00CD2D82" w:rsidP="00CD2D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Тебе несем мы в праздник цветы, </w:t>
      </w:r>
    </w:p>
    <w:p w:rsidR="00CD2D82" w:rsidRPr="00CD2D82" w:rsidRDefault="00CD2D82" w:rsidP="00CD2D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Всего дороже нам ты, только ты!</w:t>
      </w:r>
    </w:p>
    <w:p w:rsidR="00CD2D82" w:rsidRDefault="00CD2D82" w:rsidP="00CD2D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Примите в дар цветы.</w:t>
      </w:r>
    </w:p>
    <w:p w:rsidR="00CD2D82" w:rsidRPr="00CE7304" w:rsidRDefault="00CD2D82" w:rsidP="00CD2D8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E73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Ребята вручают мамам и бабушкам цветы</w:t>
      </w:r>
    </w:p>
    <w:p w:rsidR="00CE7304" w:rsidRDefault="00CD2D82" w:rsidP="00CD2D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 w:rsidR="00CE73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</w:t>
      </w:r>
      <w:r w:rsidRPr="00CD2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CE73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2D82">
        <w:rPr>
          <w:rFonts w:ascii="Times New Roman" w:eastAsia="Times New Roman" w:hAnsi="Times New Roman"/>
          <w:sz w:val="24"/>
          <w:szCs w:val="24"/>
          <w:lang w:eastAsia="ru-RU"/>
        </w:rPr>
        <w:t xml:space="preserve">Мы в вечном долгу перед мамой, чья любовь сопровождает нас всю жизнь. </w:t>
      </w:r>
    </w:p>
    <w:p w:rsidR="00CD2D82" w:rsidRDefault="00CE7304" w:rsidP="00CD2D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Ведущий 2. </w:t>
      </w:r>
      <w:r w:rsidR="00CD2D82" w:rsidRPr="00CD2D82">
        <w:rPr>
          <w:rFonts w:ascii="Times New Roman" w:eastAsia="Times New Roman" w:hAnsi="Times New Roman"/>
          <w:sz w:val="24"/>
          <w:szCs w:val="24"/>
          <w:lang w:eastAsia="ru-RU"/>
        </w:rPr>
        <w:t>Не всегда мы ценим труд мамы, воздаем ей должное, выражаем любовь и благодарность.</w:t>
      </w:r>
    </w:p>
    <w:p w:rsidR="00CE7304" w:rsidRPr="00CE7304" w:rsidRDefault="00CE7304" w:rsidP="00CD2D8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73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Исполняется песня на мотив «Улыбки»</w:t>
      </w:r>
    </w:p>
    <w:p w:rsidR="00CE7304" w:rsidRDefault="00CE7304" w:rsidP="00CE730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t>Наших мам, поверьте, лучше нет.</w:t>
      </w:r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Улыбнитесь, пусть светлее станет в зале.</w:t>
      </w:r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И от тех улыбок яркий свет</w:t>
      </w:r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Много лет пускай для вас еще не гаснет.</w:t>
      </w:r>
      <w:r w:rsidRPr="00CE730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Припев:</w:t>
      </w:r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Мы поздравим мам любя</w:t>
      </w:r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               И тепло сердец </w:t>
      </w:r>
      <w:proofErr w:type="gramStart"/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t>даря,</w:t>
      </w:r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   </w:t>
      </w:r>
      <w:proofErr w:type="gramEnd"/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t>            Пропоем всем классом дружно эту песню!</w:t>
      </w:r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               Пожелаем Вам </w:t>
      </w:r>
      <w:proofErr w:type="gramStart"/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t>добра,</w:t>
      </w:r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   </w:t>
      </w:r>
      <w:proofErr w:type="gramEnd"/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t>            Света солнца и тепла</w:t>
      </w:r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               Мы вас любим, говорим вам это честно.</w:t>
      </w:r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Праздник мам всего лишь раз в году,</w:t>
      </w:r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Но пусть это вас совсем не огорчает.</w:t>
      </w:r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Маме я всегда помочь смогу</w:t>
      </w:r>
      <w:r w:rsidRPr="00CE730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И примерным быть ей тоже обещаю!</w:t>
      </w:r>
      <w:r w:rsidRPr="00CE730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CE7304" w:rsidRPr="00CE7304" w:rsidRDefault="00CE7304" w:rsidP="00CE730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E730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Припев:</w:t>
      </w:r>
    </w:p>
    <w:p w:rsidR="00C55333" w:rsidRPr="00C55333" w:rsidRDefault="00C55333" w:rsidP="00CE7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C55333">
        <w:rPr>
          <w:rFonts w:ascii="Times New Roman" w:hAnsi="Times New Roman" w:cs="Times New Roman"/>
          <w:sz w:val="24"/>
          <w:szCs w:val="24"/>
        </w:rPr>
        <w:t xml:space="preserve"> Сколько бы хороших, добрых слов не было сказано мамам, сколько бы поводов для этого не придумали, лишними они не будут.</w:t>
      </w:r>
    </w:p>
    <w:p w:rsidR="00E93FB0" w:rsidRDefault="00C55333" w:rsidP="00E93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</w:t>
      </w:r>
      <w:r w:rsidRPr="00C55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5333">
        <w:rPr>
          <w:rFonts w:ascii="Times New Roman" w:eastAsia="Times New Roman" w:hAnsi="Times New Roman"/>
          <w:sz w:val="24"/>
          <w:szCs w:val="24"/>
          <w:lang w:eastAsia="ru-RU"/>
        </w:rPr>
        <w:t xml:space="preserve"> Сегодня мы собрались, чтобы сказать спасибо нашим мамам и </w:t>
      </w:r>
      <w:proofErr w:type="gramStart"/>
      <w:r w:rsidRPr="00C55333">
        <w:rPr>
          <w:rFonts w:ascii="Times New Roman" w:eastAsia="Times New Roman" w:hAnsi="Times New Roman"/>
          <w:sz w:val="24"/>
          <w:szCs w:val="24"/>
          <w:lang w:eastAsia="ru-RU"/>
        </w:rPr>
        <w:t>бабушкам.</w:t>
      </w:r>
      <w:r w:rsidRPr="00C55333">
        <w:rPr>
          <w:rFonts w:ascii="Times New Roman" w:eastAsia="Times New Roman" w:hAnsi="Times New Roman"/>
          <w:sz w:val="24"/>
          <w:szCs w:val="24"/>
          <w:lang w:eastAsia="ru-RU"/>
        </w:rPr>
        <w:br/>
        <w:t>–</w:t>
      </w:r>
      <w:proofErr w:type="gramEnd"/>
      <w:r w:rsidRPr="00C55333">
        <w:rPr>
          <w:rFonts w:ascii="Times New Roman" w:eastAsia="Times New Roman" w:hAnsi="Times New Roman"/>
          <w:sz w:val="24"/>
          <w:szCs w:val="24"/>
          <w:lang w:eastAsia="ru-RU"/>
        </w:rPr>
        <w:t xml:space="preserve"> За ваш труд! </w:t>
      </w:r>
      <w:r w:rsidRPr="00C55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(Спасибо)</w:t>
      </w:r>
      <w:r w:rsidRPr="00C55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C55333">
        <w:rPr>
          <w:rFonts w:ascii="Times New Roman" w:eastAsia="Times New Roman" w:hAnsi="Times New Roman"/>
          <w:sz w:val="24"/>
          <w:szCs w:val="24"/>
          <w:lang w:eastAsia="ru-RU"/>
        </w:rPr>
        <w:t xml:space="preserve">– За заботу! </w:t>
      </w:r>
      <w:r w:rsidRPr="00C55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(Спасибо)</w:t>
      </w:r>
      <w:r w:rsidRPr="00C55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C55333">
        <w:rPr>
          <w:rFonts w:ascii="Times New Roman" w:eastAsia="Times New Roman" w:hAnsi="Times New Roman"/>
          <w:sz w:val="24"/>
          <w:szCs w:val="24"/>
          <w:lang w:eastAsia="ru-RU"/>
        </w:rPr>
        <w:t xml:space="preserve">– За вкусные ватрушки! </w:t>
      </w:r>
      <w:r w:rsidRPr="00C55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(Спасибо)</w:t>
      </w:r>
      <w:r w:rsidRPr="00C55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C55333">
        <w:rPr>
          <w:rFonts w:ascii="Times New Roman" w:eastAsia="Times New Roman" w:hAnsi="Times New Roman"/>
          <w:sz w:val="24"/>
          <w:szCs w:val="24"/>
          <w:lang w:eastAsia="ru-RU"/>
        </w:rPr>
        <w:t xml:space="preserve">– За бессонные ночи! </w:t>
      </w:r>
      <w:r w:rsidRPr="00C55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(Спасибо)</w:t>
      </w:r>
      <w:r w:rsidRPr="00C55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C55333">
        <w:rPr>
          <w:rFonts w:ascii="Times New Roman" w:eastAsia="Times New Roman" w:hAnsi="Times New Roman"/>
          <w:sz w:val="24"/>
          <w:szCs w:val="24"/>
          <w:lang w:eastAsia="ru-RU"/>
        </w:rPr>
        <w:t xml:space="preserve">– За любовь! </w:t>
      </w:r>
      <w:r w:rsidRPr="00C55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(Спасибо)</w:t>
      </w:r>
      <w:r w:rsidRPr="00C55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C55333">
        <w:rPr>
          <w:rFonts w:ascii="Times New Roman" w:eastAsia="Times New Roman" w:hAnsi="Times New Roman"/>
          <w:sz w:val="24"/>
          <w:szCs w:val="24"/>
          <w:lang w:eastAsia="ru-RU"/>
        </w:rPr>
        <w:t xml:space="preserve">– За доброту! </w:t>
      </w:r>
      <w:r w:rsidRPr="00C55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(Спасибо)</w:t>
      </w:r>
      <w:r w:rsidRPr="00C55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C55333">
        <w:rPr>
          <w:rFonts w:ascii="Times New Roman" w:eastAsia="Times New Roman" w:hAnsi="Times New Roman"/>
          <w:sz w:val="24"/>
          <w:szCs w:val="24"/>
          <w:lang w:eastAsia="ru-RU"/>
        </w:rPr>
        <w:t xml:space="preserve">– За терпение! </w:t>
      </w:r>
      <w:r w:rsidRPr="00C55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(Спасибо)</w:t>
      </w:r>
      <w:r w:rsidRPr="00C55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p w:rsidR="00C55333" w:rsidRDefault="00C55333" w:rsidP="00E9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C5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вам!</w:t>
      </w:r>
    </w:p>
    <w:p w:rsidR="00C55333" w:rsidRPr="00C55333" w:rsidRDefault="00C55333" w:rsidP="00E9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пусть каждой из вас почаще говорят тёплые слова ваши любимые дети! </w:t>
      </w:r>
    </w:p>
    <w:p w:rsidR="00C55333" w:rsidRPr="00C55333" w:rsidRDefault="00C55333" w:rsidP="00E93FB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5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на их лицах светится улыбка и радостные искорки сверкают в глазах, когда вы вместе. </w:t>
      </w:r>
    </w:p>
    <w:p w:rsidR="00C55333" w:rsidRPr="00C55333" w:rsidRDefault="00C55333" w:rsidP="00E93FB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33">
        <w:rPr>
          <w:rFonts w:ascii="Times New Roman" w:eastAsia="Times New Roman" w:hAnsi="Times New Roman"/>
          <w:sz w:val="24"/>
          <w:szCs w:val="24"/>
          <w:lang w:eastAsia="ru-RU"/>
        </w:rPr>
        <w:t>Еще раз с праздником, милые мамы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бабушки</w:t>
      </w:r>
      <w:r w:rsidRPr="00C55333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C55333" w:rsidRPr="00C55333" w:rsidRDefault="00C55333" w:rsidP="00E93F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D82" w:rsidRPr="00C55333" w:rsidRDefault="00CD2D82" w:rsidP="00CD2D82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D2D82" w:rsidRPr="00C55333" w:rsidRDefault="00CD2D82" w:rsidP="00CD2D8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D2D82" w:rsidRPr="00C55333" w:rsidRDefault="00CD2D82" w:rsidP="0091353A">
      <w:pPr>
        <w:tabs>
          <w:tab w:val="left" w:pos="26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2D82" w:rsidRPr="00C5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D5EB9"/>
    <w:multiLevelType w:val="multilevel"/>
    <w:tmpl w:val="4C52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22"/>
    <w:rsid w:val="00030A16"/>
    <w:rsid w:val="000872CE"/>
    <w:rsid w:val="00114EF9"/>
    <w:rsid w:val="00147C44"/>
    <w:rsid w:val="001535F5"/>
    <w:rsid w:val="001B2458"/>
    <w:rsid w:val="00234040"/>
    <w:rsid w:val="004046D5"/>
    <w:rsid w:val="0048460E"/>
    <w:rsid w:val="004B384A"/>
    <w:rsid w:val="004F03FC"/>
    <w:rsid w:val="005A5B4E"/>
    <w:rsid w:val="00631247"/>
    <w:rsid w:val="00710E74"/>
    <w:rsid w:val="00732095"/>
    <w:rsid w:val="007442D6"/>
    <w:rsid w:val="007C524D"/>
    <w:rsid w:val="00886575"/>
    <w:rsid w:val="0091353A"/>
    <w:rsid w:val="0095448A"/>
    <w:rsid w:val="00967B54"/>
    <w:rsid w:val="009E006B"/>
    <w:rsid w:val="00A25022"/>
    <w:rsid w:val="00B222B1"/>
    <w:rsid w:val="00B977E6"/>
    <w:rsid w:val="00BC4CED"/>
    <w:rsid w:val="00BE7240"/>
    <w:rsid w:val="00C0065D"/>
    <w:rsid w:val="00C521AC"/>
    <w:rsid w:val="00C55333"/>
    <w:rsid w:val="00C60F5F"/>
    <w:rsid w:val="00CA450C"/>
    <w:rsid w:val="00CC485D"/>
    <w:rsid w:val="00CD2D82"/>
    <w:rsid w:val="00CE7304"/>
    <w:rsid w:val="00D142DB"/>
    <w:rsid w:val="00D4632E"/>
    <w:rsid w:val="00DA0917"/>
    <w:rsid w:val="00E93FB0"/>
    <w:rsid w:val="00EC4422"/>
    <w:rsid w:val="00ED4EBF"/>
    <w:rsid w:val="00F62C2C"/>
    <w:rsid w:val="00F97CCB"/>
    <w:rsid w:val="00FC483C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DB6BB-B36D-4393-B69B-D436C8A0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35F5"/>
    <w:rPr>
      <w:b/>
      <w:bCs/>
    </w:rPr>
  </w:style>
  <w:style w:type="character" w:customStyle="1" w:styleId="translation-chunk">
    <w:name w:val="translation-chunk"/>
    <w:basedOn w:val="a0"/>
    <w:rsid w:val="00B222B1"/>
  </w:style>
  <w:style w:type="paragraph" w:styleId="a4">
    <w:name w:val="Normal (Web)"/>
    <w:basedOn w:val="a"/>
    <w:uiPriority w:val="99"/>
    <w:semiHidden/>
    <w:unhideWhenUsed/>
    <w:rsid w:val="0091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</dc:creator>
  <cp:keywords/>
  <dc:description/>
  <cp:lastModifiedBy>Sergey A</cp:lastModifiedBy>
  <cp:revision>37</cp:revision>
  <dcterms:created xsi:type="dcterms:W3CDTF">2015-09-30T17:28:00Z</dcterms:created>
  <dcterms:modified xsi:type="dcterms:W3CDTF">2015-10-02T17:14:00Z</dcterms:modified>
</cp:coreProperties>
</file>