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6F83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F21" w:rsidRPr="00AA6F83" w:rsidRDefault="00E17F21" w:rsidP="00E17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F8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AA6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A5E">
        <w:rPr>
          <w:rFonts w:ascii="Times New Roman" w:hAnsi="Times New Roman" w:cs="Times New Roman"/>
          <w:sz w:val="24"/>
          <w:szCs w:val="24"/>
        </w:rPr>
        <w:t>Неустроева Любовь 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Pr="00AA6F83">
        <w:rPr>
          <w:rFonts w:ascii="Times New Roman" w:hAnsi="Times New Roman" w:cs="Times New Roman"/>
          <w:sz w:val="24"/>
          <w:szCs w:val="24"/>
        </w:rPr>
        <w:t>, учитель начальных классов МАОУ Лицей №17</w:t>
      </w: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11765"/>
      </w:tblGrid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«Перспектива»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Проблемно-диалогическая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765" w:type="dxa"/>
          </w:tcPr>
          <w:p w:rsidR="00E17F21" w:rsidRPr="00AA6F83" w:rsidRDefault="00E17F21" w:rsidP="00E17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A6F83">
              <w:rPr>
                <w:rFonts w:ascii="Times New Roman" w:hAnsi="Times New Roman"/>
                <w:sz w:val="24"/>
                <w:szCs w:val="24"/>
              </w:rPr>
              <w:t>, обозначающие согласные звуки 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6F83">
              <w:rPr>
                <w:rFonts w:ascii="Times New Roman" w:hAnsi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6F83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AA6F8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Цель урока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овладения обучающимися знаниями о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обучающихся (познавательных, регулятивных,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уникативных); для формирования 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вств гр</w:t>
            </w:r>
            <w:proofErr w:type="gramEnd"/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ажданственности, патриотизма, любви к Родине</w:t>
            </w:r>
          </w:p>
        </w:tc>
      </w:tr>
      <w:tr w:rsidR="00E17F21" w:rsidRPr="00AA6F83" w:rsidTr="00E17F21">
        <w:tc>
          <w:tcPr>
            <w:tcW w:w="3652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1765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вук, буква, </w:t>
            </w:r>
            <w:proofErr w:type="spellStart"/>
            <w:proofErr w:type="gramStart"/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слова, орфограмма ("опасное место"), лексическое значение слова, 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</w:tbl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F21" w:rsidRPr="00AA6F83" w:rsidRDefault="00E17F21" w:rsidP="00E17F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6F83">
        <w:rPr>
          <w:rFonts w:ascii="Times New Roman" w:hAnsi="Times New Roman"/>
          <w:b/>
          <w:sz w:val="24"/>
          <w:szCs w:val="24"/>
        </w:rPr>
        <w:t>Планируемый результат</w:t>
      </w:r>
    </w:p>
    <w:p w:rsidR="00E17F21" w:rsidRPr="00AA6F83" w:rsidRDefault="00E17F21" w:rsidP="00E17F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0631"/>
      </w:tblGrid>
      <w:tr w:rsidR="00E17F21" w:rsidRPr="00AA6F83" w:rsidTr="00E17F21">
        <w:tc>
          <w:tcPr>
            <w:tcW w:w="4786" w:type="dxa"/>
          </w:tcPr>
          <w:p w:rsidR="00E17F21" w:rsidRPr="00AA6F83" w:rsidRDefault="00E17F21" w:rsidP="00A25F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10631" w:type="dxa"/>
          </w:tcPr>
          <w:p w:rsidR="00E17F21" w:rsidRPr="00AA6F83" w:rsidRDefault="00E17F21" w:rsidP="00A25F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17F21" w:rsidRPr="00AA6F83" w:rsidTr="00E17F21">
        <w:trPr>
          <w:trHeight w:val="2009"/>
        </w:trPr>
        <w:tc>
          <w:tcPr>
            <w:tcW w:w="4786" w:type="dxa"/>
          </w:tcPr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6F83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Правописные умения: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>- каллиграфически правильно писать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-правильно списывать слова и предложения,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6F83">
              <w:rPr>
                <w:rFonts w:ascii="Times New Roman" w:hAnsi="Times New Roman"/>
                <w:i/>
                <w:sz w:val="24"/>
                <w:szCs w:val="24"/>
              </w:rPr>
              <w:t xml:space="preserve">Учебно-языковые умения: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A6F8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 анализ слова;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видеть в слове "опасное место", уметь ее объяснить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уметь правильно произносить сочетания букв, слова с учетом фонематических норм русского языка.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6F83">
              <w:rPr>
                <w:rFonts w:ascii="Times New Roman" w:hAnsi="Times New Roman"/>
                <w:i/>
                <w:sz w:val="24"/>
                <w:szCs w:val="24"/>
              </w:rPr>
              <w:t xml:space="preserve">Речевые умения: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правильно называть буквы русского алфавита.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 - составлять предложение из слов;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объяснять лексическое значение слова. </w:t>
            </w:r>
          </w:p>
        </w:tc>
        <w:tc>
          <w:tcPr>
            <w:tcW w:w="10631" w:type="dxa"/>
          </w:tcPr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УУД: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устанавливать связь между целью учебной деятельности и ее мотивом;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парах;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-оценивать усваиваемое содержание учебного материала (исходя из </w:t>
            </w:r>
            <w:proofErr w:type="gramEnd"/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определять и формулировать цель деятельности на уроке;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учебные задачи;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 - высказывать свое предположение на основе учебного материала;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отличать </w:t>
            </w:r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 осуществлять самоконтроль;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 -совместно с учителем и одноклассниками давать оценку </w:t>
            </w:r>
            <w:proofErr w:type="gramStart"/>
            <w:r w:rsidRPr="00AA6F83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AA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деятельности на уроке.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- ориентироваться в учебнике, тетради;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-ориентироваться в своей системе знаний (определять границы </w:t>
            </w:r>
            <w:proofErr w:type="gramEnd"/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знания/незнания);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используя </w:t>
            </w:r>
            <w:proofErr w:type="gramStart"/>
            <w:r w:rsidRPr="00D75CF5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End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жизненный опыт;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D75C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 классификации;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проводить сравнение, объясняя критерии сравнения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- уметь определять уровень усвоения учебного материала. </w:t>
            </w:r>
          </w:p>
          <w:p w:rsidR="00E17F21" w:rsidRPr="00AA6F83" w:rsidRDefault="00E17F21" w:rsidP="00A25F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УУД: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CF5">
              <w:rPr>
                <w:rFonts w:ascii="Times New Roman" w:hAnsi="Times New Roman"/>
                <w:sz w:val="24"/>
                <w:szCs w:val="24"/>
              </w:rPr>
              <w:t xml:space="preserve">- слушать и понимать речь других;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уметь с достаточной полнотой и точностью выражать свои мысли</w:t>
            </w:r>
            <w:proofErr w:type="gramStart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D75CF5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 - владеть диалогической формой речи в соответствии с </w:t>
            </w:r>
            <w:proofErr w:type="gramStart"/>
            <w:r w:rsidRPr="00D75CF5">
              <w:rPr>
                <w:rFonts w:ascii="Times New Roman" w:hAnsi="Times New Roman"/>
                <w:sz w:val="24"/>
                <w:szCs w:val="24"/>
              </w:rPr>
              <w:t>грамматическими</w:t>
            </w:r>
            <w:proofErr w:type="gramEnd"/>
            <w:r w:rsidRPr="00D7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5">
              <w:rPr>
                <w:rFonts w:ascii="Times New Roman" w:hAnsi="Times New Roman"/>
                <w:sz w:val="24"/>
                <w:szCs w:val="24"/>
              </w:rPr>
              <w:t xml:space="preserve">и синтаксическими нормами родного языка. </w:t>
            </w:r>
          </w:p>
        </w:tc>
      </w:tr>
    </w:tbl>
    <w:p w:rsidR="00E17F21" w:rsidRPr="00AA6F83" w:rsidRDefault="00E17F21" w:rsidP="00E17F21">
      <w:pPr>
        <w:pStyle w:val="a4"/>
        <w:rPr>
          <w:rFonts w:ascii="Times New Roman" w:hAnsi="Times New Roman"/>
          <w:b/>
          <w:sz w:val="24"/>
          <w:szCs w:val="24"/>
        </w:rPr>
      </w:pP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83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8024"/>
      </w:tblGrid>
      <w:tr w:rsidR="00E17F21" w:rsidRPr="00AA6F83" w:rsidTr="00E17F21">
        <w:tc>
          <w:tcPr>
            <w:tcW w:w="7393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024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17F21" w:rsidRPr="00AA6F83" w:rsidTr="00E17F21">
        <w:tc>
          <w:tcPr>
            <w:tcW w:w="7393" w:type="dxa"/>
          </w:tcPr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024" w:type="dxa"/>
          </w:tcPr>
          <w:p w:rsidR="00E17F21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F21" w:rsidRPr="00FB157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Климанова Л.Ф., Макеева С.Г. Азбука.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1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 с приложением на электронном носителе</w:t>
            </w: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1 класс. 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пособия:</w:t>
            </w: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«Азбука»</w:t>
            </w:r>
            <w:r w:rsidRPr="00D75CF5">
              <w:rPr>
                <w:rFonts w:ascii="Times New Roman" w:hAnsi="Times New Roman" w:cs="Times New Roman"/>
                <w:sz w:val="24"/>
                <w:szCs w:val="24"/>
              </w:rPr>
              <w:t xml:space="preserve"> «Буква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C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83">
        <w:rPr>
          <w:rFonts w:ascii="Times New Roman" w:hAnsi="Times New Roman" w:cs="Times New Roman"/>
          <w:b/>
          <w:sz w:val="24"/>
          <w:szCs w:val="24"/>
        </w:rPr>
        <w:t>Технология изучения.</w:t>
      </w:r>
    </w:p>
    <w:p w:rsidR="00E17F21" w:rsidRPr="00AA6F83" w:rsidRDefault="00E17F21" w:rsidP="00E1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2127"/>
        <w:gridCol w:w="2551"/>
        <w:gridCol w:w="3119"/>
        <w:gridCol w:w="3402"/>
        <w:gridCol w:w="4110"/>
      </w:tblGrid>
      <w:tr w:rsidR="00E17F21" w:rsidRPr="00AA6F83" w:rsidTr="00C84BED">
        <w:tc>
          <w:tcPr>
            <w:tcW w:w="2127" w:type="dxa"/>
          </w:tcPr>
          <w:p w:rsidR="00E17F21" w:rsidRPr="00FB1573" w:rsidRDefault="00E17F21" w:rsidP="00A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</w:tcPr>
          <w:p w:rsidR="00E17F21" w:rsidRPr="00FB1573" w:rsidRDefault="00E17F21" w:rsidP="00A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3119" w:type="dxa"/>
          </w:tcPr>
          <w:p w:rsidR="00E17F21" w:rsidRPr="00FB1573" w:rsidRDefault="00E17F21" w:rsidP="00A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E17F21" w:rsidRPr="00FB1573" w:rsidRDefault="00E17F21" w:rsidP="00A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E17F21" w:rsidRPr="00FB1573" w:rsidRDefault="00E17F21" w:rsidP="00A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17F21" w:rsidRPr="00AA6F83" w:rsidTr="00C84BED">
        <w:tc>
          <w:tcPr>
            <w:tcW w:w="2127" w:type="dxa"/>
          </w:tcPr>
          <w:p w:rsidR="00E17F21" w:rsidRPr="00FB157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 </w:t>
            </w:r>
          </w:p>
        </w:tc>
        <w:tc>
          <w:tcPr>
            <w:tcW w:w="2551" w:type="dxa"/>
          </w:tcPr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73557" w:rsidRDefault="00473557" w:rsidP="00A2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пословицу «Чтение – вот лучшее учение»? (Если хочешь много знать, нужно больше читать).</w:t>
            </w:r>
          </w:p>
          <w:p w:rsidR="00E17F21" w:rsidRPr="00AA6F83" w:rsidRDefault="00473557" w:rsidP="00A2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кто из вас знает пословицы о маме?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Нет лучше дружка, чем родная матушка.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солнышке тепло – при матери – добро.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Мать кормит детей, как земля – людей.) </w:t>
            </w:r>
            <w:proofErr w:type="gramEnd"/>
          </w:p>
        </w:tc>
        <w:tc>
          <w:tcPr>
            <w:tcW w:w="3402" w:type="dxa"/>
          </w:tcPr>
          <w:p w:rsidR="00E17F21" w:rsidRDefault="00473557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пословицы и предлагают свои варианты пословиц.</w:t>
            </w:r>
          </w:p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446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(УУД)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461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</w:p>
          <w:p w:rsidR="00E17F21" w:rsidRDefault="00E17F21" w:rsidP="00A25F6B">
            <w:pPr>
              <w:rPr>
                <w:rFonts w:ascii="Times New Roman" w:hAnsi="Times New Roman"/>
                <w:sz w:val="24"/>
                <w:szCs w:val="24"/>
              </w:rPr>
            </w:pPr>
            <w:r w:rsidRPr="00AA4461">
              <w:rPr>
                <w:rFonts w:ascii="Times New Roman" w:hAnsi="Times New Roman"/>
                <w:sz w:val="24"/>
                <w:szCs w:val="24"/>
              </w:rPr>
              <w:t xml:space="preserve">самоконтроль; </w:t>
            </w:r>
            <w:r w:rsidRPr="00AA4461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17F21" w:rsidRPr="00AA4461" w:rsidRDefault="00E17F21" w:rsidP="00A25F6B">
            <w:pPr>
              <w:tabs>
                <w:tab w:val="left" w:pos="241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17F21" w:rsidRPr="00AA4461" w:rsidRDefault="00E17F21" w:rsidP="00A25F6B">
            <w:pPr>
              <w:rPr>
                <w:rFonts w:ascii="Times New Roman" w:hAnsi="Times New Roman"/>
                <w:sz w:val="24"/>
                <w:szCs w:val="24"/>
              </w:rPr>
            </w:pPr>
            <w:r w:rsidRPr="00AA4461">
              <w:rPr>
                <w:rFonts w:ascii="Times New Roman" w:hAnsi="Times New Roman"/>
                <w:sz w:val="24"/>
                <w:szCs w:val="24"/>
              </w:rPr>
              <w:t xml:space="preserve">- слушать и понимать </w:t>
            </w:r>
          </w:p>
          <w:p w:rsidR="00E17F21" w:rsidRPr="00AA4461" w:rsidRDefault="00E17F21" w:rsidP="00A25F6B">
            <w:pPr>
              <w:rPr>
                <w:rFonts w:ascii="Times New Roman" w:hAnsi="Times New Roman"/>
                <w:sz w:val="24"/>
                <w:szCs w:val="24"/>
              </w:rPr>
            </w:pPr>
            <w:r w:rsidRPr="00AA4461">
              <w:rPr>
                <w:rFonts w:ascii="Times New Roman" w:hAnsi="Times New Roman"/>
                <w:sz w:val="24"/>
                <w:szCs w:val="24"/>
              </w:rPr>
              <w:t xml:space="preserve">речь других; </w:t>
            </w:r>
          </w:p>
        </w:tc>
      </w:tr>
      <w:tr w:rsidR="00E17F21" w:rsidRPr="00AA6F83" w:rsidTr="00C84BED">
        <w:tc>
          <w:tcPr>
            <w:tcW w:w="2127" w:type="dxa"/>
          </w:tcPr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551" w:type="dxa"/>
          </w:tcPr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Pr="00AA6F83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F21" w:rsidRPr="006F721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21D">
              <w:rPr>
                <w:rFonts w:ascii="Times New Roman" w:hAnsi="Times New Roman"/>
                <w:sz w:val="24"/>
                <w:szCs w:val="24"/>
              </w:rPr>
              <w:lastRenderedPageBreak/>
              <w:t>Начинаем наш урок.</w:t>
            </w:r>
          </w:p>
          <w:p w:rsidR="00E17F21" w:rsidRPr="006F721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21D">
              <w:rPr>
                <w:rFonts w:ascii="Times New Roman" w:hAnsi="Times New Roman"/>
                <w:sz w:val="24"/>
                <w:szCs w:val="24"/>
              </w:rPr>
              <w:t>- Кто помнит, с какими звуками и буквой их обозначающей мы познакомились на прошлом уроке?</w:t>
            </w:r>
          </w:p>
          <w:p w:rsidR="00CA231F" w:rsidRDefault="00CA231F" w:rsidP="00CA23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231F" w:rsidRPr="00CA231F" w:rsidRDefault="00CA231F" w:rsidP="00CA23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231F">
              <w:rPr>
                <w:rFonts w:ascii="Times New Roman" w:eastAsia="Times New Roman" w:hAnsi="Times New Roman" w:cs="Times New Roman"/>
              </w:rPr>
              <w:t>Уловить свойства согласных звуков помогают стихи А. </w:t>
            </w:r>
            <w:proofErr w:type="spellStart"/>
            <w:r w:rsidRPr="00CA231F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CA231F">
              <w:rPr>
                <w:rFonts w:ascii="Times New Roman" w:eastAsia="Times New Roman" w:hAnsi="Times New Roman" w:cs="Times New Roman"/>
              </w:rPr>
              <w:t xml:space="preserve"> «Игра в слова»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 xml:space="preserve">Скажи </w:t>
            </w:r>
            <w:proofErr w:type="gramStart"/>
            <w:r w:rsidRPr="00CA231F">
              <w:rPr>
                <w:rFonts w:ascii="Times New Roman" w:hAnsi="Times New Roman" w:cs="Times New Roman"/>
              </w:rPr>
              <w:t>погромче</w:t>
            </w:r>
            <w:proofErr w:type="gramEnd"/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Слово гром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Грохочет слово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Словно гром.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 xml:space="preserve">Скажи </w:t>
            </w:r>
            <w:proofErr w:type="gramStart"/>
            <w:r w:rsidRPr="00CA231F">
              <w:rPr>
                <w:rFonts w:ascii="Times New Roman" w:hAnsi="Times New Roman" w:cs="Times New Roman"/>
              </w:rPr>
              <w:t>потише</w:t>
            </w:r>
            <w:proofErr w:type="gramEnd"/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Шесть мышат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И сразу мыши</w:t>
            </w:r>
          </w:p>
          <w:p w:rsidR="00CA231F" w:rsidRPr="00CA231F" w:rsidRDefault="00CA231F" w:rsidP="00CA231F">
            <w:pPr>
              <w:jc w:val="center"/>
              <w:rPr>
                <w:rFonts w:ascii="Times New Roman" w:hAnsi="Times New Roman" w:cs="Times New Roman"/>
              </w:rPr>
            </w:pPr>
            <w:r w:rsidRPr="00CA231F">
              <w:rPr>
                <w:rFonts w:ascii="Times New Roman" w:hAnsi="Times New Roman" w:cs="Times New Roman"/>
              </w:rPr>
              <w:t>Зашуршат.</w:t>
            </w:r>
          </w:p>
          <w:p w:rsidR="00CA231F" w:rsidRDefault="00CA231F" w:rsidP="00CA23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231F" w:rsidRPr="00FD5493" w:rsidRDefault="00CA231F" w:rsidP="00CA23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5493">
              <w:rPr>
                <w:rFonts w:ascii="Times New Roman" w:eastAsia="Times New Roman" w:hAnsi="Times New Roman" w:cs="Times New Roman"/>
              </w:rPr>
              <w:t>Ребята, вы знаете 6 гласных звуков. Именно они придают нашей речи мелодичность, напевность, так как при произнесении этих звуков воздух свободно выходит через полость рта.</w:t>
            </w:r>
          </w:p>
          <w:p w:rsidR="00CA231F" w:rsidRPr="00FD5493" w:rsidRDefault="00CA231F" w:rsidP="00CA231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5493">
              <w:rPr>
                <w:rFonts w:ascii="Times New Roman" w:eastAsia="Times New Roman" w:hAnsi="Times New Roman" w:cs="Times New Roman"/>
              </w:rPr>
              <w:t>- Все гласные звуки произносятся с голосом. Губам и языку тоже захотелось участвовать в разговоре, и они начали ставить различные препятствия свободно льющимся звукам. Так появились согласные звуки.</w:t>
            </w:r>
          </w:p>
          <w:p w:rsidR="00386A3E" w:rsidRDefault="00CA231F" w:rsidP="00386A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5493">
              <w:rPr>
                <w:rFonts w:ascii="Times New Roman" w:eastAsia="Times New Roman" w:hAnsi="Times New Roman" w:cs="Times New Roman"/>
              </w:rPr>
              <w:t xml:space="preserve">- Приготовьтесь произнести звук [а], а губы сомкните. Получился ли у вас звук [а]? </w:t>
            </w:r>
            <w:r w:rsidRPr="00FD5493">
              <w:rPr>
                <w:rFonts w:ascii="Times New Roman" w:eastAsia="Times New Roman" w:hAnsi="Times New Roman" w:cs="Times New Roman"/>
              </w:rPr>
              <w:lastRenderedPageBreak/>
              <w:t>(Нет.)</w:t>
            </w:r>
            <w:r w:rsidRPr="00FD5493">
              <w:rPr>
                <w:rFonts w:ascii="Times New Roman" w:eastAsia="Times New Roman" w:hAnsi="Times New Roman" w:cs="Times New Roman"/>
              </w:rPr>
              <w:br/>
              <w:t>- Сомкните губы и подайте голос — услышите звук [</w:t>
            </w:r>
            <w:proofErr w:type="gramStart"/>
            <w:r w:rsidRPr="00FD5493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D5493">
              <w:rPr>
                <w:rFonts w:ascii="Times New Roman" w:eastAsia="Times New Roman" w:hAnsi="Times New Roman" w:cs="Times New Roman"/>
              </w:rPr>
              <w:t>]. Найдите слова, где слышится этот звук.</w:t>
            </w:r>
          </w:p>
          <w:p w:rsidR="00E17F21" w:rsidRPr="00386A3E" w:rsidRDefault="00E17F21" w:rsidP="00386A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21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3402" w:type="dxa"/>
          </w:tcPr>
          <w:p w:rsidR="00E17F21" w:rsidRPr="006F721D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E17F21" w:rsidRPr="006F721D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Pr="006F721D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Pr="00CA231F" w:rsidRDefault="00CA231F" w:rsidP="00CA231F">
            <w:pPr>
              <w:rPr>
                <w:rFonts w:ascii="Times New Roman" w:eastAsia="Times New Roman" w:hAnsi="Times New Roman" w:cs="Times New Roman"/>
              </w:rPr>
            </w:pPr>
            <w:r w:rsidRPr="00CA231F">
              <w:rPr>
                <w:rFonts w:ascii="Times New Roman" w:eastAsia="Times New Roman" w:hAnsi="Times New Roman" w:cs="Times New Roman"/>
              </w:rPr>
              <w:t>Дети сами выделяют звуки, которые здесь «играют» ([</w:t>
            </w:r>
            <w:proofErr w:type="spellStart"/>
            <w:proofErr w:type="gramStart"/>
            <w:r w:rsidRPr="00CA231F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CA231F">
              <w:rPr>
                <w:rFonts w:ascii="Times New Roman" w:eastAsia="Times New Roman" w:hAnsi="Times New Roman" w:cs="Times New Roman"/>
              </w:rPr>
              <w:t>], [</w:t>
            </w:r>
            <w:proofErr w:type="spellStart"/>
            <w:r w:rsidRPr="00CA231F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CA231F">
              <w:rPr>
                <w:rFonts w:ascii="Times New Roman" w:eastAsia="Times New Roman" w:hAnsi="Times New Roman" w:cs="Times New Roman"/>
              </w:rPr>
              <w:t>]).</w:t>
            </w: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пробуют произнести звук </w:t>
            </w:r>
            <w:r>
              <w:rPr>
                <w:rFonts w:ascii="Times New Roman" w:eastAsia="Times New Roman" w:hAnsi="Times New Roman" w:cs="Times New Roman"/>
              </w:rPr>
              <w:t>[а</w:t>
            </w:r>
            <w:r w:rsidRPr="00CA231F">
              <w:rPr>
                <w:rFonts w:ascii="Times New Roman" w:eastAsia="Times New Roman" w:hAnsi="Times New Roman" w:cs="Times New Roman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 xml:space="preserve"> с сомкнутыми губами.</w:t>
            </w: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1F" w:rsidRDefault="00CA231F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3E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Pr="00386A3E" w:rsidRDefault="00E17F21" w:rsidP="00386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правильно называть </w:t>
            </w:r>
            <w:r w:rsidR="00CA231F">
              <w:rPr>
                <w:rFonts w:ascii="Times New Roman" w:hAnsi="Times New Roman"/>
                <w:sz w:val="24"/>
                <w:szCs w:val="24"/>
              </w:rPr>
              <w:t>гласные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буквы русского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>алфавита</w:t>
            </w:r>
            <w:r w:rsidR="00CA231F">
              <w:rPr>
                <w:rFonts w:ascii="Times New Roman" w:hAnsi="Times New Roman"/>
                <w:sz w:val="24"/>
                <w:szCs w:val="24"/>
              </w:rPr>
              <w:t xml:space="preserve"> (а, и, </w:t>
            </w:r>
            <w:proofErr w:type="spellStart"/>
            <w:r w:rsidR="00CA231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CA231F">
              <w:rPr>
                <w:rFonts w:ascii="Times New Roman" w:hAnsi="Times New Roman"/>
                <w:sz w:val="24"/>
                <w:szCs w:val="24"/>
              </w:rPr>
              <w:t>, э, о, у)</w:t>
            </w:r>
            <w:r w:rsidRPr="006107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  <w:r w:rsidR="00CA231F">
              <w:rPr>
                <w:rFonts w:ascii="Times New Roman" w:hAnsi="Times New Roman"/>
                <w:sz w:val="24"/>
                <w:szCs w:val="24"/>
              </w:rPr>
              <w:t>определять 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в словах</w:t>
            </w:r>
            <w:r w:rsidRPr="006107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звуковые схемы слов</w:t>
            </w:r>
            <w:r w:rsidRPr="006107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231F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A446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(УУД)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классификацию;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ориентироваться в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своей системе знаний;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находить ответы </w:t>
            </w:r>
            <w:proofErr w:type="gramStart"/>
            <w:r w:rsidRPr="006107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10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вопросы, используя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>информацию схем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0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446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</w:p>
          <w:p w:rsidR="00E17F21" w:rsidRPr="0061074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4D">
              <w:rPr>
                <w:rFonts w:ascii="Times New Roman" w:hAnsi="Times New Roman"/>
                <w:sz w:val="24"/>
                <w:szCs w:val="24"/>
              </w:rPr>
              <w:t xml:space="preserve">самоконтроль;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F21" w:rsidRPr="00AA6F83" w:rsidRDefault="00E17F21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21" w:rsidRPr="00AA6F83" w:rsidTr="00C84BED">
        <w:tc>
          <w:tcPr>
            <w:tcW w:w="2127" w:type="dxa"/>
          </w:tcPr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1074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2551" w:type="dxa"/>
          </w:tcPr>
          <w:p w:rsidR="00E17F21" w:rsidRDefault="00386A3E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1220" w:dyaOrig="9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96.75pt" o:ole="">
                  <v:imagedata r:id="rId5" o:title=""/>
                </v:shape>
                <o:OLEObject Type="Embed" ProgID="PBrush" ShapeID="_x0000_i1025" DrawAspect="Content" ObjectID="_1507298426" r:id="rId6"/>
              </w:object>
            </w: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Pr="00AA6F83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6A3E" w:rsidRDefault="00386A3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посмотрим мультфильм про мышонка. Какие слова вы услышали, где есть звук М?</w:t>
            </w:r>
          </w:p>
          <w:p w:rsidR="00386A3E" w:rsidRDefault="00386A3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A3E" w:rsidRDefault="00386A3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A3E" w:rsidRDefault="00386A3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F21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какая сегодня тема урока?</w:t>
            </w:r>
          </w:p>
          <w:p w:rsidR="00E17F21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E141D2">
              <w:rPr>
                <w:rFonts w:ascii="Times New Roman" w:hAnsi="Times New Roman"/>
                <w:sz w:val="24"/>
                <w:szCs w:val="24"/>
              </w:rPr>
              <w:t xml:space="preserve">сегодня знакомитесь </w:t>
            </w:r>
            <w:proofErr w:type="gramStart"/>
            <w:r w:rsidRPr="00E141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новой буквой.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Что вы уже знаете об этой букве?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Что еще необходимо узнать? </w:t>
            </w:r>
          </w:p>
          <w:p w:rsidR="00E17F21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Сформулируйте учебные задачи.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По какому плану будете </w:t>
            </w:r>
          </w:p>
          <w:p w:rsidR="00E17F21" w:rsidRPr="006F721D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работать? </w:t>
            </w:r>
          </w:p>
        </w:tc>
        <w:tc>
          <w:tcPr>
            <w:tcW w:w="3402" w:type="dxa"/>
          </w:tcPr>
          <w:p w:rsidR="00CF780C" w:rsidRDefault="00386A3E" w:rsidP="0038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мышонок,</w:t>
            </w:r>
          </w:p>
          <w:p w:rsidR="00CF780C" w:rsidRDefault="00386A3E" w:rsidP="0038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замолчи, </w:t>
            </w:r>
          </w:p>
          <w:p w:rsidR="00CF780C" w:rsidRDefault="00386A3E" w:rsidP="0038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</w:t>
            </w:r>
          </w:p>
          <w:p w:rsidR="00386A3E" w:rsidRDefault="00386A3E" w:rsidP="0038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мяу.</w:t>
            </w: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Как буква называется.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Какие звуки обозначает эта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буква. </w:t>
            </w: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правильно называется,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читается.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правильно пишется.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правильно соединяется с </w:t>
            </w:r>
          </w:p>
          <w:p w:rsidR="00E17F21" w:rsidRPr="00E141D2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другими буквами. </w:t>
            </w:r>
          </w:p>
          <w:p w:rsidR="00E17F21" w:rsidRPr="006F721D" w:rsidRDefault="00E17F21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D2">
              <w:rPr>
                <w:rFonts w:ascii="Times New Roman" w:hAnsi="Times New Roman" w:cs="Times New Roman"/>
                <w:sz w:val="24"/>
                <w:szCs w:val="24"/>
              </w:rPr>
              <w:t xml:space="preserve">- В каких словах встречается. </w:t>
            </w:r>
          </w:p>
        </w:tc>
        <w:tc>
          <w:tcPr>
            <w:tcW w:w="4110" w:type="dxa"/>
          </w:tcPr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устанавливать связь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между целью учебной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деятельности и ее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мотивом (зачем?).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41D2">
              <w:rPr>
                <w:rFonts w:ascii="Times New Roman" w:hAnsi="Times New Roman"/>
                <w:i/>
                <w:sz w:val="24"/>
                <w:szCs w:val="24"/>
              </w:rPr>
              <w:t>Метапредметны</w:t>
            </w:r>
            <w:proofErr w:type="gramStart"/>
            <w:r w:rsidRPr="00E141D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E141D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141D2">
              <w:rPr>
                <w:rFonts w:ascii="Times New Roman" w:hAnsi="Times New Roman"/>
                <w:i/>
                <w:sz w:val="24"/>
                <w:szCs w:val="24"/>
              </w:rPr>
              <w:t xml:space="preserve">УУД)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определять и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формулировать цель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деятельности на уроке;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под руководством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учителя планировать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свою деятельность </w:t>
            </w:r>
            <w:proofErr w:type="gramStart"/>
            <w:r w:rsidRPr="00E141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14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1D2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E141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</w:p>
          <w:p w:rsidR="00E17F21" w:rsidRPr="00E141D2" w:rsidRDefault="00E17F21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</w:p>
          <w:p w:rsidR="00E17F21" w:rsidRPr="00AA4461" w:rsidRDefault="00E17F21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D2">
              <w:rPr>
                <w:rFonts w:ascii="Times New Roman" w:hAnsi="Times New Roman"/>
                <w:sz w:val="24"/>
                <w:szCs w:val="24"/>
              </w:rPr>
              <w:t xml:space="preserve">действий на уроке. </w:t>
            </w:r>
          </w:p>
        </w:tc>
      </w:tr>
      <w:tr w:rsidR="00C84BED" w:rsidRPr="00AA6F83" w:rsidTr="00C84BED">
        <w:tc>
          <w:tcPr>
            <w:tcW w:w="2127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551" w:type="dxa"/>
          </w:tcPr>
          <w:p w:rsidR="00C84BED" w:rsidRPr="00AA6F83" w:rsidRDefault="00A537FB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1985" w:dyaOrig="9705">
                <v:shape id="_x0000_i1026" type="#_x0000_t75" style="width:120.75pt;height:99pt" o:ole="">
                  <v:imagedata r:id="rId7" o:title=""/>
                </v:shape>
                <o:OLEObject Type="Embed" ProgID="PBrush" ShapeID="_x0000_i1026" DrawAspect="Content" ObjectID="_1507298427" r:id="rId8"/>
              </w:object>
            </w:r>
          </w:p>
        </w:tc>
        <w:tc>
          <w:tcPr>
            <w:tcW w:w="3119" w:type="dxa"/>
          </w:tcPr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иллюстрации, что на них изображено?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Произнесите слова. Найдите слова со звуками </w:t>
            </w:r>
            <w:r w:rsidR="004640B7" w:rsidRPr="004640B7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4640B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640B7" w:rsidRPr="004640B7">
              <w:rPr>
                <w:rFonts w:ascii="Times New Roman" w:hAnsi="Times New Roman"/>
                <w:sz w:val="24"/>
                <w:szCs w:val="24"/>
              </w:rPr>
              <w:t>]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640B7" w:rsidRPr="004640B7">
              <w:rPr>
                <w:rFonts w:ascii="Times New Roman" w:hAnsi="Times New Roman"/>
                <w:sz w:val="24"/>
                <w:szCs w:val="24"/>
              </w:rPr>
              <w:t>[</w:t>
            </w:r>
            <w:r w:rsidR="004640B7">
              <w:rPr>
                <w:rFonts w:ascii="Times New Roman" w:hAnsi="Times New Roman"/>
                <w:sz w:val="24"/>
                <w:szCs w:val="24"/>
              </w:rPr>
              <w:t>м</w:t>
            </w:r>
            <w:r w:rsidR="004640B7" w:rsidRPr="004640B7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4640B7" w:rsidRPr="004640B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-Докажите, что вы правы.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B7" w:rsidRDefault="004640B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40B7" w:rsidRDefault="004640B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23F7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Давайте откроем стр.20 в рабочей тетради.</w:t>
            </w:r>
          </w:p>
          <w:p w:rsidR="00FE23F7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ребус, мы сейчас его разгадаем.</w:t>
            </w:r>
          </w:p>
          <w:p w:rsidR="00FE23F7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разгадать слово, которое спрятано в ребусе, нам нужны первые звуки слов рисунков.</w:t>
            </w:r>
          </w:p>
          <w:p w:rsidR="00FE23F7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Получилось слово «Маки»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Карандашами нар</w:t>
            </w:r>
            <w:r w:rsidR="00FE23F7">
              <w:rPr>
                <w:rFonts w:ascii="Times New Roman" w:hAnsi="Times New Roman"/>
                <w:sz w:val="24"/>
                <w:szCs w:val="24"/>
              </w:rPr>
              <w:t>исуйте звуковую схему слова «маки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23F7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-Нарисовали? Молодцы!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FE23F7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отгадаем второй ребус.</w:t>
            </w:r>
            <w:r w:rsidR="00EB5AE2">
              <w:rPr>
                <w:rFonts w:ascii="Times New Roman" w:hAnsi="Times New Roman"/>
                <w:sz w:val="24"/>
                <w:szCs w:val="24"/>
              </w:rPr>
              <w:t xml:space="preserve"> По такому же правилу, по которому отгадывали первый ребус. Получилось слово «Муха»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схема к этому слову у вас уже составлена, но посмотрите, значки в ней черно-белые! Ваша задача подобрать правильный цве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синий, зеленый, красный)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никак не могу решить каким цветом нарисовать первый звук, синим или зеленым? Каким цветом вы обозначили первый звук?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вместе решим, какой цвет нужен.</w:t>
            </w:r>
          </w:p>
          <w:p w:rsidR="00C84BED" w:rsidRDefault="00EB5AE2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-Произнесите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84BED">
              <w:rPr>
                <w:rFonts w:ascii="Times New Roman" w:hAnsi="Times New Roman"/>
                <w:sz w:val="24"/>
                <w:szCs w:val="24"/>
              </w:rPr>
              <w:t xml:space="preserve">]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понаблюдайте, как работают ваши губы</w:t>
            </w:r>
            <w:r w:rsidR="00C8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EB5AE2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Гласный или согласный это звук?</w:t>
            </w:r>
            <w:r w:rsidR="00EB5AE2">
              <w:rPr>
                <w:rFonts w:ascii="Times New Roman" w:hAnsi="Times New Roman"/>
                <w:sz w:val="24"/>
                <w:szCs w:val="24"/>
              </w:rPr>
              <w:t xml:space="preserve"> Звук </w:t>
            </w:r>
            <w:r w:rsidR="00EB5AE2" w:rsidRPr="00EB5AE2">
              <w:rPr>
                <w:rFonts w:ascii="Times New Roman" w:hAnsi="Times New Roman"/>
                <w:sz w:val="24"/>
                <w:szCs w:val="24"/>
              </w:rPr>
              <w:t>[</w:t>
            </w:r>
            <w:r w:rsidR="00EB5AE2">
              <w:rPr>
                <w:rFonts w:ascii="Times New Roman" w:hAnsi="Times New Roman"/>
                <w:sz w:val="24"/>
                <w:szCs w:val="24"/>
              </w:rPr>
              <w:t>у</w:t>
            </w:r>
            <w:r w:rsidR="00EB5AE2" w:rsidRPr="00EB5AE2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EB5AE2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C84BED">
              <w:rPr>
                <w:rFonts w:ascii="Times New Roman" w:hAnsi="Times New Roman"/>
                <w:sz w:val="24"/>
                <w:szCs w:val="24"/>
              </w:rPr>
              <w:t>] – звонкий или глухой?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Твердый или мягкий?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какой цве</w:t>
            </w:r>
            <w:r w:rsidR="00EB5AE2">
              <w:rPr>
                <w:rFonts w:ascii="Times New Roman" w:hAnsi="Times New Roman"/>
                <w:sz w:val="24"/>
                <w:szCs w:val="24"/>
              </w:rPr>
              <w:t>т нужен для обозначения звука [а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]? 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-Правильно. Дава</w:t>
            </w:r>
            <w:r w:rsidR="00EB5AE2">
              <w:rPr>
                <w:rFonts w:ascii="Times New Roman" w:hAnsi="Times New Roman"/>
                <w:sz w:val="24"/>
                <w:szCs w:val="24"/>
              </w:rPr>
              <w:t>йте вместе скажем, какой звук [а</w:t>
            </w:r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EB5AE2" w:rsidRDefault="00EB5AE2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мы с вами нарисовали звуковую схему для слова «Муха»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 повторите, какие звуки вы сегодня узнали?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они различаются?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AA6F83" w:rsidRDefault="00EB5AE2" w:rsidP="00EB5A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84BED">
              <w:rPr>
                <w:rFonts w:ascii="Times New Roman" w:hAnsi="Times New Roman"/>
                <w:sz w:val="24"/>
                <w:szCs w:val="24"/>
              </w:rPr>
              <w:t>] и 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4BED"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 w:rsidR="00C84BED">
              <w:rPr>
                <w:rFonts w:ascii="Times New Roman" w:hAnsi="Times New Roman"/>
                <w:sz w:val="24"/>
                <w:szCs w:val="24"/>
              </w:rPr>
              <w:t>] – парные по твердости мягкости согласные звуки.</w:t>
            </w:r>
          </w:p>
        </w:tc>
        <w:tc>
          <w:tcPr>
            <w:tcW w:w="3402" w:type="dxa"/>
          </w:tcPr>
          <w:p w:rsidR="00C84BED" w:rsidRDefault="009B7D1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Муравей</w:t>
            </w:r>
            <w:r w:rsidR="00C84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лиса, </w:t>
            </w:r>
            <w:r>
              <w:rPr>
                <w:rFonts w:ascii="Times New Roman" w:hAnsi="Times New Roman"/>
                <w:sz w:val="24"/>
                <w:szCs w:val="24"/>
              </w:rPr>
              <w:t>морж</w:t>
            </w:r>
            <w:r w:rsidR="00C84BED">
              <w:rPr>
                <w:rFonts w:ascii="Times New Roman" w:hAnsi="Times New Roman"/>
                <w:sz w:val="24"/>
                <w:szCs w:val="24"/>
              </w:rPr>
              <w:t>,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 ворон, носорог,</w:t>
            </w:r>
            <w:r w:rsidR="00C8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мишка</w:t>
            </w:r>
            <w:r w:rsidR="00C8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произносят слова.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слове «</w:t>
            </w:r>
            <w:r w:rsidR="004640B7">
              <w:rPr>
                <w:rFonts w:ascii="Times New Roman" w:hAnsi="Times New Roman"/>
                <w:sz w:val="24"/>
                <w:szCs w:val="24"/>
              </w:rPr>
              <w:t>Муравей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 - звук </w:t>
            </w:r>
            <w:r w:rsidR="004640B7" w:rsidRPr="004640B7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4640B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640B7" w:rsidRPr="004640B7">
              <w:rPr>
                <w:rFonts w:ascii="Times New Roman" w:hAnsi="Times New Roman"/>
                <w:sz w:val="24"/>
                <w:szCs w:val="24"/>
              </w:rPr>
              <w:t>]</w:t>
            </w:r>
            <w:r w:rsidR="004640B7">
              <w:rPr>
                <w:rFonts w:ascii="Times New Roman" w:hAnsi="Times New Roman"/>
                <w:sz w:val="24"/>
                <w:szCs w:val="24"/>
              </w:rPr>
              <w:t xml:space="preserve"> твердый</w:t>
            </w:r>
          </w:p>
          <w:p w:rsidR="004640B7" w:rsidRDefault="004640B7" w:rsidP="004640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слове «Морж» - звук </w:t>
            </w:r>
            <w:r w:rsidRPr="004640B7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40B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твердый</w:t>
            </w:r>
          </w:p>
          <w:p w:rsidR="004640B7" w:rsidRDefault="004640B7" w:rsidP="004640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слове «Мишка» - звук </w:t>
            </w:r>
            <w:r w:rsidRPr="004640B7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40B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мягкий</w:t>
            </w:r>
          </w:p>
          <w:p w:rsidR="00FE23F7" w:rsidRDefault="00FE23F7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называют первые звуки слов-картинок. Получилось слово «Маки»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F7" w:rsidRDefault="00FE23F7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F7" w:rsidRDefault="00FE23F7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F7" w:rsidRDefault="00FE23F7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рисуют схему кружками.</w:t>
            </w:r>
            <w:r w:rsidR="00FE23F7">
              <w:rPr>
                <w:rFonts w:ascii="Times New Roman" w:hAnsi="Times New Roman"/>
                <w:sz w:val="24"/>
                <w:szCs w:val="24"/>
              </w:rPr>
              <w:t xml:space="preserve"> Один ученик рисует схему у доски. Затем проверяем правильность составленной схемы.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EB5A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первые звуки слов-картинок. Получилось слово «Муха»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-Синим, зеленым.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84BE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Губы сомкнуты, они мешают звуку вырваться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рта</w:t>
            </w:r>
            <w:r w:rsidR="00C84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Согласный.</w:t>
            </w:r>
          </w:p>
          <w:p w:rsidR="00C84BED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84BED">
              <w:rPr>
                <w:rFonts w:ascii="Times New Roman" w:hAnsi="Times New Roman"/>
                <w:sz w:val="24"/>
                <w:szCs w:val="24"/>
              </w:rPr>
              <w:t>]. Твердый.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-Синий.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-Согласный, твердый,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звонкий.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-Красным.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-Звук [у] – гласный.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-Синим цветом.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="00EB5A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B5AE2">
              <w:rPr>
                <w:rFonts w:ascii="Times New Roman" w:hAnsi="Times New Roman"/>
                <w:sz w:val="24"/>
                <w:szCs w:val="24"/>
              </w:rPr>
              <w:t>] – согласный, твердый, глухой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EB5A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-Красным.</w:t>
            </w:r>
          </w:p>
          <w:p w:rsidR="00EB5AE2" w:rsidRDefault="00A25F6B" w:rsidP="00EB5A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-Звук [а</w:t>
            </w:r>
            <w:r w:rsidR="00EB5AE2">
              <w:rPr>
                <w:rFonts w:ascii="Times New Roman" w:hAnsi="Times New Roman"/>
                <w:sz w:val="24"/>
                <w:szCs w:val="24"/>
              </w:rPr>
              <w:t>] – гласный.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2" w:rsidRPr="00D27EEC" w:rsidRDefault="00EB5AE2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и [м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] – согласные, мягкие и твердые</w:t>
            </w:r>
          </w:p>
        </w:tc>
        <w:tc>
          <w:tcPr>
            <w:tcW w:w="4110" w:type="dxa"/>
          </w:tcPr>
          <w:p w:rsidR="00C84BED" w:rsidRPr="00B50E27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уметь определять,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звуки обозначает</w:t>
            </w:r>
          </w:p>
          <w:p w:rsidR="00C84BED" w:rsidRDefault="004640B7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букваМ</w:t>
            </w:r>
            <w:proofErr w:type="spellEnd"/>
            <w:r w:rsidR="00C84BED"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составлять звуковые схемы слов;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овладевать умением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написания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464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, соединением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данной буквы с другими;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общие для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всех правила поведения;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усваиваемое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(исходя из </w:t>
            </w:r>
            <w:proofErr w:type="gramEnd"/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ценностей).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BED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(УУД)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по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плану;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свои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на основе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верно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неверного;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</w:p>
          <w:p w:rsidR="00C84BED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своей системе знаний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(определять границы </w:t>
            </w:r>
            <w:proofErr w:type="gramEnd"/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знания/незнания);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уметь находить 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сравнивать,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называя критерий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речь других;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с достаточной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точностью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диалогической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формой речи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грамматическими 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синтаксическими </w:t>
            </w:r>
          </w:p>
          <w:p w:rsidR="00C84BED" w:rsidRPr="00AA6F83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нормами родного языка. 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84BED" w:rsidRPr="00AA6F83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ED" w:rsidRPr="00AA6F83" w:rsidTr="00C84BED">
        <w:tc>
          <w:tcPr>
            <w:tcW w:w="2127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Физкультминутка</w:t>
            </w:r>
          </w:p>
        </w:tc>
        <w:tc>
          <w:tcPr>
            <w:tcW w:w="2551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BED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писали, мы писали,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пальчики устали,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немножко отдохнем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писать начнем!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дедушка.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пальчик – бабушка.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папа.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мама.</w:t>
            </w:r>
          </w:p>
          <w:p w:rsidR="000A7D40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я.</w:t>
            </w:r>
          </w:p>
          <w:p w:rsidR="000A7D40" w:rsidRPr="00AA6F83" w:rsidRDefault="000A7D40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вся моя семья!</w:t>
            </w:r>
          </w:p>
        </w:tc>
        <w:tc>
          <w:tcPr>
            <w:tcW w:w="3402" w:type="dxa"/>
          </w:tcPr>
          <w:p w:rsidR="00C84BED" w:rsidRPr="00CE7ADD" w:rsidRDefault="00C84BED" w:rsidP="00A25F6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E7ADD">
              <w:rPr>
                <w:rFonts w:ascii="Times New Roman" w:hAnsi="Times New Roman"/>
                <w:sz w:val="24"/>
                <w:szCs w:val="28"/>
              </w:rPr>
              <w:lastRenderedPageBreak/>
              <w:t>Физкультминутка</w:t>
            </w:r>
          </w:p>
          <w:p w:rsidR="00C84BED" w:rsidRPr="00D27EEC" w:rsidRDefault="00C84BED" w:rsidP="00A25F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4BED" w:rsidRPr="00AA6F83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A6F8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C84BED" w:rsidRPr="00AA6F83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F83">
              <w:rPr>
                <w:rFonts w:ascii="Times New Roman" w:hAnsi="Times New Roman"/>
                <w:sz w:val="24"/>
                <w:szCs w:val="24"/>
              </w:rPr>
              <w:t xml:space="preserve">- установка на здоровый образ жизни </w:t>
            </w:r>
          </w:p>
          <w:p w:rsidR="00C84BED" w:rsidRPr="00AA6F83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ED" w:rsidRPr="00AA6F83" w:rsidTr="00C84BED">
        <w:tc>
          <w:tcPr>
            <w:tcW w:w="2127" w:type="dxa"/>
          </w:tcPr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551" w:type="dxa"/>
          </w:tcPr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Default="00C84BED" w:rsidP="00A25F6B"/>
          <w:p w:rsidR="00C84BED" w:rsidRDefault="00C84BED" w:rsidP="00A25F6B"/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E9E" w:rsidRDefault="00FF2E9E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E9E" w:rsidRDefault="00FF2E9E" w:rsidP="00A25F6B">
            <w:r>
              <w:object w:dxaOrig="11940" w:dyaOrig="9765">
                <v:shape id="_x0000_i1027" type="#_x0000_t75" style="width:116.25pt;height:95.25pt" o:ole="">
                  <v:imagedata r:id="rId9" o:title=""/>
                </v:shape>
                <o:OLEObject Type="Embed" ProgID="PBrush" ShapeID="_x0000_i1027" DrawAspect="Content" ObjectID="_1507298428" r:id="rId10"/>
              </w:object>
            </w:r>
          </w:p>
          <w:p w:rsidR="00FF2E9E" w:rsidRPr="00AA6F83" w:rsidRDefault="00FF2E9E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object w:dxaOrig="11925" w:dyaOrig="9825">
                <v:shape id="_x0000_i1028" type="#_x0000_t75" style="width:116.25pt;height:96pt" o:ole="">
                  <v:imagedata r:id="rId11" o:title=""/>
                </v:shape>
                <o:OLEObject Type="Embed" ProgID="PBrush" ShapeID="_x0000_i1028" DrawAspect="Content" ObjectID="_1507298429" r:id="rId12"/>
              </w:object>
            </w:r>
          </w:p>
        </w:tc>
        <w:tc>
          <w:tcPr>
            <w:tcW w:w="3119" w:type="dxa"/>
          </w:tcPr>
          <w:p w:rsidR="00C84BED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сейчас, давайте посмотрим на задание в рабочей тетради на стр. 20.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нужно простым карандашом соотнести рисунки и звуковые схемы.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«Кукла», «мячик» и «Мишка»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Все справились с этим заданием!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давайте посмотрим на экране, как нужно правильно прописывать букву М печатную заглавную и строчную.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посмотрим, как прописывается буква М прописная заглавная и строчная.</w:t>
            </w:r>
          </w:p>
          <w:p w:rsidR="00FF2E9E" w:rsidRDefault="00FF2E9E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E74A50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Прописываем буквы у себя в тетрадях.</w:t>
            </w:r>
          </w:p>
          <w:p w:rsidR="00E74A50" w:rsidRDefault="00E74A50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74A50" w:rsidRPr="00B50E27" w:rsidRDefault="00E74A50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Прописываем сочетания букв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«ми», «мы».</w:t>
            </w:r>
          </w:p>
        </w:tc>
        <w:tc>
          <w:tcPr>
            <w:tcW w:w="3402" w:type="dxa"/>
          </w:tcPr>
          <w:p w:rsidR="00C84BED" w:rsidRDefault="00FF2E9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самостоятельно</w:t>
            </w:r>
            <w:r w:rsidR="00C84B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проверяем правильность выполнения задания с одним учеником вслух, а все остальные проверяют у себя в тетрадях.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E9E" w:rsidRDefault="00FF2E9E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662B2B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прописывают буквы в прописи.</w:t>
            </w:r>
          </w:p>
        </w:tc>
        <w:tc>
          <w:tcPr>
            <w:tcW w:w="4110" w:type="dxa"/>
          </w:tcPr>
          <w:p w:rsidR="00C84BED" w:rsidRPr="00B50E27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уметь определять,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звуки обозначает</w:t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AB6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составлять звуковые схемы слов;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овладевать умением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написания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AB6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, соединением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данной буквы с другими;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общие для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всех правила поведения;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усваиваемое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(исходя из </w:t>
            </w:r>
            <w:proofErr w:type="gramEnd"/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ценностей).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BED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(УУД)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по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плану;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свои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на основе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верно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неверного;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</w:p>
          <w:p w:rsidR="00C84BED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ориентироваться в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своей системе знаний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(определять границы </w:t>
            </w:r>
            <w:proofErr w:type="gramEnd"/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знания/незнания);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уметь находить 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сравнивать,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называя критерий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речь других;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уметь с достаточной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точностью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диалогической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формой речи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грамматическими и </w:t>
            </w:r>
          </w:p>
          <w:p w:rsidR="00C84BED" w:rsidRPr="00B50E27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синтаксическими </w:t>
            </w:r>
          </w:p>
          <w:p w:rsidR="00C84BED" w:rsidRPr="005E7A9C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E27">
              <w:rPr>
                <w:rFonts w:ascii="Times New Roman" w:hAnsi="Times New Roman" w:cs="Times New Roman"/>
                <w:sz w:val="24"/>
                <w:szCs w:val="24"/>
              </w:rPr>
              <w:t xml:space="preserve">нормами родного языка. </w:t>
            </w:r>
          </w:p>
        </w:tc>
      </w:tr>
      <w:tr w:rsidR="00C84BED" w:rsidRPr="00AA6F83" w:rsidTr="00C84BED">
        <w:tc>
          <w:tcPr>
            <w:tcW w:w="2127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BF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CC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1D"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r w:rsidR="00844A8D">
              <w:rPr>
                <w:rFonts w:ascii="Times New Roman" w:hAnsi="Times New Roman"/>
                <w:sz w:val="24"/>
                <w:szCs w:val="24"/>
              </w:rPr>
              <w:t>стихотворение в учебнике «Азбука» на стр.78</w:t>
            </w:r>
          </w:p>
          <w:p w:rsid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Выделите твердый звук </w:t>
            </w:r>
            <w:r w:rsidRPr="00844A8D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44A8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синим цветом, мягкий звук </w:t>
            </w:r>
            <w:r w:rsidRPr="00844A8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A8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844A8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зеленым цветом, а гласные звуки в паре со звуком </w:t>
            </w:r>
            <w:r w:rsidRPr="00844A8D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A8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красным цветом.</w:t>
            </w:r>
          </w:p>
          <w:p w:rsidR="00844A8D" w:rsidRP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6F721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05">
              <w:rPr>
                <w:rFonts w:ascii="Times New Roman" w:hAnsi="Times New Roman"/>
                <w:sz w:val="24"/>
                <w:szCs w:val="24"/>
              </w:rPr>
              <w:t>-</w:t>
            </w:r>
            <w:r w:rsidRPr="006F721D">
              <w:rPr>
                <w:rFonts w:ascii="Times New Roman" w:hAnsi="Times New Roman"/>
                <w:sz w:val="24"/>
                <w:szCs w:val="24"/>
              </w:rPr>
              <w:t xml:space="preserve">Ребята о чем говорится в </w:t>
            </w:r>
            <w:r w:rsidR="00844A8D">
              <w:rPr>
                <w:rFonts w:ascii="Times New Roman" w:hAnsi="Times New Roman"/>
                <w:sz w:val="24"/>
                <w:szCs w:val="24"/>
              </w:rPr>
              <w:t>стихотворении?</w:t>
            </w:r>
          </w:p>
          <w:p w:rsidR="00C84BED" w:rsidRPr="006F721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6F721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1D">
              <w:rPr>
                <w:rFonts w:ascii="Times New Roman" w:hAnsi="Times New Roman"/>
                <w:sz w:val="24"/>
                <w:szCs w:val="24"/>
              </w:rPr>
              <w:t xml:space="preserve">Чтение слогов с буквами </w:t>
            </w:r>
            <w:r w:rsidR="00844A8D">
              <w:rPr>
                <w:rFonts w:ascii="Times New Roman" w:hAnsi="Times New Roman"/>
                <w:sz w:val="24"/>
                <w:szCs w:val="24"/>
              </w:rPr>
              <w:lastRenderedPageBreak/>
              <w:t>«М</w:t>
            </w:r>
            <w:r w:rsidRPr="006F721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844A8D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2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BED" w:rsidRPr="006F721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AA6F83" w:rsidRDefault="00C84BED" w:rsidP="00844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BED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</w:t>
            </w:r>
            <w:r w:rsidR="00844A8D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  <w:p w:rsid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Ну-ка, М, дай руку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Ну-ка, МА, дай куру МА.</w:t>
            </w:r>
          </w:p>
          <w:p w:rsid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и МА, а вместе МАМА.</w:t>
            </w:r>
          </w:p>
          <w:p w:rsidR="00844A8D" w:rsidRDefault="00844A8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я пишу сама.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A8D" w:rsidRDefault="00844A8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4BED" w:rsidRPr="0057433C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правильно записывать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слова, предложения,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текст;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проверять написанное,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сравнивая с образцом;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>- находить букву</w:t>
            </w:r>
            <w:proofErr w:type="gramStart"/>
            <w:r w:rsidRPr="00EB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B36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66A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EB366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определять количество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звуков в слове, в котором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есть буква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3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366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 (УУД)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отличать верно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0EB366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B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неверного;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самоконтроль;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осуществлять анализ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учебного материала;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366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слушать и понимать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речь других;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- умение с </w:t>
            </w:r>
            <w:proofErr w:type="gramStart"/>
            <w:r w:rsidRPr="00EB366A">
              <w:rPr>
                <w:rFonts w:ascii="Times New Roman" w:hAnsi="Times New Roman"/>
                <w:sz w:val="24"/>
                <w:szCs w:val="24"/>
              </w:rPr>
              <w:t>достаточной</w:t>
            </w:r>
            <w:proofErr w:type="gramEnd"/>
            <w:r w:rsidRPr="00EB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BED" w:rsidRPr="00EB366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 xml:space="preserve">полнотой и точностью </w:t>
            </w:r>
          </w:p>
          <w:p w:rsidR="00C84BED" w:rsidRPr="00AA6F83" w:rsidRDefault="00C84BED" w:rsidP="00A25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6A">
              <w:rPr>
                <w:rFonts w:ascii="Times New Roman" w:hAnsi="Times New Roman"/>
                <w:sz w:val="24"/>
                <w:szCs w:val="24"/>
              </w:rPr>
              <w:t>выражать свои мысли.</w:t>
            </w:r>
          </w:p>
        </w:tc>
      </w:tr>
      <w:tr w:rsidR="00C84BED" w:rsidRPr="00AA6F83" w:rsidTr="00C84BED">
        <w:tc>
          <w:tcPr>
            <w:tcW w:w="2127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8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учебной деятельности </w:t>
            </w:r>
          </w:p>
        </w:tc>
        <w:tc>
          <w:tcPr>
            <w:tcW w:w="2551" w:type="dxa"/>
          </w:tcPr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- Какие учебные задачи вы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поставили перед собой на уроке?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- На все ли задачи удалось найти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ответ? </w:t>
            </w:r>
          </w:p>
          <w:p w:rsidR="00C84BED" w:rsidRPr="00DE002A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себя. </w:t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парах </w:t>
            </w:r>
            <w:r w:rsidRPr="00DE002A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BED" w:rsidRPr="00407E15" w:rsidRDefault="00C84BED" w:rsidP="00A25F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15">
              <w:rPr>
                <w:rFonts w:ascii="Times New Roman" w:hAnsi="Times New Roman"/>
                <w:sz w:val="24"/>
                <w:szCs w:val="24"/>
              </w:rPr>
              <w:t>- Понравился ли вам урок?</w:t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Pr="00662B2B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2B">
              <w:rPr>
                <w:rFonts w:ascii="Times New Roman" w:hAnsi="Times New Roman" w:cs="Times New Roman"/>
                <w:sz w:val="24"/>
                <w:szCs w:val="24"/>
              </w:rPr>
              <w:t>- Спасибо вам за урок, вы все молодцы, но лучше всех и активнее всех сегодня на уроке были ... Им особая благодарность!</w:t>
            </w:r>
          </w:p>
        </w:tc>
        <w:tc>
          <w:tcPr>
            <w:tcW w:w="3402" w:type="dxa"/>
          </w:tcPr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</w:t>
            </w:r>
            <w:r w:rsidRPr="00662B2B">
              <w:rPr>
                <w:rFonts w:ascii="Times New Roman" w:hAnsi="Times New Roman" w:cs="Times New Roman"/>
                <w:sz w:val="24"/>
                <w:szCs w:val="24"/>
              </w:rPr>
              <w:t>друг другу о приобретенн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662B2B">
              <w:rPr>
                <w:rFonts w:ascii="Times New Roman" w:hAnsi="Times New Roman" w:cs="Times New Roman"/>
                <w:sz w:val="24"/>
                <w:szCs w:val="24"/>
              </w:rPr>
              <w:t>на уроке знаниях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- устанавливать связь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между целью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деятельности и ее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результатом.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BED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E002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 (УУД)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самоконтроль;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- давать оценку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деятельности на уроке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и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одноклассниками;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то, что уже усвоено и что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нужно еще усвоить;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с достаточной </w:t>
            </w:r>
          </w:p>
          <w:p w:rsidR="00C84BED" w:rsidRPr="00DE002A" w:rsidRDefault="00C84BED" w:rsidP="00A25F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 xml:space="preserve">полнотой и точностью </w:t>
            </w:r>
          </w:p>
          <w:p w:rsidR="00C84BED" w:rsidRPr="00AA6F83" w:rsidRDefault="00C84BED" w:rsidP="00A2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2A">
              <w:rPr>
                <w:rFonts w:ascii="Times New Roman" w:hAnsi="Times New Roman"/>
                <w:sz w:val="24"/>
                <w:szCs w:val="24"/>
              </w:rPr>
              <w:t>выражать свои мысли.</w:t>
            </w:r>
            <w:r w:rsidRPr="00DE0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84BED" w:rsidRPr="00AA6F83" w:rsidRDefault="00C84BED" w:rsidP="00C84BED">
      <w:pPr>
        <w:rPr>
          <w:rFonts w:ascii="Times New Roman" w:hAnsi="Times New Roman" w:cs="Times New Roman"/>
          <w:sz w:val="24"/>
          <w:szCs w:val="24"/>
        </w:rPr>
      </w:pPr>
    </w:p>
    <w:p w:rsidR="00C84BED" w:rsidRPr="00AA6F83" w:rsidRDefault="00C84BED" w:rsidP="00C84BED">
      <w:pPr>
        <w:rPr>
          <w:rFonts w:ascii="Times New Roman" w:hAnsi="Times New Roman" w:cs="Times New Roman"/>
          <w:sz w:val="24"/>
          <w:szCs w:val="24"/>
        </w:rPr>
      </w:pPr>
    </w:p>
    <w:p w:rsidR="009011BD" w:rsidRDefault="009011BD"/>
    <w:sectPr w:rsidR="009011BD" w:rsidSect="00E17F21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1DCD"/>
    <w:multiLevelType w:val="hybridMultilevel"/>
    <w:tmpl w:val="929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F21"/>
    <w:rsid w:val="0005029A"/>
    <w:rsid w:val="00095068"/>
    <w:rsid w:val="000A7D40"/>
    <w:rsid w:val="00386A3E"/>
    <w:rsid w:val="00386A5E"/>
    <w:rsid w:val="004640B7"/>
    <w:rsid w:val="00473557"/>
    <w:rsid w:val="007B62DF"/>
    <w:rsid w:val="00844A8D"/>
    <w:rsid w:val="009011BD"/>
    <w:rsid w:val="009B7D12"/>
    <w:rsid w:val="00A25F6B"/>
    <w:rsid w:val="00A537FB"/>
    <w:rsid w:val="00AB62AA"/>
    <w:rsid w:val="00C84BED"/>
    <w:rsid w:val="00CA231F"/>
    <w:rsid w:val="00CF780C"/>
    <w:rsid w:val="00E17F21"/>
    <w:rsid w:val="00E74A50"/>
    <w:rsid w:val="00EB5AE2"/>
    <w:rsid w:val="00F95DE5"/>
    <w:rsid w:val="00FE23F7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7F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23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19</cp:revision>
  <cp:lastPrinted>2014-10-19T07:13:00Z</cp:lastPrinted>
  <dcterms:created xsi:type="dcterms:W3CDTF">2014-10-18T09:44:00Z</dcterms:created>
  <dcterms:modified xsi:type="dcterms:W3CDTF">2015-10-25T14:14:00Z</dcterms:modified>
</cp:coreProperties>
</file>