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40" w:rsidRDefault="00432140" w:rsidP="00665176"/>
    <w:p w:rsidR="00432140" w:rsidRDefault="00432140" w:rsidP="00432140">
      <w:pPr>
        <w:rPr>
          <w:b/>
          <w:sz w:val="32"/>
          <w:szCs w:val="32"/>
        </w:rPr>
      </w:pPr>
      <w:r w:rsidRPr="00432140">
        <w:rPr>
          <w:b/>
          <w:sz w:val="32"/>
          <w:szCs w:val="32"/>
        </w:rPr>
        <w:t>МБОУ «Косиновская основная общеобразовательная школа»</w:t>
      </w:r>
    </w:p>
    <w:p w:rsidR="00432140" w:rsidRDefault="00432140" w:rsidP="00432140">
      <w:pPr>
        <w:rPr>
          <w:b/>
          <w:sz w:val="32"/>
          <w:szCs w:val="32"/>
        </w:rPr>
      </w:pPr>
    </w:p>
    <w:p w:rsidR="00432140" w:rsidRPr="00432140" w:rsidRDefault="00432140" w:rsidP="00665176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7.5pt;height:16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ОЖДЕСТВО ХРИСТОВО"/>
          </v:shape>
        </w:pict>
      </w:r>
    </w:p>
    <w:p w:rsidR="00432140" w:rsidRDefault="00432140" w:rsidP="00665176"/>
    <w:p w:rsidR="00432140" w:rsidRDefault="00432140" w:rsidP="00432140">
      <w:pPr>
        <w:jc w:val="center"/>
      </w:pPr>
      <w:r w:rsidRPr="00432140">
        <w:drawing>
          <wp:inline distT="0" distB="0" distL="0" distR="0">
            <wp:extent cx="3108325" cy="4003675"/>
            <wp:effectExtent l="19050" t="0" r="0" b="0"/>
            <wp:docPr id="1" name="Рисунок 1" descr="Scan1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9" descr="Scan100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4003675"/>
                    </a:xfrm>
                    <a:prstGeom prst="rect">
                      <a:avLst/>
                    </a:prstGeom>
                    <a:noFill/>
                    <a:ln w="635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40" w:rsidRDefault="00432140" w:rsidP="00432140">
      <w:pPr>
        <w:jc w:val="right"/>
      </w:pPr>
      <w:r>
        <w:t>ПОДГОТОВИЛА</w:t>
      </w:r>
      <w:proofErr w:type="gramStart"/>
      <w:r>
        <w:t xml:space="preserve"> :</w:t>
      </w:r>
      <w:proofErr w:type="gramEnd"/>
      <w:r>
        <w:t xml:space="preserve"> ПЛОТНИКОВА ЕЛЕНА НИКОЛАЕВНА</w:t>
      </w:r>
      <w:proofErr w:type="gramStart"/>
      <w:r>
        <w:t xml:space="preserve">      .</w:t>
      </w:r>
      <w:proofErr w:type="gramEnd"/>
      <w:r>
        <w:t>.</w:t>
      </w:r>
    </w:p>
    <w:p w:rsidR="00432140" w:rsidRDefault="00432140" w:rsidP="00432140">
      <w:pPr>
        <w:jc w:val="right"/>
      </w:pPr>
      <w:r>
        <w:t>МАЛЫХИНА ВАЛЕНТИНА ВАСИЛЬЕВНА    ….</w:t>
      </w:r>
    </w:p>
    <w:p w:rsidR="00432140" w:rsidRDefault="00432140" w:rsidP="00665176"/>
    <w:p w:rsidR="00432140" w:rsidRPr="00432140" w:rsidRDefault="00432140" w:rsidP="00432140">
      <w:pPr>
        <w:jc w:val="center"/>
        <w:rPr>
          <w:b/>
          <w:sz w:val="36"/>
          <w:szCs w:val="36"/>
        </w:rPr>
      </w:pPr>
      <w:r w:rsidRPr="00432140">
        <w:rPr>
          <w:b/>
          <w:sz w:val="36"/>
          <w:szCs w:val="36"/>
        </w:rPr>
        <w:t>2013 УЧ</w:t>
      </w:r>
      <w:proofErr w:type="gramStart"/>
      <w:r w:rsidRPr="00432140">
        <w:rPr>
          <w:b/>
          <w:sz w:val="36"/>
          <w:szCs w:val="36"/>
        </w:rPr>
        <w:t>.Г</w:t>
      </w:r>
      <w:proofErr w:type="gramEnd"/>
      <w:r w:rsidRPr="00432140">
        <w:rPr>
          <w:b/>
          <w:sz w:val="36"/>
          <w:szCs w:val="36"/>
        </w:rPr>
        <w:t>ОД</w:t>
      </w:r>
    </w:p>
    <w:p w:rsidR="009E7C7C" w:rsidRDefault="009E7C7C" w:rsidP="00665176">
      <w:r>
        <w:lastRenderedPageBreak/>
        <w:t>Слайд</w:t>
      </w:r>
      <w:proofErr w:type="gramStart"/>
      <w:r>
        <w:t>1</w:t>
      </w:r>
      <w:proofErr w:type="gramEnd"/>
      <w:r>
        <w:t>.</w:t>
      </w:r>
    </w:p>
    <w:p w:rsidR="00CE131F" w:rsidRPr="00CE131F" w:rsidRDefault="00CE131F" w:rsidP="00CE131F">
      <w:pPr>
        <w:rPr>
          <w:iCs/>
        </w:rPr>
      </w:pPr>
      <w:r w:rsidRPr="00CE131F">
        <w:rPr>
          <w:iCs/>
        </w:rPr>
        <w:t xml:space="preserve">- Слово для поздравления предоставляется директору школы </w:t>
      </w:r>
      <w:proofErr w:type="spellStart"/>
      <w:r w:rsidRPr="00CE131F">
        <w:rPr>
          <w:iCs/>
        </w:rPr>
        <w:t>Карелову</w:t>
      </w:r>
      <w:proofErr w:type="spellEnd"/>
      <w:r w:rsidRPr="00CE131F">
        <w:rPr>
          <w:iCs/>
        </w:rPr>
        <w:t xml:space="preserve"> Владимиру Ивановичу</w:t>
      </w:r>
    </w:p>
    <w:p w:rsidR="00CE131F" w:rsidRPr="00CE131F" w:rsidRDefault="00CE131F" w:rsidP="00CE131F">
      <w:pPr>
        <w:rPr>
          <w:iCs/>
        </w:rPr>
      </w:pPr>
      <w:r w:rsidRPr="00CE131F">
        <w:rPr>
          <w:iCs/>
        </w:rPr>
        <w:t xml:space="preserve">- Слово для поздравления предоставляется настоятелю храма________________________ </w:t>
      </w:r>
    </w:p>
    <w:p w:rsidR="00CE131F" w:rsidRPr="00CE131F" w:rsidRDefault="00CE131F" w:rsidP="00CE131F">
      <w:pPr>
        <w:rPr>
          <w:iCs/>
        </w:rPr>
      </w:pPr>
      <w:r w:rsidRPr="00CE131F">
        <w:rPr>
          <w:iCs/>
        </w:rPr>
        <w:t>Отцу Андрею.</w:t>
      </w:r>
    </w:p>
    <w:p w:rsidR="00CE131F" w:rsidRDefault="00CE131F" w:rsidP="00665176"/>
    <w:p w:rsidR="00665176" w:rsidRPr="00665176" w:rsidRDefault="009E7C7C" w:rsidP="00665176">
      <w:r>
        <w:t>Слайд 2.</w:t>
      </w:r>
      <w:r w:rsidR="00665176" w:rsidRPr="00665176">
        <w:t xml:space="preserve">РОЖДЕСТВО ХРИСТОВО </w:t>
      </w:r>
      <w:r w:rsidR="00665176" w:rsidRPr="00665176">
        <w:rPr>
          <w:b/>
          <w:bCs/>
        </w:rPr>
        <w:t xml:space="preserve"> - </w:t>
      </w:r>
      <w:r w:rsidR="00665176" w:rsidRPr="00665176">
        <w:t xml:space="preserve"> </w:t>
      </w:r>
      <w:r w:rsidR="00CB0EAE">
        <w:t>великий христианский праздник</w:t>
      </w:r>
      <w:proofErr w:type="gramStart"/>
      <w:r w:rsidR="00CB0EAE">
        <w:t xml:space="preserve"> ,</w:t>
      </w:r>
      <w:proofErr w:type="gramEnd"/>
      <w:r w:rsidR="00CB0EAE">
        <w:t xml:space="preserve"> </w:t>
      </w:r>
      <w:r w:rsidR="00665176" w:rsidRPr="00665176">
        <w:t xml:space="preserve">воспоминание рождения Иисуса Христа в Вифлееме, празднуемый 25 декабря. Впервые об этом празднике на Востоке упоминается у </w:t>
      </w:r>
      <w:proofErr w:type="spellStart"/>
      <w:r w:rsidR="00665176" w:rsidRPr="00665176">
        <w:t>Климента</w:t>
      </w:r>
      <w:proofErr w:type="spellEnd"/>
      <w:r w:rsidR="00665176" w:rsidRPr="00665176">
        <w:t xml:space="preserve"> Александрийского (III век); он совершался </w:t>
      </w:r>
      <w:proofErr w:type="gramStart"/>
      <w:r w:rsidR="00665176" w:rsidRPr="00665176">
        <w:t>там б</w:t>
      </w:r>
      <w:proofErr w:type="gramEnd"/>
      <w:r w:rsidR="00665176" w:rsidRPr="00665176">
        <w:t xml:space="preserve"> января под именем Богоявления (</w:t>
      </w:r>
      <w:proofErr w:type="spellStart"/>
      <w:r w:rsidR="00665176" w:rsidRPr="00665176">
        <w:t>Epijaneia</w:t>
      </w:r>
      <w:proofErr w:type="spellEnd"/>
      <w:r w:rsidR="00665176" w:rsidRPr="00665176">
        <w:t xml:space="preserve">), а на Западе праздновался 25 декабря под названием </w:t>
      </w:r>
      <w:proofErr w:type="spellStart"/>
      <w:r w:rsidR="00665176" w:rsidRPr="00665176">
        <w:t>Natalis</w:t>
      </w:r>
      <w:proofErr w:type="spellEnd"/>
      <w:r w:rsidR="00665176" w:rsidRPr="00665176">
        <w:t xml:space="preserve">. В Восточной Церкви праздник Рождества Христова окончательно утвердился лишь после того, как его соединили с праздником Богоявления 6 января в один 12-дневный рождественский цикл. </w:t>
      </w:r>
    </w:p>
    <w:p w:rsidR="00AB3281" w:rsidRDefault="00665176" w:rsidP="00665176">
      <w:r w:rsidRPr="00665176">
        <w:t>Но так как Русская Православная Церковь пользуется юлианским календарем, который отстает от григорианского на 13 дней, в России праздник Рождества Христова передвинулся на 7 января.</w:t>
      </w:r>
    </w:p>
    <w:p w:rsidR="00665176" w:rsidRDefault="009E7C7C" w:rsidP="00665176">
      <w:r>
        <w:t>Слайд3.</w:t>
      </w:r>
      <w:r w:rsidR="00665176" w:rsidRPr="00665176">
        <w:t xml:space="preserve">Во время царствования </w:t>
      </w:r>
      <w:proofErr w:type="gramStart"/>
      <w:r w:rsidR="00665176" w:rsidRPr="00665176">
        <w:t>во</w:t>
      </w:r>
      <w:proofErr w:type="gramEnd"/>
      <w:r w:rsidR="00665176" w:rsidRPr="00665176">
        <w:t xml:space="preserve"> Иудее Ирода, который был под властью Рима, римский император Август издал повеление сделать в подчиненной ему земле иудейской всенародную перепись. Каждый иудей должен был записаться там, где жили его предки. Иосиф и Дева Мария происходили из рода </w:t>
      </w:r>
      <w:proofErr w:type="spellStart"/>
      <w:r w:rsidR="00665176" w:rsidRPr="00665176">
        <w:t>Давидова</w:t>
      </w:r>
      <w:proofErr w:type="spellEnd"/>
      <w:r w:rsidR="00665176" w:rsidRPr="00665176">
        <w:t xml:space="preserve"> и потому отправились из </w:t>
      </w:r>
      <w:proofErr w:type="spellStart"/>
      <w:r w:rsidR="00665176" w:rsidRPr="00665176">
        <w:t>Назарета</w:t>
      </w:r>
      <w:proofErr w:type="spellEnd"/>
      <w:r w:rsidR="00665176" w:rsidRPr="00665176">
        <w:t>, где они ж</w:t>
      </w:r>
      <w:r w:rsidR="00665176">
        <w:t>или в город Давидов Вифлеем.</w:t>
      </w:r>
    </w:p>
    <w:p w:rsidR="00665176" w:rsidRDefault="009E7C7C" w:rsidP="00665176">
      <w:r>
        <w:t>Слайд</w:t>
      </w:r>
      <w:proofErr w:type="gramStart"/>
      <w:r>
        <w:t>4</w:t>
      </w:r>
      <w:proofErr w:type="gramEnd"/>
      <w:r>
        <w:t>.</w:t>
      </w:r>
      <w:r w:rsidR="00665176" w:rsidRPr="00665176">
        <w:t>В Вифлеем по случаю переписи собралось множество народа; все дома были наполнены приезжими. Иосиф напрасно искал пристанища для себя и для Пресвятой Девы Марии; их никуда не хотели пускать, как потому, что все дома были заняты постояльцами, так и потому, что вся наружность их показывала величайшую бедность. Мария же ожидала рождения ребенка. Наступила ночь; они не находили пристанища. В самом конце города была пещера, в которой жили пастухи; они пригоняли туда свои стада. В этой пещере</w:t>
      </w:r>
      <w:r w:rsidR="006C45DF">
        <w:t xml:space="preserve"> </w:t>
      </w:r>
      <w:proofErr w:type="gramStart"/>
      <w:r w:rsidR="00665176" w:rsidRPr="00665176">
        <w:t>-</w:t>
      </w:r>
      <w:r w:rsidR="006C45DF">
        <w:t>в</w:t>
      </w:r>
      <w:proofErr w:type="gramEnd"/>
      <w:r w:rsidR="006C45DF">
        <w:t xml:space="preserve"> </w:t>
      </w:r>
      <w:r w:rsidR="00665176" w:rsidRPr="00665176">
        <w:t>вертепе родился Иисус Христос, Сын Божий. Мария спеленала Его и положила в ясли, потому что не было другого места.</w:t>
      </w:r>
    </w:p>
    <w:p w:rsidR="006C45DF" w:rsidRPr="00665176" w:rsidRDefault="006C45DF" w:rsidP="00665176">
      <w:r>
        <w:t>(песня  «Колыбельная Богородицы»)</w:t>
      </w:r>
    </w:p>
    <w:p w:rsidR="00665176" w:rsidRPr="00665176" w:rsidRDefault="00665176" w:rsidP="00665176"/>
    <w:p w:rsidR="00665176" w:rsidRPr="00665176" w:rsidRDefault="009E7C7C" w:rsidP="00665176">
      <w:r>
        <w:t>Слайд5.</w:t>
      </w:r>
      <w:r w:rsidR="00665176" w:rsidRPr="00665176">
        <w:t>В эту ночь весь Вифлеем был погружен в глубокий сон; не спали только н</w:t>
      </w:r>
      <w:r w:rsidR="006C45DF">
        <w:t>екоторые пастухи, стерегшие в по</w:t>
      </w:r>
      <w:r w:rsidR="00665176" w:rsidRPr="00665176">
        <w:t>ле свои стада. Они были добрые люди. Души их были кротки и спокойны, как охраняемые ими агнцы; они были просты, как жители сел, невинны и набожны, как юноша Давид, здесь же некогда пасший овец своих.</w:t>
      </w:r>
    </w:p>
    <w:p w:rsidR="00665176" w:rsidRPr="00665176" w:rsidRDefault="00665176" w:rsidP="00665176">
      <w:r w:rsidRPr="00665176">
        <w:t xml:space="preserve">Ночью пастухи эти увидели перед собою Ангела во всем блеске небесного сияния. Они испугались, но Ангел сказал им: «Я возвещаю вам великую радость для всего Израиля. Этой ночью в городе </w:t>
      </w:r>
      <w:proofErr w:type="spellStart"/>
      <w:r w:rsidRPr="00665176">
        <w:t>Давидовом</w:t>
      </w:r>
      <w:proofErr w:type="spellEnd"/>
      <w:r w:rsidRPr="00665176">
        <w:t xml:space="preserve"> родился Христос Спаситель. Вы узнаете </w:t>
      </w:r>
      <w:proofErr w:type="gramStart"/>
      <w:r w:rsidRPr="00665176">
        <w:t>Его</w:t>
      </w:r>
      <w:proofErr w:type="gramEnd"/>
      <w:r w:rsidRPr="00665176">
        <w:t xml:space="preserve"> найдя Младенца, обвитого пеленами и лежащего в яслях». После этого пастухи увидели с Ангелом-благовестником бесчисленное множество Ангелов, славящих Бога Священным пением: «Слава в </w:t>
      </w:r>
      <w:proofErr w:type="gramStart"/>
      <w:r w:rsidRPr="00665176">
        <w:t>вышних</w:t>
      </w:r>
      <w:proofErr w:type="gramEnd"/>
      <w:r w:rsidRPr="00665176">
        <w:t xml:space="preserve"> Богу и на земли мир в </w:t>
      </w:r>
      <w:proofErr w:type="spellStart"/>
      <w:r w:rsidRPr="00665176">
        <w:t>человецех</w:t>
      </w:r>
      <w:proofErr w:type="spellEnd"/>
      <w:r w:rsidRPr="00665176">
        <w:t xml:space="preserve"> благоволение». Ангелы скрылись в небе и темнота ночная снова водворилась </w:t>
      </w:r>
      <w:proofErr w:type="gramStart"/>
      <w:r w:rsidRPr="00665176">
        <w:t>в месте</w:t>
      </w:r>
      <w:proofErr w:type="gramEnd"/>
      <w:r w:rsidRPr="00665176">
        <w:t xml:space="preserve"> с тишиною.</w:t>
      </w:r>
    </w:p>
    <w:p w:rsidR="00665176" w:rsidRDefault="00665176" w:rsidP="00665176"/>
    <w:p w:rsidR="00665176" w:rsidRPr="00665176" w:rsidRDefault="009E7C7C" w:rsidP="00665176">
      <w:r>
        <w:t>Слайд</w:t>
      </w:r>
      <w:proofErr w:type="gramStart"/>
      <w:r>
        <w:t>6</w:t>
      </w:r>
      <w:proofErr w:type="gramEnd"/>
      <w:r>
        <w:t>.</w:t>
      </w:r>
      <w:r w:rsidR="00665176" w:rsidRPr="00665176">
        <w:t>Пойдемте в Вифлеем, - радостно говорили пастухи друг другу. – Пойдем. Увидим сами, то, что Господь возвестил нам!» Они вошли в знакомую им пещеру; там нашли они Иосифа и Марию и при слабом свете светильника увидели Божественного Младенца, лежащего в яслях. Они подошли к Нему и смотрели на Него с тихим, безмолвным благоговением.</w:t>
      </w:r>
    </w:p>
    <w:p w:rsidR="00665176" w:rsidRDefault="00665176" w:rsidP="00665176">
      <w:proofErr w:type="gramStart"/>
      <w:r w:rsidRPr="00665176">
        <w:t>Мария и Иосиф, полагавшие, что о рождении Младенца кроме них никому не было известно, удивились, видя, что оно было возвещено вошедшим к ним пастухам.</w:t>
      </w:r>
      <w:proofErr w:type="gramEnd"/>
      <w:r w:rsidRPr="00665176">
        <w:t xml:space="preserve"> Пастухи рассказали им о бывшем им явлении. Поклонившись Младенцу, пастухи возвратились к своему стаду, славя и хваля Бога за все, что слышали и видели. А Мария сохраняла в своем сердце все сказанное о Младенце.</w:t>
      </w:r>
    </w:p>
    <w:p w:rsidR="00665176" w:rsidRPr="00665176" w:rsidRDefault="009E7C7C" w:rsidP="00665176">
      <w:r>
        <w:t>Слайд</w:t>
      </w:r>
      <w:proofErr w:type="gramStart"/>
      <w:r>
        <w:t>7</w:t>
      </w:r>
      <w:proofErr w:type="gramEnd"/>
      <w:r>
        <w:t>.</w:t>
      </w:r>
      <w:r w:rsidR="00665176" w:rsidRPr="00665176">
        <w:t xml:space="preserve">В это время в Иудее правил царь Ирод. И вот в те самые дни пришли к Ироду в Иерусалим с востока волхвы и сказали: «Где родившийся царь Иудейский? Мы на востоке видели звезду </w:t>
      </w:r>
      <w:proofErr w:type="gramStart"/>
      <w:r w:rsidR="00665176" w:rsidRPr="00665176">
        <w:t>Его</w:t>
      </w:r>
      <w:proofErr w:type="gramEnd"/>
      <w:r w:rsidR="00665176" w:rsidRPr="00665176">
        <w:t xml:space="preserve"> и пришли поклониться Ему. Услышав это, царь Ирод встревожился, а вместе с ним и весь Иерусалим. Собрав всех первосвященников и книжников иерусалимских, царь спросил у них: «Где </w:t>
      </w:r>
      <w:proofErr w:type="spellStart"/>
      <w:r w:rsidR="00665176" w:rsidRPr="00665176">
        <w:t>должени</w:t>
      </w:r>
      <w:proofErr w:type="spellEnd"/>
      <w:r w:rsidR="00665176" w:rsidRPr="00665176">
        <w:t xml:space="preserve"> родиться Христос?» Дело было в том, что Ирод знал: с давних пор иудеи ожидают прихода в мир своего царя – Мессии или Христа. И первосвященники с книжниками сказали ему: «В Вифлееме иудейском, как возвещал пророк».</w:t>
      </w:r>
    </w:p>
    <w:p w:rsidR="00665176" w:rsidRPr="00665176" w:rsidRDefault="00665176" w:rsidP="00665176">
      <w:r w:rsidRPr="00665176">
        <w:t>Тогда Ирод тайно призвал волхвов и послал их в Вифлеем, сказав: «Пойдите, тщательно разведайте о Младенце, а когда найдете Его, известите меня, чтоб и мне пойти поклониться Ему». На самом деле Ирод задумал убить Младенца.</w:t>
      </w:r>
    </w:p>
    <w:p w:rsidR="00665176" w:rsidRDefault="00665176" w:rsidP="00665176">
      <w:r w:rsidRPr="00665176">
        <w:t>Волхвы, выслушав царя, отправились в путь. И звезда, которую они видели на востоке, шла перед ними, указывая им дорогу. Наконец она пришла и остановилась над тем местом, где был Младенец. Волхвы возрадовались великой радостью и, войдя внутрь, увидели Младенца с Марией, Матерью Его, и Иосифа. Упав на землю, они поклонились Ему, а затем поднесли дары: золото</w:t>
      </w:r>
      <w:r w:rsidR="009E7C7C">
        <w:t xml:space="preserve"> как царю</w:t>
      </w:r>
      <w:r w:rsidRPr="00665176">
        <w:t>, ладан</w:t>
      </w:r>
      <w:r w:rsidR="009E7C7C">
        <w:t xml:space="preserve"> как богу</w:t>
      </w:r>
      <w:r w:rsidRPr="00665176">
        <w:t xml:space="preserve"> и смирну</w:t>
      </w:r>
      <w:r w:rsidR="009E7C7C">
        <w:t xml:space="preserve"> как человеку</w:t>
      </w:r>
      <w:r w:rsidRPr="00665176">
        <w:t>. Ночью волхвы получили откровение не возвращаться к Ироду в Иерусалим и на следующий день уже другой дорогой отправились в свою страну.</w:t>
      </w:r>
    </w:p>
    <w:p w:rsidR="00CE131F" w:rsidRPr="00665176" w:rsidRDefault="00CE131F" w:rsidP="00665176">
      <w:r>
        <w:t>Слайд 8.</w:t>
      </w:r>
    </w:p>
    <w:p w:rsidR="00CE131F" w:rsidRDefault="00CE131F" w:rsidP="00665176">
      <w:r>
        <w:t>Слайд 9.</w:t>
      </w:r>
    </w:p>
    <w:p w:rsidR="00CE131F" w:rsidRDefault="00CE131F" w:rsidP="00665176">
      <w:r>
        <w:t>Слайд 10.</w:t>
      </w:r>
    </w:p>
    <w:p w:rsidR="00665176" w:rsidRPr="00665176" w:rsidRDefault="00CE131F" w:rsidP="00665176">
      <w:r>
        <w:t>Слайд 11.</w:t>
      </w:r>
      <w:r w:rsidR="00665176" w:rsidRPr="00665176">
        <w:t>Рождество – семейный праздник. Люди</w:t>
      </w:r>
    </w:p>
    <w:p w:rsidR="00665176" w:rsidRPr="00665176" w:rsidRDefault="00665176" w:rsidP="00665176">
      <w:r w:rsidRPr="00665176">
        <w:t>Придают ему особенное значение, как и любому началу всего – особенно началу года. У Божественного Младенца христиане просят благословения на год и всяческих благ</w:t>
      </w:r>
    </w:p>
    <w:p w:rsidR="00665176" w:rsidRDefault="00665176" w:rsidP="00665176">
      <w:r w:rsidRPr="00665176">
        <w:t>Для родных и близких.</w:t>
      </w:r>
    </w:p>
    <w:p w:rsidR="006C45DF" w:rsidRPr="00665176" w:rsidRDefault="006C45DF" w:rsidP="00665176">
      <w:r>
        <w:t>( песня  «Рождество это чудо»)</w:t>
      </w:r>
    </w:p>
    <w:p w:rsidR="00665176" w:rsidRPr="00CE131F" w:rsidRDefault="00CE131F" w:rsidP="00665176">
      <w:r>
        <w:rPr>
          <w:i/>
          <w:iCs/>
        </w:rPr>
        <w:t>Слайд12</w:t>
      </w:r>
      <w:r w:rsidRPr="00CE131F">
        <w:rPr>
          <w:iCs/>
        </w:rPr>
        <w:t xml:space="preserve">. </w:t>
      </w:r>
      <w:r w:rsidR="00665176" w:rsidRPr="00CE131F">
        <w:rPr>
          <w:iCs/>
        </w:rPr>
        <w:t>К празднику готовят друг другу подарки</w:t>
      </w:r>
      <w:proofErr w:type="gramStart"/>
      <w:r w:rsidR="00665176" w:rsidRPr="00CE131F">
        <w:rPr>
          <w:iCs/>
        </w:rPr>
        <w:t xml:space="preserve"> .</w:t>
      </w:r>
      <w:proofErr w:type="gramEnd"/>
    </w:p>
    <w:p w:rsidR="00665176" w:rsidRPr="00CE131F" w:rsidRDefault="00665176" w:rsidP="00665176">
      <w:r w:rsidRPr="00CE131F">
        <w:rPr>
          <w:iCs/>
        </w:rPr>
        <w:t xml:space="preserve">После возвращения из церкви, вручаются </w:t>
      </w:r>
      <w:proofErr w:type="gramStart"/>
      <w:r w:rsidRPr="00CE131F">
        <w:rPr>
          <w:iCs/>
        </w:rPr>
        <w:t>подарки</w:t>
      </w:r>
      <w:proofErr w:type="gramEnd"/>
      <w:r w:rsidRPr="00CE131F">
        <w:rPr>
          <w:iCs/>
        </w:rPr>
        <w:t xml:space="preserve"> и накрывается праздничный стол. В Рождество крёстные посещают своих крестников.</w:t>
      </w:r>
    </w:p>
    <w:p w:rsidR="00665176" w:rsidRPr="00CE131F" w:rsidRDefault="00665176" w:rsidP="00665176">
      <w:r w:rsidRPr="00CE131F">
        <w:rPr>
          <w:iCs/>
        </w:rPr>
        <w:lastRenderedPageBreak/>
        <w:t>В Ночь перед Рождеством распеваются рождественские песнопения. Раньше дети, нарядно одетые, с горящими свечами в руках ходили по домам и поздравляли хозяев с Рождеством</w:t>
      </w:r>
      <w:proofErr w:type="gramStart"/>
      <w:r w:rsidRPr="00CE131F">
        <w:rPr>
          <w:iCs/>
        </w:rPr>
        <w:t xml:space="preserve"> ,</w:t>
      </w:r>
      <w:proofErr w:type="gramEnd"/>
      <w:r w:rsidRPr="00CE131F">
        <w:rPr>
          <w:iCs/>
        </w:rPr>
        <w:t xml:space="preserve"> желая урожайного года и всех благ. Они пели рождественские песни, а хозяева приглашали их в дом и угощали сладостями. Этот обычай называется «Коляда».</w:t>
      </w:r>
    </w:p>
    <w:p w:rsidR="009E7C7C" w:rsidRPr="00CE131F" w:rsidRDefault="00665176" w:rsidP="009E7C7C">
      <w:pPr>
        <w:rPr>
          <w:iCs/>
        </w:rPr>
      </w:pPr>
      <w:r w:rsidRPr="00CE131F">
        <w:rPr>
          <w:iCs/>
        </w:rPr>
        <w:t>Сейчас слагаются новые красивые рождественские песни, которые чудесно звучат в детском исполнении</w:t>
      </w:r>
    </w:p>
    <w:p w:rsidR="009E7C7C" w:rsidRPr="00CE131F" w:rsidRDefault="00CE131F" w:rsidP="009E7C7C">
      <w:pPr>
        <w:rPr>
          <w:iCs/>
        </w:rPr>
      </w:pPr>
      <w:r w:rsidRPr="00CE131F">
        <w:rPr>
          <w:iCs/>
        </w:rPr>
        <w:t>(Ряженые поют колядки</w:t>
      </w:r>
      <w:r w:rsidR="006C45DF">
        <w:rPr>
          <w:iCs/>
        </w:rPr>
        <w:t xml:space="preserve"> и песню   «Рождество христово ангел прилетел»</w:t>
      </w:r>
      <w:r w:rsidRPr="00CE131F">
        <w:rPr>
          <w:iCs/>
        </w:rPr>
        <w:t>)</w:t>
      </w:r>
    </w:p>
    <w:p w:rsidR="00CE131F" w:rsidRPr="00CE131F" w:rsidRDefault="00CE131F" w:rsidP="009E7C7C">
      <w:pPr>
        <w:rPr>
          <w:iCs/>
        </w:rPr>
      </w:pPr>
      <w:r w:rsidRPr="00CE131F">
        <w:rPr>
          <w:iCs/>
        </w:rPr>
        <w:t>А теперь ребята давайте сейчас с вами вспомним все колядки, которые вы знаете.</w:t>
      </w:r>
    </w:p>
    <w:p w:rsidR="009E7C7C" w:rsidRPr="00CE131F" w:rsidRDefault="009E7C7C" w:rsidP="009E7C7C">
      <w:pPr>
        <w:rPr>
          <w:iCs/>
        </w:rPr>
      </w:pPr>
    </w:p>
    <w:p w:rsidR="009E7C7C" w:rsidRDefault="009E7C7C" w:rsidP="009E7C7C">
      <w:pPr>
        <w:rPr>
          <w:i/>
          <w:iCs/>
        </w:rPr>
      </w:pPr>
    </w:p>
    <w:p w:rsidR="009E7C7C" w:rsidRDefault="009E7C7C" w:rsidP="009E7C7C">
      <w:pPr>
        <w:rPr>
          <w:i/>
          <w:iCs/>
        </w:rPr>
      </w:pPr>
    </w:p>
    <w:p w:rsidR="009E7C7C" w:rsidRDefault="009E7C7C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432140" w:rsidRDefault="00432140" w:rsidP="009E7C7C">
      <w:pPr>
        <w:rPr>
          <w:i/>
          <w:iCs/>
        </w:rPr>
      </w:pPr>
    </w:p>
    <w:p w:rsidR="00E0521E" w:rsidRPr="00C077FB" w:rsidRDefault="00C077FB" w:rsidP="00C077FB">
      <w:pPr>
        <w:pStyle w:val="a3"/>
        <w:jc w:val="center"/>
      </w:pPr>
      <w:r w:rsidRPr="00C077FB">
        <w:lastRenderedPageBreak/>
        <w:t>Рождество – это чудо</w:t>
      </w:r>
      <w:r w:rsidR="00E0521E" w:rsidRPr="00C077FB">
        <w:t> </w:t>
      </w:r>
    </w:p>
    <w:p w:rsidR="00665176" w:rsidRPr="00C077FB" w:rsidRDefault="00E0521E" w:rsidP="00665176">
      <w:pPr>
        <w:rPr>
          <w:sz w:val="24"/>
          <w:szCs w:val="24"/>
        </w:rPr>
      </w:pPr>
      <w:r w:rsidRPr="00C077FB">
        <w:rPr>
          <w:sz w:val="24"/>
          <w:szCs w:val="24"/>
        </w:rPr>
        <w:t>Рождество – это чудо из чудес,</w:t>
      </w:r>
      <w:r w:rsidRPr="00C077FB">
        <w:rPr>
          <w:sz w:val="24"/>
          <w:szCs w:val="24"/>
        </w:rPr>
        <w:br/>
        <w:t>Этот праздник дал Отец,</w:t>
      </w:r>
      <w:r w:rsidRPr="00C077FB">
        <w:rPr>
          <w:sz w:val="24"/>
          <w:szCs w:val="24"/>
        </w:rPr>
        <w:br/>
        <w:t>Сына к нам, послав, с небес.</w:t>
      </w:r>
      <w:r w:rsidRPr="00C077FB">
        <w:rPr>
          <w:sz w:val="24"/>
          <w:szCs w:val="24"/>
        </w:rPr>
        <w:br/>
        <w:t>Рождество, если стар ты или мал,</w:t>
      </w:r>
      <w:r w:rsidRPr="00C077FB">
        <w:rPr>
          <w:sz w:val="24"/>
          <w:szCs w:val="24"/>
        </w:rPr>
        <w:br/>
        <w:t>Вспомни, Сам Господь сказал,</w:t>
      </w:r>
      <w:r w:rsidRPr="00C077FB">
        <w:rPr>
          <w:sz w:val="24"/>
          <w:szCs w:val="24"/>
        </w:rPr>
        <w:br/>
        <w:t>Что придёт в мир этот Дар.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ПРИПЕВ: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Это свет спасения во тьме,</w:t>
      </w:r>
      <w:r w:rsidRPr="00C077FB">
        <w:rPr>
          <w:sz w:val="24"/>
          <w:szCs w:val="24"/>
        </w:rPr>
        <w:br/>
        <w:t>Его нам не сравнить с огнём в костре.</w:t>
      </w:r>
      <w:r w:rsidRPr="00C077FB">
        <w:rPr>
          <w:sz w:val="24"/>
          <w:szCs w:val="24"/>
        </w:rPr>
        <w:br/>
        <w:t>Это мир, живущим на земле,</w:t>
      </w:r>
      <w:r w:rsidRPr="00C077FB">
        <w:rPr>
          <w:sz w:val="24"/>
          <w:szCs w:val="24"/>
        </w:rPr>
        <w:br/>
        <w:t>Прощенье всем в родившемся Христе.</w:t>
      </w:r>
      <w:r w:rsidRPr="00C077FB">
        <w:rPr>
          <w:sz w:val="24"/>
          <w:szCs w:val="24"/>
        </w:rPr>
        <w:br/>
        <w:t>Благоволение в тебе и мне.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Рождество – это лето в январе,</w:t>
      </w:r>
      <w:r w:rsidRPr="00C077FB">
        <w:rPr>
          <w:sz w:val="24"/>
          <w:szCs w:val="24"/>
        </w:rPr>
        <w:br/>
        <w:t>Это сладость детворе,</w:t>
      </w:r>
      <w:r w:rsidRPr="00C077FB">
        <w:rPr>
          <w:sz w:val="24"/>
          <w:szCs w:val="24"/>
        </w:rPr>
        <w:br/>
        <w:t>Ночь добра по всей стране.</w:t>
      </w:r>
      <w:r w:rsidRPr="00C077FB">
        <w:rPr>
          <w:sz w:val="24"/>
          <w:szCs w:val="24"/>
        </w:rPr>
        <w:br/>
        <w:t>Рождество, Бог - Спаситель нам рождён,</w:t>
      </w:r>
      <w:r w:rsidRPr="00C077FB">
        <w:rPr>
          <w:sz w:val="24"/>
          <w:szCs w:val="24"/>
        </w:rPr>
        <w:br/>
        <w:t>И теперь я Им спасён,</w:t>
      </w:r>
      <w:r w:rsidRPr="00C077FB">
        <w:rPr>
          <w:sz w:val="24"/>
          <w:szCs w:val="24"/>
        </w:rPr>
        <w:br/>
        <w:t>Наше счастье только в Нём.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Рождество – это радость в небесах,</w:t>
      </w:r>
      <w:r w:rsidRPr="00C077FB">
        <w:rPr>
          <w:sz w:val="24"/>
          <w:szCs w:val="24"/>
        </w:rPr>
        <w:br/>
        <w:t>Это песня на устах,</w:t>
      </w:r>
      <w:r w:rsidRPr="00C077FB">
        <w:rPr>
          <w:sz w:val="24"/>
          <w:szCs w:val="24"/>
        </w:rPr>
        <w:br/>
        <w:t>Слёзы счастья на глазах.</w:t>
      </w:r>
      <w:r w:rsidRPr="00C077FB">
        <w:rPr>
          <w:sz w:val="24"/>
          <w:szCs w:val="24"/>
        </w:rPr>
        <w:br/>
        <w:t>Рождество, поклонимся пред Царём,</w:t>
      </w:r>
      <w:r w:rsidRPr="00C077FB">
        <w:rPr>
          <w:sz w:val="24"/>
          <w:szCs w:val="24"/>
        </w:rPr>
        <w:br/>
        <w:t>По следам Его пойдём.</w:t>
      </w:r>
      <w:r w:rsidRPr="00C077FB">
        <w:rPr>
          <w:sz w:val="24"/>
          <w:szCs w:val="24"/>
        </w:rPr>
        <w:br/>
        <w:t>Песню славы воспоём,</w:t>
      </w:r>
    </w:p>
    <w:p w:rsidR="00054C4E" w:rsidRPr="00C077FB" w:rsidRDefault="00054C4E" w:rsidP="00665176">
      <w:pPr>
        <w:rPr>
          <w:sz w:val="24"/>
          <w:szCs w:val="24"/>
        </w:rPr>
      </w:pPr>
    </w:p>
    <w:p w:rsidR="00054C4E" w:rsidRDefault="00054C4E" w:rsidP="00665176"/>
    <w:p w:rsidR="00C077FB" w:rsidRDefault="00C077FB" w:rsidP="00665176"/>
    <w:p w:rsidR="00C077FB" w:rsidRDefault="00C077FB" w:rsidP="00665176"/>
    <w:p w:rsidR="00C077FB" w:rsidRDefault="00C077FB" w:rsidP="00665176"/>
    <w:p w:rsidR="00C077FB" w:rsidRDefault="00C077FB" w:rsidP="00665176"/>
    <w:p w:rsidR="00C077FB" w:rsidRDefault="00C077FB" w:rsidP="00665176"/>
    <w:p w:rsidR="00C077FB" w:rsidRDefault="00C077FB" w:rsidP="00665176"/>
    <w:p w:rsidR="00C077FB" w:rsidRDefault="00C077FB" w:rsidP="00665176"/>
    <w:p w:rsidR="00C077FB" w:rsidRPr="00C077FB" w:rsidRDefault="00C077FB" w:rsidP="00665176">
      <w:pPr>
        <w:rPr>
          <w:sz w:val="24"/>
          <w:szCs w:val="24"/>
        </w:rPr>
      </w:pPr>
    </w:p>
    <w:p w:rsidR="00054C4E" w:rsidRPr="00C077FB" w:rsidRDefault="00C077FB" w:rsidP="00C077FB">
      <w:pPr>
        <w:jc w:val="center"/>
        <w:rPr>
          <w:b/>
          <w:sz w:val="24"/>
          <w:szCs w:val="24"/>
        </w:rPr>
      </w:pPr>
      <w:r w:rsidRPr="00C077FB">
        <w:rPr>
          <w:b/>
          <w:sz w:val="24"/>
          <w:szCs w:val="24"/>
        </w:rPr>
        <w:t>Колыбельная Богородицы</w:t>
      </w:r>
    </w:p>
    <w:p w:rsidR="006C45DF" w:rsidRPr="00C077FB" w:rsidRDefault="00054C4E" w:rsidP="00665176">
      <w:pPr>
        <w:rPr>
          <w:sz w:val="24"/>
          <w:szCs w:val="24"/>
        </w:rPr>
      </w:pPr>
      <w:r w:rsidRPr="00C077FB">
        <w:rPr>
          <w:sz w:val="24"/>
          <w:szCs w:val="24"/>
        </w:rPr>
        <w:t>Куплет 1:</w:t>
      </w:r>
      <w:r w:rsidRPr="00C077FB">
        <w:rPr>
          <w:sz w:val="24"/>
          <w:szCs w:val="24"/>
        </w:rPr>
        <w:br/>
        <w:t>Смолкли на улицах звуки свирели, Песни печали и слез, В сон погрузился в</w:t>
      </w:r>
      <w:proofErr w:type="gramStart"/>
      <w:r w:rsidRPr="00C077FB">
        <w:rPr>
          <w:sz w:val="24"/>
          <w:szCs w:val="24"/>
        </w:rPr>
        <w:t xml:space="preserve"> С</w:t>
      </w:r>
      <w:proofErr w:type="gramEnd"/>
      <w:r w:rsidRPr="00C077FB">
        <w:rPr>
          <w:sz w:val="24"/>
          <w:szCs w:val="24"/>
        </w:rPr>
        <w:t xml:space="preserve">воей колыбели Тихо Малютка Христос. Рядом с Его колыбелью </w:t>
      </w:r>
      <w:proofErr w:type="gramStart"/>
      <w:r w:rsidRPr="00C077FB">
        <w:rPr>
          <w:sz w:val="24"/>
          <w:szCs w:val="24"/>
        </w:rPr>
        <w:t>простою</w:t>
      </w:r>
      <w:proofErr w:type="gramEnd"/>
      <w:r w:rsidRPr="00C077FB">
        <w:rPr>
          <w:sz w:val="24"/>
          <w:szCs w:val="24"/>
        </w:rPr>
        <w:t xml:space="preserve"> Светлый Архангел стоит, Сон дорогого Малютки собою Сторож</w:t>
      </w:r>
      <w:r w:rsidR="006C45DF" w:rsidRPr="00C077FB">
        <w:rPr>
          <w:sz w:val="24"/>
          <w:szCs w:val="24"/>
        </w:rPr>
        <w:t xml:space="preserve"> крылатый хранит. :,:</w:t>
      </w:r>
    </w:p>
    <w:p w:rsidR="006C45DF" w:rsidRPr="00C077FB" w:rsidRDefault="006C45DF" w:rsidP="00665176">
      <w:pPr>
        <w:rPr>
          <w:sz w:val="24"/>
          <w:szCs w:val="24"/>
        </w:rPr>
      </w:pPr>
      <w:r w:rsidRPr="00C077FB">
        <w:rPr>
          <w:sz w:val="24"/>
          <w:szCs w:val="24"/>
        </w:rPr>
        <w:t>Баю-ба</w:t>
      </w:r>
      <w:proofErr w:type="gramStart"/>
      <w:r w:rsidRPr="00C077FB">
        <w:rPr>
          <w:sz w:val="24"/>
          <w:szCs w:val="24"/>
        </w:rPr>
        <w:t>ю-</w:t>
      </w:r>
      <w:proofErr w:type="gramEnd"/>
      <w:r w:rsidRPr="00C077FB">
        <w:rPr>
          <w:sz w:val="24"/>
          <w:szCs w:val="24"/>
        </w:rPr>
        <w:t xml:space="preserve"> баю-бай. Спи мой мальчик отдыхай.</w:t>
      </w:r>
      <w:r w:rsidR="00054C4E" w:rsidRPr="00C077FB">
        <w:rPr>
          <w:sz w:val="24"/>
          <w:szCs w:val="24"/>
        </w:rPr>
        <w:br/>
      </w:r>
      <w:r w:rsidR="00054C4E" w:rsidRPr="00C077FB">
        <w:rPr>
          <w:sz w:val="24"/>
          <w:szCs w:val="24"/>
        </w:rPr>
        <w:br/>
        <w:t>Куплет 2:</w:t>
      </w:r>
    </w:p>
    <w:p w:rsidR="0018406F" w:rsidRPr="00C077FB" w:rsidRDefault="00054C4E" w:rsidP="00665176">
      <w:pPr>
        <w:rPr>
          <w:sz w:val="24"/>
          <w:szCs w:val="24"/>
        </w:rPr>
      </w:pPr>
      <w:r w:rsidRPr="00C077FB">
        <w:rPr>
          <w:sz w:val="24"/>
          <w:szCs w:val="24"/>
        </w:rPr>
        <w:br/>
        <w:t>Нежная Мать у постели Малютки</w:t>
      </w:r>
      <w:proofErr w:type="gramStart"/>
      <w:r w:rsidRPr="00C077FB">
        <w:rPr>
          <w:sz w:val="24"/>
          <w:szCs w:val="24"/>
        </w:rPr>
        <w:t xml:space="preserve"> Ш</w:t>
      </w:r>
      <w:proofErr w:type="gramEnd"/>
      <w:r w:rsidRPr="00C077FB">
        <w:rPr>
          <w:sz w:val="24"/>
          <w:szCs w:val="24"/>
        </w:rPr>
        <w:t>епчет молитву свою: "</w:t>
      </w:r>
      <w:proofErr w:type="gramStart"/>
      <w:r w:rsidRPr="00C077FB">
        <w:rPr>
          <w:sz w:val="24"/>
          <w:szCs w:val="24"/>
        </w:rPr>
        <w:t>О</w:t>
      </w:r>
      <w:proofErr w:type="gramEnd"/>
      <w:r w:rsidRPr="00C077FB">
        <w:rPr>
          <w:sz w:val="24"/>
          <w:szCs w:val="24"/>
        </w:rPr>
        <w:t xml:space="preserve"> </w:t>
      </w:r>
      <w:proofErr w:type="gramStart"/>
      <w:r w:rsidRPr="00C077FB">
        <w:rPr>
          <w:sz w:val="24"/>
          <w:szCs w:val="24"/>
        </w:rPr>
        <w:t>мой</w:t>
      </w:r>
      <w:proofErr w:type="gramEnd"/>
      <w:r w:rsidRPr="00C077FB">
        <w:rPr>
          <w:sz w:val="24"/>
          <w:szCs w:val="24"/>
        </w:rPr>
        <w:t xml:space="preserve"> Господь, о Отец благодати, Вырасти Крошку Мою! Пусть поднимается выше и выше Жизнь Моего Малыша. Только лишь Им существует и дышит Вс</w:t>
      </w:r>
      <w:r w:rsidR="0018406F" w:rsidRPr="00C077FB">
        <w:rPr>
          <w:sz w:val="24"/>
          <w:szCs w:val="24"/>
        </w:rPr>
        <w:t>якая в мире душа</w:t>
      </w:r>
      <w:proofErr w:type="gramStart"/>
      <w:r w:rsidR="0018406F" w:rsidRPr="00C077FB">
        <w:rPr>
          <w:sz w:val="24"/>
          <w:szCs w:val="24"/>
        </w:rPr>
        <w:t>. :,</w:t>
      </w:r>
      <w:r w:rsidRPr="00C077FB">
        <w:rPr>
          <w:sz w:val="24"/>
          <w:szCs w:val="24"/>
        </w:rPr>
        <w:br/>
      </w:r>
      <w:proofErr w:type="gramEnd"/>
    </w:p>
    <w:p w:rsidR="0018406F" w:rsidRPr="00C077FB" w:rsidRDefault="0018406F" w:rsidP="0018406F">
      <w:pPr>
        <w:rPr>
          <w:sz w:val="24"/>
          <w:szCs w:val="24"/>
        </w:rPr>
      </w:pPr>
      <w:r w:rsidRPr="00C077FB">
        <w:rPr>
          <w:sz w:val="24"/>
          <w:szCs w:val="24"/>
        </w:rPr>
        <w:t>Баю-ба</w:t>
      </w:r>
      <w:proofErr w:type="gramStart"/>
      <w:r w:rsidRPr="00C077FB">
        <w:rPr>
          <w:sz w:val="24"/>
          <w:szCs w:val="24"/>
        </w:rPr>
        <w:t>ю-</w:t>
      </w:r>
      <w:proofErr w:type="gramEnd"/>
      <w:r w:rsidRPr="00C077FB">
        <w:rPr>
          <w:sz w:val="24"/>
          <w:szCs w:val="24"/>
        </w:rPr>
        <w:t xml:space="preserve"> баю-бай. Спи мой мальчик отдыхай.</w:t>
      </w:r>
    </w:p>
    <w:p w:rsidR="00054C4E" w:rsidRPr="00C077FB" w:rsidRDefault="00054C4E" w:rsidP="00665176">
      <w:pPr>
        <w:rPr>
          <w:sz w:val="24"/>
          <w:szCs w:val="24"/>
        </w:rPr>
      </w:pPr>
      <w:r w:rsidRPr="00C077FB">
        <w:rPr>
          <w:sz w:val="24"/>
          <w:szCs w:val="24"/>
        </w:rPr>
        <w:br/>
        <w:t>Куплет 3:</w:t>
      </w:r>
      <w:r w:rsidRPr="00C077FB">
        <w:rPr>
          <w:sz w:val="24"/>
          <w:szCs w:val="24"/>
        </w:rPr>
        <w:br/>
        <w:t>Знаю, что подвиг великий, священный Сына чудесного ждет. Знаю, что Он за грехи всей вселенной</w:t>
      </w:r>
      <w:proofErr w:type="gramStart"/>
      <w:r w:rsidRPr="00C077FB">
        <w:rPr>
          <w:sz w:val="24"/>
          <w:szCs w:val="24"/>
        </w:rPr>
        <w:t xml:space="preserve"> В</w:t>
      </w:r>
      <w:proofErr w:type="gramEnd"/>
      <w:r w:rsidRPr="00C077FB">
        <w:rPr>
          <w:sz w:val="24"/>
          <w:szCs w:val="24"/>
        </w:rPr>
        <w:t xml:space="preserve"> жертву Себя принесет". Звезды над домом Христовым сияют, Щедро лучи свои льют. Славу Ему без конца воспевают, Ч</w:t>
      </w:r>
      <w:r w:rsidR="00C077FB" w:rsidRPr="00C077FB">
        <w:rPr>
          <w:sz w:val="24"/>
          <w:szCs w:val="24"/>
        </w:rPr>
        <w:t>есть Иисусу поют</w:t>
      </w:r>
      <w:proofErr w:type="gramStart"/>
      <w:r w:rsidR="00C077FB" w:rsidRPr="00C077FB">
        <w:rPr>
          <w:sz w:val="24"/>
          <w:szCs w:val="24"/>
        </w:rPr>
        <w:t>. :</w:t>
      </w:r>
      <w:proofErr w:type="gramEnd"/>
    </w:p>
    <w:p w:rsidR="00C077FB" w:rsidRDefault="00C077FB" w:rsidP="00665176"/>
    <w:p w:rsidR="00C077FB" w:rsidRDefault="00C077FB" w:rsidP="00C077FB">
      <w:r>
        <w:t>Баю-ба</w:t>
      </w:r>
      <w:proofErr w:type="gramStart"/>
      <w:r>
        <w:t>ю-</w:t>
      </w:r>
      <w:proofErr w:type="gramEnd"/>
      <w:r>
        <w:t xml:space="preserve"> баю-бай. Спи мой мальчик отдыхай.</w:t>
      </w:r>
    </w:p>
    <w:p w:rsidR="0018406F" w:rsidRDefault="0018406F" w:rsidP="00665176"/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C077FB" w:rsidRPr="00C077FB" w:rsidRDefault="00C077FB" w:rsidP="00054C4E">
      <w:pPr>
        <w:pStyle w:val="a3"/>
        <w:rPr>
          <w:rStyle w:val="arttext"/>
        </w:rPr>
      </w:pPr>
    </w:p>
    <w:p w:rsidR="00C077FB" w:rsidRPr="00C077FB" w:rsidRDefault="00F353DE" w:rsidP="00C077FB">
      <w:pPr>
        <w:jc w:val="center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Рождество Христово! Ангел при</w:t>
      </w:r>
      <w:r w:rsidR="00C077FB" w:rsidRPr="00C077FB">
        <w:rPr>
          <w:b/>
          <w:sz w:val="24"/>
          <w:szCs w:val="24"/>
        </w:rPr>
        <w:t>летел.</w:t>
      </w:r>
    </w:p>
    <w:p w:rsidR="00C077FB" w:rsidRPr="00C077FB" w:rsidRDefault="00C077FB" w:rsidP="00C077FB">
      <w:pPr>
        <w:rPr>
          <w:i/>
          <w:iCs/>
          <w:sz w:val="24"/>
          <w:szCs w:val="24"/>
        </w:rPr>
      </w:pPr>
      <w:r w:rsidRPr="00C077FB">
        <w:rPr>
          <w:sz w:val="24"/>
          <w:szCs w:val="24"/>
        </w:rPr>
        <w:t xml:space="preserve">Куплет </w:t>
      </w:r>
      <w:r w:rsidR="00F353DE">
        <w:rPr>
          <w:sz w:val="24"/>
          <w:szCs w:val="24"/>
        </w:rPr>
        <w:t>1:</w:t>
      </w:r>
      <w:r w:rsidR="00F353DE">
        <w:rPr>
          <w:sz w:val="24"/>
          <w:szCs w:val="24"/>
        </w:rPr>
        <w:br/>
        <w:t>Рождество Христово! Ангел при</w:t>
      </w:r>
      <w:r w:rsidRPr="00C077FB">
        <w:rPr>
          <w:sz w:val="24"/>
          <w:szCs w:val="24"/>
        </w:rPr>
        <w:t>летел. Он летел по небу, людям песню пел: "Все люди ликуйте, в сей день торжествуйте! В день Христова Рождества!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Куплет 2:</w:t>
      </w:r>
      <w:r w:rsidRPr="00C077FB">
        <w:rPr>
          <w:sz w:val="24"/>
          <w:szCs w:val="24"/>
        </w:rPr>
        <w:br/>
        <w:t xml:space="preserve">Я лечу от Бога, радость вам принес, Что в пещере темной родился Христос! Скорей поспешайте, Младенца встречайте </w:t>
      </w:r>
      <w:proofErr w:type="spellStart"/>
      <w:r w:rsidRPr="00C077FB">
        <w:rPr>
          <w:sz w:val="24"/>
          <w:szCs w:val="24"/>
        </w:rPr>
        <w:t>Новонарожденного</w:t>
      </w:r>
      <w:proofErr w:type="spellEnd"/>
      <w:r w:rsidRPr="00C077FB">
        <w:rPr>
          <w:sz w:val="24"/>
          <w:szCs w:val="24"/>
        </w:rPr>
        <w:t>!"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Куплет 3:</w:t>
      </w:r>
      <w:r w:rsidRPr="00C077FB">
        <w:rPr>
          <w:sz w:val="24"/>
          <w:szCs w:val="24"/>
        </w:rPr>
        <w:br/>
        <w:t xml:space="preserve">Пастухи в пещеру прежде всех пришли, В яслях на соломе Господа нашли. На колени пали, Христу дары дали </w:t>
      </w:r>
      <w:proofErr w:type="spellStart"/>
      <w:r w:rsidRPr="00C077FB">
        <w:rPr>
          <w:sz w:val="24"/>
          <w:szCs w:val="24"/>
        </w:rPr>
        <w:t>Новонарожденному</w:t>
      </w:r>
      <w:proofErr w:type="spellEnd"/>
      <w:r w:rsidRPr="00C077FB">
        <w:rPr>
          <w:sz w:val="24"/>
          <w:szCs w:val="24"/>
        </w:rPr>
        <w:t>!</w:t>
      </w:r>
      <w:r w:rsidRPr="00C077FB">
        <w:rPr>
          <w:sz w:val="24"/>
          <w:szCs w:val="24"/>
        </w:rPr>
        <w:br/>
      </w:r>
      <w:r w:rsidRPr="00C077FB">
        <w:rPr>
          <w:sz w:val="24"/>
          <w:szCs w:val="24"/>
        </w:rPr>
        <w:br/>
        <w:t>Куплет 4:</w:t>
      </w:r>
      <w:r w:rsidRPr="00C077FB">
        <w:rPr>
          <w:sz w:val="24"/>
          <w:szCs w:val="24"/>
        </w:rPr>
        <w:br/>
        <w:t>Ирод злоречивый о Христе узнал</w:t>
      </w:r>
      <w:proofErr w:type="gramStart"/>
      <w:r w:rsidRPr="00C077FB">
        <w:rPr>
          <w:sz w:val="24"/>
          <w:szCs w:val="24"/>
        </w:rPr>
        <w:t xml:space="preserve"> И</w:t>
      </w:r>
      <w:proofErr w:type="gramEnd"/>
      <w:r w:rsidRPr="00C077FB">
        <w:rPr>
          <w:sz w:val="24"/>
          <w:szCs w:val="24"/>
        </w:rPr>
        <w:t xml:space="preserve"> убить Младенца воинов послал. Всех детей избили, мечи притупили, А Христос в Египте был!</w:t>
      </w: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pPr>
        <w:rPr>
          <w:i/>
          <w:iCs/>
        </w:rPr>
      </w:pPr>
    </w:p>
    <w:p w:rsidR="00C077FB" w:rsidRDefault="00C077FB" w:rsidP="00C077FB">
      <w:r>
        <w:t>На небе звездочка зажглась,</w:t>
      </w:r>
      <w:r>
        <w:br/>
        <w:t>На земле Христос родился,</w:t>
      </w:r>
      <w:r>
        <w:br/>
        <w:t>Душа любовью обожглась,</w:t>
      </w:r>
      <w:r>
        <w:br/>
        <w:t>Ангел над тобою склонился,</w:t>
      </w:r>
      <w:r>
        <w:br/>
      </w:r>
      <w:r>
        <w:br/>
        <w:t xml:space="preserve">Слеза не </w:t>
      </w:r>
      <w:proofErr w:type="gramStart"/>
      <w:r>
        <w:t>прошенным</w:t>
      </w:r>
      <w:proofErr w:type="gramEnd"/>
      <w:r>
        <w:t xml:space="preserve"> крылом,</w:t>
      </w:r>
      <w:r>
        <w:br/>
        <w:t>Твоей щеки коснулась,</w:t>
      </w:r>
      <w:r>
        <w:br/>
        <w:t>С Христовым рождеством,</w:t>
      </w:r>
      <w:r>
        <w:br/>
        <w:t>Вселенная проснулась,</w:t>
      </w:r>
      <w:r>
        <w:br/>
      </w:r>
      <w:r>
        <w:br/>
        <w:t>И вечности звенит набат,</w:t>
      </w:r>
      <w:r>
        <w:br/>
        <w:t>На землю эхо долетает,</w:t>
      </w:r>
      <w:r>
        <w:br/>
        <w:t>И сверху хлынул звездопад,</w:t>
      </w:r>
      <w:r>
        <w:br/>
        <w:t>С Рождеством всех поздравляет!</w:t>
      </w:r>
      <w:r>
        <w:br/>
      </w:r>
      <w:r>
        <w:br/>
        <w:t>2</w:t>
      </w:r>
      <w:r>
        <w:br/>
      </w:r>
      <w:r>
        <w:br/>
        <w:t>Ангел в белоснежном одеянье,</w:t>
      </w:r>
      <w:r>
        <w:br/>
        <w:t>По небу торопливо пролетел,</w:t>
      </w:r>
      <w:r>
        <w:br/>
        <w:t>Он всем, в пределах мироздания,</w:t>
      </w:r>
      <w:r>
        <w:br/>
        <w:t>Сообщить о новости хотел,</w:t>
      </w:r>
      <w:r>
        <w:br/>
      </w:r>
      <w:r>
        <w:br/>
        <w:t>Возрадуйся, ликуй земля,</w:t>
      </w:r>
      <w:r>
        <w:br/>
        <w:t>Средь обреченной тишины,</w:t>
      </w:r>
      <w:r>
        <w:br/>
        <w:t>Под песню вьюги января,</w:t>
      </w:r>
      <w:r>
        <w:br/>
        <w:t xml:space="preserve">Христос родился </w:t>
      </w:r>
      <w:proofErr w:type="spellStart"/>
      <w:r>
        <w:t>навека</w:t>
      </w:r>
      <w:proofErr w:type="spellEnd"/>
      <w:r>
        <w:t>,</w:t>
      </w:r>
      <w:r>
        <w:br/>
      </w:r>
      <w:r>
        <w:br/>
        <w:t xml:space="preserve">И </w:t>
      </w:r>
      <w:proofErr w:type="gramStart"/>
      <w:r>
        <w:t>засияла вера ярко словно снег,</w:t>
      </w:r>
      <w:r>
        <w:br/>
        <w:t>И Надежда</w:t>
      </w:r>
      <w:proofErr w:type="gramEnd"/>
      <w:r>
        <w:t xml:space="preserve"> </w:t>
      </w:r>
      <w:proofErr w:type="gramStart"/>
      <w:r>
        <w:t>крылья распрямила,</w:t>
      </w:r>
      <w:r>
        <w:br/>
      </w:r>
      <w:r>
        <w:lastRenderedPageBreak/>
        <w:t>Твое пришло спасенье человек,</w:t>
      </w:r>
      <w:r>
        <w:br/>
        <w:t>Младенца Мать Мария</w:t>
      </w:r>
      <w:proofErr w:type="gramEnd"/>
      <w:r>
        <w:t xml:space="preserve"> подарила</w:t>
      </w:r>
      <w:r>
        <w:br/>
      </w:r>
      <w:r>
        <w:br/>
      </w:r>
    </w:p>
    <w:p w:rsidR="00C077FB" w:rsidRDefault="00C077FB" w:rsidP="00C077FB"/>
    <w:p w:rsidR="00C077FB" w:rsidRDefault="00C077FB" w:rsidP="00C077FB"/>
    <w:p w:rsidR="00C077FB" w:rsidRDefault="00C077FB" w:rsidP="00C077FB"/>
    <w:p w:rsidR="00C077FB" w:rsidRDefault="00C077FB" w:rsidP="00C077FB"/>
    <w:p w:rsidR="00C077FB" w:rsidRDefault="00C077FB" w:rsidP="00C077FB"/>
    <w:p w:rsidR="00C077FB" w:rsidRDefault="00C077FB" w:rsidP="00C077FB"/>
    <w:p w:rsidR="00C077FB" w:rsidRDefault="00C077FB" w:rsidP="00C077FB">
      <w:r>
        <w:br/>
        <w:t>3</w:t>
      </w:r>
      <w:r>
        <w:br/>
        <w:t>!</w:t>
      </w:r>
    </w:p>
    <w:p w:rsidR="00C077FB" w:rsidRDefault="00C077FB" w:rsidP="00C077FB">
      <w:pPr>
        <w:pStyle w:val="a3"/>
        <w:jc w:val="center"/>
      </w:pPr>
      <w:r>
        <w:t>Под утро вспыхнуть вдохновенье,</w:t>
      </w:r>
      <w:r>
        <w:br/>
        <w:t>На ум пришло звезде,</w:t>
      </w:r>
      <w:r>
        <w:br/>
        <w:t>И в это самое мгновенье,</w:t>
      </w:r>
      <w:r>
        <w:br/>
        <w:t>Христос родился на земле,</w:t>
      </w:r>
      <w:r>
        <w:br/>
      </w:r>
      <w:r>
        <w:br/>
        <w:t>Он в рубище в яслях лежал,</w:t>
      </w:r>
      <w:r>
        <w:br/>
        <w:t>Снаружи вьюга бесновалась,</w:t>
      </w:r>
      <w:r>
        <w:br/>
        <w:t>На небе ангел звезды зажигал,</w:t>
      </w:r>
      <w:r>
        <w:br/>
        <w:t>И тихо плакала земля – дождалась!</w:t>
      </w:r>
      <w:r>
        <w:br/>
      </w:r>
      <w:r>
        <w:br/>
        <w:t>«С Рождеством» кричали небеса,</w:t>
      </w:r>
      <w:r>
        <w:br/>
        <w:t>Небесный свет на землю проливали,</w:t>
      </w:r>
      <w:r>
        <w:br/>
        <w:t>Прозрачней бриллианта,- паруса,</w:t>
      </w:r>
      <w:r>
        <w:br/>
        <w:t>Любовь с Надеждой поднимали!</w:t>
      </w:r>
    </w:p>
    <w:p w:rsidR="00C077FB" w:rsidRDefault="00C077FB" w:rsidP="00054C4E">
      <w:pPr>
        <w:pStyle w:val="a3"/>
        <w:rPr>
          <w:rStyle w:val="arttext"/>
        </w:rPr>
      </w:pPr>
    </w:p>
    <w:p w:rsidR="00432140" w:rsidRDefault="00432140" w:rsidP="00054C4E">
      <w:pPr>
        <w:pStyle w:val="a3"/>
        <w:rPr>
          <w:rStyle w:val="arttext"/>
        </w:rPr>
      </w:pPr>
    </w:p>
    <w:p w:rsidR="00054C4E" w:rsidRDefault="00054C4E" w:rsidP="00054C4E">
      <w:pPr>
        <w:pStyle w:val="a3"/>
      </w:pPr>
      <w:r>
        <w:rPr>
          <w:rStyle w:val="arttext"/>
        </w:rPr>
        <w:t>Старинный русский духовный стих</w:t>
      </w:r>
      <w:r>
        <w:br/>
      </w:r>
    </w:p>
    <w:p w:rsidR="00054C4E" w:rsidRDefault="00054C4E" w:rsidP="00054C4E">
      <w:pPr>
        <w:pStyle w:val="a3"/>
      </w:pPr>
      <w:r>
        <w:t>Ночь тиха над Палестиной, спит усталая Земля</w:t>
      </w:r>
      <w:r>
        <w:br/>
        <w:t>Горы, рощи и долины, скрыла всё ночная мгла.</w:t>
      </w:r>
    </w:p>
    <w:p w:rsidR="00054C4E" w:rsidRDefault="00054C4E" w:rsidP="00054C4E">
      <w:pPr>
        <w:pStyle w:val="a3"/>
      </w:pPr>
      <w:r>
        <w:t>В Вифлееме утром ранним все погасли огоньки</w:t>
      </w:r>
      <w:proofErr w:type="gramStart"/>
      <w:r>
        <w:br/>
        <w:t>Т</w:t>
      </w:r>
      <w:proofErr w:type="gramEnd"/>
      <w:r>
        <w:t>олько в поле удалённом не дремали пастухи.</w:t>
      </w:r>
    </w:p>
    <w:p w:rsidR="00054C4E" w:rsidRDefault="00054C4E" w:rsidP="00054C4E">
      <w:pPr>
        <w:pStyle w:val="a3"/>
      </w:pPr>
      <w:r>
        <w:t>Вдруг, раздался странный шелест</w:t>
      </w:r>
      <w:r>
        <w:br/>
        <w:t>Трепет пастухов объял</w:t>
      </w:r>
      <w:proofErr w:type="gramStart"/>
      <w:r>
        <w:br/>
        <w:t>И</w:t>
      </w:r>
      <w:proofErr w:type="gramEnd"/>
      <w:r>
        <w:t xml:space="preserve"> в Одежде Белоснежной</w:t>
      </w:r>
      <w:r>
        <w:br/>
        <w:t>Ангел Божий им предстал.</w:t>
      </w:r>
    </w:p>
    <w:p w:rsidR="00054C4E" w:rsidRDefault="00054C4E" w:rsidP="00054C4E">
      <w:pPr>
        <w:pStyle w:val="a3"/>
      </w:pPr>
      <w:r>
        <w:lastRenderedPageBreak/>
        <w:t>Ныне, нам родился Агнец –</w:t>
      </w:r>
      <w:r>
        <w:br/>
        <w:t>Так им Ангел возвестил.</w:t>
      </w:r>
      <w:r>
        <w:br/>
        <w:t>Он пришёл спасти заблудших</w:t>
      </w:r>
      <w:proofErr w:type="gramStart"/>
      <w:r>
        <w:br/>
        <w:t>С</w:t>
      </w:r>
      <w:proofErr w:type="gramEnd"/>
      <w:r>
        <w:t>выше Свет нас посетил</w:t>
      </w:r>
    </w:p>
    <w:p w:rsidR="00054C4E" w:rsidRDefault="00054C4E" w:rsidP="00054C4E">
      <w:pPr>
        <w:pStyle w:val="a3"/>
      </w:pPr>
      <w:r>
        <w:t>Свыше милость нам дарует</w:t>
      </w:r>
      <w:r>
        <w:br/>
        <w:t>Бог Отец, Вселенной Царь</w:t>
      </w:r>
      <w:proofErr w:type="gramStart"/>
      <w:r>
        <w:br/>
        <w:t>Н</w:t>
      </w:r>
      <w:proofErr w:type="gramEnd"/>
      <w:r>
        <w:t>ыне Он явил нам Сына</w:t>
      </w:r>
      <w:r>
        <w:br/>
        <w:t>В Нём открыв спасения дар.</w:t>
      </w:r>
    </w:p>
    <w:p w:rsidR="00054C4E" w:rsidRDefault="00054C4E" w:rsidP="00054C4E">
      <w:pPr>
        <w:pStyle w:val="a3"/>
      </w:pPr>
      <w:r>
        <w:t>Ночь тиха над Палестиной</w:t>
      </w:r>
      <w:proofErr w:type="gramStart"/>
      <w:r>
        <w:br/>
        <w:t>В</w:t>
      </w:r>
      <w:proofErr w:type="gramEnd"/>
      <w:r>
        <w:t>се погасли огоньки</w:t>
      </w:r>
      <w:r>
        <w:br/>
        <w:t>Только в поле удалённом</w:t>
      </w:r>
      <w:r>
        <w:br/>
        <w:t>Не дремали пастухи.</w:t>
      </w:r>
    </w:p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/>
    <w:p w:rsidR="00054C4E" w:rsidRDefault="00054C4E" w:rsidP="00665176">
      <w:proofErr w:type="spellStart"/>
      <w:r>
        <w:t>Калядки</w:t>
      </w:r>
      <w:proofErr w:type="spellEnd"/>
    </w:p>
    <w:p w:rsidR="00054C4E" w:rsidRDefault="00054C4E" w:rsidP="00054C4E">
      <w:pPr>
        <w:pStyle w:val="a3"/>
      </w:pPr>
      <w:r>
        <w:t xml:space="preserve">*** </w:t>
      </w:r>
      <w:r>
        <w:br/>
        <w:t>Воробушек летит,</w:t>
      </w:r>
      <w:r>
        <w:br/>
        <w:t>Хвостиком вертит,</w:t>
      </w:r>
      <w:r>
        <w:br/>
        <w:t>А вы, люди, знайте,</w:t>
      </w:r>
      <w:r>
        <w:br/>
        <w:t xml:space="preserve">Столы </w:t>
      </w:r>
      <w:proofErr w:type="spellStart"/>
      <w:r>
        <w:t>засилайте</w:t>
      </w:r>
      <w:proofErr w:type="spellEnd"/>
      <w:r>
        <w:t>,</w:t>
      </w:r>
      <w:r>
        <w:br/>
        <w:t>Гостей принимайте,</w:t>
      </w:r>
      <w:r>
        <w:br/>
        <w:t xml:space="preserve">Рождество встречайте! </w:t>
      </w:r>
      <w:r>
        <w:br/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lastRenderedPageBreak/>
        <w:t xml:space="preserve">*** </w:t>
      </w:r>
      <w:r>
        <w:br/>
        <w:t xml:space="preserve">Маленький </w:t>
      </w:r>
      <w:proofErr w:type="gramStart"/>
      <w:r>
        <w:t>хлопчик</w:t>
      </w:r>
      <w:proofErr w:type="gramEnd"/>
      <w:r>
        <w:br/>
        <w:t xml:space="preserve">Сел на </w:t>
      </w:r>
      <w:proofErr w:type="spellStart"/>
      <w:r>
        <w:t>снопчик</w:t>
      </w:r>
      <w:proofErr w:type="spellEnd"/>
      <w:r>
        <w:t>,</w:t>
      </w:r>
      <w:r>
        <w:br/>
        <w:t>В дудочку играет,</w:t>
      </w:r>
      <w:r>
        <w:br/>
        <w:t xml:space="preserve">Коляду потешает. </w:t>
      </w:r>
      <w:r>
        <w:br/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 xml:space="preserve">Волхвов </w:t>
      </w:r>
      <w:proofErr w:type="spellStart"/>
      <w:r>
        <w:t>приючайте</w:t>
      </w:r>
      <w:proofErr w:type="spellEnd"/>
      <w:r>
        <w:t>,</w:t>
      </w:r>
      <w:r>
        <w:br/>
        <w:t>Святое встречайте,</w:t>
      </w:r>
      <w:r>
        <w:br/>
        <w:t>Пришло Рождество,</w:t>
      </w:r>
      <w:r>
        <w:br/>
        <w:t>Начинаем торжество!</w:t>
      </w:r>
      <w:r>
        <w:br/>
        <w:t>С нами звезда идет,</w:t>
      </w:r>
      <w:r>
        <w:br/>
        <w:t>Молитву поет...</w:t>
      </w:r>
      <w:r>
        <w:br/>
        <w:t>Рождество твое,</w:t>
      </w:r>
      <w:r>
        <w:br/>
        <w:t>Христе боже наш!</w:t>
      </w:r>
      <w:r>
        <w:br/>
      </w:r>
      <w:proofErr w:type="gramStart"/>
      <w:r>
        <w:t>Нова</w:t>
      </w:r>
      <w:proofErr w:type="gramEnd"/>
      <w:r>
        <w:t xml:space="preserve"> радость стала,</w:t>
      </w:r>
      <w:r>
        <w:br/>
        <w:t>Яко в небе хвала,</w:t>
      </w:r>
      <w:r>
        <w:br/>
        <w:t>Над вертелом Звезда ясна,</w:t>
      </w:r>
      <w:r>
        <w:br/>
        <w:t>Светла воссияла.</w:t>
      </w:r>
    </w:p>
    <w:p w:rsidR="00054C4E" w:rsidRDefault="00054C4E" w:rsidP="00054C4E">
      <w:pPr>
        <w:pStyle w:val="a3"/>
      </w:pPr>
      <w:r>
        <w:t>Пастушки идут с ягнятками,</w:t>
      </w:r>
      <w:r>
        <w:br/>
        <w:t>Перед малым дитятком</w:t>
      </w:r>
      <w:proofErr w:type="gramStart"/>
      <w:r>
        <w:br/>
        <w:t>Н</w:t>
      </w:r>
      <w:proofErr w:type="gramEnd"/>
      <w:r>
        <w:t>а колени упали,</w:t>
      </w:r>
      <w:r>
        <w:br/>
        <w:t>Христа прославляли:</w:t>
      </w:r>
    </w:p>
    <w:p w:rsidR="00054C4E" w:rsidRDefault="00054C4E" w:rsidP="00054C4E">
      <w:pPr>
        <w:pStyle w:val="a3"/>
      </w:pPr>
      <w:r>
        <w:t xml:space="preserve">Молим, просим, </w:t>
      </w:r>
      <w:proofErr w:type="spellStart"/>
      <w:r>
        <w:t>Христе-царь</w:t>
      </w:r>
      <w:proofErr w:type="spellEnd"/>
      <w:r>
        <w:t>,</w:t>
      </w:r>
      <w:r>
        <w:br/>
        <w:t>Небесный государь,</w:t>
      </w:r>
      <w:r>
        <w:br/>
        <w:t>Даруй жизнь счастливую</w:t>
      </w:r>
      <w:proofErr w:type="gramStart"/>
      <w:r>
        <w:br/>
        <w:t>В</w:t>
      </w:r>
      <w:proofErr w:type="gramEnd"/>
      <w:r>
        <w:t>сему люду доброму.</w:t>
      </w:r>
    </w:p>
    <w:p w:rsidR="00054C4E" w:rsidRDefault="00054C4E" w:rsidP="00054C4E">
      <w:pPr>
        <w:pStyle w:val="a3"/>
      </w:pPr>
      <w:r>
        <w:t>Народился наш спаситель,</w:t>
      </w:r>
      <w:r>
        <w:br/>
        <w:t>Всего мира искупитель.</w:t>
      </w:r>
      <w:r>
        <w:br/>
        <w:t>Пойте, воспойте</w:t>
      </w:r>
      <w:r>
        <w:br/>
        <w:t>Лики во веки</w:t>
      </w:r>
      <w:proofErr w:type="gramStart"/>
      <w:r>
        <w:br/>
        <w:t>Т</w:t>
      </w:r>
      <w:proofErr w:type="gramEnd"/>
      <w:r>
        <w:t>оржествуйте, ликуйте,</w:t>
      </w:r>
      <w:r>
        <w:br/>
        <w:t>Воспевайте, играйте!</w:t>
      </w:r>
      <w:r>
        <w:br/>
        <w:t>Отец будущего века</w:t>
      </w:r>
      <w:proofErr w:type="gramStart"/>
      <w:r>
        <w:br/>
        <w:t>П</w:t>
      </w:r>
      <w:proofErr w:type="gramEnd"/>
      <w:r>
        <w:t>ришел спасти человека!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>Пришла коляда</w:t>
      </w:r>
      <w:proofErr w:type="gramStart"/>
      <w:r>
        <w:t xml:space="preserve"> </w:t>
      </w:r>
      <w:r>
        <w:br/>
        <w:t>Н</w:t>
      </w:r>
      <w:proofErr w:type="gramEnd"/>
      <w:r>
        <w:t xml:space="preserve">акануне Рождества, </w:t>
      </w:r>
      <w:r>
        <w:br/>
        <w:t xml:space="preserve">Дайте коровку, </w:t>
      </w:r>
      <w:r>
        <w:br/>
      </w:r>
      <w:proofErr w:type="spellStart"/>
      <w:r>
        <w:t>Масляну</w:t>
      </w:r>
      <w:proofErr w:type="spellEnd"/>
      <w:r>
        <w:t xml:space="preserve"> головку. </w:t>
      </w:r>
      <w:r>
        <w:br/>
        <w:t xml:space="preserve">А дай бог тому, </w:t>
      </w:r>
      <w:r>
        <w:br/>
        <w:t xml:space="preserve">Кто в этом дому. </w:t>
      </w:r>
      <w:r>
        <w:br/>
        <w:t xml:space="preserve">Ему рожь густа, </w:t>
      </w:r>
      <w:r>
        <w:br/>
        <w:t xml:space="preserve">Рожь ужимиста. </w:t>
      </w:r>
      <w:r>
        <w:br/>
        <w:t xml:space="preserve">Ему </w:t>
      </w:r>
      <w:proofErr w:type="gramStart"/>
      <w:r>
        <w:t>с</w:t>
      </w:r>
      <w:proofErr w:type="gramEnd"/>
      <w:r>
        <w:t xml:space="preserve"> </w:t>
      </w:r>
      <w:proofErr w:type="gramStart"/>
      <w:r>
        <w:t>колосу</w:t>
      </w:r>
      <w:proofErr w:type="gramEnd"/>
      <w:r>
        <w:t xml:space="preserve"> осьмина, </w:t>
      </w:r>
      <w:r>
        <w:br/>
      </w:r>
      <w:r>
        <w:lastRenderedPageBreak/>
        <w:t xml:space="preserve">Из зерна ему коврига, </w:t>
      </w:r>
      <w:r>
        <w:br/>
        <w:t xml:space="preserve">Из </w:t>
      </w:r>
      <w:proofErr w:type="spellStart"/>
      <w:r>
        <w:t>полузерна</w:t>
      </w:r>
      <w:proofErr w:type="spellEnd"/>
      <w:r>
        <w:t xml:space="preserve"> пирог. </w:t>
      </w:r>
      <w:r>
        <w:br/>
        <w:t>Наделил бы вас Господь</w:t>
      </w:r>
      <w:proofErr w:type="gramStart"/>
      <w:r>
        <w:t xml:space="preserve"> </w:t>
      </w:r>
      <w:r>
        <w:br/>
        <w:t>И</w:t>
      </w:r>
      <w:proofErr w:type="gramEnd"/>
      <w:r>
        <w:t xml:space="preserve"> житьем, и бытием, </w:t>
      </w:r>
      <w:r>
        <w:br/>
        <w:t xml:space="preserve">И богатством. </w:t>
      </w:r>
      <w:r>
        <w:br/>
        <w:t xml:space="preserve">И создай вам, Господи, </w:t>
      </w:r>
      <w:r>
        <w:br/>
        <w:t xml:space="preserve">Еще лучше того! 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 xml:space="preserve">Тетенька добренька, </w:t>
      </w:r>
      <w:r>
        <w:br/>
        <w:t xml:space="preserve">Дай кулички </w:t>
      </w:r>
      <w:proofErr w:type="spellStart"/>
      <w:r>
        <w:t>сдобненькой</w:t>
      </w:r>
      <w:proofErr w:type="spellEnd"/>
      <w:r>
        <w:t xml:space="preserve">. </w:t>
      </w:r>
      <w:r>
        <w:br/>
      </w:r>
      <w:proofErr w:type="spellStart"/>
      <w:r>
        <w:t>Коляда-моляда</w:t>
      </w:r>
      <w:proofErr w:type="spellEnd"/>
      <w:r>
        <w:t xml:space="preserve">, </w:t>
      </w:r>
      <w:r>
        <w:br/>
        <w:t xml:space="preserve">Накануне Рождества, </w:t>
      </w:r>
      <w:r>
        <w:br/>
        <w:t xml:space="preserve">Подавай, не ломай, </w:t>
      </w:r>
      <w:r>
        <w:br/>
        <w:t xml:space="preserve">Все по </w:t>
      </w:r>
      <w:proofErr w:type="gramStart"/>
      <w:r>
        <w:t>целой</w:t>
      </w:r>
      <w:proofErr w:type="gramEnd"/>
      <w:r>
        <w:t xml:space="preserve"> подавай. </w:t>
      </w:r>
      <w:r>
        <w:br/>
        <w:t xml:space="preserve">Если крошечку уронишь, </w:t>
      </w:r>
      <w:r>
        <w:br/>
        <w:t xml:space="preserve">То и Бога не замолишь. </w:t>
      </w:r>
      <w:r>
        <w:br/>
        <w:t>Не подашь лепешки -</w:t>
      </w:r>
      <w:r>
        <w:br/>
        <w:t xml:space="preserve">Разобьем окошки. </w:t>
      </w:r>
      <w:r>
        <w:br/>
        <w:t>Не подашь пирога -</w:t>
      </w:r>
      <w:r>
        <w:br/>
        <w:t xml:space="preserve">Уведем корову за рога. 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</w:r>
      <w:proofErr w:type="spellStart"/>
      <w:r>
        <w:t>Коляда-моляда</w:t>
      </w:r>
      <w:proofErr w:type="spellEnd"/>
      <w:proofErr w:type="gramStart"/>
      <w:r>
        <w:t xml:space="preserve"> </w:t>
      </w:r>
      <w:r>
        <w:br/>
        <w:t>П</w:t>
      </w:r>
      <w:proofErr w:type="gramEnd"/>
      <w:r>
        <w:t xml:space="preserve">рикатила молода! </w:t>
      </w:r>
      <w:r>
        <w:br/>
        <w:t>Мы нашли коляду</w:t>
      </w:r>
      <w:proofErr w:type="gramStart"/>
      <w:r>
        <w:t xml:space="preserve"> </w:t>
      </w:r>
      <w:r>
        <w:br/>
        <w:t>В</w:t>
      </w:r>
      <w:proofErr w:type="gramEnd"/>
      <w:r>
        <w:t xml:space="preserve">о </w:t>
      </w:r>
      <w:proofErr w:type="spellStart"/>
      <w:r>
        <w:t>Мироновом</w:t>
      </w:r>
      <w:proofErr w:type="spellEnd"/>
      <w:r>
        <w:t xml:space="preserve"> двору. </w:t>
      </w:r>
      <w:r>
        <w:br/>
        <w:t xml:space="preserve">Эй, дядька Мирон, </w:t>
      </w:r>
      <w:r>
        <w:br/>
        <w:t xml:space="preserve">Выноси добро во двор. </w:t>
      </w:r>
      <w:r>
        <w:br/>
        <w:t>Как на улице мороз</w:t>
      </w:r>
      <w:proofErr w:type="gramStart"/>
      <w:r>
        <w:t xml:space="preserve"> </w:t>
      </w:r>
      <w:r>
        <w:br/>
        <w:t>П</w:t>
      </w:r>
      <w:proofErr w:type="gramEnd"/>
      <w:r>
        <w:t xml:space="preserve">одмораживает нос. </w:t>
      </w:r>
      <w:r>
        <w:br/>
        <w:t>Не велит долго стоять,</w:t>
      </w:r>
      <w:r>
        <w:br/>
        <w:t>Велит скоро подать</w:t>
      </w:r>
      <w:proofErr w:type="gramStart"/>
      <w:r>
        <w:t xml:space="preserve"> </w:t>
      </w:r>
      <w:r>
        <w:br/>
        <w:t>И</w:t>
      </w:r>
      <w:proofErr w:type="gramEnd"/>
      <w:r>
        <w:t xml:space="preserve">ли тепленький пирог, </w:t>
      </w:r>
      <w:r>
        <w:br/>
        <w:t xml:space="preserve">Или маслица, творог, </w:t>
      </w:r>
      <w:r>
        <w:br/>
        <w:t xml:space="preserve">Или денежку копьем, </w:t>
      </w:r>
      <w:r>
        <w:br/>
        <w:t xml:space="preserve">Или рубль серебром! 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>Христос Спаситель</w:t>
      </w:r>
      <w:proofErr w:type="gramStart"/>
      <w:r>
        <w:t xml:space="preserve"> </w:t>
      </w:r>
      <w:r>
        <w:br/>
        <w:t>В</w:t>
      </w:r>
      <w:proofErr w:type="gramEnd"/>
      <w:r>
        <w:t xml:space="preserve"> полночь родился. </w:t>
      </w:r>
      <w:r>
        <w:br/>
        <w:t xml:space="preserve">В вертепе бедном </w:t>
      </w:r>
      <w:r>
        <w:br/>
        <w:t xml:space="preserve">Он поселился. </w:t>
      </w:r>
      <w:r>
        <w:br/>
        <w:t xml:space="preserve">Вот над вертепом </w:t>
      </w:r>
      <w:r>
        <w:br/>
        <w:t xml:space="preserve">Звезда сияет. </w:t>
      </w:r>
      <w:r>
        <w:br/>
        <w:t xml:space="preserve">Христос </w:t>
      </w:r>
      <w:proofErr w:type="spellStart"/>
      <w:r>
        <w:t>Владыко</w:t>
      </w:r>
      <w:proofErr w:type="spellEnd"/>
      <w:r>
        <w:t xml:space="preserve">, </w:t>
      </w:r>
      <w:r>
        <w:br/>
      </w:r>
      <w:r>
        <w:lastRenderedPageBreak/>
        <w:t>В</w:t>
      </w:r>
      <w:proofErr w:type="gramStart"/>
      <w:r>
        <w:t xml:space="preserve"> Т</w:t>
      </w:r>
      <w:proofErr w:type="gramEnd"/>
      <w:r>
        <w:t xml:space="preserve">вой день рожденья </w:t>
      </w:r>
      <w:r>
        <w:br/>
        <w:t xml:space="preserve">Подай всем людям </w:t>
      </w:r>
      <w:r>
        <w:br/>
        <w:t xml:space="preserve">Мир просвещенья! 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 xml:space="preserve">Коляда ты, коляда, </w:t>
      </w:r>
      <w:r>
        <w:br/>
        <w:t xml:space="preserve">Заходила коляда, </w:t>
      </w:r>
      <w:r>
        <w:br/>
        <w:t xml:space="preserve">Записала коляда, </w:t>
      </w:r>
      <w:r>
        <w:br/>
        <w:t xml:space="preserve">Государева двора, </w:t>
      </w:r>
      <w:r>
        <w:br/>
        <w:t xml:space="preserve">Государев двор среди Москвы, </w:t>
      </w:r>
      <w:r>
        <w:br/>
        <w:t xml:space="preserve">Середь </w:t>
      </w:r>
      <w:proofErr w:type="spellStart"/>
      <w:r>
        <w:t>каменныя</w:t>
      </w:r>
      <w:proofErr w:type="spellEnd"/>
      <w:r>
        <w:t xml:space="preserve">. </w:t>
      </w:r>
      <w:r>
        <w:br/>
        <w:t xml:space="preserve">Кумушка-голубушка, </w:t>
      </w:r>
      <w:r>
        <w:br/>
        <w:t>Пожертвуйте лучинки</w:t>
      </w:r>
      <w:proofErr w:type="gramStart"/>
      <w:r>
        <w:t xml:space="preserve"> </w:t>
      </w:r>
      <w:r>
        <w:br/>
        <w:t>Н</w:t>
      </w:r>
      <w:proofErr w:type="gramEnd"/>
      <w:r>
        <w:t xml:space="preserve">а святые вечера, </w:t>
      </w:r>
      <w:r>
        <w:br/>
        <w:t xml:space="preserve">На игрища, на сборища. </w:t>
      </w:r>
      <w:r>
        <w:br/>
        <w:t xml:space="preserve">Спасибо, кума, лебедь белая моя, </w:t>
      </w:r>
      <w:r>
        <w:br/>
        <w:t xml:space="preserve">Ты не праздничала, не проказничала, </w:t>
      </w:r>
      <w:r>
        <w:br/>
        <w:t xml:space="preserve">На базар гулять ходила, себе шелку накупила, </w:t>
      </w:r>
      <w:r>
        <w:br/>
        <w:t xml:space="preserve">Ширинку вышивала, дружку милому отдавала. </w:t>
      </w:r>
      <w:r>
        <w:br/>
        <w:t xml:space="preserve">Дай тебе, Господи, сорок коров, пятьдесят поросят, </w:t>
      </w:r>
      <w:r>
        <w:br/>
        <w:t xml:space="preserve">да сорок курочек. </w:t>
      </w:r>
    </w:p>
    <w:p w:rsidR="00054C4E" w:rsidRDefault="00054C4E" w:rsidP="00054C4E">
      <w:pPr>
        <w:pStyle w:val="a3"/>
      </w:pPr>
      <w:r>
        <w:t>--------------------------------------------------------------------------------</w:t>
      </w:r>
    </w:p>
    <w:p w:rsidR="00054C4E" w:rsidRDefault="00054C4E" w:rsidP="00054C4E">
      <w:pPr>
        <w:pStyle w:val="a3"/>
      </w:pPr>
      <w:r>
        <w:t xml:space="preserve">*** </w:t>
      </w:r>
      <w:r>
        <w:br/>
        <w:t>Пришла Коляда накануне Рождества.</w:t>
      </w:r>
      <w:r>
        <w:br/>
        <w:t xml:space="preserve">Дайте коровку, </w:t>
      </w:r>
      <w:proofErr w:type="spellStart"/>
      <w:r>
        <w:t>масляну</w:t>
      </w:r>
      <w:proofErr w:type="spellEnd"/>
      <w:r>
        <w:t xml:space="preserve"> головку!</w:t>
      </w:r>
      <w:r>
        <w:br/>
        <w:t>На окне стоит, на меня глядит.</w:t>
      </w:r>
      <w:r>
        <w:br/>
        <w:t>Подайте блина, будет печь гладка!</w:t>
      </w:r>
      <w:r>
        <w:br/>
        <w:t>Коляда, Коляда, подавай пирога!</w:t>
      </w:r>
      <w:r>
        <w:br/>
        <w:t>Блин да лепешку в заднее окошко!</w:t>
      </w:r>
      <w:r>
        <w:br/>
        <w:t>Новый год пришел, старый угнал, себя показал.</w:t>
      </w:r>
      <w:r>
        <w:br/>
        <w:t>Ходи, народ, солнышко встречать,</w:t>
      </w:r>
      <w:r>
        <w:br/>
        <w:t>Мороз прогонять!</w:t>
      </w:r>
      <w:r>
        <w:br/>
        <w:t>А кто в этом дому - дай Бог тому!</w:t>
      </w:r>
      <w:r>
        <w:br/>
        <w:t>Ему с колоса - осьмина,</w:t>
      </w:r>
      <w:r>
        <w:br/>
        <w:t>Из зерна ему - коврига,</w:t>
      </w:r>
      <w:r>
        <w:br/>
        <w:t xml:space="preserve">Из </w:t>
      </w:r>
      <w:proofErr w:type="spellStart"/>
      <w:r>
        <w:t>полузерна</w:t>
      </w:r>
      <w:proofErr w:type="spellEnd"/>
      <w:r>
        <w:t xml:space="preserve"> - пирог!</w:t>
      </w:r>
      <w:r>
        <w:br/>
        <w:t>Награди вас Господь</w:t>
      </w:r>
      <w:proofErr w:type="gramStart"/>
      <w:r>
        <w:br/>
        <w:t>И</w:t>
      </w:r>
      <w:proofErr w:type="gramEnd"/>
      <w:r>
        <w:t xml:space="preserve"> житьем и бытьем!</w:t>
      </w:r>
    </w:p>
    <w:p w:rsidR="00054C4E" w:rsidRDefault="00054C4E" w:rsidP="00665176"/>
    <w:sectPr w:rsidR="00054C4E" w:rsidSect="0043214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76"/>
    <w:rsid w:val="00054C4E"/>
    <w:rsid w:val="0018406F"/>
    <w:rsid w:val="001D5150"/>
    <w:rsid w:val="00432140"/>
    <w:rsid w:val="00665176"/>
    <w:rsid w:val="006C45DF"/>
    <w:rsid w:val="009E7C7C"/>
    <w:rsid w:val="00AB230E"/>
    <w:rsid w:val="00AB3281"/>
    <w:rsid w:val="00B05485"/>
    <w:rsid w:val="00C077FB"/>
    <w:rsid w:val="00CB0EAE"/>
    <w:rsid w:val="00CE131F"/>
    <w:rsid w:val="00E0521E"/>
    <w:rsid w:val="00F3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ext">
    <w:name w:val="arttext"/>
    <w:basedOn w:val="a0"/>
    <w:rsid w:val="00054C4E"/>
  </w:style>
  <w:style w:type="paragraph" w:styleId="a4">
    <w:name w:val="Balloon Text"/>
    <w:basedOn w:val="a"/>
    <w:link w:val="a5"/>
    <w:uiPriority w:val="99"/>
    <w:semiHidden/>
    <w:unhideWhenUsed/>
    <w:rsid w:val="0043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4</cp:revision>
  <cp:lastPrinted>2013-01-15T17:17:00Z</cp:lastPrinted>
  <dcterms:created xsi:type="dcterms:W3CDTF">2013-01-14T17:24:00Z</dcterms:created>
  <dcterms:modified xsi:type="dcterms:W3CDTF">2013-01-15T17:43:00Z</dcterms:modified>
</cp:coreProperties>
</file>