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B9" w:rsidRDefault="00AC27B9" w:rsidP="00AC27B9">
      <w:pPr>
        <w:pStyle w:val="a6"/>
        <w:jc w:val="center"/>
      </w:pPr>
      <w:r>
        <w:t>М</w:t>
      </w:r>
      <w:r w:rsidRPr="007140AE">
        <w:t>униципальное бюджетное общеобразовательное учреждение</w:t>
      </w:r>
    </w:p>
    <w:p w:rsidR="00AC27B9" w:rsidRDefault="00AC27B9" w:rsidP="00AC27B9">
      <w:pPr>
        <w:pStyle w:val="a6"/>
        <w:jc w:val="center"/>
      </w:pPr>
      <w:r w:rsidRPr="007140AE">
        <w:t>«</w:t>
      </w:r>
      <w:proofErr w:type="spellStart"/>
      <w:r w:rsidRPr="007140AE">
        <w:t>Аккиреевская</w:t>
      </w:r>
      <w:proofErr w:type="spellEnd"/>
      <w:r w:rsidRPr="007140AE">
        <w:t xml:space="preserve"> средняя</w:t>
      </w:r>
      <w:r>
        <w:t xml:space="preserve"> </w:t>
      </w:r>
      <w:r w:rsidRPr="007140AE">
        <w:t>общеобразовательная школа»</w:t>
      </w:r>
    </w:p>
    <w:p w:rsidR="00AC27B9" w:rsidRPr="007140AE" w:rsidRDefault="00AC27B9" w:rsidP="00AC27B9">
      <w:pPr>
        <w:pStyle w:val="a6"/>
        <w:jc w:val="center"/>
      </w:pPr>
      <w:proofErr w:type="spellStart"/>
      <w:r w:rsidRPr="007140AE">
        <w:t>Черемшанского</w:t>
      </w:r>
      <w:proofErr w:type="spellEnd"/>
      <w:r w:rsidRPr="007140AE">
        <w:t xml:space="preserve"> муниципального района </w:t>
      </w:r>
      <w:r>
        <w:t xml:space="preserve"> </w:t>
      </w:r>
      <w:r w:rsidRPr="007140AE">
        <w:t>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AC27B9" w:rsidRPr="002065E2" w:rsidTr="0037528B">
        <w:trPr>
          <w:trHeight w:val="17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B9" w:rsidRPr="002065E2" w:rsidRDefault="00AC27B9" w:rsidP="00AC27B9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                        «Рассм</w:t>
            </w:r>
            <w:r w:rsidRPr="002065E2">
              <w:rPr>
                <w:bCs/>
              </w:rPr>
              <w:t>отрено»</w:t>
            </w:r>
          </w:p>
          <w:p w:rsidR="00AC27B9" w:rsidRPr="002065E2" w:rsidRDefault="0010308E" w:rsidP="0010308E">
            <w:pPr>
              <w:rPr>
                <w:bCs/>
              </w:rPr>
            </w:pPr>
            <w:r w:rsidRPr="002065E2">
              <w:rPr>
                <w:bCs/>
              </w:rPr>
              <w:t>Руководитель ШМО учителей математики</w:t>
            </w:r>
            <w:r>
              <w:rPr>
                <w:bCs/>
              </w:rPr>
              <w:t>,</w:t>
            </w:r>
            <w:r w:rsidRPr="002065E2">
              <w:rPr>
                <w:bCs/>
              </w:rPr>
              <w:t xml:space="preserve"> предметов</w:t>
            </w:r>
            <w:r>
              <w:rPr>
                <w:bCs/>
              </w:rPr>
              <w:t xml:space="preserve"> </w:t>
            </w:r>
            <w:r w:rsidRPr="002065E2">
              <w:rPr>
                <w:bCs/>
              </w:rPr>
              <w:t xml:space="preserve"> </w:t>
            </w:r>
            <w:proofErr w:type="spellStart"/>
            <w:proofErr w:type="gramStart"/>
            <w:r w:rsidRPr="002065E2">
              <w:rPr>
                <w:bCs/>
              </w:rPr>
              <w:t>ес</w:t>
            </w:r>
            <w:r>
              <w:rPr>
                <w:bCs/>
              </w:rPr>
              <w:t>тественно-научного</w:t>
            </w:r>
            <w:proofErr w:type="spellEnd"/>
            <w:proofErr w:type="gramEnd"/>
            <w:r>
              <w:rPr>
                <w:bCs/>
              </w:rPr>
              <w:t xml:space="preserve"> цикла, искусства</w:t>
            </w:r>
            <w:r w:rsidRPr="002065E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2065E2">
              <w:rPr>
                <w:bCs/>
              </w:rPr>
              <w:t>технологии, ОБЖ</w:t>
            </w:r>
            <w:r>
              <w:rPr>
                <w:bCs/>
              </w:rPr>
              <w:t xml:space="preserve"> и </w:t>
            </w:r>
            <w:r w:rsidRPr="002065E2">
              <w:rPr>
                <w:bCs/>
              </w:rPr>
              <w:t xml:space="preserve"> </w:t>
            </w:r>
            <w:r>
              <w:rPr>
                <w:bCs/>
              </w:rPr>
              <w:t xml:space="preserve">физической культуры </w:t>
            </w:r>
            <w:r w:rsidR="00AC27B9" w:rsidRPr="002065E2">
              <w:rPr>
                <w:bCs/>
              </w:rPr>
              <w:t>______________      Романовская Н.П.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Протокол № 1  от «21» августа  2015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«Согласовано»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Заместитель директора по УВР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_________       Макарова Е.В.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«25</w:t>
            </w:r>
            <w:r>
              <w:rPr>
                <w:bCs/>
              </w:rPr>
              <w:t xml:space="preserve"> »  августа   </w:t>
            </w:r>
            <w:r w:rsidRPr="002065E2">
              <w:rPr>
                <w:bCs/>
              </w:rPr>
              <w:t xml:space="preserve"> 2015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«Утверждаю»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Директор МБОУ «</w:t>
            </w:r>
            <w:proofErr w:type="spellStart"/>
            <w:r w:rsidRPr="002065E2">
              <w:rPr>
                <w:bCs/>
              </w:rPr>
              <w:t>Аккиреевская</w:t>
            </w:r>
            <w:proofErr w:type="spellEnd"/>
            <w:r w:rsidRPr="002065E2">
              <w:rPr>
                <w:bCs/>
              </w:rPr>
              <w:t xml:space="preserve"> средняя общеобра</w:t>
            </w:r>
            <w:r w:rsidR="0010308E">
              <w:rPr>
                <w:bCs/>
              </w:rPr>
              <w:t xml:space="preserve">зовательная школа»: </w:t>
            </w:r>
            <w:proofErr w:type="spellStart"/>
            <w:r w:rsidR="0010308E">
              <w:rPr>
                <w:bCs/>
              </w:rPr>
              <w:t>___________З</w:t>
            </w:r>
            <w:r w:rsidRPr="002065E2">
              <w:rPr>
                <w:bCs/>
              </w:rPr>
              <w:t>ахаров</w:t>
            </w:r>
            <w:proofErr w:type="spellEnd"/>
            <w:r w:rsidRPr="002065E2">
              <w:rPr>
                <w:bCs/>
              </w:rPr>
              <w:t xml:space="preserve"> М.М.</w:t>
            </w:r>
          </w:p>
          <w:p w:rsidR="00AC27B9" w:rsidRPr="002065E2" w:rsidRDefault="00AC27B9" w:rsidP="00AC27B9">
            <w:pPr>
              <w:pStyle w:val="a6"/>
              <w:rPr>
                <w:bCs/>
              </w:rPr>
            </w:pPr>
            <w:r w:rsidRPr="002065E2">
              <w:rPr>
                <w:bCs/>
              </w:rPr>
              <w:t>Приказ № 57/</w:t>
            </w:r>
            <w:r>
              <w:rPr>
                <w:bCs/>
              </w:rPr>
              <w:t>4</w:t>
            </w:r>
            <w:r w:rsidRPr="002065E2">
              <w:rPr>
                <w:bCs/>
              </w:rPr>
              <w:t xml:space="preserve">    от «</w:t>
            </w:r>
            <w:r>
              <w:rPr>
                <w:bCs/>
              </w:rPr>
              <w:t>0</w:t>
            </w:r>
            <w:r w:rsidRPr="002065E2">
              <w:rPr>
                <w:bCs/>
              </w:rPr>
              <w:t xml:space="preserve">1 » сентября  2015 г. </w:t>
            </w:r>
          </w:p>
        </w:tc>
      </w:tr>
    </w:tbl>
    <w:p w:rsidR="00AC27B9" w:rsidRDefault="00AC27B9" w:rsidP="00AC27B9">
      <w:pPr>
        <w:jc w:val="center"/>
        <w:rPr>
          <w:b/>
          <w:lang w:val="en-US"/>
        </w:rPr>
      </w:pPr>
    </w:p>
    <w:p w:rsidR="00AC27B9" w:rsidRDefault="00AC27B9" w:rsidP="00AC27B9">
      <w:pPr>
        <w:pStyle w:val="a6"/>
        <w:rPr>
          <w:lang w:val="en-US" w:eastAsia="zh-TW"/>
        </w:rPr>
      </w:pPr>
    </w:p>
    <w:p w:rsidR="00AC27B9" w:rsidRDefault="00AC27B9" w:rsidP="00AC27B9">
      <w:pPr>
        <w:pStyle w:val="a6"/>
        <w:jc w:val="center"/>
      </w:pPr>
    </w:p>
    <w:p w:rsidR="009F1F67" w:rsidRPr="00AC27B9" w:rsidRDefault="009F1F67" w:rsidP="00AC27B9">
      <w:pPr>
        <w:pStyle w:val="a6"/>
        <w:jc w:val="center"/>
        <w:rPr>
          <w:b/>
        </w:rPr>
      </w:pPr>
      <w:r w:rsidRPr="00AC27B9">
        <w:rPr>
          <w:b/>
        </w:rPr>
        <w:t>Рабочая программа учебного   курса</w:t>
      </w:r>
    </w:p>
    <w:p w:rsidR="009F1F67" w:rsidRPr="00AC27B9" w:rsidRDefault="00E05908" w:rsidP="00AC27B9">
      <w:pPr>
        <w:pStyle w:val="a6"/>
        <w:jc w:val="center"/>
        <w:rPr>
          <w:b/>
          <w:lang w:eastAsia="ru-RU"/>
        </w:rPr>
      </w:pPr>
      <w:r w:rsidRPr="00AC27B9">
        <w:rPr>
          <w:b/>
        </w:rPr>
        <w:t>п</w:t>
      </w:r>
      <w:r w:rsidR="00AC27B9">
        <w:rPr>
          <w:b/>
        </w:rPr>
        <w:t>о М</w:t>
      </w:r>
      <w:r w:rsidR="00C13DC4" w:rsidRPr="00AC27B9">
        <w:rPr>
          <w:b/>
        </w:rPr>
        <w:t>атема</w:t>
      </w:r>
      <w:r w:rsidR="009F1F67" w:rsidRPr="00AC27B9">
        <w:rPr>
          <w:b/>
        </w:rPr>
        <w:t>тике  для 6 класса</w:t>
      </w:r>
    </w:p>
    <w:p w:rsidR="009F1F67" w:rsidRPr="00E05908" w:rsidRDefault="009F1F67" w:rsidP="00AC27B9">
      <w:pPr>
        <w:pStyle w:val="a6"/>
        <w:jc w:val="center"/>
      </w:pPr>
      <w:r w:rsidRPr="00E05908">
        <w:t>Составитель программы: учитель математики</w:t>
      </w:r>
      <w:r w:rsidR="0037528B">
        <w:t xml:space="preserve"> 1квалификационной категории</w:t>
      </w:r>
    </w:p>
    <w:p w:rsidR="009F1F67" w:rsidRPr="00E05908" w:rsidRDefault="009F1F67" w:rsidP="00AC27B9">
      <w:pPr>
        <w:pStyle w:val="a6"/>
        <w:jc w:val="center"/>
      </w:pPr>
      <w:r w:rsidRPr="00E05908">
        <w:t>МБОУ «</w:t>
      </w:r>
      <w:proofErr w:type="spellStart"/>
      <w:r w:rsidRPr="00E05908">
        <w:t>Аккиреевская</w:t>
      </w:r>
      <w:proofErr w:type="spellEnd"/>
      <w:r w:rsidRPr="00E05908">
        <w:t xml:space="preserve"> средняя общеобразовательная школа»</w:t>
      </w:r>
    </w:p>
    <w:p w:rsidR="004A4385" w:rsidRDefault="009F1F67" w:rsidP="00AC27B9">
      <w:pPr>
        <w:pStyle w:val="a6"/>
        <w:jc w:val="center"/>
      </w:pPr>
      <w:r w:rsidRPr="00E05908">
        <w:t>Романовская В.И.</w:t>
      </w:r>
    </w:p>
    <w:p w:rsidR="004A4385" w:rsidRPr="00AC27B9" w:rsidRDefault="004A4385" w:rsidP="004A4385">
      <w:pPr>
        <w:spacing w:after="0" w:line="240" w:lineRule="auto"/>
        <w:jc w:val="right"/>
        <w:rPr>
          <w:b/>
        </w:rPr>
      </w:pPr>
      <w:r>
        <w:rPr>
          <w:b/>
        </w:rPr>
        <w:t xml:space="preserve">Рассмотрено на заседании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4385">
        <w:rPr>
          <w:b/>
        </w:rPr>
        <w:t xml:space="preserve"> </w:t>
      </w:r>
      <w:r>
        <w:rPr>
          <w:b/>
        </w:rPr>
        <w:t xml:space="preserve"> </w:t>
      </w:r>
      <w:r w:rsidRPr="004A4385">
        <w:rPr>
          <w:b/>
        </w:rPr>
        <w:t xml:space="preserve">  </w:t>
      </w:r>
      <w:r>
        <w:rPr>
          <w:b/>
        </w:rPr>
        <w:t xml:space="preserve">педагогического совета МБОУ                                                                                                        </w:t>
      </w:r>
    </w:p>
    <w:p w:rsidR="004A4385" w:rsidRPr="004A4385" w:rsidRDefault="004A4385" w:rsidP="004A4385">
      <w:pPr>
        <w:spacing w:after="0" w:line="240" w:lineRule="auto"/>
        <w:jc w:val="right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Аккиреевская</w:t>
      </w:r>
      <w:proofErr w:type="spellEnd"/>
      <w:r>
        <w:rPr>
          <w:b/>
        </w:rPr>
        <w:t xml:space="preserve"> средняя                                                                                                                                                                                        </w:t>
      </w:r>
    </w:p>
    <w:p w:rsidR="004A4385" w:rsidRDefault="004A4385" w:rsidP="004A4385">
      <w:pPr>
        <w:spacing w:after="0" w:line="240" w:lineRule="auto"/>
        <w:jc w:val="right"/>
        <w:rPr>
          <w:b/>
        </w:rPr>
      </w:pPr>
      <w:r>
        <w:rPr>
          <w:b/>
        </w:rPr>
        <w:t xml:space="preserve">   общеобразовательная школа»                                                                                                                                                                                                                       Протокол №1 от «31 » августа 2015г</w:t>
      </w:r>
    </w:p>
    <w:p w:rsidR="009F1F67" w:rsidRPr="00E05908" w:rsidRDefault="009F1F67" w:rsidP="004A43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27B9" w:rsidRDefault="00AC27B9" w:rsidP="009F1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B9" w:rsidRDefault="00AC27B9" w:rsidP="009F1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B9" w:rsidRDefault="00AC27B9" w:rsidP="009F1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B9" w:rsidRDefault="00AC27B9" w:rsidP="009F1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4385" w:rsidRPr="00AC27B9" w:rsidRDefault="00C13DC4" w:rsidP="009F1F67">
      <w:pPr>
        <w:jc w:val="center"/>
        <w:rPr>
          <w:rFonts w:ascii="Times New Roman" w:hAnsi="Times New Roman"/>
          <w:b/>
          <w:sz w:val="24"/>
          <w:szCs w:val="24"/>
        </w:rPr>
      </w:pPr>
      <w:r w:rsidRPr="00E05908">
        <w:rPr>
          <w:rFonts w:ascii="Times New Roman" w:hAnsi="Times New Roman"/>
          <w:b/>
          <w:sz w:val="24"/>
          <w:szCs w:val="24"/>
        </w:rPr>
        <w:t xml:space="preserve"> 2015-2016</w:t>
      </w:r>
      <w:r w:rsidR="009F1F67" w:rsidRPr="00E05908">
        <w:rPr>
          <w:rFonts w:ascii="Times New Roman" w:hAnsi="Times New Roman"/>
          <w:b/>
          <w:sz w:val="24"/>
          <w:szCs w:val="24"/>
        </w:rPr>
        <w:t xml:space="preserve"> учебный год       </w:t>
      </w:r>
    </w:p>
    <w:p w:rsidR="009F1F67" w:rsidRPr="00E05908" w:rsidRDefault="009F1F67" w:rsidP="009F1F67">
      <w:pPr>
        <w:jc w:val="center"/>
        <w:rPr>
          <w:rFonts w:ascii="Times New Roman" w:hAnsi="Times New Roman"/>
          <w:b/>
          <w:sz w:val="24"/>
          <w:szCs w:val="24"/>
        </w:rPr>
      </w:pPr>
      <w:r w:rsidRPr="00E059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F67" w:rsidRPr="00E05908" w:rsidRDefault="009F1F67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E3FA0" w:rsidRPr="00E05908" w:rsidRDefault="000E3FA0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C27B9" w:rsidRDefault="009F101D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</w:t>
      </w:r>
      <w:r w:rsidR="00C966FA" w:rsidRPr="00E0590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</w:t>
      </w:r>
    </w:p>
    <w:p w:rsidR="00AC27B9" w:rsidRDefault="00AC27B9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C27B9" w:rsidRDefault="00AC27B9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C27B9" w:rsidRDefault="00AC27B9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C27B9" w:rsidRDefault="00AC27B9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C27B9" w:rsidRDefault="00AC27B9" w:rsidP="007079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F101D" w:rsidRPr="00E05908" w:rsidRDefault="009F101D" w:rsidP="00AC27B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Пояснительная записка к рабочей программе по  математике, 6 класс.</w:t>
      </w:r>
    </w:p>
    <w:p w:rsidR="009F101D" w:rsidRPr="00E05908" w:rsidRDefault="009F101D" w:rsidP="0070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ab/>
        <w:t>Рабочая программа по математике для 6 класса разработана  на  основе Примерной программы основного общего образования по математике, Федерального компонента государственного стандарта  основного  общего  образования 2004 года.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В 6 классе учащиеся продолжают изучать арифметические действия с обыкновенными  и дробями.  Знакомятся с отрицательными числами, координатной плоскостью,  изучают новые геометрические понятия «Параллельные и перпендикулярные прямые», «Площадь круга», «Длина окружности».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Цели и задачи изучения учебного предмета Математика: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- </w:t>
      </w:r>
      <w:r w:rsidRPr="00E059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развитие</w:t>
      </w:r>
      <w:r w:rsidRPr="00E059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05908">
        <w:rPr>
          <w:rFonts w:ascii="Times New Roman" w:hAnsi="Times New Roman"/>
          <w:sz w:val="24"/>
          <w:szCs w:val="24"/>
          <w:lang w:eastAsia="ru-RU"/>
        </w:rPr>
        <w:t>алгоритмического мышления, ясного, точного, грамотного изложения мыслей в устной и письменной речи; интереса к предмету; творческой активности, логического мышления;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- овладение навыками дедуктивных рассуждений;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- развитие навыков исследовательской работы; навыков само и взаимопроверки.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 - </w:t>
      </w:r>
      <w:proofErr w:type="spellStart"/>
      <w:r w:rsidRPr="00E05908">
        <w:rPr>
          <w:rFonts w:ascii="Times New Roman" w:hAnsi="Times New Roman"/>
          <w:sz w:val="24"/>
          <w:szCs w:val="24"/>
          <w:lang w:eastAsia="ru-RU"/>
        </w:rPr>
        <w:t>ф</w:t>
      </w:r>
      <w:r w:rsidRPr="00E059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ормирование</w:t>
      </w:r>
      <w:r w:rsidRPr="00E05908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представлений</w:t>
      </w:r>
      <w:proofErr w:type="spellEnd"/>
      <w:r w:rsidRPr="00E059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9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 </w:t>
      </w:r>
      <w:proofErr w:type="spellStart"/>
      <w:r w:rsidRPr="00E05908">
        <w:rPr>
          <w:rFonts w:ascii="Times New Roman" w:hAnsi="Times New Roman"/>
          <w:color w:val="000000"/>
          <w:sz w:val="24"/>
          <w:szCs w:val="24"/>
          <w:lang w:eastAsia="ru-RU"/>
        </w:rPr>
        <w:t>воспитаниеволевых</w:t>
      </w:r>
      <w:proofErr w:type="spellEnd"/>
      <w:r w:rsidRPr="00E059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качеств, ответственности, понимания  значимости математики для научно-технического прогресса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Краткая  характеристика сформированных </w:t>
      </w:r>
      <w:proofErr w:type="spellStart"/>
      <w:r w:rsidRPr="00E05908">
        <w:rPr>
          <w:rFonts w:ascii="Times New Roman" w:hAnsi="Times New Roman"/>
          <w:b/>
          <w:sz w:val="24"/>
          <w:szCs w:val="24"/>
          <w:lang w:eastAsia="ru-RU"/>
        </w:rPr>
        <w:t>общеучебных</w:t>
      </w:r>
      <w:proofErr w:type="spellEnd"/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умений, навыков и способов деятельности учащихся по учебному предмету на начало учебный год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             В ходе обучения в предыдущих классах учащиеся: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- получили навыки вычисления с обыкновенными и десятичными дробями;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- получили начальные представления об использовании букв для записи выражений и свойств   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арифметических действий, составления уравнений;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- познакомились с геометрическими понятиями;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- приобрели навыки построения геометрических фигур и измерения геометрических величин;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- научились округлять натуральные числа и десятичные дроби;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- научились решать текстовые задачи</w:t>
      </w:r>
      <w:proofErr w:type="gramStart"/>
      <w:r w:rsidRPr="00E0590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05908">
        <w:rPr>
          <w:rFonts w:ascii="Times New Roman" w:hAnsi="Times New Roman"/>
          <w:sz w:val="24"/>
          <w:szCs w:val="24"/>
          <w:lang w:eastAsia="ru-RU"/>
        </w:rPr>
        <w:t xml:space="preserve"> связанные с дробями и процентами.</w:t>
      </w:r>
    </w:p>
    <w:p w:rsidR="0010308E" w:rsidRPr="0010308E" w:rsidRDefault="0010308E" w:rsidP="00707916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308E">
        <w:rPr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9F101D" w:rsidRPr="00E05908" w:rsidRDefault="009F101D" w:rsidP="00707916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В результате изучения математики ученик 6 класса должен </w:t>
      </w:r>
      <w:r w:rsidRPr="00E0590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понимать и знать </w:t>
      </w:r>
    </w:p>
    <w:p w:rsidR="009F101D" w:rsidRPr="00E05908" w:rsidRDefault="009F101D" w:rsidP="00707916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9F101D" w:rsidRPr="00E05908" w:rsidRDefault="009F101D" w:rsidP="00707916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как потребности практики привели </w:t>
      </w:r>
      <w:proofErr w:type="spellStart"/>
      <w:r w:rsidRPr="00E05908">
        <w:rPr>
          <w:rFonts w:ascii="Times New Roman" w:hAnsi="Times New Roman"/>
          <w:sz w:val="24"/>
          <w:szCs w:val="24"/>
          <w:lang w:eastAsia="ru-RU"/>
        </w:rPr>
        <w:t>математическуюнауку</w:t>
      </w:r>
      <w:proofErr w:type="spellEnd"/>
      <w:r w:rsidRPr="00E05908">
        <w:rPr>
          <w:rFonts w:ascii="Times New Roman" w:hAnsi="Times New Roman"/>
          <w:sz w:val="24"/>
          <w:szCs w:val="24"/>
          <w:lang w:eastAsia="ru-RU"/>
        </w:rPr>
        <w:t xml:space="preserve"> к необходимости расширения понятия числа;</w:t>
      </w:r>
    </w:p>
    <w:p w:rsidR="009F101D" w:rsidRPr="00E05908" w:rsidRDefault="009F101D" w:rsidP="00707916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F101D" w:rsidRPr="00E05908" w:rsidRDefault="009F101D" w:rsidP="00707916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практики.</w:t>
      </w: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Уметь</w:t>
      </w:r>
    </w:p>
    <w:p w:rsidR="009F101D" w:rsidRPr="00E05908" w:rsidRDefault="009F101D" w:rsidP="0070791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Правильно употреблять термины, связанные с различными видами чисел и способами их записи: целое, дробное, рациональное, положительное, десятичная дробь; переходить от одной формы записи чисел к другой.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Сравнивать числа, упорядочивать наборы чисел; понимать связь отношений «больше»  и «меньше» с расположением точек на </w:t>
      </w:r>
      <w:proofErr w:type="gramStart"/>
      <w:r w:rsidRPr="00E05908">
        <w:rPr>
          <w:rFonts w:ascii="Times New Roman" w:hAnsi="Times New Roman"/>
          <w:sz w:val="24"/>
          <w:szCs w:val="24"/>
          <w:lang w:eastAsia="ru-RU"/>
        </w:rPr>
        <w:t>координатной</w:t>
      </w:r>
      <w:proofErr w:type="gramEnd"/>
      <w:r w:rsidRPr="00E05908">
        <w:rPr>
          <w:rFonts w:ascii="Times New Roman" w:hAnsi="Times New Roman"/>
          <w:sz w:val="24"/>
          <w:szCs w:val="24"/>
          <w:lang w:eastAsia="ru-RU"/>
        </w:rPr>
        <w:t xml:space="preserve"> прямой;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 с рациональными числами; сочетать при вычислениях устные и письменные приёмы, применять калькулятор;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Решать основные задачи на дроби и проценты;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Правильно понимать формулировку «разложить на множители»;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Осуществлять в выражениях и формулах числовые подстановки и выполнять соответствующие вычисления;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Понимать, что уравнения – это математический аппарат решения разнообразных задач из математики;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Правильно понимать формулировку «решить уравнение»;</w:t>
      </w:r>
    </w:p>
    <w:p w:rsidR="009F101D" w:rsidRPr="00E05908" w:rsidRDefault="009F101D" w:rsidP="007079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>Решать простейшие уравнения, решать текстовые задачи с помощью составления уравнений.</w:t>
      </w:r>
    </w:p>
    <w:p w:rsidR="009F101D" w:rsidRPr="00E05908" w:rsidRDefault="009F101D" w:rsidP="00707916">
      <w:pPr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ind w:firstLine="4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05908">
        <w:rPr>
          <w:rFonts w:ascii="Times New Roman" w:hAnsi="Times New Roman"/>
          <w:iCs/>
          <w:sz w:val="24"/>
          <w:szCs w:val="24"/>
          <w:lang w:eastAsia="ru-RU"/>
        </w:rPr>
        <w:t>Рабочая программа реализуется в 6 классе в соответствии с учебным планом</w:t>
      </w:r>
      <w:r w:rsidR="00194D5A" w:rsidRPr="00E05908">
        <w:rPr>
          <w:rFonts w:ascii="Times New Roman" w:hAnsi="Times New Roman"/>
          <w:iCs/>
          <w:sz w:val="24"/>
          <w:szCs w:val="24"/>
          <w:lang w:eastAsia="ru-RU"/>
        </w:rPr>
        <w:t xml:space="preserve"> МБОУ «</w:t>
      </w:r>
      <w:proofErr w:type="spellStart"/>
      <w:r w:rsidR="00194D5A" w:rsidRPr="00E05908">
        <w:rPr>
          <w:rFonts w:ascii="Times New Roman" w:hAnsi="Times New Roman"/>
          <w:iCs/>
          <w:sz w:val="24"/>
          <w:szCs w:val="24"/>
          <w:lang w:eastAsia="ru-RU"/>
        </w:rPr>
        <w:t>Аккиреевская</w:t>
      </w:r>
      <w:proofErr w:type="spellEnd"/>
      <w:r w:rsidR="00194D5A" w:rsidRPr="00E05908">
        <w:rPr>
          <w:rFonts w:ascii="Times New Roman" w:hAnsi="Times New Roman"/>
          <w:iCs/>
          <w:sz w:val="24"/>
          <w:szCs w:val="24"/>
          <w:lang w:eastAsia="ru-RU"/>
        </w:rPr>
        <w:t xml:space="preserve"> СОШ» на 2015</w:t>
      </w:r>
      <w:r w:rsidRPr="00E05908">
        <w:rPr>
          <w:rFonts w:ascii="Times New Roman" w:hAnsi="Times New Roman"/>
          <w:iCs/>
          <w:sz w:val="24"/>
          <w:szCs w:val="24"/>
          <w:lang w:eastAsia="ru-RU"/>
        </w:rPr>
        <w:t xml:space="preserve"> –</w:t>
      </w:r>
      <w:r w:rsidR="00194D5A" w:rsidRPr="00E05908">
        <w:rPr>
          <w:rFonts w:ascii="Times New Roman" w:hAnsi="Times New Roman"/>
          <w:iCs/>
          <w:sz w:val="24"/>
          <w:szCs w:val="24"/>
          <w:lang w:eastAsia="ru-RU"/>
        </w:rPr>
        <w:t xml:space="preserve"> 2016</w:t>
      </w:r>
      <w:r w:rsidRPr="00E05908">
        <w:rPr>
          <w:rFonts w:ascii="Times New Roman" w:hAnsi="Times New Roman"/>
          <w:iCs/>
          <w:sz w:val="24"/>
          <w:szCs w:val="24"/>
          <w:lang w:eastAsia="ru-RU"/>
        </w:rPr>
        <w:t xml:space="preserve"> учебный год и  </w:t>
      </w:r>
      <w:r w:rsidRPr="00E05908">
        <w:rPr>
          <w:rFonts w:ascii="Times New Roman" w:hAnsi="Times New Roman"/>
          <w:bCs/>
          <w:iCs/>
          <w:sz w:val="24"/>
          <w:szCs w:val="24"/>
          <w:lang w:eastAsia="ru-RU"/>
        </w:rPr>
        <w:t>рассчитана на 210 учебных часов. Часы школьного компонента 1 час в неделю (35 часов в год) распределены по всем разделам Программы, кроме разделов «Делимость чисел» и «Вероятность. Комбинаторика».</w:t>
      </w:r>
    </w:p>
    <w:p w:rsidR="005D66BF" w:rsidRPr="00E05908" w:rsidRDefault="005D66BF" w:rsidP="00707916">
      <w:pPr>
        <w:spacing w:after="0" w:line="240" w:lineRule="auto"/>
        <w:ind w:firstLine="44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</w:rPr>
        <w:t>Промежуточная аттестация проводится в форме контрольной работы</w:t>
      </w: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724F2D" w:rsidRPr="00E05908" w:rsidRDefault="00724F2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724F2D" w:rsidRPr="00E05908" w:rsidRDefault="00724F2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724F2D" w:rsidRPr="00E05908" w:rsidRDefault="00724F2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724F2D" w:rsidRPr="00E05908" w:rsidRDefault="00724F2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Часы распределены по разделам следующим образом:</w:t>
      </w:r>
    </w:p>
    <w:p w:rsidR="009F101D" w:rsidRPr="00E05908" w:rsidRDefault="009F101D" w:rsidP="00707916">
      <w:pPr>
        <w:spacing w:after="0" w:line="240" w:lineRule="auto"/>
        <w:ind w:left="8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1"/>
        <w:gridCol w:w="2827"/>
        <w:gridCol w:w="2827"/>
      </w:tblGrid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Тема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Примерная программа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14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25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</w:t>
            </w:r>
            <w:proofErr w:type="spellStart"/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</w:t>
            </w:r>
            <w:proofErr w:type="spellEnd"/>
          </w:p>
          <w:p w:rsidR="009F101D" w:rsidRPr="00E05908" w:rsidRDefault="009F101D" w:rsidP="007079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дробей 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39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24 часа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положи-</w:t>
            </w:r>
          </w:p>
          <w:p w:rsidR="009F101D" w:rsidRPr="00E05908" w:rsidRDefault="009F101D" w:rsidP="007079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и отрицательных чисел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положит-</w:t>
            </w:r>
          </w:p>
          <w:p w:rsidR="009F101D" w:rsidRPr="00E05908" w:rsidRDefault="009F101D" w:rsidP="007079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ельных</w:t>
            </w:r>
            <w:proofErr w:type="spellEnd"/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отрицательных чисел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15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19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16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31 часов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101D" w:rsidRPr="00E05908" w:rsidTr="00B219ED">
        <w:tc>
          <w:tcPr>
            <w:tcW w:w="4411" w:type="dxa"/>
          </w:tcPr>
          <w:p w:rsidR="009F101D" w:rsidRPr="00E05908" w:rsidRDefault="009F101D" w:rsidP="007079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210ч</w:t>
            </w:r>
          </w:p>
        </w:tc>
        <w:tc>
          <w:tcPr>
            <w:tcW w:w="2827" w:type="dxa"/>
          </w:tcPr>
          <w:p w:rsidR="009F101D" w:rsidRPr="00E05908" w:rsidRDefault="009F101D" w:rsidP="00707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908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</w:tbl>
    <w:p w:rsidR="009F101D" w:rsidRPr="00E05908" w:rsidRDefault="009F101D" w:rsidP="00707916">
      <w:pPr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10308E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9F101D" w:rsidRPr="00E05908">
        <w:rPr>
          <w:rFonts w:ascii="Times New Roman" w:hAnsi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                 Стандарт основного общего образования по математике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sz w:val="24"/>
          <w:szCs w:val="24"/>
          <w:lang w:eastAsia="ru-RU"/>
        </w:rPr>
        <w:t xml:space="preserve">                       Примерная программа основного общего образования по математике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738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A4385" w:rsidRPr="00AC27B9" w:rsidRDefault="00CE363E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9F101D" w:rsidRPr="00E05908" w:rsidRDefault="00CE363E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4A4385" w:rsidRPr="00AC27B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9F101D" w:rsidRPr="00E05908">
        <w:rPr>
          <w:rFonts w:ascii="Times New Roman" w:hAnsi="Times New Roman"/>
          <w:b/>
          <w:sz w:val="24"/>
          <w:szCs w:val="24"/>
          <w:lang w:eastAsia="ru-RU"/>
        </w:rPr>
        <w:t>Учебно-тематическое планирование по математике</w:t>
      </w:r>
    </w:p>
    <w:p w:rsidR="009F101D" w:rsidRPr="00AC27B9" w:rsidRDefault="004A4385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7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Класс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6             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Учитель 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Романовская Валентина Игнатьевна 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05908">
        <w:rPr>
          <w:rFonts w:ascii="Times New Roman" w:hAnsi="Times New Roman"/>
          <w:b/>
          <w:sz w:val="24"/>
          <w:szCs w:val="24"/>
          <w:lang w:eastAsia="ru-RU"/>
        </w:rPr>
        <w:t>Количество часов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Всего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210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часов</w:t>
      </w:r>
      <w:proofErr w:type="gram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;</w:t>
      </w:r>
      <w:r w:rsidRPr="00E05908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неделю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6 часов.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Плановых контрольных уроков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15    </w:t>
      </w:r>
      <w:r w:rsidRPr="00E0590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05908">
        <w:rPr>
          <w:rFonts w:ascii="Times New Roman" w:hAnsi="Times New Roman"/>
          <w:b/>
          <w:sz w:val="24"/>
          <w:szCs w:val="24"/>
          <w:lang w:eastAsia="ru-RU"/>
        </w:rPr>
        <w:t>зачетов</w:t>
      </w:r>
      <w:r w:rsidRPr="00E05908">
        <w:rPr>
          <w:rFonts w:ascii="Times New Roman" w:hAnsi="Times New Roman"/>
          <w:sz w:val="24"/>
          <w:szCs w:val="24"/>
          <w:lang w:eastAsia="ru-RU"/>
        </w:rPr>
        <w:t>,</w:t>
      </w:r>
      <w:r w:rsidR="009D4738" w:rsidRPr="00E0590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5908">
        <w:rPr>
          <w:rFonts w:ascii="Times New Roman" w:hAnsi="Times New Roman"/>
          <w:b/>
          <w:sz w:val="24"/>
          <w:szCs w:val="24"/>
          <w:lang w:eastAsia="ru-RU"/>
        </w:rPr>
        <w:t>тестов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17    ч</w:t>
      </w:r>
      <w:proofErr w:type="gram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В том числе административных контрольных уроков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  3   ч.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Планирование составлено на основе</w:t>
      </w: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Примерной программы основного общего образования по математике</w:t>
      </w: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5908">
        <w:rPr>
          <w:rFonts w:ascii="Times New Roman" w:hAnsi="Times New Roman"/>
          <w:b/>
          <w:sz w:val="24"/>
          <w:szCs w:val="24"/>
          <w:lang w:eastAsia="ru-RU"/>
        </w:rPr>
        <w:t>Учебник</w:t>
      </w:r>
      <w:proofErr w:type="gramStart"/>
      <w:r w:rsidRPr="00E05908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9F101D" w:rsidRPr="00E05908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Математика: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учеб</w:t>
      </w:r>
      <w:proofErr w:type="gram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.д</w:t>
      </w:r>
      <w:proofErr w:type="gram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ля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 6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кл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общеобразоват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. учреждений/  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Н.Я.Виленкин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, В.И.Жохов, А.С.Чесноков,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С.И.Шварцбурд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.  -  </w:t>
      </w:r>
      <w:proofErr w:type="spellStart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>М.:Мнемозина</w:t>
      </w:r>
      <w:proofErr w:type="spellEnd"/>
      <w:r w:rsidRPr="00E05908">
        <w:rPr>
          <w:rFonts w:ascii="Times New Roman" w:hAnsi="Times New Roman"/>
          <w:sz w:val="24"/>
          <w:szCs w:val="24"/>
          <w:u w:val="single"/>
          <w:lang w:eastAsia="ru-RU"/>
        </w:rPr>
        <w:t xml:space="preserve">, 2006. </w:t>
      </w:r>
    </w:p>
    <w:p w:rsidR="009F101D" w:rsidRPr="00707916" w:rsidRDefault="009F101D" w:rsidP="007079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707916" w:rsidRDefault="009F101D" w:rsidP="007079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101D" w:rsidRDefault="009F101D">
      <w:pPr>
        <w:rPr>
          <w:sz w:val="28"/>
          <w:szCs w:val="28"/>
        </w:rPr>
      </w:pPr>
    </w:p>
    <w:p w:rsidR="009F101D" w:rsidRDefault="009F101D">
      <w:pPr>
        <w:rPr>
          <w:sz w:val="28"/>
          <w:szCs w:val="28"/>
        </w:rPr>
      </w:pPr>
    </w:p>
    <w:p w:rsidR="009F101D" w:rsidRDefault="009F101D">
      <w:pPr>
        <w:rPr>
          <w:sz w:val="28"/>
          <w:szCs w:val="28"/>
        </w:rPr>
      </w:pPr>
    </w:p>
    <w:p w:rsidR="009F101D" w:rsidRDefault="009F101D">
      <w:pPr>
        <w:rPr>
          <w:sz w:val="28"/>
          <w:szCs w:val="28"/>
        </w:rPr>
      </w:pPr>
    </w:p>
    <w:p w:rsidR="009F101D" w:rsidRDefault="009F101D">
      <w:pPr>
        <w:rPr>
          <w:sz w:val="28"/>
          <w:szCs w:val="28"/>
        </w:rPr>
      </w:pPr>
    </w:p>
    <w:p w:rsidR="009D4738" w:rsidRDefault="009D4738">
      <w:pPr>
        <w:rPr>
          <w:sz w:val="28"/>
          <w:szCs w:val="28"/>
        </w:rPr>
      </w:pPr>
    </w:p>
    <w:p w:rsidR="009F101D" w:rsidRDefault="009F101D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759"/>
        <w:gridCol w:w="1359"/>
        <w:gridCol w:w="1915"/>
        <w:gridCol w:w="3167"/>
        <w:gridCol w:w="1260"/>
        <w:gridCol w:w="900"/>
        <w:gridCol w:w="180"/>
        <w:gridCol w:w="180"/>
        <w:gridCol w:w="720"/>
        <w:gridCol w:w="180"/>
        <w:gridCol w:w="720"/>
      </w:tblGrid>
      <w:tr w:rsidR="009F101D" w:rsidRPr="00CE363E" w:rsidTr="00FB0612">
        <w:trPr>
          <w:trHeight w:val="690"/>
        </w:trPr>
        <w:tc>
          <w:tcPr>
            <w:tcW w:w="1008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1980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59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Коли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359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260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змерители</w:t>
            </w:r>
            <w:proofErr w:type="spellEnd"/>
          </w:p>
        </w:tc>
        <w:tc>
          <w:tcPr>
            <w:tcW w:w="1080" w:type="dxa"/>
            <w:gridSpan w:val="2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Домаш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нее задание</w:t>
            </w:r>
          </w:p>
        </w:tc>
        <w:tc>
          <w:tcPr>
            <w:tcW w:w="1800" w:type="dxa"/>
            <w:gridSpan w:val="4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F101D" w:rsidRPr="00CE363E" w:rsidTr="00FB0612">
        <w:trPr>
          <w:trHeight w:val="690"/>
        </w:trPr>
        <w:tc>
          <w:tcPr>
            <w:tcW w:w="1008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B63AA" w:rsidRPr="00CE363E" w:rsidTr="0010308E">
        <w:tc>
          <w:tcPr>
            <w:tcW w:w="14328" w:type="dxa"/>
            <w:gridSpan w:val="13"/>
          </w:tcPr>
          <w:p w:rsidR="00AB63AA" w:rsidRPr="00E436C0" w:rsidRDefault="00AB63AA" w:rsidP="00AB6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курса математики 5 класса (5ч)</w:t>
            </w:r>
          </w:p>
          <w:p w:rsidR="00AB63AA" w:rsidRPr="00E436C0" w:rsidRDefault="00AB63AA" w:rsidP="00AB6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Дроби. Арифметические действия с дробями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Урок система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тизации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обобщения знаний.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Обыкновенная дробь, числитель и знаменатель дроби. Правильная и неправильная дроби. Смешанное число. Десятичная дробь.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определения: обыкновенной дроби, правильной и неправильной дроби, смешанного числа, десятичной дроби.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выполнять арифметические действия с числами;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значения выражений.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№18,21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Урок система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тизации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обобщения знаний.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Уравнение, что значит решить уравнение, корень уравнения, упрощение выражений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определения уравнения, корня уравнения.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уравнения, упрощать выражения, используя свойства действий с числами.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опрос, выборочный контроль, математический диктант.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№51,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52,54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Урок система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тизации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обобщения знаний.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Процент. Округление чисел.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определение процента, правила округления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несколько процентов от величины, величину по значению нескольких процентов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№105,106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Урок система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тизации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обобщения знаний.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Формулы периметра и площади прямоугольника и квадрата, объема прямоугольного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параллелепипеда, формула пути. 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Знать: формулы периметра и площади прямоугольника и квадрата, объема прямоугольного параллелепипеда,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еденицы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применять формулы при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решении задач, решать задачи на движение различных видов, используя формулы пути.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выборочный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мостоятельнаяработа</w:t>
            </w:r>
            <w:proofErr w:type="spellEnd"/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Вводный срез (25мин)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Виды чисел. Арифметические действия с ними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значения выражений и решать уравнения, применять изученные формулы при решении текстовых задач, задач на проценты.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188" w:type="dxa"/>
            <w:gridSpan w:val="6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Глава 1. Обыкновенные дроби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Делимость чисел (14ч)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Делители и кратные.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Делитель. Кратное, наименьшее кратное натурального числа. Наименьший делитель числа.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определения делителя и кратного.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делители и кратные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П1,№26,27(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)29,30(б)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 на10,5,2. Понятия «чётные числа»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признаки делимости на10,на5 и на 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чётных и нечётных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числа кратные на10,5 и 2.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,№55-57,59(а)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 на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на 3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признаки делимости на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,на3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чётных и нечётных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числа кратные на 9,3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 индивидуальный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П3,№86-88,90,91(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 натуральных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признаки делимости на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,на3 ,2,5,10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чётных и нечётных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числа кратные на 9,3,2,5,10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№75-79,91(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A7E0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натуральные числа. Разложение натуральных чисел на множители.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определения простого и составного числа.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распознавать простые и составные числа, раскладывать составные числа на множители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,№115,116,117,118,120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Разложение на простые множители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нового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Простые и составные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Разложение на простые множители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Знать алгоритм разложения чисел, применяя признаки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делимости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аскладывать составные числа на простые множители;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движение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выборочный контроль,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П5,№141(а),128,132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,129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Разложение на простые множители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Разложение на простые множители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аскладывать составные числа на простые множители;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таблицу простых чисел;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с использованием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П5,№141(б)143,145(а),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нахождения НОД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пределение наибольший общий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делитель,взаимно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простых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чисел,алгоритм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нахождения НОД;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НОД для двух или более чисел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,№169,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170(а)171,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нахождения НОД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НОД;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пары взаимно простых чисел;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устные вычисления;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арифметическим способом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выборочный контроль,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П6,№170(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)173,175,176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Отроботка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нахождения НОД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НОД;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пары взаимно простых чисел;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устные вычисления;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арифметическим способом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,№170(г),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174,177,179(б)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Наименьшее общее кратное.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нахождения НОК;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акое число называют наименьшим общим кратным;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 находить НОК для двух или более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с использованием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как составлено уравнение по тексту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П7,№202(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198,199,203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Наименьшее общее кратное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нахождения НОК;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 находить НОК для двух или более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с использованием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составлено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уравнение по тексту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П7,№202(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204,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206(б)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по теме « НОК и НОД»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составные числа.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НОКи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НОД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 находить НОК и НОД для двух или более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П1-7,ловторить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№157(а)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149(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240(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210(а)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rPr>
          <w:trHeight w:val="2176"/>
        </w:trPr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Признаки делимости, простые и составные числа, Нок и НОД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делимости, простые и составные числа, Нок и НОД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взаимно простые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аскладывать составные числа на простые множители; находить НОК и НОД для двух или более чисел;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распознавать простые и составные числа,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08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 (25ч)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свойство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Чтение равенства двух дробей разными способами. Сравнение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основное свойство дроби;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формулировать основное свойство дроби;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основное свойство дроби при замене данной дроби равной ей дробью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П8,№237,238,241,233(1)</w:t>
            </w:r>
          </w:p>
        </w:tc>
        <w:tc>
          <w:tcPr>
            <w:tcW w:w="1080" w:type="dxa"/>
            <w:gridSpan w:val="3"/>
          </w:tcPr>
          <w:p w:rsidR="009F101D" w:rsidRPr="00E436C0" w:rsidRDefault="000A7E0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свойство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Чтение равенства двух дробей разными способами. Сравнение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основное свойство дроби;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формулировать основное свойство дроби;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основное свойство дроби при замене данной дроби равной ей дробью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П8,№239,188,236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дробей. Сократимые и несократимые дроби. Сравнение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что называют сокращением дроби, какую дробь называют несократимой;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сокращать дроби, распознавать сократимые дроби, выбирать наиболее удобный способ сокращения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сокращение дробей при сложении и вычитании.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П9,№268(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)271(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а,в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),272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Сокращение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Сокращение дробей.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Сократимые и несократимые дроби. Сравнение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Уметь: сокращать дроби, распознавать сократимые дроби,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выбирать наиболее удобный способ сокращения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сокращение дробей при сложении и вычитании.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Индивидуальный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,№268(в)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269,273,274(а)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Отроботка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дробей. Сократимые и несократимые дроби. Сравнение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что называют сокращением дроби, какую дробь называют несократимой;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сокращать дроби, распознавать сократимые дроби, выбирать наиболее удобный способ сокращения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сокращение дробей при сложении и вычитании.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П9,№270,271(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),266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свойство дроби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Новый знаменатель, дополнительный множитель. Общий знаменатель. Наименьший общий знаменатель. Биссектриса угла, окружность (повторение)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абота с циркулем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пределение дополнительного множителя ,наименьшего общего множителя;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приводить дроби к общему знаменателю;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дополнительный множитель, находить НОЗ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П10,№297,298,299,295(1,3)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и 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Общий знаменатель. Наименьший общий знаменатель. Биссектриса угла, окружность (повторение)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абота с циркулем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приводить дроби к общему знаменателю;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дополнительный множитель, находить НОЗ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П10,№300(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)391,303(а)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и 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знаменатель. Наименьший общий знаменатель. 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приводить дроби к общему знаменателю;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дополнительный множитель, находить НОЗ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П10,№300(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ж-з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)302,303(б)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дробей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 общему знаменателю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Общий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знаменатель. Наименьший общий знаменатель. Биссектриса угла, окружность (повторение)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абота с циркулем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Уметь: приводить дроби к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общему знаменателю;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дополнительный множитель, находить НОЗ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самостояте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П8-10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Повторить№288,290,295(2-4)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дробей с разными знаменателями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дробей к наименьшему общему знаменателю;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дробей с одинаковыми и разными знаменателями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правило сравнения дробей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правило при сравнении дробей, читать координаты отмеченных на луче точек,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П11,№359,361,373(а)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знаменателями. Разбор примеров: найдем значение суммы, найдем значение разности, найдём значение выражения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правила сложения и вычитания дробей с разными знаменателями;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и вычитать дроби с разными знаменателями, читать суммы и разности разными способами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П11,№370,353,360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примеров: найдем значение суммы, найдем значение разности, найдём значение выражения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и вычитать дроби с разными знаменателями, читать суммы и разности разными способами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П11,№371,354,360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примеров: найдем значение суммы, найдем значение разности, найдём значение выражения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и вычитать дроби с разными знаменателями, читать суммы и разности разными способами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П11,№374,372,375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33-36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« Сложение и вычитание дробей с разными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знаменателями»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Разбор примеров: найдем значение суммы, найдем значение разности, найдём значение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Уметь: складывать и вычитать дроби с разными знаменателями, читать суммы и разности разными способами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своих примеров на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тему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9.10-10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сокращение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дробей, сравнение сложение и вычитание дробей с разными знаменателями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сокращать дроби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Сравнивать, складывать и вычитать дроби с разными знаменателями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Переместительное и сочетательное свойство сложения смешанных чисел, свойство вычитания суммы из числа и вычитания числа из суммы. Правила сложения и вычитания. Решение уравнений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содержащих смешанные числа. Решение текстовых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равила сложения и вычитания смешанных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П12.№414,426(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равила сложения и вычитания смешанных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П12,№415,426(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числа, решать уравнения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содержащие смешанные числа, решать текстовые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Математическая эстафета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П12,№417,423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числа, решать уравнения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содержащие смешанные числа, решать текстовые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П12,№416(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)403,418,423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числа, решать уравнения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содержащие смешанные числа, решать текстовые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№422,425(а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,409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смешанные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Вычитать смешанные числа, решать уравнения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содержащие смешанные числа, решать текстовые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П11-12,№461(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),416(б),390,420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кладывать и вычитать смешанные числа, решать текстовые задачи и уравнения с использованием изученных правил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 обыкновенных дробей (39ч)</w:t>
            </w: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дроби на натуральное число. Умножение обыкновенных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равила умножение дроби на натуральное число, правила умножения дроби на дробь.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правила умножения дробей при вычислениях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П13,3472(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а-и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)467,468,463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дроби на натуральное число. Умножение обыкновенных дробей. Умножение смешанных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равила умножения смешанных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правила умножения смешанных чисел при вычислениях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П13,№472(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к-п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)466,470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умножения дробей, свойства умножения. Свойства нуля и единицы при умножении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равила умножения обыкновенных дробей, дроби на натуральное число.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ользоваться правилами умножения дробей,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значения выражения, используя свойства умножения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П13,№478,473(а),474,477,471(1)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48-50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« Умножение дробей»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дроби на натуральное число. Умножение обыкновенных дробей. Умножение смешанных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ользоваться правилами умножения дробей,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значения выражения, используя свойства умножения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своих задач по данной теме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дроби от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Нахождение дроби от 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числа-выведение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формулировка правила.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способов решения задач на нахождение дроби от числа с помощью умножения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равило нахождение дроби от числа ,процентов от числа.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правило при решении задач, решать задачи на нахождение дроби от числа, выполнять устные вычисления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П14,№523,425,513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дроби от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Нахождение дроби от 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числа-выведение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формулировка правила.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способов решения задач на нахождение дроби от числа с помощью умножения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правило при решении задач, решать задачи на нахождение дроби от числа, выполнять устные вычисления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П14,№526,529,514(1)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дроби от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способов решения задач на нахождение дроби от числа с помощью умножения. Выполнение геометрических заданий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правило при решении задач, решать задачи на нахождение дроби от числа, выполнять устные вычисления.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по рисунку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какую часть указанный отрезок составляет от всего отрезка.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П14,№530,532,514(б)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54-56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« Нахождение дроби от числа»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способов решения задач на нахождение дроби от числа с помощью умножения. Выполнение геометрических заданий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правило при решении задач, решать задачи на нахождение дроби от числа, выполнять устные вычисления.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своих задач по данной теме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31.10</w:t>
            </w: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Распределительное свойство умножения относительно сложения и вычитания. Выведение и формулировка правила  умножения смешанного числа на натуральное число. 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распределительное свойство умножения относительно сложения и вычитания, правила  умножения смешанного числа на натуральное число.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распределительное свойство умножения относительно сложения и вычитания при умножении смешанного числа на натуральное число, при упрощении выражений, решении уравнений и текстовых задач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опрос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П15,№567,584,576(1)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распределительного свойства умножения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Отработка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умений, закрепление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Упрощение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ешение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Уметь: применять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распределительное свойство умножения относительно сложения и вычитания при умножении смешанного числа на натуральное число, при упрощении выражений, решении уравнений и текстовых задач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П15,№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568(а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,д0531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умений, закрепление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Упрощение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ешение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распределительное свойство умножения относительно сложения и вычитания при умножении смешанного числа на натуральное число, при упрощении выражений, решении уравнений и текстовых задач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П15,№569(а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0568(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б,г,е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60-62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Решение задач по теме «Применение распределительного свойства умножения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распределительное свойство умножения при решении уравнений и текстовых задач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своих задач по данной теме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14.11-16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темы «Умножение дробей»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умножения дробей. Нахождение дроби от числа. Распределительное свойство умножения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правило умножения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дроей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применять правило при нахождении значении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пращении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П14-15,№569(в)573,576(б)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Умножение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умножения дробей. Нахождение дроби от числа. Распределительное свойство умножения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6выполнять умножение дробей, находить значения выражений с применением распределительного свойства умножения, решать текстовые задачи с применением изученных правил.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Взаимно обратные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Взаимно обратные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пределение Взаимно обратных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число обратное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данному</w:t>
            </w:r>
            <w:proofErr w:type="gramEnd"/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П16,№591,592,583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Правильные и неправильные дроби, смешанные числа, умножение дробей, число, обратное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данному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 Деление дробей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правило деления дробей.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деления дробей при вычислениях.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Называть и записывать число, обратное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данному</w:t>
            </w:r>
            <w:proofErr w:type="gramEnd"/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П17,3633(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)636(а)632(1,3)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Выведение и формулировка правила  деления дробей.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и периметр прямоугольника. 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правило деления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дробей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ормулы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площади периметра прямоугольника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применять правило деления дробей при вычислениях.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П17,№633(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ж-к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)636(а)632(1,2)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Выведение и формулировка правила  деления дробей.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и периметр прямоугольника. 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правило деления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дробей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ормулы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площади периметра прямоугольника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применять правило деления дробей при вычислениях.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П17,№629,640,622,627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Выведение и формулировка правила  деления дробей.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и периметр прямоугольника. 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правило деления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дробей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ормулы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площади периметра прямоугольника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применять правило деления дробей при вычислениях.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П17,повторить №641-644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Выведение и формулировка правила  деления дробей.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и периметр прямоугольника. 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правило деления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дробей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ормулы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площади периметра прямоугольника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применять правило деления дробей при вычислениях.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№674,676,677,768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71 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по теме «Деление дробей»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применять правило деления дробей при вычислениях.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своих задач по данной теме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Деление дробей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Взаимно обратные числа. Деление дробей.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обратное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данному;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деление дробей;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значение выражений;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правило деления дробей при решении текстовых задач и решении уравнений.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на дробь. Нахождение числа по его дроби. Выведение и формулировка правила  нахождение числа по его дроби. Проверка результатов умножением 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правило нахождения числа по его дроби.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текстовые задачи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число по его данному значению процентов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устные вычисления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П18,№678,679,680,681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дробь. Нахождение числа по его дроби.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: выполнять проверку полученных результатов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пользуясь общим правилом деления дробей.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П18,№679,682,683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дробь. Нахождение числа по его дроби.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: выполнять проверку полученных результатов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пользуясь общим правилом деления дробей.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П18,№684,685,686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дробь. Нахождение числа по его дроби.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: выполнять проверку полученных результатов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пользуясь общим правилом деления дробей.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№687,688,666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Нахождение числа по его дроби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Дробные выражения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Обобщение и коррекция знаний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Деление на дробь. Нахождение числа по его дроби.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Частное выражений. Дробные выражения. Числитель дробного выражения.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 правило нахождения числа по его дроби.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текстовые задачи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Находить число по его данному 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знач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процентов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определение дробного выражения, числителя и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знаменателя данного выражений.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называть и записывать числитель и знаменатель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дробного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выражений, дробное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выражение по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известным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числителю и знаменателю,  применять все знания о действиях с обыкновенными дробями при выполнении различных значений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П13-18,№689,690,6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п19,№716(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)715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Дробные выражения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Числитель дробного выражения. Знаменатель дробного выражения.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все знания о действиях с обыкновенными дробями при выполнении различных значений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№716(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)714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Дробные выражения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с микрокалькуляторами. По программам. Построение программы нахождения значения выражения  и выполнение по ней вычислений.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все знания о действиях с обыкновенными дробями при выполнении различных значений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П19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повто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№716(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,ж,з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)704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Дробные выражения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микрокалькуляторами. По программам. Построение программы нахождения значения выражения  и выполнение по ней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вычислений.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Уметь: применять все знания о действиях с обыкновенными дробями при выполнении различных значений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П19,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№717,719,747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темы «Деление дробей, дробные выражения»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дробей, нахождение числа по дроби  и дроби от числа, дробные выражения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определение дробного выражения, числителя и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знаменателя данного выражений.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называть и записывать числитель и знаменатель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дробного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выражений, дробное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выражение по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известным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числителю и знаменателю,  применять все знания о действиях с обыкновенными дробями при выполнении различных значений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дифференцированный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П19,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№759(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 632(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в,г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699(а)</w:t>
            </w: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944F8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работа по теме: Деление дробей, дробные выражения 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дробей, нахождение числа по дроби  и дроби от числа,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значение дробных выражений, числа по дроби  и дроби от числа,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уравнения  с использованием правила деления дробей.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5F3CE3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 и пропорции (24ч)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двух чисел. Отношение двух величин. Взаимно обратные отношения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определение отношения двух величин,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 показывает отношение двух чисел и отношение двух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величин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акую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часть числа а составляет от числа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в,сколько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процентов одно число составляет от другого числа.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отношение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чисел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ешать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 на отношение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чисел,читать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выражение с использованием термина «отношение» разными способами.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П20,№722,751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,743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Способы использования термина «отношение» в речи. 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№754,755,759(а)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Урок контроля и коррекции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текстовых задач по отношению величин.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№757,758(б),759(б)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Пропорция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Пропорция. Верная пропорция. Крайние члены пропорции. Средние члены пропорции. Основное свойство пропорции.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Неизвестный член пропорции. Решение уравнений 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 определение пропорции,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членов пропорции,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свойство пропорции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называть крайние и средние члены пропорции,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неизвестный член пропорции. Решать уравнения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использованием основного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свойства пропорции. Из данной пропорции составлять новые пропорции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П21776,779,780,№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Пропорция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Математический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диктант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№778,768,781(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Пропорция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</w:t>
            </w:r>
            <w:proofErr w:type="gramStart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онтроль</w:t>
            </w:r>
            <w:proofErr w:type="spellEnd"/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№772,773,781(1)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Пропорция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№777,774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Пропорция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№797,803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Прямо пропорциональные величины. Решение задач на пропорциональные величины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какие величины называются прямо пропорциональными.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задачи с прямо пропорциональными величинами с помощью пропорции.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П22,№811,831(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),819(а)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Прямо пропорциональные величины. Отношение соответствующих значений прямо пропорциональных величин.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объяснять практическую значимость понятий прямой и обратной пропорциональности величин; решать задачи на пропорциональные величины с помощью пропорции.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Проверочная работа со 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проверкой</w:t>
            </w:r>
            <w:proofErr w:type="gramEnd"/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П22,№819(б)813,831(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Обратно пропорциональные величины. Отношение соответствующих значений прямо пропорциональных величин.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какие величины называются обратно пропорциональными.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задачи с обратно пропорциональными величинами с помощью пропорции.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П22,№812,808,804(б)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Прямо пропорциональные величины. Обратно пропорциональные величины.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какие величины называются обратно пропорциональными.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решать задачи с обратно пропорциональными величинами с помощью пропорции; определять вид зависимости и в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зависимости от этого выбирать соответствующее решение задачи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п22,№816,817,808(б)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работа по теме: Отношения. Пропорции.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обратно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Отношения. Пропорции.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обратно пропорциональные зависимости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неизвестный член пропорции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отношение части величины к самой величине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проценты с помощью пропорции.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 карты. Прямо пропорциональные величины. Определение по карте расстояния между объектами в заданном масштабе. Определение по плану квартиры с указанным масштабом размеров кухни и других комнат.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определение масштаба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масштаб, расстояние на карте, на местности, используя определение масштаба.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чему равен масштаб чертежа, если на нём детали увеличены или уменьшены в несколько раз;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устные вычисления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П23,№840,841,839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№842,843,846(а)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№844, 845,846(б)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Окружность. Радиус и длина окружности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длине окружности и площади круга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что длина окружности прямо пропорциональна длине её диаметра, формулы, чему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равен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 пи.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решать задачи с применением изученных формул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П24,№867,868,873(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Круг. Радиус и диаметр круга Площадь круга. 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№870,871,869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окружности. Площадь круга. Формулы.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882,883,865(1,23,5)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Шар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Шар. Радиус 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диаметр шара. Точки поверхности шара. Сфера.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Иметь представление об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элементах шара.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объяснять, в чём отличие шара от сферы.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П25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№886-888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104-106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« Длина окружности и площадь круга»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Масштаб. Длина окружности. Площадь круга.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решать задачи на масштаб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Находить длину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окружности и площадь круга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№861,862,864,883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0C5F6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Масштаб. Длина окружности. Площадь круга.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Масштаб. Длина окружности. Площадь круга.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масштаб карты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Расстояние на карте, на местности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Распознавать прямую и обратную пропорциональности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формулы площади круга и длины окружности при решении задач.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числа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Положительные и отрицательные числа (12ч)</w:t>
            </w: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Координаты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Положительные и отрицательные числа. Координаты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определения положительных и отрицательных чисел, координатной прямой, координаты точки.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отмечать на координатной прямой указанные точки, изображать точки на прямой с заданными координатами</w:t>
            </w:r>
            <w:proofErr w:type="gramEnd"/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П26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№918,919,925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109,110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Координаты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Координатная прямая. Координата точки. Начало отсчёта.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изображать точки на прямой с заданными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координатамиточки</w:t>
            </w:r>
            <w:proofErr w:type="spellEnd"/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диктант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№921,922,949(б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111,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Противоположные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Противоположные числа. Целые числа. Дробные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определения противоположных и целых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ротивоположноеданному,число,обратное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данному.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П27,№943,944,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Противоположные </w:t>
            </w: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Противоположные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числа. Целые числа. Дробные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Уметь: находить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число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ротивоположноеданному,число,обратное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данному.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№945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Модуль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Модуль числа. Как обозначают модуль числа, как найти  модуль положительного и отрицательного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определение и обозначение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читают выражения, содержащие модуль.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модули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начения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выражений, содержащие модуль числа,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П28№964,965,967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Модуль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Модуль числа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ак обозначают модуль числа, как найти  модуль положительного и отрицательного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определение и обозначение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модуля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читают выражения, содержащие модуль.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модули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начения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выражений, содержащие модуль числа,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№968,970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чисел. Правила сравнения чисел с помощью координатной прямой и с помощью модулей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правила сравнения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сравнивать числа и записывать результат в виде неравенства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П29№992,995,998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чисел. Правила сравнения чисел с помощью координатной прямой и с помощью модулей числа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правила сравнения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сравнивать числа и записывать результат в виде неравенства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№996,997,993(1)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величин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Положительное изменение величины. Перемещение точки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координатной прямой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каким числом выражается изменение величины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определять изменение величины по её начальному и конечному значениям и по заданному изменению величины.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П30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31015,1016,1017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величин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Положительное изменение величины.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Перемещение точки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координатной прямой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 каким числом выражается изменение величины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определять изменение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величины по её начальному и конечному значениям и по заданному изменению величины.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опрос,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дифференцированный контроль</w:t>
            </w:r>
          </w:p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№1010,9899а0999,102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теме» Положительные и отрицательные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Положительные и отрицательные числа. Модуль числа Сравнение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отмечать на координатной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прямойточки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заданными координатами,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распорзнавать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точки с противоположными координатами, перемещать точки на прямой, сравнивать числа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положительных и отрицательных чисел (15ч)</w:t>
            </w: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Что значит прибавить к числу а число 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умма противоположных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Что значит прибавить к числу а число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ему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равна сумма противоположных чисел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иллюстрировать с помощью координатной прямой сложение положительных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с помощью координатной прямой сумму двух чисел.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П31 №1027,1028,1039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Знать: Что значит прибавить к числу а число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ему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равна сумма противоположных чисел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иллюстрировать с помощью координатной прямой сложение положительных чисел.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с помощью координатной прямой сумму двух чисел.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№1040,1041,1031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отрицательных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отрицательных чисел. Устные и письменные вычисления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правило сложения отрицательных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отрицательные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уравнения и задачи.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№1056,1059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отрицательных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и уравнений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правило сложения отрицательных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отрицательные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уравнения и задачи.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№1057,1058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разными знаками. Действия с помощью калькулятора. Решение текстовых задач арифметическим способом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правило сложения с разными знаками.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складывать  числа с разными знаками.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Иллюстрировать с помощью координатно-прямой сложение чисел с разными знаками,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действия с помощью калькулятора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текстовые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иарифметическим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способом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</w:t>
            </w:r>
            <w:proofErr w:type="spellStart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</w:t>
            </w:r>
            <w:proofErr w:type="spell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№1081,1085,1086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№1081(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ж-л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),1082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№1081(м-п01083,1103</w:t>
            </w:r>
            <w:proofErr w:type="gramEnd"/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№1098,1099,1100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правило вычитания чисел, правило нахождения длины отрезка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координатной прямой.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№1109,1115,1108(1)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Число противоположное вычитаемому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редставление разности в виде суммы. Длина отрезка на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координатной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ллюстрировать с помощью координатно-прямой вычитание чисел с разными знаками, вычитать числа находить длину отрезка на координатной прямой.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уравнения с применением правил сложения и вычитания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№1109(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е-к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),1116,1108(2)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№1111,1113(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),1133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  <w:p w:rsidR="009F101D" w:rsidRPr="00E436C0" w:rsidRDefault="009F101D" w:rsidP="005B3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№1112,1113(г)1139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по теме: сложение и вычитан</w:t>
            </w:r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ие положительных и отрицатель</w:t>
            </w:r>
            <w:proofErr w:type="gramStart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</w:t>
            </w:r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е положительных и отрицатель</w:t>
            </w:r>
            <w:proofErr w:type="gramStart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исел. Длина отрезка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правило сложения чисел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складывать и вычитать числа, находить длину отрезка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5449B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Сложение и вычитание положительных и отрицательных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складывать и вычитать числа, находить длину отрезка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 положительных и отрицательных чисел (15)</w:t>
            </w: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чисел с разными знаками, двух отрицательных чисел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умножения двух отрицательных чисел, с разными знаками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находить значения произведения, записывать в виде произведения сумму.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№1143,1146,1141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№1143(ж),1147,1135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№1144,1148,1168</w:t>
            </w:r>
          </w:p>
        </w:tc>
        <w:tc>
          <w:tcPr>
            <w:tcW w:w="1080" w:type="dxa"/>
            <w:gridSpan w:val="3"/>
          </w:tcPr>
          <w:p w:rsidR="009F101D" w:rsidRPr="00E436C0" w:rsidRDefault="00772CB8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Деле6ние отрицательного числа на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отрицательное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чисел с разными знаками.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делениеяотрицательного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числа на отрицательное,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чисел с разными знаками, на нуль делить нельзя,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выполнить деление чисел, проверять правильно ли выполнено деление, находить неизвестный член пропорции, решать уравнения.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П36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№1172(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),1175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№1171(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к-м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),1177(а),1186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№1173(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г-е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),1174(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,ж,з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числа. Периодические дроби. Приближённые числа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определения рационального числа, периодической дроби.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записывать рациональные числа в виде десятичной дроби и в виде  периодической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дроби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аходить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десятичные приближения дробей с избытком и с недостатком.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№1196,1199,1200(в)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0530BB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числа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числа. Периодические дроби. Приближённые числа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№1197,1198,1200(б)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Переместительное свойство сложения. Сочетательное свойство сложения. Свойство нуля. Переместительное и сочетательное свойство умножения. Распределительное свойство умножения.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свойство действий с рациональными числами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свойства при упрощении выражений, нахождении значении выражений, при решении уравнений.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П38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№1226(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),1227</w:t>
            </w:r>
          </w:p>
        </w:tc>
        <w:tc>
          <w:tcPr>
            <w:tcW w:w="108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№1226(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),1227(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г,д,е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)№1228(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в,г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№1231,1233(б)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146-148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Умножение и деление положительных и отрицательных чисел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и деление чисел. Рациональные числа. Свойства действий с рациональными числами.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умножать и делить рациональные числа, применять свойства действий, 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П35-38,№1229(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)1250,1223</w:t>
            </w:r>
          </w:p>
        </w:tc>
        <w:tc>
          <w:tcPr>
            <w:tcW w:w="1080" w:type="dxa"/>
            <w:gridSpan w:val="3"/>
          </w:tcPr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  <w:p w:rsidR="009F101D" w:rsidRPr="00E436C0" w:rsidRDefault="000530BB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бота по теме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множение и деление положит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Умножение и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деление чисел. Рациональные числа. Приближённые вычисления.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умножать и делить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рациональные числа, применять свойства действий,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Письменная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90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уравнений (16ч)</w:t>
            </w: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Раскрытие скобок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Раскрытие скобок перед которыми стоит знак минус и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плюс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ешение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уравнений. Упрощение выражений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Знать: правила раскрытия скобок, как можно найти значение выражения, противоположное сумме нескольких чисел, как раскрыть скобки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применять правило раскрытия скобок при упрощении выражений, нахождении значения выражений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П39,№1259,1258,12649а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Раскрытие скобок 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уравнений. Упрощение выражений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помощью графов дифференцированный контроль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№1255,1258(б),1256(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152-154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Раскрытие скобок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уравнений. Упрощение выражений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№1256(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г-д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)1257(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)1258(в)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Что называют числовым коэффициентом выражения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коэффициента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Уметь: находить коэффициент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рименяя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свойство умножения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устные вычисления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П49,№1278,1269,1275(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а-д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Что называют числовым коэффициентом выражения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№1271(а)1275(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е-к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)1279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Распределительное свойство умножения. Подобные слагаемые. Приведение подобных слагаемых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определение подобных слагаемых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кладывать подобные слагаемые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тальныйопрос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П41,№1304(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)1305(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)1306(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подобные слагаемые могут отличаться друг от друга только коэффициентами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раскрытия скобок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Уметь: применять правила раскрытия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скобокприупрощении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уравнения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итекстовые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ированный контроль</w:t>
            </w:r>
          </w:p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№1304(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т-е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)1306(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ж-м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)1307(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№1308(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)1307(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ж,з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)1265(у)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 работа по теме «подобные слагаемые»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Раскрытие скобок.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раскрывать скобки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коэффициент буквенного произведения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Приводить подобные слагаемые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Упрощение.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Корень уравнения.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переноса слагаемых из одной части уравнения в другую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Умножения обеих частей уравнения на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одно и тоже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Линейные уравнения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корня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Правило переноса слагаемых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Уметьприменять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практике общие приёмы решения линейных уравнений с одной переменной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с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помощбю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уравнения.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П42№1334,1338(1)1341(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№1338(2)1341(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а-г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)1342(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е-з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№1342(</w:t>
            </w:r>
            <w:proofErr w:type="spellStart"/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и-м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)1348(а)1343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№1348(б)1344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№1346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165,-166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Упрощение.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Корень уравнения.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переноса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слагаемых из одной части уравнения в другую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Умножения обеих частей уравнения на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одно и тоже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Линейные уравнения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определения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корня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Правило переноса слагаемых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применять на практике общие приёмы решения линейных уравнений с одной переменной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с помощью уравнения.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№1287(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1347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74F05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теме: Решение уравнений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Упрощение.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Корень уравнения.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переноса слагаемых из одной части уравнения в другую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Умножения обеих частей уравнения на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одно и тоже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Линейные уравнения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изученные определения и правила при решении уравнений, решении текстовых задач с помощью уравнения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Координаты на плоскости (14ч)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Перпендикулярные прямые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Перпендикулярные прямые, отрезки, лучи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определение перпендикулярных прямых, отрезков, лучей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распознавать перпендикулярные прямые, отрезки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лучи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перпендикулярные прямые, отрезки, лучи с помощью транспортира, чертёжного угольника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№1365,1366,1367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Параллельные прямые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Параллельные прямые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отрезки, лучи. Свойства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определение параллельных прямых, отрезков, лучей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Уметь: распознавать параллельных  прямые, отрезки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лучи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параллельные прямые, отрезки, лучи с помощью линейки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чертёжного угольника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№1384,1385,1389(а)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Координатные прямые. Система координат на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плоскости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>оординатн</w:t>
            </w:r>
            <w:proofErr w:type="spellEnd"/>
            <w:r w:rsid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плоскость. 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системы координат, координатной плоскости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координат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точки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оординатных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прямых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 каким углом пересекаются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координатные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прямые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троить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координатную ось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координаты точек на плоскости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Отмечать точку по заданным координатам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№1393,1394,1388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Координатные прямые. Система координат на плоскости.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Координатная плоскость.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№1417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1421(б)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Координатные прямые. Система координат на плоскости.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Координатная плоскость.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№1418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1387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1414(1)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Координатные прямые. Система координат на плоскости.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Координатная плоскость.</w:t>
            </w: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№1414(2)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1419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174,175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Столбчатые диаграммы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Диаграммы, виды диаграмм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круговых и столбчатых диаграммах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столбчатые диаграммы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П46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№1437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1438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14409в0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График движения, роста, изменения массы, температуры, высоты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графиках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П47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31462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1463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1461(1)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График движения, роста, изменения массы, температуры, высоты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графиках. Уметь определять по графику значение одной величины по заданному значению другой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№1464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1468 (б)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178-180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задач по теме Графики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коррекция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Перпендикулярные и параллельные прямые. Координатная плоскость. Графики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перпендикулярные и параллельные прямые.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координаты точек на плоскости с заданными координатами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№1398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1409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 « Координаты на плоскости»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Перпендикулярные и параллельные прямые. Координатная плоскость. Графики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отмечать координаты точек на плоскости с заданными координатами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координаты точек на плоскости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Строить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прямые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параллельные и перпендикулярные стороне угла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FB0612">
        <w:tc>
          <w:tcPr>
            <w:tcW w:w="14328" w:type="dxa"/>
            <w:gridSpan w:val="13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Итоговое повторение курса математики 6 класса (26ч)</w:t>
            </w: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Натуральные числа. Обыкновенные дроби. Рациональные числа. Свойства действий с рациональными числами. Нахождение дроби от числа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числа по значению его дроби.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свойства действий с рациональными числами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указанные числа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изученные свойства при нахождении значений выражений, упрощении выражений, решении уравнений, решении текстовых задач;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дробь от числа, число по значению его дроби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№1560(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1561(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900" w:type="dxa"/>
            <w:gridSpan w:val="2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№1561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,з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 рациональными числами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Тест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взаимопроверкой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№1564(а)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Отношения. Пропорция.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Отношения. Пропорция. Проценты Основное свойство пропорции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отношения величин, несколько процентов от числа, число по нескольким его процентам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член пропорции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условии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 составлять верную пропорцию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опрос, дифференцированный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№1575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1567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прямую и обратную пропорциональные зависимости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Решать задачи на пропорциональные зависимости величин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индивидуальный контроль</w:t>
            </w:r>
          </w:p>
          <w:p w:rsidR="009F101D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36C0" w:rsidRPr="00E436C0" w:rsidRDefault="00E436C0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№1576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распознавать прямую и обратную пропорциональные зависимости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пропорциональные зависимости величин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 записи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Уравнения. Корень уравнения. Что значит «решить уравнения» Правила переноса слагаемых из одной части  в другую.</w:t>
            </w:r>
          </w:p>
        </w:tc>
        <w:tc>
          <w:tcPr>
            <w:tcW w:w="3167" w:type="dxa"/>
            <w:vMerge w:val="restart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определения уравнения, корня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объяснять, что значит решать уравнения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изученные правила при решении уравнений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уравнения по условию задачи и решать их.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№1512(1,3)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1517(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1520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№1582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1587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vMerge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№1553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Координаты на прямой и координаты на плоскости</w:t>
            </w:r>
            <w:proofErr w:type="gramEnd"/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Перпендикулярные прямые. Координатные прямые. Начало отсчёта. Единичный отрезок. Координата точки.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Знать определения координатной прямой, системы координат, начала координат, координатной плоскости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координат точек, координатных прямых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№1572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1585(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Рациональные числа. Свойства действий с рациональными числами. Отношения. Пропорция.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Проценты Основное свойство пропорции. Уравнения. Корень уравнения. Что значит «решить уравнения» 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 находить значение выражений, определив порядок действий; неизвестный член пропорции, несколько процентов от числа, число по его дроби,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уравнения, используя правила переноса слагаемых из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одной части уравнения в другую.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Письменная работа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Проверка вычислений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анализировать допущенные в своей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работеошибки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работу над </w:t>
            </w: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ошшибками</w:t>
            </w:r>
            <w:proofErr w:type="spellEnd"/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Самоанализ, самопроверка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изученного материала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умения, навыки на практике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изученного материала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умения, навыки на практике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c>
          <w:tcPr>
            <w:tcW w:w="1008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198,200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Дерево возможных вариантов</w:t>
            </w: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изученного материала</w:t>
            </w: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умения, навыки на практике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Фрон</w:t>
            </w:r>
            <w:proofErr w:type="spellEnd"/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тальный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опрос, индивидуальный контроль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rPr>
          <w:trHeight w:val="896"/>
        </w:trPr>
        <w:tc>
          <w:tcPr>
            <w:tcW w:w="1008" w:type="dxa"/>
          </w:tcPr>
          <w:p w:rsidR="009F101D" w:rsidRPr="00E436C0" w:rsidRDefault="009F101D" w:rsidP="00FB0612">
            <w:pPr>
              <w:pBdr>
                <w:top w:val="dotted" w:sz="24" w:space="1" w:color="auto"/>
                <w:bottom w:val="dotted" w:sz="24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201-203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Случайные события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Возможное и невозможное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Ознакомлен-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новым материалом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Примеры случайных событий,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возможное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невозможное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решать простейшие комбинаторные задачи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783F37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01D" w:rsidRPr="00CE363E" w:rsidTr="00882AE9">
        <w:trPr>
          <w:trHeight w:val="896"/>
        </w:trPr>
        <w:tc>
          <w:tcPr>
            <w:tcW w:w="1008" w:type="dxa"/>
          </w:tcPr>
          <w:p w:rsidR="009F101D" w:rsidRPr="00E436C0" w:rsidRDefault="009F101D" w:rsidP="00FB0612">
            <w:pPr>
              <w:pBdr>
                <w:top w:val="dotted" w:sz="24" w:space="1" w:color="auto"/>
                <w:bottom w:val="dotted" w:sz="24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204-210</w:t>
            </w:r>
          </w:p>
        </w:tc>
        <w:tc>
          <w:tcPr>
            <w:tcW w:w="198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Множества. Подмножества. Круги Эйлера-Венна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</w:tcPr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9F101D" w:rsidRPr="00E436C0" w:rsidRDefault="009F101D" w:rsidP="00FB0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</w:p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изображать множества и подмножества с помощью кругов Эйлера </w:t>
            </w:r>
            <w:proofErr w:type="gramStart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енна.</w:t>
            </w:r>
          </w:p>
        </w:tc>
        <w:tc>
          <w:tcPr>
            <w:tcW w:w="126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101D" w:rsidRPr="00E436C0" w:rsidRDefault="00772CB8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23.05-28</w:t>
            </w:r>
            <w:r w:rsidR="009F101D" w:rsidRPr="00E436C0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20" w:type="dxa"/>
          </w:tcPr>
          <w:p w:rsidR="009F101D" w:rsidRPr="00E436C0" w:rsidRDefault="009F101D" w:rsidP="00FB0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F101D" w:rsidRDefault="009F101D" w:rsidP="00B62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436C0" w:rsidRDefault="00E436C0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436C0" w:rsidRDefault="00E436C0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436C0" w:rsidRDefault="00E436C0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436C0" w:rsidRDefault="00E436C0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07916">
        <w:rPr>
          <w:rFonts w:ascii="Times New Roman" w:hAnsi="Times New Roman"/>
          <w:b/>
          <w:sz w:val="24"/>
          <w:szCs w:val="24"/>
          <w:u w:val="single"/>
          <w:lang w:eastAsia="ru-RU"/>
        </w:rPr>
        <w:t>Литература</w:t>
      </w: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791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916">
        <w:rPr>
          <w:rFonts w:ascii="Times New Roman" w:hAnsi="Times New Roman"/>
          <w:sz w:val="24"/>
          <w:szCs w:val="24"/>
          <w:lang w:eastAsia="ru-RU"/>
        </w:rPr>
        <w:t xml:space="preserve">             1.</w:t>
      </w:r>
      <w:r w:rsidRPr="00707916">
        <w:rPr>
          <w:rFonts w:ascii="Times New Roman" w:hAnsi="Times New Roman"/>
          <w:b/>
          <w:sz w:val="24"/>
          <w:szCs w:val="24"/>
          <w:lang w:eastAsia="ru-RU"/>
        </w:rPr>
        <w:t>Учебник-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Виленкин Н.Я., </w:t>
      </w:r>
      <w:proofErr w:type="gramStart"/>
      <w:r w:rsidRPr="00707916">
        <w:rPr>
          <w:rFonts w:ascii="Times New Roman" w:hAnsi="Times New Roman"/>
          <w:sz w:val="24"/>
          <w:szCs w:val="24"/>
          <w:lang w:eastAsia="ru-RU"/>
        </w:rPr>
        <w:t>Жохов</w:t>
      </w:r>
      <w:proofErr w:type="gramEnd"/>
      <w:r w:rsidRPr="007079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7916">
        <w:rPr>
          <w:rFonts w:ascii="Times New Roman" w:hAnsi="Times New Roman"/>
          <w:sz w:val="24"/>
          <w:szCs w:val="24"/>
          <w:lang w:eastAsia="ru-RU"/>
        </w:rPr>
        <w:t>В.И.,Чесноков</w:t>
      </w:r>
      <w:proofErr w:type="spellEnd"/>
      <w:r w:rsidRPr="007079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7916">
        <w:rPr>
          <w:rFonts w:ascii="Times New Roman" w:hAnsi="Times New Roman"/>
          <w:sz w:val="24"/>
          <w:szCs w:val="24"/>
          <w:lang w:eastAsia="ru-RU"/>
        </w:rPr>
        <w:t>А.С.,Шварцбурд</w:t>
      </w:r>
      <w:proofErr w:type="spellEnd"/>
      <w:r w:rsidRPr="00707916">
        <w:rPr>
          <w:rFonts w:ascii="Times New Roman" w:hAnsi="Times New Roman"/>
          <w:sz w:val="24"/>
          <w:szCs w:val="24"/>
          <w:lang w:eastAsia="ru-RU"/>
        </w:rPr>
        <w:t xml:space="preserve"> С.И. «Математика, 6  класс». М.: Мнемозина, 2009 г.</w:t>
      </w:r>
    </w:p>
    <w:p w:rsidR="009F101D" w:rsidRPr="00180A62" w:rsidRDefault="009F101D" w:rsidP="00180A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  1.Поурочные планы по учебнику Н. Я. </w:t>
      </w:r>
      <w:proofErr w:type="spellStart"/>
      <w:r w:rsidRPr="00707916">
        <w:rPr>
          <w:rFonts w:ascii="Times New Roman" w:hAnsi="Times New Roman"/>
          <w:sz w:val="24"/>
          <w:szCs w:val="24"/>
          <w:lang w:eastAsia="ru-RU"/>
        </w:rPr>
        <w:t>Виленкина</w:t>
      </w:r>
      <w:proofErr w:type="spellEnd"/>
      <w:r w:rsidRPr="00707916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916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07916">
        <w:rPr>
          <w:rFonts w:ascii="Times New Roman" w:hAnsi="Times New Roman"/>
          <w:sz w:val="24"/>
          <w:szCs w:val="24"/>
          <w:lang w:eastAsia="ru-RU"/>
        </w:rPr>
        <w:t>2. Журнал «Математика в школе».</w:t>
      </w:r>
    </w:p>
    <w:p w:rsidR="009F101D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07916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07916">
        <w:rPr>
          <w:rFonts w:ascii="Times New Roman" w:hAnsi="Times New Roman"/>
          <w:sz w:val="24"/>
          <w:szCs w:val="24"/>
          <w:lang w:eastAsia="ru-RU"/>
        </w:rPr>
        <w:t>3. Контрольно- измерительные материалы. Математика 6 класс.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>4. Газета «Математика»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 5. Журнал «Математика все для учителя»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 6. Сборник задач по математике для 5 – 6 классов. С.А.Пономарев, 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П.В.Стратилатов, </w:t>
      </w:r>
      <w:proofErr w:type="spellStart"/>
      <w:r w:rsidRPr="00707916">
        <w:rPr>
          <w:rFonts w:ascii="Times New Roman" w:hAnsi="Times New Roman"/>
          <w:sz w:val="24"/>
          <w:szCs w:val="24"/>
          <w:lang w:eastAsia="ru-RU"/>
        </w:rPr>
        <w:t>Н.И.Сырнев</w:t>
      </w:r>
      <w:proofErr w:type="spellEnd"/>
      <w:r w:rsidRPr="00707916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707916">
        <w:rPr>
          <w:rFonts w:ascii="Times New Roman" w:hAnsi="Times New Roman"/>
          <w:sz w:val="24"/>
          <w:szCs w:val="24"/>
          <w:lang w:eastAsia="ru-RU"/>
        </w:rPr>
        <w:t>М.: Просвещение)</w:t>
      </w:r>
      <w:proofErr w:type="gramEnd"/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>7. Математика. 5 – 6 класс. Тесты для промежуточной аттестации. Под ред. Ф.Ф.Лысенко.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>8. 30 тестов по математике: 5 – 7 классы.</w:t>
      </w:r>
    </w:p>
    <w:p w:rsidR="009F101D" w:rsidRPr="00707916" w:rsidRDefault="009F101D" w:rsidP="00180A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 9. Занимательные задания в обучении математике. </w:t>
      </w: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91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707916">
        <w:rPr>
          <w:rFonts w:ascii="Times New Roman" w:hAnsi="Times New Roman"/>
          <w:bCs/>
          <w:sz w:val="24"/>
          <w:szCs w:val="24"/>
          <w:lang w:eastAsia="ru-RU"/>
        </w:rPr>
        <w:t xml:space="preserve">10. </w:t>
      </w:r>
      <w:r w:rsidRPr="00707916">
        <w:rPr>
          <w:rFonts w:ascii="Times New Roman" w:hAnsi="Times New Roman"/>
          <w:sz w:val="24"/>
          <w:szCs w:val="24"/>
          <w:lang w:eastAsia="ru-RU"/>
        </w:rPr>
        <w:t xml:space="preserve">А.С.Чесноков, </w:t>
      </w:r>
      <w:proofErr w:type="spellStart"/>
      <w:r w:rsidRPr="00707916">
        <w:rPr>
          <w:rFonts w:ascii="Times New Roman" w:hAnsi="Times New Roman"/>
          <w:sz w:val="24"/>
          <w:szCs w:val="24"/>
          <w:lang w:eastAsia="ru-RU"/>
        </w:rPr>
        <w:t>К.И.Нешков</w:t>
      </w:r>
      <w:proofErr w:type="spellEnd"/>
      <w:r w:rsidRPr="00707916">
        <w:rPr>
          <w:rFonts w:ascii="Times New Roman" w:hAnsi="Times New Roman"/>
          <w:sz w:val="24"/>
          <w:szCs w:val="24"/>
          <w:lang w:eastAsia="ru-RU"/>
        </w:rPr>
        <w:t>.  Дидактические материалы по математике, 6 класс.</w:t>
      </w:r>
    </w:p>
    <w:p w:rsidR="009F101D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10AE" w:rsidRDefault="00F210AE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10AE" w:rsidRPr="00707916" w:rsidRDefault="00F210AE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707916" w:rsidRDefault="009F101D" w:rsidP="00180A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Pr="00B628D5" w:rsidRDefault="009F101D" w:rsidP="00B62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01D" w:rsidRDefault="00B32BA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7pt;height:497.25pt">
            <v:imagedata r:id="rId5" o:title="11"/>
          </v:shape>
        </w:pict>
      </w:r>
    </w:p>
    <w:sectPr w:rsidR="009F101D" w:rsidSect="009F1F67">
      <w:pgSz w:w="16838" w:h="11906" w:orient="landscape"/>
      <w:pgMar w:top="1135" w:right="113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0D4"/>
    <w:multiLevelType w:val="hybridMultilevel"/>
    <w:tmpl w:val="33F0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E643EA"/>
    <w:multiLevelType w:val="hybridMultilevel"/>
    <w:tmpl w:val="6E1CBF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8D5"/>
    <w:rsid w:val="00014E0F"/>
    <w:rsid w:val="00016475"/>
    <w:rsid w:val="000530BB"/>
    <w:rsid w:val="0006318E"/>
    <w:rsid w:val="000974FB"/>
    <w:rsid w:val="000A7E0D"/>
    <w:rsid w:val="000C5F65"/>
    <w:rsid w:val="000D79E4"/>
    <w:rsid w:val="000E3FA0"/>
    <w:rsid w:val="0010308E"/>
    <w:rsid w:val="00103093"/>
    <w:rsid w:val="00131C73"/>
    <w:rsid w:val="00180A62"/>
    <w:rsid w:val="00187C0B"/>
    <w:rsid w:val="00194D5A"/>
    <w:rsid w:val="001A37BC"/>
    <w:rsid w:val="001C6CAB"/>
    <w:rsid w:val="002515B4"/>
    <w:rsid w:val="00275A3E"/>
    <w:rsid w:val="00286B1B"/>
    <w:rsid w:val="002A20E4"/>
    <w:rsid w:val="002A74B8"/>
    <w:rsid w:val="002F2808"/>
    <w:rsid w:val="00312436"/>
    <w:rsid w:val="0037528B"/>
    <w:rsid w:val="003912C8"/>
    <w:rsid w:val="003D1F51"/>
    <w:rsid w:val="003F2065"/>
    <w:rsid w:val="003F333E"/>
    <w:rsid w:val="0042733D"/>
    <w:rsid w:val="0047340A"/>
    <w:rsid w:val="004949D0"/>
    <w:rsid w:val="004A4385"/>
    <w:rsid w:val="005232A9"/>
    <w:rsid w:val="005449B5"/>
    <w:rsid w:val="005565FF"/>
    <w:rsid w:val="005944F8"/>
    <w:rsid w:val="005B3800"/>
    <w:rsid w:val="005D66BF"/>
    <w:rsid w:val="005F3CE3"/>
    <w:rsid w:val="00605432"/>
    <w:rsid w:val="00614A33"/>
    <w:rsid w:val="00645204"/>
    <w:rsid w:val="00646585"/>
    <w:rsid w:val="00657EAF"/>
    <w:rsid w:val="006A58F8"/>
    <w:rsid w:val="006F1729"/>
    <w:rsid w:val="00707916"/>
    <w:rsid w:val="00724F2D"/>
    <w:rsid w:val="0074349E"/>
    <w:rsid w:val="00746D58"/>
    <w:rsid w:val="0074781D"/>
    <w:rsid w:val="00756758"/>
    <w:rsid w:val="007630EF"/>
    <w:rsid w:val="00772C72"/>
    <w:rsid w:val="00772CB8"/>
    <w:rsid w:val="00783F37"/>
    <w:rsid w:val="007B7D4D"/>
    <w:rsid w:val="00811267"/>
    <w:rsid w:val="00821484"/>
    <w:rsid w:val="008506E3"/>
    <w:rsid w:val="00874F05"/>
    <w:rsid w:val="00882AE9"/>
    <w:rsid w:val="009309CB"/>
    <w:rsid w:val="009428B2"/>
    <w:rsid w:val="009B779F"/>
    <w:rsid w:val="009C0BD8"/>
    <w:rsid w:val="009D4738"/>
    <w:rsid w:val="009E11EA"/>
    <w:rsid w:val="009F101D"/>
    <w:rsid w:val="009F1F67"/>
    <w:rsid w:val="00A063FB"/>
    <w:rsid w:val="00A35CAE"/>
    <w:rsid w:val="00A85DC5"/>
    <w:rsid w:val="00A90E80"/>
    <w:rsid w:val="00AB1C62"/>
    <w:rsid w:val="00AB63AA"/>
    <w:rsid w:val="00AC27B9"/>
    <w:rsid w:val="00B219ED"/>
    <w:rsid w:val="00B32BA8"/>
    <w:rsid w:val="00B417AF"/>
    <w:rsid w:val="00B53428"/>
    <w:rsid w:val="00B628D5"/>
    <w:rsid w:val="00BB0C75"/>
    <w:rsid w:val="00C13DC4"/>
    <w:rsid w:val="00C323A3"/>
    <w:rsid w:val="00C52252"/>
    <w:rsid w:val="00C966FA"/>
    <w:rsid w:val="00CA53F3"/>
    <w:rsid w:val="00CE363E"/>
    <w:rsid w:val="00D50C4F"/>
    <w:rsid w:val="00D853E2"/>
    <w:rsid w:val="00D94E96"/>
    <w:rsid w:val="00DC1D3A"/>
    <w:rsid w:val="00DD1F86"/>
    <w:rsid w:val="00DE2757"/>
    <w:rsid w:val="00E05908"/>
    <w:rsid w:val="00E436C0"/>
    <w:rsid w:val="00EB4713"/>
    <w:rsid w:val="00ED35BA"/>
    <w:rsid w:val="00F030CB"/>
    <w:rsid w:val="00F150A8"/>
    <w:rsid w:val="00F210AE"/>
    <w:rsid w:val="00F26838"/>
    <w:rsid w:val="00FA45BC"/>
    <w:rsid w:val="00FA6D7B"/>
    <w:rsid w:val="00FB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F1F6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8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1F6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a4">
    <w:name w:val="Название Знак"/>
    <w:link w:val="a5"/>
    <w:locked/>
    <w:rsid w:val="009F1F67"/>
    <w:rPr>
      <w:b/>
      <w:caps/>
      <w:sz w:val="28"/>
      <w:lang w:eastAsia="en-US"/>
    </w:rPr>
  </w:style>
  <w:style w:type="paragraph" w:styleId="a5">
    <w:name w:val="Title"/>
    <w:basedOn w:val="a"/>
    <w:link w:val="a4"/>
    <w:qFormat/>
    <w:locked/>
    <w:rsid w:val="009F1F67"/>
    <w:pPr>
      <w:autoSpaceDE w:val="0"/>
      <w:autoSpaceDN w:val="0"/>
      <w:adjustRightInd w:val="0"/>
      <w:spacing w:before="240" w:after="0" w:line="252" w:lineRule="auto"/>
      <w:jc w:val="center"/>
    </w:pPr>
    <w:rPr>
      <w:b/>
      <w:caps/>
      <w:sz w:val="28"/>
      <w:szCs w:val="20"/>
    </w:rPr>
  </w:style>
  <w:style w:type="character" w:customStyle="1" w:styleId="11">
    <w:name w:val="Название Знак1"/>
    <w:basedOn w:val="a0"/>
    <w:link w:val="a5"/>
    <w:rsid w:val="009F1F6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AC27B9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locked/>
    <w:rsid w:val="0010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36</Pages>
  <Words>7509</Words>
  <Characters>55702</Characters>
  <Application>Microsoft Office Word</Application>
  <DocSecurity>0</DocSecurity>
  <Lines>464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Valentina</cp:lastModifiedBy>
  <cp:revision>45</cp:revision>
  <cp:lastPrinted>2015-10-24T14:21:00Z</cp:lastPrinted>
  <dcterms:created xsi:type="dcterms:W3CDTF">2012-09-12T07:15:00Z</dcterms:created>
  <dcterms:modified xsi:type="dcterms:W3CDTF">2015-10-24T14:22:00Z</dcterms:modified>
</cp:coreProperties>
</file>