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4B" w:rsidRPr="002B4724" w:rsidRDefault="00C64F4B" w:rsidP="00C64F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4724">
        <w:rPr>
          <w:rFonts w:ascii="Times New Roman" w:hAnsi="Times New Roman" w:cs="Times New Roman"/>
          <w:b/>
          <w:sz w:val="36"/>
          <w:szCs w:val="36"/>
        </w:rPr>
        <w:t>Программа воспитательной работы</w:t>
      </w:r>
    </w:p>
    <w:p w:rsidR="00C64F4B" w:rsidRPr="002B4724" w:rsidRDefault="00C64F4B" w:rsidP="00C64F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4724">
        <w:rPr>
          <w:rFonts w:ascii="Times New Roman" w:hAnsi="Times New Roman" w:cs="Times New Roman"/>
          <w:b/>
          <w:sz w:val="36"/>
          <w:szCs w:val="36"/>
        </w:rPr>
        <w:t>классного руководителя (1 – 4 классы)</w:t>
      </w:r>
    </w:p>
    <w:p w:rsidR="00811D18" w:rsidRPr="00306F47" w:rsidRDefault="00811D18" w:rsidP="00C64F4B">
      <w:pPr>
        <w:jc w:val="center"/>
        <w:rPr>
          <w:rFonts w:ascii="Times New Roman" w:eastAsia="BatangChe" w:hAnsi="Times New Roman" w:cs="Times New Roman"/>
          <w:b/>
          <w:sz w:val="36"/>
          <w:szCs w:val="36"/>
        </w:rPr>
      </w:pPr>
      <w:r w:rsidRPr="00306F47">
        <w:rPr>
          <w:rFonts w:ascii="BatangChe" w:eastAsia="BatangChe" w:hAnsi="BatangChe" w:cs="Times New Roman"/>
          <w:b/>
          <w:sz w:val="36"/>
          <w:szCs w:val="36"/>
        </w:rPr>
        <w:t>«Ступеньки роста»</w:t>
      </w:r>
    </w:p>
    <w:p w:rsidR="00C64F4B" w:rsidRPr="002B4724" w:rsidRDefault="00C64F4B" w:rsidP="00C64F4B">
      <w:pPr>
        <w:jc w:val="center"/>
        <w:rPr>
          <w:b/>
          <w:sz w:val="28"/>
          <w:szCs w:val="28"/>
        </w:rPr>
      </w:pPr>
      <w:r w:rsidRPr="002B4724">
        <w:rPr>
          <w:b/>
          <w:sz w:val="28"/>
          <w:szCs w:val="28"/>
        </w:rPr>
        <w:t xml:space="preserve">Классный руководитель: Устинова Людмила Петровна, </w:t>
      </w:r>
    </w:p>
    <w:p w:rsidR="00C64F4B" w:rsidRPr="002B4724" w:rsidRDefault="00C64F4B" w:rsidP="00C64F4B">
      <w:pPr>
        <w:jc w:val="center"/>
        <w:rPr>
          <w:b/>
          <w:sz w:val="28"/>
          <w:szCs w:val="28"/>
        </w:rPr>
      </w:pPr>
      <w:r w:rsidRPr="002B4724">
        <w:rPr>
          <w:b/>
          <w:sz w:val="28"/>
          <w:szCs w:val="28"/>
        </w:rPr>
        <w:t>МОУ «Средняя общеобразовательная школа № 1» г. Щёкино</w:t>
      </w:r>
    </w:p>
    <w:p w:rsidR="00C64F4B" w:rsidRPr="002B4724" w:rsidRDefault="00533460" w:rsidP="00533460">
      <w:pPr>
        <w:jc w:val="center"/>
        <w:rPr>
          <w:b/>
          <w:sz w:val="32"/>
          <w:szCs w:val="32"/>
        </w:rPr>
      </w:pPr>
      <w:r w:rsidRPr="002B4724">
        <w:rPr>
          <w:b/>
          <w:sz w:val="32"/>
          <w:szCs w:val="32"/>
        </w:rPr>
        <w:t>Концепция программы</w:t>
      </w:r>
    </w:p>
    <w:p w:rsidR="00811D18" w:rsidRPr="002B4724" w:rsidRDefault="002E2DBB" w:rsidP="00811D18">
      <w:pPr>
        <w:spacing w:after="0" w:line="240" w:lineRule="auto"/>
        <w:rPr>
          <w:b/>
          <w:i/>
          <w:sz w:val="28"/>
          <w:szCs w:val="28"/>
        </w:rPr>
      </w:pPr>
      <w:r w:rsidRPr="002B4724">
        <w:rPr>
          <w:b/>
          <w:i/>
          <w:sz w:val="28"/>
          <w:szCs w:val="28"/>
        </w:rPr>
        <w:t xml:space="preserve">                                 </w:t>
      </w:r>
      <w:r w:rsidR="002B4724">
        <w:rPr>
          <w:b/>
          <w:i/>
          <w:sz w:val="28"/>
          <w:szCs w:val="28"/>
        </w:rPr>
        <w:t xml:space="preserve">                    </w:t>
      </w:r>
      <w:r w:rsidR="00CC564E" w:rsidRPr="002B4724">
        <w:rPr>
          <w:b/>
          <w:i/>
          <w:sz w:val="28"/>
          <w:szCs w:val="28"/>
        </w:rPr>
        <w:t>«Дети до</w:t>
      </w:r>
      <w:r w:rsidR="002B4724">
        <w:rPr>
          <w:b/>
          <w:i/>
          <w:sz w:val="28"/>
          <w:szCs w:val="28"/>
        </w:rPr>
        <w:t xml:space="preserve">лжны жить в мире красоты, игры, </w:t>
      </w:r>
      <w:r w:rsidR="00CC564E" w:rsidRPr="002B4724">
        <w:rPr>
          <w:b/>
          <w:i/>
          <w:sz w:val="28"/>
          <w:szCs w:val="28"/>
        </w:rPr>
        <w:t xml:space="preserve">сказки, </w:t>
      </w:r>
    </w:p>
    <w:p w:rsidR="00EB5D19" w:rsidRPr="002B4724" w:rsidRDefault="002E2DBB" w:rsidP="00811D18">
      <w:pPr>
        <w:spacing w:after="0" w:line="240" w:lineRule="auto"/>
        <w:rPr>
          <w:b/>
          <w:i/>
          <w:sz w:val="28"/>
          <w:szCs w:val="28"/>
        </w:rPr>
      </w:pPr>
      <w:r w:rsidRPr="002B4724">
        <w:rPr>
          <w:b/>
          <w:i/>
          <w:sz w:val="28"/>
          <w:szCs w:val="28"/>
        </w:rPr>
        <w:t xml:space="preserve">                                 </w:t>
      </w:r>
      <w:r w:rsidR="002B4724">
        <w:rPr>
          <w:b/>
          <w:i/>
          <w:sz w:val="28"/>
          <w:szCs w:val="28"/>
        </w:rPr>
        <w:t xml:space="preserve">                      </w:t>
      </w:r>
      <w:r w:rsidR="00C64F4B" w:rsidRPr="002B4724">
        <w:rPr>
          <w:b/>
          <w:i/>
          <w:sz w:val="28"/>
          <w:szCs w:val="28"/>
        </w:rPr>
        <w:t xml:space="preserve">музыки,   </w:t>
      </w:r>
      <w:r w:rsidR="00CC564E" w:rsidRPr="002B4724">
        <w:rPr>
          <w:b/>
          <w:i/>
          <w:sz w:val="28"/>
          <w:szCs w:val="28"/>
        </w:rPr>
        <w:t>рисунка, фантазии, творчества».</w:t>
      </w:r>
    </w:p>
    <w:p w:rsidR="00CC564E" w:rsidRPr="002B4724" w:rsidRDefault="00306F47" w:rsidP="00BB3B99">
      <w:pPr>
        <w:spacing w:after="0" w:line="240" w:lineRule="auto"/>
        <w:jc w:val="right"/>
        <w:rPr>
          <w:b/>
          <w:i/>
          <w:sz w:val="28"/>
          <w:szCs w:val="28"/>
        </w:rPr>
      </w:pPr>
      <w:r w:rsidRPr="002B4724">
        <w:rPr>
          <w:b/>
          <w:i/>
          <w:sz w:val="28"/>
          <w:szCs w:val="28"/>
        </w:rPr>
        <w:t>В.А.</w:t>
      </w:r>
      <w:r w:rsidR="00CC564E" w:rsidRPr="002B4724">
        <w:rPr>
          <w:b/>
          <w:i/>
          <w:sz w:val="28"/>
          <w:szCs w:val="28"/>
        </w:rPr>
        <w:t>Сухомлинский</w:t>
      </w:r>
    </w:p>
    <w:p w:rsidR="00BB3B99" w:rsidRPr="002B4724" w:rsidRDefault="002B4724" w:rsidP="00BB3B9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CC564E" w:rsidRPr="002B4724">
        <w:rPr>
          <w:b/>
          <w:i/>
          <w:sz w:val="28"/>
          <w:szCs w:val="28"/>
        </w:rPr>
        <w:t>«Воспитатель сам должен быть тем,</w:t>
      </w:r>
    </w:p>
    <w:p w:rsidR="00CC564E" w:rsidRPr="002B4724" w:rsidRDefault="002E2DBB" w:rsidP="00BB3B99">
      <w:pPr>
        <w:spacing w:after="0" w:line="240" w:lineRule="auto"/>
        <w:jc w:val="center"/>
        <w:rPr>
          <w:b/>
          <w:i/>
          <w:sz w:val="28"/>
          <w:szCs w:val="28"/>
        </w:rPr>
      </w:pPr>
      <w:r w:rsidRPr="002B4724">
        <w:rPr>
          <w:b/>
          <w:i/>
          <w:sz w:val="28"/>
          <w:szCs w:val="28"/>
        </w:rPr>
        <w:t xml:space="preserve">  </w:t>
      </w:r>
      <w:r w:rsidR="002B4724">
        <w:rPr>
          <w:b/>
          <w:i/>
          <w:sz w:val="28"/>
          <w:szCs w:val="28"/>
        </w:rPr>
        <w:t xml:space="preserve">                          </w:t>
      </w:r>
      <w:r w:rsidR="00CC564E" w:rsidRPr="002B4724">
        <w:rPr>
          <w:b/>
          <w:i/>
          <w:sz w:val="28"/>
          <w:szCs w:val="28"/>
        </w:rPr>
        <w:t xml:space="preserve">чем он хочет сделать </w:t>
      </w:r>
      <w:r w:rsidR="00C64F4B" w:rsidRPr="002B4724">
        <w:rPr>
          <w:b/>
          <w:i/>
          <w:sz w:val="28"/>
          <w:szCs w:val="28"/>
        </w:rPr>
        <w:t>воспитанника»</w:t>
      </w:r>
    </w:p>
    <w:p w:rsidR="00C64F4B" w:rsidRPr="002B4724" w:rsidRDefault="002E2DBB" w:rsidP="00BB3B99">
      <w:pPr>
        <w:spacing w:after="0" w:line="240" w:lineRule="auto"/>
        <w:jc w:val="center"/>
        <w:rPr>
          <w:b/>
          <w:i/>
          <w:sz w:val="28"/>
          <w:szCs w:val="28"/>
        </w:rPr>
      </w:pPr>
      <w:r w:rsidRPr="002B4724">
        <w:rPr>
          <w:b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C64F4B" w:rsidRPr="002B4724">
        <w:rPr>
          <w:b/>
          <w:i/>
          <w:sz w:val="28"/>
          <w:szCs w:val="28"/>
        </w:rPr>
        <w:t>Л.Н. Толстой</w:t>
      </w:r>
    </w:p>
    <w:p w:rsidR="00811D18" w:rsidRDefault="00811D18" w:rsidP="00811D18">
      <w:pPr>
        <w:spacing w:after="0" w:line="240" w:lineRule="auto"/>
      </w:pPr>
    </w:p>
    <w:p w:rsidR="002B174C" w:rsidRPr="002E2DBB" w:rsidRDefault="002E2DBB" w:rsidP="00811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D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174C" w:rsidRPr="002E2DBB">
        <w:rPr>
          <w:rFonts w:ascii="Times New Roman" w:hAnsi="Times New Roman" w:cs="Times New Roman"/>
          <w:sz w:val="28"/>
          <w:szCs w:val="28"/>
        </w:rPr>
        <w:t>Воспитание – это процесс формирования личности с целью подготовки человека к социально – культурной и трудовой жизни в обществе.</w:t>
      </w:r>
    </w:p>
    <w:p w:rsidR="00FD373D" w:rsidRPr="002E2DBB" w:rsidRDefault="002E2DBB" w:rsidP="00811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D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373D" w:rsidRPr="002E2DBB">
        <w:rPr>
          <w:rFonts w:ascii="Times New Roman" w:hAnsi="Times New Roman" w:cs="Times New Roman"/>
          <w:sz w:val="28"/>
          <w:szCs w:val="28"/>
        </w:rPr>
        <w:t xml:space="preserve">Школа призвана посредством воспитания и обучения </w:t>
      </w:r>
      <w:proofErr w:type="gramStart"/>
      <w:r w:rsidR="00FD373D" w:rsidRPr="002E2DBB">
        <w:rPr>
          <w:rFonts w:ascii="Times New Roman" w:hAnsi="Times New Roman" w:cs="Times New Roman"/>
          <w:sz w:val="28"/>
          <w:szCs w:val="28"/>
        </w:rPr>
        <w:t>реализовывать</w:t>
      </w:r>
      <w:proofErr w:type="gramEnd"/>
      <w:r w:rsidR="00FD373D" w:rsidRPr="002E2DBB">
        <w:rPr>
          <w:rFonts w:ascii="Times New Roman" w:hAnsi="Times New Roman" w:cs="Times New Roman"/>
          <w:sz w:val="28"/>
          <w:szCs w:val="28"/>
        </w:rPr>
        <w:t xml:space="preserve"> заложенные психические, биологические задатки, трансформировать их в социально – значимые свойства человеческой личности при самом активном участии ребёнка.</w:t>
      </w:r>
    </w:p>
    <w:p w:rsidR="00E444DA" w:rsidRPr="002E2DBB" w:rsidRDefault="00B9039A" w:rsidP="00811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44DA" w:rsidRPr="002E2DBB">
        <w:rPr>
          <w:rFonts w:ascii="Times New Roman" w:hAnsi="Times New Roman" w:cs="Times New Roman"/>
          <w:sz w:val="28"/>
          <w:szCs w:val="28"/>
        </w:rPr>
        <w:t>Воспитание в начальной школе – прежде всего, необходимо для создания духовного и нравственного воспитания, а так же для  развития и реализации  творческих и познавательных способностей детей, их социализацию в максимально благоприятных условиях начальной школы и самого учебного процесса.</w:t>
      </w:r>
    </w:p>
    <w:p w:rsidR="000D5EA3" w:rsidRPr="002E2DBB" w:rsidRDefault="002E2DBB" w:rsidP="00811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D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EA3" w:rsidRPr="002E2DBB">
        <w:rPr>
          <w:rFonts w:ascii="Times New Roman" w:hAnsi="Times New Roman" w:cs="Times New Roman"/>
          <w:sz w:val="28"/>
          <w:szCs w:val="28"/>
        </w:rPr>
        <w:t>Каждый год обучения в начальной школе – новая ступенька в становлении личности младшего школьника, по которой ребёнок поднимается всё выше и выше. Поэтому каждый последующий год реализации данной программы базируется на результатах предыдущего года.</w:t>
      </w:r>
    </w:p>
    <w:p w:rsidR="005514FD" w:rsidRPr="00B9039A" w:rsidRDefault="005514FD" w:rsidP="00811D1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039A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Значимую роль на формирование взглядов в начальной школе играет учитель, от которого во многом зависит воспитание духовной и нравственной личности школьника. Воспитание в начальной школе – наиболее благоприятный период  для гармоничного познания мира, знакомства с основами своей культуры. Познание учащимися истории своей страны, культуры, носителями своей культуры – основное условие воспитания в них</w:t>
      </w:r>
      <w:r w:rsidRPr="00B9039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B9039A"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милосердия, добра и чувства прекрасного</w:t>
      </w:r>
      <w:r w:rsidRPr="00B9039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5514FD" w:rsidRPr="002E2DBB" w:rsidRDefault="002E2DBB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14FD" w:rsidRPr="002E2DBB">
        <w:rPr>
          <w:rFonts w:ascii="Times New Roman" w:hAnsi="Times New Roman" w:cs="Times New Roman"/>
          <w:color w:val="000000"/>
          <w:sz w:val="28"/>
          <w:szCs w:val="28"/>
        </w:rPr>
        <w:t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</w:t>
      </w:r>
    </w:p>
    <w:p w:rsidR="00533460" w:rsidRPr="002E2DBB" w:rsidRDefault="002E2DBB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33460"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общечеловеческих ценностей и реалий сегодняшнего дня, человек XXI века должен быть физически здоровым, духовно-нравственным, </w:t>
      </w:r>
      <w:r w:rsidR="00533460" w:rsidRPr="002E2D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интеллектуально развитым, целостно мыслящим и активно связанным с окружающим миром, то есть </w:t>
      </w:r>
      <w:r w:rsidR="003E78E1"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успешным. </w:t>
      </w:r>
      <w:r w:rsidR="0026102C" w:rsidRPr="002E2DBB">
        <w:rPr>
          <w:rFonts w:ascii="Times New Roman" w:hAnsi="Times New Roman" w:cs="Times New Roman"/>
          <w:color w:val="000000"/>
          <w:sz w:val="28"/>
          <w:szCs w:val="28"/>
        </w:rPr>
        <w:t>Программа «Ступеньки роста» - это движение по восходящей лестнице личностного развития и успеха ребёнка, возможность осуществления «собственных надежд».</w:t>
      </w:r>
    </w:p>
    <w:p w:rsidR="0026102C" w:rsidRDefault="002E2DBB" w:rsidP="00811D1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2DBB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26102C" w:rsidRPr="002E2DBB">
        <w:rPr>
          <w:rFonts w:ascii="Arial" w:hAnsi="Arial" w:cs="Arial"/>
          <w:color w:val="000000"/>
          <w:sz w:val="24"/>
          <w:szCs w:val="24"/>
        </w:rPr>
        <w:t xml:space="preserve">Программа рассчитана на 4 года, на учащихся </w:t>
      </w:r>
      <w:r w:rsidR="00306F47" w:rsidRPr="002E2DBB">
        <w:rPr>
          <w:rFonts w:ascii="Arial" w:hAnsi="Arial" w:cs="Arial"/>
          <w:color w:val="000000"/>
          <w:sz w:val="24"/>
          <w:szCs w:val="24"/>
        </w:rPr>
        <w:t>1-4 классов.</w:t>
      </w:r>
    </w:p>
    <w:p w:rsidR="00C67A56" w:rsidRPr="002E2DBB" w:rsidRDefault="00C67A56" w:rsidP="00811D1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F3839" w:rsidRPr="002E2DBB" w:rsidRDefault="00DF3839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78E1">
        <w:rPr>
          <w:rFonts w:ascii="Arial" w:hAnsi="Arial" w:cs="Arial"/>
          <w:b/>
          <w:color w:val="000000"/>
          <w:sz w:val="24"/>
          <w:szCs w:val="24"/>
        </w:rPr>
        <w:t>Цель программы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13F8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целостного подхода к воспитанию, и развитию личности  учащихся, 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моделирование и построение воспитательной системы</w:t>
      </w:r>
      <w:r w:rsidR="00B90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класса, направленной на развитие и раскрытие индивидуальности ребёнка, ведущего здоровый образ жизни, умеющего жить в классном коллективе и строить со своими одноклассниками </w:t>
      </w:r>
      <w:r w:rsidR="00306F47" w:rsidRPr="002E2DBB">
        <w:rPr>
          <w:rFonts w:ascii="Times New Roman" w:hAnsi="Times New Roman" w:cs="Times New Roman"/>
          <w:color w:val="000000"/>
          <w:sz w:val="28"/>
          <w:szCs w:val="28"/>
        </w:rPr>
        <w:t>отношения дружбы и взаимопомощи, воспитание успешного человека.</w:t>
      </w:r>
    </w:p>
    <w:p w:rsidR="00533460" w:rsidRPr="002E2DBB" w:rsidRDefault="00533460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3839" w:rsidRPr="003E78E1" w:rsidRDefault="00DF3839" w:rsidP="00811D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E78E1">
        <w:rPr>
          <w:rFonts w:ascii="Arial" w:hAnsi="Arial" w:cs="Arial"/>
          <w:b/>
          <w:color w:val="000000"/>
          <w:sz w:val="24"/>
          <w:szCs w:val="24"/>
        </w:rPr>
        <w:t>Задачи:</w:t>
      </w:r>
    </w:p>
    <w:p w:rsidR="00DF3839" w:rsidRPr="002E2DBB" w:rsidRDefault="00DF3839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- создание благоприятного психологического климата в классном коллективе;</w:t>
      </w:r>
    </w:p>
    <w:p w:rsidR="00DF3839" w:rsidRDefault="00DF3839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- изучение личностных качеств учащихся, скл</w:t>
      </w:r>
      <w:r w:rsidR="003E78E1"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адывающиеся отношения в 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коллективе;</w:t>
      </w:r>
    </w:p>
    <w:p w:rsidR="00813F88" w:rsidRPr="002E2DBB" w:rsidRDefault="00813F88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общечеловеческих ценностей в каждом воспитуемом;</w:t>
      </w:r>
    </w:p>
    <w:p w:rsidR="00DF3839" w:rsidRPr="002E2DBB" w:rsidRDefault="00DF3839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E7231" w:rsidRPr="002E2DBB">
        <w:rPr>
          <w:rFonts w:ascii="Times New Roman" w:hAnsi="Times New Roman" w:cs="Times New Roman"/>
          <w:color w:val="000000"/>
          <w:sz w:val="28"/>
          <w:szCs w:val="28"/>
        </w:rPr>
        <w:t>осуществить проектирование образа жизнедеятельности классного сообщества,</w:t>
      </w:r>
    </w:p>
    <w:p w:rsidR="00FE7231" w:rsidRPr="002E2DBB" w:rsidRDefault="00FE7231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- содействовать формированию классного коллектива и созданию в нём нравственно и эмоционально благоприятной среды для раз</w:t>
      </w:r>
      <w:r w:rsidR="003E78E1" w:rsidRPr="002E2DBB">
        <w:rPr>
          <w:rFonts w:ascii="Times New Roman" w:hAnsi="Times New Roman" w:cs="Times New Roman"/>
          <w:color w:val="000000"/>
          <w:sz w:val="28"/>
          <w:szCs w:val="28"/>
        </w:rPr>
        <w:t>вития;</w:t>
      </w:r>
    </w:p>
    <w:p w:rsidR="00FE7231" w:rsidRPr="002E2DBB" w:rsidRDefault="00FE7231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- формирование потребности учащихся участвовать в коллективных и творческих делах класса;</w:t>
      </w:r>
    </w:p>
    <w:p w:rsidR="003E78E1" w:rsidRPr="002E2DBB" w:rsidRDefault="003E78E1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- формирование потребности к саморазвитию;</w:t>
      </w:r>
    </w:p>
    <w:p w:rsidR="00FE7231" w:rsidRPr="002E2DBB" w:rsidRDefault="00FE7231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- формирование стремления к  здоровому образу жизни, осознание здоровья  как одной из главных жизненных ценностей;</w:t>
      </w:r>
    </w:p>
    <w:p w:rsidR="003E78E1" w:rsidRPr="002E2DBB" w:rsidRDefault="003E78E1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- гражданско – патриотическое воспитание;</w:t>
      </w:r>
    </w:p>
    <w:p w:rsidR="00FE7231" w:rsidRPr="002E2DBB" w:rsidRDefault="00FE7231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любви к семье, </w:t>
      </w:r>
      <w:r w:rsidR="003E78E1" w:rsidRPr="002E2DBB">
        <w:rPr>
          <w:rFonts w:ascii="Times New Roman" w:hAnsi="Times New Roman" w:cs="Times New Roman"/>
          <w:color w:val="000000"/>
          <w:sz w:val="28"/>
          <w:szCs w:val="28"/>
        </w:rPr>
        <w:t>школе, Родине;</w:t>
      </w:r>
    </w:p>
    <w:p w:rsidR="000A1FA0" w:rsidRPr="002E2DBB" w:rsidRDefault="000A1FA0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участия семей учащихся в воспитательном процессе класса;</w:t>
      </w:r>
    </w:p>
    <w:p w:rsidR="000A1FA0" w:rsidRDefault="000A1FA0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- привлечение родительской общественности к воспитательной работе класса и школы.</w:t>
      </w:r>
    </w:p>
    <w:p w:rsidR="00C67A56" w:rsidRDefault="00C67A56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3F88" w:rsidRPr="001F51BE" w:rsidRDefault="00813F88" w:rsidP="00811D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1BE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Предполагаемые результаты</w:t>
      </w:r>
      <w:r w:rsidR="001F51BE" w:rsidRPr="001F51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данной воспитательной программы:</w:t>
      </w:r>
    </w:p>
    <w:p w:rsidR="001F51BE" w:rsidRPr="00F2762E" w:rsidRDefault="001F51BE" w:rsidP="00811D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7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F27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7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навыков самостоятельности: самоанализа, самооценки, самоуправления. Это необходимо учащимся при переходе </w:t>
      </w:r>
      <w:r w:rsidRPr="00F27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7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среднее </w:t>
      </w:r>
      <w:r w:rsidRPr="00F27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7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образовательное звено. Они должны уметь анализировать свою деятельность,</w:t>
      </w:r>
      <w:r w:rsidRPr="00F27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7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бояться принимать самостоятельно решение, уметь отвечать за свои поступки, передавать свой опыт своим сверстникам.</w:t>
      </w:r>
    </w:p>
    <w:p w:rsidR="00592594" w:rsidRDefault="00592594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2594">
        <w:rPr>
          <w:rFonts w:ascii="Times New Roman" w:hAnsi="Times New Roman" w:cs="Times New Roman"/>
          <w:b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: учебно – воспитательный процесс в начальной школе.</w:t>
      </w:r>
    </w:p>
    <w:p w:rsidR="00C67A56" w:rsidRDefault="00C67A56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2594" w:rsidRDefault="00592594" w:rsidP="00811D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7EF">
        <w:rPr>
          <w:rFonts w:ascii="Times New Roman" w:hAnsi="Times New Roman" w:cs="Times New Roman"/>
          <w:b/>
          <w:color w:val="000000"/>
          <w:sz w:val="28"/>
          <w:szCs w:val="28"/>
        </w:rPr>
        <w:t>Приоритетные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 воспитания школьников:</w:t>
      </w:r>
    </w:p>
    <w:p w:rsidR="00592594" w:rsidRDefault="00ED3E0A" w:rsidP="0059259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«Гражданско - патриотическое»</w:t>
      </w:r>
    </w:p>
    <w:p w:rsidR="00ED3E0A" w:rsidRDefault="00ED3E0A" w:rsidP="0059259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«Духовно – нравственное»</w:t>
      </w:r>
    </w:p>
    <w:p w:rsidR="00ED3E0A" w:rsidRDefault="00ED3E0A" w:rsidP="0059259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«Интеллектуальное»</w:t>
      </w:r>
    </w:p>
    <w:p w:rsidR="00ED3E0A" w:rsidRDefault="00E247EF" w:rsidP="0059259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»»</w:t>
      </w:r>
    </w:p>
    <w:p w:rsidR="00E247EF" w:rsidRDefault="00E247EF" w:rsidP="0059259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«Экологическое»»</w:t>
      </w:r>
    </w:p>
    <w:p w:rsidR="00E247EF" w:rsidRDefault="00E247EF" w:rsidP="0059259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247EF" w:rsidRDefault="00E247EF" w:rsidP="0059259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«Семья»</w:t>
      </w:r>
    </w:p>
    <w:p w:rsidR="00E247EF" w:rsidRDefault="00E247EF" w:rsidP="00E247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 занятий, применяемые в ходе реализации программы:</w:t>
      </w:r>
    </w:p>
    <w:p w:rsidR="00E247EF" w:rsidRDefault="00E247EF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Беседы</w:t>
      </w:r>
    </w:p>
    <w:p w:rsidR="00E247EF" w:rsidRDefault="00E247EF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Обсуждение прочитанной литературы</w:t>
      </w:r>
    </w:p>
    <w:p w:rsidR="00E247EF" w:rsidRDefault="00E247EF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Проекты</w:t>
      </w:r>
    </w:p>
    <w:p w:rsidR="00E247EF" w:rsidRDefault="00E247EF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Игры</w:t>
      </w:r>
    </w:p>
    <w:p w:rsidR="00E247EF" w:rsidRDefault="00E247EF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Конкурсы, викторины, </w:t>
      </w:r>
      <w:r w:rsidR="00842EAD">
        <w:rPr>
          <w:rFonts w:ascii="Times New Roman" w:hAnsi="Times New Roman" w:cs="Times New Roman"/>
          <w:color w:val="000000"/>
          <w:sz w:val="28"/>
          <w:szCs w:val="28"/>
        </w:rPr>
        <w:t>интеллектуальные состязания</w:t>
      </w:r>
    </w:p>
    <w:p w:rsidR="00842EAD" w:rsidRDefault="00842EAD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 газет</w:t>
      </w:r>
    </w:p>
    <w:p w:rsidR="00842EAD" w:rsidRDefault="00842EAD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Анкетирование</w:t>
      </w:r>
    </w:p>
    <w:p w:rsidR="00842EAD" w:rsidRDefault="00842EAD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Экскурсии</w:t>
      </w:r>
    </w:p>
    <w:p w:rsidR="00842EAD" w:rsidRDefault="00842EAD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 в кружках по интересам</w:t>
      </w:r>
    </w:p>
    <w:p w:rsidR="00842EAD" w:rsidRDefault="00842EAD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Спортивные игры, эстафеты,</w:t>
      </w:r>
    </w:p>
    <w:p w:rsidR="00842EAD" w:rsidRDefault="00842EAD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праздников, классных часов совместно с родителями</w:t>
      </w:r>
    </w:p>
    <w:p w:rsidR="00842EAD" w:rsidRDefault="00842EAD" w:rsidP="00E247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Тематические классные часы</w:t>
      </w:r>
    </w:p>
    <w:p w:rsidR="002B4724" w:rsidRPr="002B4724" w:rsidRDefault="002B4724" w:rsidP="002B47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F51BE" w:rsidRPr="001F51BE" w:rsidRDefault="001F51BE" w:rsidP="001F51B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F51BE">
        <w:rPr>
          <w:rFonts w:ascii="Times New Roman" w:hAnsi="Times New Roman" w:cs="Times New Roman"/>
          <w:b/>
          <w:color w:val="000000"/>
          <w:sz w:val="32"/>
          <w:szCs w:val="32"/>
        </w:rPr>
        <w:t>Содержание программы</w:t>
      </w:r>
    </w:p>
    <w:p w:rsidR="000A1FA0" w:rsidRDefault="001F51BE" w:rsidP="001F51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1 класс (первая ступенька)</w:t>
      </w:r>
    </w:p>
    <w:p w:rsidR="001F51BE" w:rsidRPr="002B4724" w:rsidRDefault="001F51BE" w:rsidP="001F51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2B4724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«Я учусь познавать себя»</w:t>
      </w:r>
    </w:p>
    <w:p w:rsidR="000A1FA0" w:rsidRDefault="00B009D7" w:rsidP="00B009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r w:rsidR="002B47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</w:t>
      </w:r>
      <w:r w:rsidR="000A1FA0" w:rsidRPr="002E2D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аправления</w:t>
      </w:r>
    </w:p>
    <w:p w:rsidR="002E2DBB" w:rsidRDefault="002E2DBB" w:rsidP="000A1FA0">
      <w:pPr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</w:p>
    <w:p w:rsidR="000A1FA0" w:rsidRPr="002E2DBB" w:rsidRDefault="007C4CF5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1. Наша страна и люди, которые в ней живут.</w:t>
      </w:r>
    </w:p>
    <w:p w:rsidR="007C4CF5" w:rsidRPr="002E2DBB" w:rsidRDefault="007C4CF5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2. Учимся правильно общаться и жить с людьми.</w:t>
      </w:r>
    </w:p>
    <w:p w:rsidR="007C4CF5" w:rsidRPr="002E2DBB" w:rsidRDefault="007C4CF5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3.Чтение – вот лучшее учение.</w:t>
      </w:r>
    </w:p>
    <w:p w:rsidR="007C4CF5" w:rsidRPr="002E2DBB" w:rsidRDefault="007C4CF5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4. Развиваем индивидуальные способности и талант.</w:t>
      </w:r>
    </w:p>
    <w:p w:rsidR="007C4CF5" w:rsidRPr="002E2DBB" w:rsidRDefault="007C4CF5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5. Моя семья.</w:t>
      </w:r>
    </w:p>
    <w:p w:rsidR="007C4CF5" w:rsidRPr="002E2DBB" w:rsidRDefault="007C4CF5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6. Что такое хорошо и что такое плохо.</w:t>
      </w:r>
    </w:p>
    <w:p w:rsidR="007C4CF5" w:rsidRPr="002E2DBB" w:rsidRDefault="007C4CF5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7. Люби, охраняй наш общий дом – планету Земля.</w:t>
      </w:r>
    </w:p>
    <w:p w:rsidR="007C4CF5" w:rsidRPr="002E2DBB" w:rsidRDefault="007C4CF5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8. Спорт, забота о своём здоровье, соблюдение личной гигиены.</w:t>
      </w:r>
    </w:p>
    <w:p w:rsidR="007C4CF5" w:rsidRPr="002E2DBB" w:rsidRDefault="007C4CF5" w:rsidP="007C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         Задачи «первой ступеньки роста»:</w:t>
      </w:r>
    </w:p>
    <w:p w:rsidR="007C4CF5" w:rsidRPr="002E2DBB" w:rsidRDefault="007C4CF5" w:rsidP="007C4C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Знакомить с общественно – политической жизнью страны, развивать чувство патриотизма.</w:t>
      </w:r>
    </w:p>
    <w:p w:rsidR="007C4CF5" w:rsidRPr="002E2DBB" w:rsidRDefault="007C4CF5" w:rsidP="007C4C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Развивать коммуникативные отношения</w:t>
      </w:r>
      <w:r w:rsidR="00186B33" w:rsidRPr="002E2DBB">
        <w:rPr>
          <w:rFonts w:ascii="Times New Roman" w:hAnsi="Times New Roman" w:cs="Times New Roman"/>
          <w:color w:val="000000"/>
          <w:sz w:val="28"/>
          <w:szCs w:val="28"/>
        </w:rPr>
        <w:t>, нормы нравственного поведения, правила этики.</w:t>
      </w:r>
    </w:p>
    <w:p w:rsidR="00186B33" w:rsidRPr="002E2DBB" w:rsidRDefault="00186B33" w:rsidP="007C4C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Развивать интерес и любовь к книге, учить читать и пользоваться книгой.</w:t>
      </w:r>
    </w:p>
    <w:p w:rsidR="00186B33" w:rsidRPr="002E2DBB" w:rsidRDefault="00186B33" w:rsidP="007C4C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Развивать интеллектуальные задатки учащихс</w:t>
      </w:r>
      <w:r w:rsidR="002E2DBB">
        <w:rPr>
          <w:rFonts w:ascii="Times New Roman" w:hAnsi="Times New Roman" w:cs="Times New Roman"/>
          <w:color w:val="000000"/>
          <w:sz w:val="28"/>
          <w:szCs w:val="28"/>
        </w:rPr>
        <w:t>я, учить самовыражен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ию и предприимчивости.</w:t>
      </w:r>
    </w:p>
    <w:p w:rsidR="00186B33" w:rsidRPr="002E2DBB" w:rsidRDefault="00186B33" w:rsidP="007C4C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Учить сохранять семейные традиции, уважать старших членов семьи, помогать.</w:t>
      </w:r>
    </w:p>
    <w:p w:rsidR="00186B33" w:rsidRPr="002E2DBB" w:rsidRDefault="00186B33" w:rsidP="007C4C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Учить отличать </w:t>
      </w:r>
      <w:proofErr w:type="gramStart"/>
      <w:r w:rsidRPr="002E2DBB"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proofErr w:type="gramEnd"/>
      <w:r w:rsidR="002E2D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 от плохого, ориентироваться в трудных ситуациях.</w:t>
      </w:r>
    </w:p>
    <w:p w:rsidR="00186B33" w:rsidRPr="002E2DBB" w:rsidRDefault="00186B33" w:rsidP="007C4C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Учить видеть красоту, сохранять и оберегать её, развивать чувство ответственности в отношении к природе.</w:t>
      </w:r>
    </w:p>
    <w:p w:rsidR="00186B33" w:rsidRDefault="00186B33" w:rsidP="007C4C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Учить соблюдать режим дня и правила личной гигиены, правильно одеваться, приобщаться к спорту.</w:t>
      </w:r>
    </w:p>
    <w:p w:rsidR="002E2DBB" w:rsidRPr="002E2DBB" w:rsidRDefault="002E2DBB" w:rsidP="00813F8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6B33" w:rsidRDefault="00186B33" w:rsidP="00186B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  <w:r w:rsidR="00DF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(вторая ступенька)</w:t>
      </w:r>
    </w:p>
    <w:p w:rsidR="00DF48B7" w:rsidRPr="002B4724" w:rsidRDefault="00DF48B7" w:rsidP="00186B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B4724">
        <w:rPr>
          <w:rFonts w:ascii="Times New Roman" w:hAnsi="Times New Roman" w:cs="Times New Roman"/>
          <w:b/>
          <w:i/>
          <w:color w:val="000000"/>
          <w:sz w:val="40"/>
          <w:szCs w:val="40"/>
        </w:rPr>
        <w:t>« Мы учимся дружить»</w:t>
      </w:r>
    </w:p>
    <w:p w:rsidR="00186B33" w:rsidRPr="002E2DBB" w:rsidRDefault="002B4724" w:rsidP="00186B33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</w:t>
      </w:r>
      <w:r w:rsidR="00186B33" w:rsidRPr="002E2D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аправления</w:t>
      </w:r>
    </w:p>
    <w:p w:rsidR="00186B33" w:rsidRPr="002E2DBB" w:rsidRDefault="00186B33" w:rsidP="00186B33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1FA0" w:rsidRPr="002E2DBB" w:rsidRDefault="00186B33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1. Россия –</w:t>
      </w:r>
      <w:r w:rsidR="009A3A3E"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одина моя.</w:t>
      </w:r>
    </w:p>
    <w:p w:rsidR="00186B33" w:rsidRPr="002E2DBB" w:rsidRDefault="00186B33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2. Учимся жить среди людей.</w:t>
      </w:r>
    </w:p>
    <w:p w:rsidR="00186B33" w:rsidRPr="002E2DBB" w:rsidRDefault="00186B33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A3A3E" w:rsidRPr="002E2DBB">
        <w:rPr>
          <w:rFonts w:ascii="Times New Roman" w:hAnsi="Times New Roman" w:cs="Times New Roman"/>
          <w:color w:val="000000"/>
          <w:sz w:val="28"/>
          <w:szCs w:val="28"/>
        </w:rPr>
        <w:t>Книги читаешь – словно на крыльях летаешь.</w:t>
      </w:r>
    </w:p>
    <w:p w:rsidR="009A3A3E" w:rsidRPr="002E2DBB" w:rsidRDefault="009A3A3E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4. Выявляем и развиваем способности и таланты.</w:t>
      </w:r>
    </w:p>
    <w:p w:rsidR="009A3A3E" w:rsidRPr="002E2DBB" w:rsidRDefault="009A3A3E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5. Семейные традиции и обязанности.</w:t>
      </w:r>
    </w:p>
    <w:p w:rsidR="009A3A3E" w:rsidRPr="002E2DBB" w:rsidRDefault="009A3A3E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6. Хорошее и плохое.</w:t>
      </w:r>
    </w:p>
    <w:p w:rsidR="009A3A3E" w:rsidRPr="002E2DBB" w:rsidRDefault="009A3A3E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7. Наш дом – планета Земля.</w:t>
      </w:r>
    </w:p>
    <w:p w:rsidR="009A3A3E" w:rsidRPr="002E2DBB" w:rsidRDefault="009A3A3E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8. Береги здоровье смолоду.</w:t>
      </w:r>
    </w:p>
    <w:p w:rsidR="009A3A3E" w:rsidRPr="002E2DBB" w:rsidRDefault="009A3A3E" w:rsidP="000A1F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     Задачи «второй ступеньки роста»:</w:t>
      </w:r>
    </w:p>
    <w:p w:rsidR="009A3A3E" w:rsidRPr="002E2DBB" w:rsidRDefault="009A3A3E" w:rsidP="009A3A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Воспитание  любви к родному краю как к своей малой Родине.</w:t>
      </w:r>
    </w:p>
    <w:p w:rsidR="009A3A3E" w:rsidRPr="002E2DBB" w:rsidRDefault="007C46AF" w:rsidP="009A3A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Развивать навыки культурного поведения, прививать нравственные качества.</w:t>
      </w:r>
    </w:p>
    <w:p w:rsidR="007C46AF" w:rsidRPr="002E2DBB" w:rsidRDefault="00924A5D" w:rsidP="009A3A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Развивать интерес и потребность в книге – как к самому великому хранителю и двигателю человеческой культуры.</w:t>
      </w:r>
    </w:p>
    <w:p w:rsidR="00924A5D" w:rsidRPr="002E2DBB" w:rsidRDefault="00924A5D" w:rsidP="009A3A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Выявлять интеллектуальные задатки учащихся, развивать и направлять их для реализации.</w:t>
      </w:r>
    </w:p>
    <w:p w:rsidR="00924A5D" w:rsidRPr="002E2DBB" w:rsidRDefault="00924A5D" w:rsidP="009A3A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Продолжить работу</w:t>
      </w:r>
      <w:r w:rsidR="002E2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по сохранению семейных традиций, по выполнению своих обязанностей в семье.</w:t>
      </w:r>
    </w:p>
    <w:p w:rsidR="00924A5D" w:rsidRPr="002E2DBB" w:rsidRDefault="00924A5D" w:rsidP="009A3A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Учить правильно и вовремя ориентироваться в трудных необычных ситуациях, находить выход из любого положения.</w:t>
      </w:r>
    </w:p>
    <w:p w:rsidR="00924A5D" w:rsidRPr="002E2DBB" w:rsidRDefault="00924A5D" w:rsidP="009A3A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Учить относиться к</w:t>
      </w:r>
      <w:r w:rsidR="002E2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природе и ко всему живому на Земле</w:t>
      </w:r>
      <w:r w:rsidR="00DD2486"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ответственно, развивать чувство </w:t>
      </w:r>
      <w:proofErr w:type="gramStart"/>
      <w:r w:rsidR="00DD2486" w:rsidRPr="002E2DBB"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="00DD2486" w:rsidRPr="002E2D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486" w:rsidRDefault="00DD2486" w:rsidP="00DD24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Учить правилам личной гигиены, одеваться по погоде, соблюдать режим дня, развивать спортивные умения и навыки, интерес к спорту.</w:t>
      </w:r>
    </w:p>
    <w:p w:rsidR="002B4724" w:rsidRPr="002E2DBB" w:rsidRDefault="002B4724" w:rsidP="002B472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2486" w:rsidRDefault="00DD2486" w:rsidP="00DD24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  <w:r w:rsidR="00DF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(третья ступенька)</w:t>
      </w:r>
    </w:p>
    <w:p w:rsidR="00DF48B7" w:rsidRPr="002B4724" w:rsidRDefault="00DF48B7" w:rsidP="00DD24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2B4724">
        <w:rPr>
          <w:rFonts w:ascii="Times New Roman" w:hAnsi="Times New Roman" w:cs="Times New Roman"/>
          <w:b/>
          <w:i/>
          <w:color w:val="000000"/>
          <w:sz w:val="40"/>
          <w:szCs w:val="40"/>
        </w:rPr>
        <w:t>«Мы учимся жить в дружном коллективе»</w:t>
      </w:r>
    </w:p>
    <w:p w:rsidR="00DD2486" w:rsidRDefault="002B4724" w:rsidP="00DD24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</w:t>
      </w:r>
      <w:r w:rsidR="00DD2486" w:rsidRPr="002E2D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аправления</w:t>
      </w:r>
    </w:p>
    <w:p w:rsidR="002E2DBB" w:rsidRPr="002E2DBB" w:rsidRDefault="002E2DBB" w:rsidP="00DD24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D2486" w:rsidRPr="002E2DBB" w:rsidRDefault="00DD2486" w:rsidP="00DD248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1. Россия и россияне, наше Отечество.</w:t>
      </w:r>
    </w:p>
    <w:p w:rsidR="00DD2486" w:rsidRPr="002E2DBB" w:rsidRDefault="00DD2486" w:rsidP="00DD248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2. Искусство общения.</w:t>
      </w:r>
    </w:p>
    <w:p w:rsidR="00DD2486" w:rsidRPr="002E2DBB" w:rsidRDefault="00DD2486" w:rsidP="00DD248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3. Книга была и остаётся самым удо</w:t>
      </w:r>
      <w:r w:rsidR="006569E1">
        <w:rPr>
          <w:rFonts w:ascii="Times New Roman" w:hAnsi="Times New Roman" w:cs="Times New Roman"/>
          <w:color w:val="000000"/>
          <w:sz w:val="28"/>
          <w:szCs w:val="28"/>
        </w:rPr>
        <w:t>бным и надёжным источником знан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ия.</w:t>
      </w:r>
    </w:p>
    <w:p w:rsidR="00DD2486" w:rsidRPr="002E2DBB" w:rsidRDefault="00DD2486" w:rsidP="00DD248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4. Развитие способностей и талантов.</w:t>
      </w:r>
    </w:p>
    <w:p w:rsidR="00DD2486" w:rsidRPr="002E2DBB" w:rsidRDefault="00DD2486" w:rsidP="00DD248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5. Воспитание в семье.</w:t>
      </w:r>
    </w:p>
    <w:p w:rsidR="00DD2486" w:rsidRPr="002E2DBB" w:rsidRDefault="00DD2486" w:rsidP="00DD248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6. Хорошее и плохое, </w:t>
      </w:r>
      <w:r w:rsidR="00672713" w:rsidRPr="002E2DBB">
        <w:rPr>
          <w:rFonts w:ascii="Times New Roman" w:hAnsi="Times New Roman" w:cs="Times New Roman"/>
          <w:color w:val="000000"/>
          <w:sz w:val="28"/>
          <w:szCs w:val="28"/>
        </w:rPr>
        <w:t>красивое и безобразное.</w:t>
      </w:r>
    </w:p>
    <w:p w:rsidR="00672713" w:rsidRPr="002E2DBB" w:rsidRDefault="00672713" w:rsidP="00DD248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7. «Плохо природе – плохо человеку!»</w:t>
      </w:r>
    </w:p>
    <w:p w:rsidR="00672713" w:rsidRPr="002E2DBB" w:rsidRDefault="00672713" w:rsidP="00DD248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8. Чистота и спорт – залог здоровья.</w:t>
      </w:r>
    </w:p>
    <w:p w:rsidR="00672713" w:rsidRPr="002E2DBB" w:rsidRDefault="00672713" w:rsidP="00672713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 w:rsidR="00B9039A">
        <w:rPr>
          <w:rFonts w:ascii="Times New Roman" w:hAnsi="Times New Roman" w:cs="Times New Roman"/>
          <w:color w:val="000000"/>
          <w:sz w:val="28"/>
          <w:szCs w:val="28"/>
        </w:rPr>
        <w:t>«третьей ступеньки роста»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2713" w:rsidRPr="002E2DBB" w:rsidRDefault="00672713" w:rsidP="00672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Изучение истории своего края, воспитание гордости за свою Родину.</w:t>
      </w:r>
    </w:p>
    <w:p w:rsidR="00672713" w:rsidRPr="002E2DBB" w:rsidRDefault="00672713" w:rsidP="00672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2DBB">
        <w:rPr>
          <w:rFonts w:ascii="Times New Roman" w:hAnsi="Times New Roman" w:cs="Times New Roman"/>
          <w:color w:val="000000"/>
          <w:sz w:val="28"/>
          <w:szCs w:val="28"/>
        </w:rPr>
        <w:t>Развивать качества общения: тактичность, умение слушать, убеждать, наблюдать, быть терпимее, искреннее, душевнее.</w:t>
      </w:r>
      <w:proofErr w:type="gramEnd"/>
    </w:p>
    <w:p w:rsidR="00672713" w:rsidRPr="002E2DBB" w:rsidRDefault="00E30975" w:rsidP="00672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Вовлечение  младших школьников в мир литературы.</w:t>
      </w:r>
    </w:p>
    <w:p w:rsidR="00E30975" w:rsidRPr="002E2DBB" w:rsidRDefault="00101ED6" w:rsidP="00672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развития способностей, талантов учащихся.</w:t>
      </w:r>
    </w:p>
    <w:p w:rsidR="00101ED6" w:rsidRPr="002E2DBB" w:rsidRDefault="00101ED6" w:rsidP="00672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Учит</w:t>
      </w:r>
      <w:r w:rsidR="006569E1">
        <w:rPr>
          <w:rFonts w:ascii="Times New Roman" w:hAnsi="Times New Roman" w:cs="Times New Roman"/>
          <w:color w:val="000000"/>
          <w:sz w:val="28"/>
          <w:szCs w:val="28"/>
        </w:rPr>
        <w:t xml:space="preserve">ь выполнять обязанности в семье, 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точности, аккуратности.</w:t>
      </w:r>
    </w:p>
    <w:p w:rsidR="00101ED6" w:rsidRPr="002E2DBB" w:rsidRDefault="006569E1" w:rsidP="00672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Учить видеть прекрасное,</w:t>
      </w:r>
      <w:r w:rsidR="00101ED6"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1ED6" w:rsidRPr="002E2DBB">
        <w:rPr>
          <w:rFonts w:ascii="Times New Roman" w:hAnsi="Times New Roman" w:cs="Times New Roman"/>
          <w:color w:val="000000"/>
          <w:sz w:val="28"/>
          <w:szCs w:val="28"/>
        </w:rPr>
        <w:t>судить плохое и гадкое, правильно реагировать на происходящее.</w:t>
      </w:r>
      <w:proofErr w:type="gramEnd"/>
    </w:p>
    <w:p w:rsidR="00101ED6" w:rsidRPr="002E2DBB" w:rsidRDefault="00101ED6" w:rsidP="00672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Развивать чувство ответственности по отношению к природе, развивать наблюдательность, учить замечать прекрасное вокруг.</w:t>
      </w:r>
    </w:p>
    <w:p w:rsidR="00101ED6" w:rsidRDefault="00454695" w:rsidP="00672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Приучать к рациональному  режиму труда и отдыха.</w:t>
      </w:r>
    </w:p>
    <w:p w:rsidR="002E2DBB" w:rsidRPr="002E2DBB" w:rsidRDefault="002E2DBB" w:rsidP="002E2DBB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</w:p>
    <w:p w:rsidR="00454695" w:rsidRDefault="00454695" w:rsidP="00454695">
      <w:pPr>
        <w:spacing w:after="0" w:line="240" w:lineRule="auto"/>
        <w:ind w:left="64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  <w:r w:rsidR="00DF48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(четвёртая ступенька)</w:t>
      </w:r>
    </w:p>
    <w:p w:rsidR="00DF48B7" w:rsidRPr="002B4724" w:rsidRDefault="00DF48B7" w:rsidP="00454695">
      <w:pPr>
        <w:spacing w:after="0" w:line="240" w:lineRule="auto"/>
        <w:ind w:left="645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2B4724">
        <w:rPr>
          <w:rFonts w:ascii="Times New Roman" w:hAnsi="Times New Roman" w:cs="Times New Roman"/>
          <w:b/>
          <w:i/>
          <w:color w:val="000000"/>
          <w:sz w:val="40"/>
          <w:szCs w:val="40"/>
        </w:rPr>
        <w:t>«Один за всех – все за одного»</w:t>
      </w:r>
    </w:p>
    <w:p w:rsidR="00454695" w:rsidRDefault="002B4724" w:rsidP="00454695">
      <w:pPr>
        <w:spacing w:after="0" w:line="240" w:lineRule="auto"/>
        <w:ind w:left="645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</w:t>
      </w:r>
      <w:r w:rsidR="00454695" w:rsidRPr="002E2D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аправления</w:t>
      </w:r>
    </w:p>
    <w:p w:rsidR="002E2DBB" w:rsidRPr="002E2DBB" w:rsidRDefault="002E2DBB" w:rsidP="00454695">
      <w:pPr>
        <w:spacing w:after="0" w:line="240" w:lineRule="auto"/>
        <w:ind w:left="645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54695" w:rsidRPr="002E2DBB" w:rsidRDefault="00454695" w:rsidP="00454695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1. Наше современное общество и наша страна.</w:t>
      </w:r>
    </w:p>
    <w:p w:rsidR="00454695" w:rsidRPr="002E2DBB" w:rsidRDefault="00454695" w:rsidP="00454695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2. Коммуникабельность – это здорово!</w:t>
      </w:r>
    </w:p>
    <w:p w:rsidR="00454695" w:rsidRPr="002E2DBB" w:rsidRDefault="00454695" w:rsidP="00454695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3. Книга – это сосуд, который нас наполняет, но сам не пустеет.</w:t>
      </w:r>
    </w:p>
    <w:p w:rsidR="00454695" w:rsidRPr="002E2DBB" w:rsidRDefault="00454695" w:rsidP="00454695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4. Развиваем умственные способности.</w:t>
      </w:r>
    </w:p>
    <w:p w:rsidR="00454695" w:rsidRPr="002E2DBB" w:rsidRDefault="00454695" w:rsidP="00454695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5. Моя семья.</w:t>
      </w:r>
    </w:p>
    <w:p w:rsidR="00454695" w:rsidRPr="002E2DBB" w:rsidRDefault="00454695" w:rsidP="00454695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6. Будем делать хорошо и не будем плохо!</w:t>
      </w:r>
    </w:p>
    <w:p w:rsidR="00454695" w:rsidRPr="002E2DBB" w:rsidRDefault="00454695" w:rsidP="00454695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7. Земля – наш общий дом.</w:t>
      </w:r>
    </w:p>
    <w:p w:rsidR="00454695" w:rsidRPr="002E2DBB" w:rsidRDefault="00454695" w:rsidP="00454695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8. Здоровый образ жизни.</w:t>
      </w:r>
    </w:p>
    <w:p w:rsidR="008B6161" w:rsidRPr="002E2DBB" w:rsidRDefault="008B6161" w:rsidP="00454695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   Задачи </w:t>
      </w:r>
      <w:r w:rsidR="00B9039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четвёртой </w:t>
      </w:r>
      <w:r w:rsidR="00B9039A">
        <w:rPr>
          <w:rFonts w:ascii="Times New Roman" w:hAnsi="Times New Roman" w:cs="Times New Roman"/>
          <w:color w:val="000000"/>
          <w:sz w:val="28"/>
          <w:szCs w:val="28"/>
        </w:rPr>
        <w:t>ступеньки роста»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6161" w:rsidRPr="002E2DBB" w:rsidRDefault="008B6161" w:rsidP="008B61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изменениями в общественно – политической жизни страны, </w:t>
      </w:r>
      <w:r w:rsidR="003A4C11" w:rsidRPr="002E2DBB">
        <w:rPr>
          <w:rFonts w:ascii="Times New Roman" w:hAnsi="Times New Roman" w:cs="Times New Roman"/>
          <w:color w:val="000000"/>
          <w:sz w:val="28"/>
          <w:szCs w:val="28"/>
        </w:rPr>
        <w:t>формирование духовно – нравственного отношения и чувства сопричастности к культурному наследию народа.</w:t>
      </w:r>
    </w:p>
    <w:p w:rsidR="003A4C11" w:rsidRPr="002E2DBB" w:rsidRDefault="003A4C11" w:rsidP="008B61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Развивать правильные коммуникативные отношения и толерантность, нормы этики и нравственности.</w:t>
      </w:r>
    </w:p>
    <w:p w:rsidR="003A4C11" w:rsidRPr="002E2DBB" w:rsidRDefault="003A4C11" w:rsidP="008B61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Расширение читательского кругозора, воспитание бережного отношения к слову, богатству русского языка.</w:t>
      </w:r>
    </w:p>
    <w:p w:rsidR="003A4C11" w:rsidRPr="002E2DBB" w:rsidRDefault="00CB16C1" w:rsidP="008B61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Вовлечение  учащихся в активную деятельность, развитие умственных способностей.</w:t>
      </w:r>
    </w:p>
    <w:p w:rsidR="00CB16C1" w:rsidRPr="002E2DBB" w:rsidRDefault="00CB16C1" w:rsidP="008B61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Учить составлять генеалогическое дерево, сохранять семейные традиции, уважать старших членов семьи.</w:t>
      </w:r>
    </w:p>
    <w:p w:rsidR="00CB16C1" w:rsidRPr="002E2DBB" w:rsidRDefault="00CB16C1" w:rsidP="008B61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Учить разбираться в людях и их поступках, правильно реагировать на замечания, искать выход из трудных ситуаций.</w:t>
      </w:r>
    </w:p>
    <w:p w:rsidR="00CB16C1" w:rsidRPr="002E2DBB" w:rsidRDefault="00CB16C1" w:rsidP="008B61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Земля – наш общий дом.</w:t>
      </w:r>
      <w:r w:rsidR="00656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DBB">
        <w:rPr>
          <w:rFonts w:ascii="Times New Roman" w:hAnsi="Times New Roman" w:cs="Times New Roman"/>
          <w:color w:val="000000"/>
          <w:sz w:val="28"/>
          <w:szCs w:val="28"/>
        </w:rPr>
        <w:t>Прививать ответственное отношение ко всему живому, разумно пользоваться дарами природы.</w:t>
      </w:r>
    </w:p>
    <w:p w:rsidR="00CB16C1" w:rsidRPr="002E2DBB" w:rsidRDefault="002E2DBB" w:rsidP="008B61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DBB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формированию здорового образа жизни.</w:t>
      </w:r>
    </w:p>
    <w:p w:rsidR="00454695" w:rsidRPr="002E2DBB" w:rsidRDefault="00454695" w:rsidP="00454695">
      <w:pPr>
        <w:spacing w:after="0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</w:rPr>
      </w:pPr>
    </w:p>
    <w:p w:rsidR="00C67A56" w:rsidRDefault="00C67A56" w:rsidP="00B00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A3A3E" w:rsidRDefault="00B009D7" w:rsidP="00B00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B4724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План реализации программы </w:t>
      </w:r>
      <w:r w:rsidRPr="00202A87">
        <w:rPr>
          <w:rFonts w:ascii="Times New Roman" w:hAnsi="Times New Roman" w:cs="Times New Roman"/>
          <w:b/>
          <w:i/>
          <w:color w:val="000000"/>
          <w:sz w:val="36"/>
          <w:szCs w:val="36"/>
        </w:rPr>
        <w:t>«Ступеньки роста»</w:t>
      </w:r>
    </w:p>
    <w:p w:rsidR="002B4724" w:rsidRPr="002B4724" w:rsidRDefault="002B4724" w:rsidP="00B00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2268"/>
        <w:gridCol w:w="2268"/>
      </w:tblGrid>
      <w:tr w:rsidR="00117171" w:rsidRPr="00B009D7" w:rsidTr="00202A87">
        <w:tc>
          <w:tcPr>
            <w:tcW w:w="1701" w:type="dxa"/>
          </w:tcPr>
          <w:p w:rsidR="00202A87" w:rsidRDefault="00202A87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A87" w:rsidRDefault="00202A87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09D7" w:rsidRPr="002B4724" w:rsidRDefault="00B009D7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B009D7" w:rsidRPr="002B4724" w:rsidRDefault="00B009D7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DC1773"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ервая ступенька»</w:t>
            </w:r>
          </w:p>
          <w:p w:rsidR="00DC1773" w:rsidRPr="002B4724" w:rsidRDefault="00DC1773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«Я учусь познавать себя»</w:t>
            </w:r>
          </w:p>
        </w:tc>
        <w:tc>
          <w:tcPr>
            <w:tcW w:w="2126" w:type="dxa"/>
          </w:tcPr>
          <w:p w:rsidR="00B009D7" w:rsidRPr="002B4724" w:rsidRDefault="00B009D7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«Вторая ступенька»</w:t>
            </w:r>
          </w:p>
          <w:p w:rsidR="00DC1773" w:rsidRPr="002B4724" w:rsidRDefault="00DC1773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учимся дружить»</w:t>
            </w:r>
          </w:p>
        </w:tc>
        <w:tc>
          <w:tcPr>
            <w:tcW w:w="2268" w:type="dxa"/>
          </w:tcPr>
          <w:p w:rsidR="00DC1773" w:rsidRPr="002B4724" w:rsidRDefault="00B009D7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«Третья </w:t>
            </w:r>
          </w:p>
          <w:p w:rsidR="00B009D7" w:rsidRPr="002B4724" w:rsidRDefault="00B009D7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ступенька»</w:t>
            </w:r>
          </w:p>
          <w:p w:rsidR="00DC1773" w:rsidRPr="002B4724" w:rsidRDefault="00DC1773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учимся жить в дружном коллективе»</w:t>
            </w:r>
          </w:p>
        </w:tc>
        <w:tc>
          <w:tcPr>
            <w:tcW w:w="2268" w:type="dxa"/>
          </w:tcPr>
          <w:p w:rsidR="00B009D7" w:rsidRPr="002B4724" w:rsidRDefault="00B009D7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DC1773"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етвёртая ступенька»</w:t>
            </w:r>
          </w:p>
          <w:p w:rsidR="00DC1773" w:rsidRPr="002B4724" w:rsidRDefault="00DC1773" w:rsidP="00B009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«Один за всех - все за одного»</w:t>
            </w:r>
          </w:p>
        </w:tc>
      </w:tr>
      <w:tr w:rsidR="00117171" w:rsidRPr="00202A87" w:rsidTr="00202A87">
        <w:tc>
          <w:tcPr>
            <w:tcW w:w="1701" w:type="dxa"/>
          </w:tcPr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09D7" w:rsidRPr="00202A87" w:rsidRDefault="00DC1773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2A87">
              <w:rPr>
                <w:rFonts w:ascii="Times New Roman" w:hAnsi="Times New Roman" w:cs="Times New Roman"/>
                <w:b/>
                <w:color w:val="000000"/>
              </w:rPr>
              <w:t xml:space="preserve">Воспитание </w:t>
            </w:r>
            <w:r w:rsidR="00AF6D29" w:rsidRPr="00202A87">
              <w:rPr>
                <w:rFonts w:ascii="Times New Roman" w:hAnsi="Times New Roman" w:cs="Times New Roman"/>
                <w:b/>
                <w:color w:val="000000"/>
              </w:rPr>
              <w:t>гражданской ответственности, формирование правовой культуры, активной гражданской позиции</w:t>
            </w:r>
          </w:p>
          <w:p w:rsidR="00AF6D29" w:rsidRPr="00202A87" w:rsidRDefault="00AF6D29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117171" w:rsidRPr="00202A87" w:rsidRDefault="00117171" w:rsidP="0011717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1.Праздник «</w:t>
            </w:r>
            <w:r w:rsidR="005924C4" w:rsidRPr="00202A87">
              <w:rPr>
                <w:rFonts w:ascii="Times New Roman" w:hAnsi="Times New Roman" w:cs="Times New Roman"/>
                <w:color w:val="000000"/>
              </w:rPr>
              <w:t>Мы теперь ученики»</w:t>
            </w:r>
          </w:p>
          <w:p w:rsidR="005924C4" w:rsidRPr="00202A87" w:rsidRDefault="005924C4" w:rsidP="0011717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Классный час «Правила поведения учащихся»</w:t>
            </w:r>
          </w:p>
          <w:p w:rsidR="005924C4" w:rsidRPr="00202A87" w:rsidRDefault="005924C4" w:rsidP="0011717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Классный час «Права ребёнка»</w:t>
            </w:r>
          </w:p>
          <w:p w:rsidR="005924C4" w:rsidRPr="00202A87" w:rsidRDefault="005924C4" w:rsidP="0011717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Выставка рисунков «Дети против войны»</w:t>
            </w:r>
          </w:p>
          <w:p w:rsidR="005924C4" w:rsidRPr="00202A87" w:rsidRDefault="005924C4" w:rsidP="0011717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5.Внеклассное мероприятие «Я познаю себя»</w:t>
            </w:r>
          </w:p>
          <w:p w:rsidR="00B009D7" w:rsidRPr="00202A87" w:rsidRDefault="005924C4" w:rsidP="0011717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</w:t>
            </w:r>
            <w:r w:rsidR="00117171" w:rsidRPr="00202A87">
              <w:rPr>
                <w:rFonts w:ascii="Times New Roman" w:hAnsi="Times New Roman" w:cs="Times New Roman"/>
                <w:color w:val="000000"/>
              </w:rPr>
              <w:t>.Тематическая экскурсия в краеведческий музей «</w:t>
            </w:r>
            <w:proofErr w:type="spellStart"/>
            <w:r w:rsidR="00117171" w:rsidRPr="00202A87">
              <w:rPr>
                <w:rFonts w:ascii="Times New Roman" w:hAnsi="Times New Roman" w:cs="Times New Roman"/>
                <w:color w:val="000000"/>
              </w:rPr>
              <w:t>Щёкинский</w:t>
            </w:r>
            <w:proofErr w:type="spellEnd"/>
            <w:r w:rsidR="00117171" w:rsidRPr="00202A87">
              <w:rPr>
                <w:rFonts w:ascii="Times New Roman" w:hAnsi="Times New Roman" w:cs="Times New Roman"/>
                <w:color w:val="000000"/>
              </w:rPr>
              <w:t xml:space="preserve"> район в годы Великой Отечественной войны»</w:t>
            </w:r>
          </w:p>
          <w:p w:rsidR="008C30AE" w:rsidRPr="00202A87" w:rsidRDefault="008C30AE" w:rsidP="0011717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7.</w:t>
            </w:r>
            <w:r w:rsidR="00DD0F57" w:rsidRPr="00202A87">
              <w:rPr>
                <w:rFonts w:ascii="Times New Roman" w:hAnsi="Times New Roman" w:cs="Times New Roman"/>
                <w:color w:val="000000"/>
              </w:rPr>
              <w:t xml:space="preserve">Классный час </w:t>
            </w:r>
            <w:r w:rsidRPr="00202A87">
              <w:rPr>
                <w:rFonts w:ascii="Times New Roman" w:hAnsi="Times New Roman" w:cs="Times New Roman"/>
                <w:color w:val="000000"/>
              </w:rPr>
              <w:t xml:space="preserve"> «Ф</w:t>
            </w:r>
            <w:r w:rsidR="00DD0F57" w:rsidRPr="00202A87">
              <w:rPr>
                <w:rFonts w:ascii="Times New Roman" w:hAnsi="Times New Roman" w:cs="Times New Roman"/>
                <w:color w:val="000000"/>
              </w:rPr>
              <w:t xml:space="preserve">лаг, герб…родного края» </w:t>
            </w:r>
            <w:r w:rsidRPr="00202A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B009D7" w:rsidRPr="00202A87" w:rsidRDefault="00117171" w:rsidP="0011717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Посещение музея Тульского пряника</w:t>
            </w:r>
          </w:p>
          <w:p w:rsidR="005924C4" w:rsidRPr="00202A87" w:rsidRDefault="005924C4" w:rsidP="0011717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202A87">
              <w:rPr>
                <w:rFonts w:ascii="Times New Roman" w:hAnsi="Times New Roman" w:cs="Times New Roman"/>
                <w:color w:val="000000"/>
              </w:rPr>
              <w:t>Видеолекторий</w:t>
            </w:r>
            <w:proofErr w:type="spellEnd"/>
            <w:r w:rsidRPr="00202A87">
              <w:rPr>
                <w:rFonts w:ascii="Times New Roman" w:hAnsi="Times New Roman" w:cs="Times New Roman"/>
                <w:color w:val="000000"/>
              </w:rPr>
              <w:t xml:space="preserve"> «Твои права»</w:t>
            </w:r>
          </w:p>
          <w:p w:rsidR="005C6E56" w:rsidRPr="00202A87" w:rsidRDefault="005924C4" w:rsidP="005C6E56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</w:t>
            </w:r>
            <w:r w:rsidR="005C6E56" w:rsidRPr="00202A87">
              <w:rPr>
                <w:rFonts w:ascii="Times New Roman" w:hAnsi="Times New Roman" w:cs="Times New Roman"/>
                <w:color w:val="000000"/>
              </w:rPr>
              <w:t xml:space="preserve">. Поздравление ветеранов </w:t>
            </w:r>
            <w:proofErr w:type="gramStart"/>
            <w:r w:rsidR="005C6E56" w:rsidRPr="00202A87">
              <w:rPr>
                <w:rFonts w:ascii="Times New Roman" w:hAnsi="Times New Roman" w:cs="Times New Roman"/>
                <w:color w:val="000000"/>
              </w:rPr>
              <w:t>Великой</w:t>
            </w:r>
            <w:proofErr w:type="gramEnd"/>
            <w:r w:rsidR="005C6E56" w:rsidRPr="00202A87">
              <w:rPr>
                <w:rFonts w:ascii="Times New Roman" w:hAnsi="Times New Roman" w:cs="Times New Roman"/>
                <w:color w:val="000000"/>
              </w:rPr>
              <w:t xml:space="preserve"> Отечественной</w:t>
            </w:r>
          </w:p>
          <w:p w:rsidR="008C30AE" w:rsidRPr="00202A87" w:rsidRDefault="008C30AE" w:rsidP="005C6E56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Классный час «Символы государства»</w:t>
            </w:r>
          </w:p>
          <w:p w:rsidR="008C1EAE" w:rsidRPr="00202A87" w:rsidRDefault="008C1EAE" w:rsidP="005C6E56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5.Посещение памятника </w:t>
            </w:r>
            <w:r w:rsidR="00112242" w:rsidRPr="00202A87">
              <w:rPr>
                <w:rFonts w:ascii="Times New Roman" w:hAnsi="Times New Roman" w:cs="Times New Roman"/>
                <w:color w:val="000000"/>
              </w:rPr>
              <w:t xml:space="preserve"> «Героям – </w:t>
            </w:r>
            <w:proofErr w:type="spellStart"/>
            <w:r w:rsidR="00112242" w:rsidRPr="00202A87">
              <w:rPr>
                <w:rFonts w:ascii="Times New Roman" w:hAnsi="Times New Roman" w:cs="Times New Roman"/>
                <w:color w:val="000000"/>
              </w:rPr>
              <w:t>Щёкинцам</w:t>
            </w:r>
            <w:proofErr w:type="spellEnd"/>
            <w:r w:rsidR="00112242" w:rsidRPr="00202A87">
              <w:rPr>
                <w:rFonts w:ascii="Times New Roman" w:hAnsi="Times New Roman" w:cs="Times New Roman"/>
                <w:color w:val="000000"/>
              </w:rPr>
              <w:t>, погибшим в годы Великой Отечественной войны</w:t>
            </w:r>
            <w:r w:rsidR="00202A87">
              <w:rPr>
                <w:rFonts w:ascii="Times New Roman" w:hAnsi="Times New Roman" w:cs="Times New Roman"/>
                <w:color w:val="000000"/>
              </w:rPr>
              <w:t>»,</w:t>
            </w:r>
            <w:r w:rsidRPr="00202A87">
              <w:rPr>
                <w:rFonts w:ascii="Times New Roman" w:hAnsi="Times New Roman" w:cs="Times New Roman"/>
                <w:color w:val="000000"/>
              </w:rPr>
              <w:t xml:space="preserve">           возложение цветов</w:t>
            </w:r>
          </w:p>
          <w:p w:rsidR="00FC49A8" w:rsidRPr="00202A87" w:rsidRDefault="00FC49A8" w:rsidP="005C6E56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Внеклассное мероприятие «Знать – чтобы жить»</w:t>
            </w:r>
          </w:p>
          <w:p w:rsidR="00C7588F" w:rsidRPr="00202A87" w:rsidRDefault="00C7588F" w:rsidP="005C6E56">
            <w:pPr>
              <w:rPr>
                <w:rFonts w:ascii="Times New Roman" w:hAnsi="Times New Roman" w:cs="Times New Roman"/>
                <w:color w:val="000000"/>
              </w:rPr>
            </w:pPr>
          </w:p>
          <w:p w:rsidR="00112242" w:rsidRPr="00202A87" w:rsidRDefault="00112242" w:rsidP="005C6E56">
            <w:pPr>
              <w:rPr>
                <w:rFonts w:ascii="Times New Roman" w:hAnsi="Times New Roman" w:cs="Times New Roman"/>
                <w:color w:val="000000"/>
              </w:rPr>
            </w:pPr>
          </w:p>
          <w:p w:rsidR="008C30AE" w:rsidRPr="00202A87" w:rsidRDefault="008C30AE" w:rsidP="005C6E56">
            <w:pPr>
              <w:rPr>
                <w:rFonts w:ascii="Times New Roman" w:hAnsi="Times New Roman" w:cs="Times New Roman"/>
                <w:color w:val="000000"/>
              </w:rPr>
            </w:pPr>
          </w:p>
          <w:p w:rsidR="005924C4" w:rsidRPr="00202A87" w:rsidRDefault="005924C4" w:rsidP="0011717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B009D7" w:rsidRPr="00202A87" w:rsidRDefault="001F1DA5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117171" w:rsidRPr="00202A87">
              <w:rPr>
                <w:rFonts w:ascii="Times New Roman" w:hAnsi="Times New Roman" w:cs="Times New Roman"/>
                <w:color w:val="000000"/>
              </w:rPr>
              <w:t>Экскурсия в музей «Тульские самовары»</w:t>
            </w:r>
          </w:p>
          <w:p w:rsidR="005C6E56" w:rsidRPr="00202A87" w:rsidRDefault="005C6E56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Классный час «Мы граждане России»</w:t>
            </w:r>
          </w:p>
          <w:p w:rsidR="005C6E56" w:rsidRPr="00202A87" w:rsidRDefault="005C6E56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. Классный час «Подвиг ваш никогда не забудем»</w:t>
            </w:r>
          </w:p>
          <w:p w:rsidR="008C30AE" w:rsidRPr="00202A87" w:rsidRDefault="008C30AE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«Путешествие по памятным местам» - интегрированное путешествие</w:t>
            </w:r>
          </w:p>
          <w:p w:rsidR="008C1EAE" w:rsidRPr="00202A87" w:rsidRDefault="008C1EAE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5.Исследовательская </w:t>
            </w:r>
            <w:proofErr w:type="gramStart"/>
            <w:r w:rsidRPr="00202A87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gramEnd"/>
            <w:r w:rsidRPr="00202A87">
              <w:rPr>
                <w:rFonts w:ascii="Times New Roman" w:hAnsi="Times New Roman" w:cs="Times New Roman"/>
                <w:color w:val="000000"/>
              </w:rPr>
              <w:t xml:space="preserve"> посвящённая 70 </w:t>
            </w:r>
            <w:proofErr w:type="spellStart"/>
            <w:r w:rsidRPr="00202A87">
              <w:rPr>
                <w:rFonts w:ascii="Times New Roman" w:hAnsi="Times New Roman" w:cs="Times New Roman"/>
                <w:color w:val="000000"/>
              </w:rPr>
              <w:t>летию</w:t>
            </w:r>
            <w:proofErr w:type="spellEnd"/>
            <w:r w:rsidRPr="00202A87">
              <w:rPr>
                <w:rFonts w:ascii="Times New Roman" w:hAnsi="Times New Roman" w:cs="Times New Roman"/>
                <w:color w:val="000000"/>
              </w:rPr>
              <w:t xml:space="preserve"> победы в ВОВ (подготовка презентаций)</w:t>
            </w:r>
          </w:p>
          <w:p w:rsidR="008C1EAE" w:rsidRPr="00202A87" w:rsidRDefault="008C1EAE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Возложение цветов</w:t>
            </w:r>
            <w:r w:rsidR="00112242" w:rsidRPr="00202A87">
              <w:rPr>
                <w:rFonts w:ascii="Times New Roman" w:hAnsi="Times New Roman" w:cs="Times New Roman"/>
                <w:color w:val="000000"/>
              </w:rPr>
              <w:t xml:space="preserve">  к Братской могиле</w:t>
            </w:r>
          </w:p>
          <w:p w:rsidR="00112242" w:rsidRPr="00202A87" w:rsidRDefault="00112242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«Скорбящий воин с венком»</w:t>
            </w:r>
          </w:p>
          <w:p w:rsidR="008C30AE" w:rsidRPr="00202A87" w:rsidRDefault="008C30AE" w:rsidP="001F1DA5">
            <w:pPr>
              <w:rPr>
                <w:rFonts w:ascii="Times New Roman" w:hAnsi="Times New Roman" w:cs="Times New Roman"/>
                <w:color w:val="000000"/>
              </w:rPr>
            </w:pPr>
          </w:p>
          <w:p w:rsidR="005C6E56" w:rsidRPr="00202A87" w:rsidRDefault="005C6E56" w:rsidP="001F1D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B009D7" w:rsidRPr="00202A87" w:rsidRDefault="001F1DA5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Музей обороны г. Тулы в Великой Отечественной войне 1941-1645 г.</w:t>
            </w:r>
            <w:proofErr w:type="gramStart"/>
            <w:r w:rsidRPr="00202A87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202A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C30AE" w:rsidRPr="00202A87" w:rsidRDefault="008C30AE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Оформление поздравительной открытки «С Днём защитника Отечества»</w:t>
            </w:r>
          </w:p>
          <w:p w:rsidR="008C30AE" w:rsidRPr="00202A87" w:rsidRDefault="008C30AE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Урок мужества</w:t>
            </w:r>
            <w:r w:rsidR="008C1EAE" w:rsidRPr="00202A87">
              <w:rPr>
                <w:rFonts w:ascii="Times New Roman" w:hAnsi="Times New Roman" w:cs="Times New Roman"/>
                <w:color w:val="000000"/>
              </w:rPr>
              <w:t xml:space="preserve"> «В жизни всегда есть место подвигу»</w:t>
            </w:r>
          </w:p>
          <w:p w:rsidR="00112242" w:rsidRPr="00202A87" w:rsidRDefault="008C1EAE" w:rsidP="00112242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Возложение цветов</w:t>
            </w:r>
            <w:r w:rsidR="00112242" w:rsidRPr="00202A87">
              <w:rPr>
                <w:rFonts w:ascii="Times New Roman" w:hAnsi="Times New Roman" w:cs="Times New Roman"/>
                <w:color w:val="000000"/>
              </w:rPr>
              <w:t xml:space="preserve"> к Братской могиле</w:t>
            </w:r>
          </w:p>
          <w:p w:rsidR="00112242" w:rsidRPr="00202A87" w:rsidRDefault="00112242" w:rsidP="00112242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«Скорбящий воин с венком»</w:t>
            </w:r>
          </w:p>
          <w:p w:rsidR="00FC49A8" w:rsidRPr="00202A87" w:rsidRDefault="00FC49A8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Классный час «Международные документы о правах ребёнка»</w:t>
            </w:r>
          </w:p>
          <w:p w:rsidR="008C30AE" w:rsidRPr="00202A87" w:rsidRDefault="008C30AE" w:rsidP="001F1DA5">
            <w:pPr>
              <w:rPr>
                <w:rFonts w:ascii="Times New Roman" w:hAnsi="Times New Roman" w:cs="Times New Roman"/>
                <w:color w:val="000000"/>
              </w:rPr>
            </w:pPr>
          </w:p>
          <w:p w:rsidR="008C1EAE" w:rsidRPr="00202A87" w:rsidRDefault="008C1EAE" w:rsidP="001F1DA5">
            <w:pPr>
              <w:rPr>
                <w:rFonts w:ascii="Times New Roman" w:hAnsi="Times New Roman" w:cs="Times New Roman"/>
                <w:color w:val="000000"/>
              </w:rPr>
            </w:pPr>
          </w:p>
          <w:p w:rsidR="008C1EAE" w:rsidRPr="00202A87" w:rsidRDefault="008C1EAE" w:rsidP="001F1D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7171" w:rsidRPr="00202A87" w:rsidTr="00202A87">
        <w:tc>
          <w:tcPr>
            <w:tcW w:w="1701" w:type="dxa"/>
          </w:tcPr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09D7" w:rsidRPr="00202A87" w:rsidRDefault="00AF6D29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2A87">
              <w:rPr>
                <w:rFonts w:ascii="Times New Roman" w:hAnsi="Times New Roman" w:cs="Times New Roman"/>
                <w:b/>
                <w:color w:val="000000"/>
              </w:rPr>
              <w:t>Формирование культуры взаимоотношений, навыков социального общения</w:t>
            </w:r>
          </w:p>
        </w:tc>
        <w:tc>
          <w:tcPr>
            <w:tcW w:w="2410" w:type="dxa"/>
          </w:tcPr>
          <w:p w:rsidR="00B009D7" w:rsidRPr="00202A87" w:rsidRDefault="00062AA0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Посещение школьного музея</w:t>
            </w:r>
          </w:p>
          <w:p w:rsidR="00C7588F" w:rsidRPr="00202A87" w:rsidRDefault="00C7588F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Школа вежливости «Волшебные слова»</w:t>
            </w:r>
          </w:p>
          <w:p w:rsidR="002F30BF" w:rsidRPr="00202A87" w:rsidRDefault="002F30BF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FC49A8" w:rsidRPr="00202A87">
              <w:rPr>
                <w:rFonts w:ascii="Times New Roman" w:hAnsi="Times New Roman" w:cs="Times New Roman"/>
                <w:color w:val="000000"/>
              </w:rPr>
              <w:t>Дискуссия «Телевизор – друг наш или враг»</w:t>
            </w:r>
          </w:p>
          <w:p w:rsidR="00FC49A8" w:rsidRPr="00202A87" w:rsidRDefault="00FC49A8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Ролевая игра «Когда дразнят»</w:t>
            </w:r>
          </w:p>
          <w:p w:rsidR="0039152C" w:rsidRPr="00202A87" w:rsidRDefault="0039152C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Игра «Что такое хорошо и что такое плохо»</w:t>
            </w:r>
          </w:p>
        </w:tc>
        <w:tc>
          <w:tcPr>
            <w:tcW w:w="2126" w:type="dxa"/>
          </w:tcPr>
          <w:p w:rsidR="00B009D7" w:rsidRPr="00202A87" w:rsidRDefault="00062AA0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Посещение городского краеведческого музея</w:t>
            </w:r>
          </w:p>
          <w:p w:rsidR="005C6E56" w:rsidRPr="00202A87" w:rsidRDefault="00C7588F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</w:t>
            </w:r>
            <w:r w:rsidR="005C6E56" w:rsidRPr="00202A87">
              <w:rPr>
                <w:rFonts w:ascii="Times New Roman" w:hAnsi="Times New Roman" w:cs="Times New Roman"/>
                <w:color w:val="000000"/>
              </w:rPr>
              <w:t>. Конкурс рисунков «Город будущего»</w:t>
            </w:r>
          </w:p>
          <w:p w:rsidR="00C7588F" w:rsidRPr="00202A87" w:rsidRDefault="00C7588F" w:rsidP="002F30BF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Школа вежливости «</w:t>
            </w:r>
            <w:r w:rsidR="002F30BF" w:rsidRPr="00202A87">
              <w:rPr>
                <w:rFonts w:ascii="Times New Roman" w:hAnsi="Times New Roman" w:cs="Times New Roman"/>
                <w:color w:val="000000"/>
              </w:rPr>
              <w:t>Мы идём в гости»</w:t>
            </w:r>
          </w:p>
          <w:p w:rsidR="00FC49A8" w:rsidRPr="00202A87" w:rsidRDefault="00FC49A8" w:rsidP="002F30BF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Дискуссия «Компьютер - друг наш или враг»</w:t>
            </w:r>
          </w:p>
          <w:p w:rsidR="0039152C" w:rsidRPr="00202A87" w:rsidRDefault="0039152C" w:rsidP="002F30BF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Игра в группах «Путешествие в царство хороших привычек»</w:t>
            </w:r>
          </w:p>
        </w:tc>
        <w:tc>
          <w:tcPr>
            <w:tcW w:w="2268" w:type="dxa"/>
          </w:tcPr>
          <w:p w:rsidR="005C6E56" w:rsidRPr="00202A87" w:rsidRDefault="00062AA0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1. Посещение </w:t>
            </w:r>
            <w:r w:rsidR="007E0AF1" w:rsidRPr="00202A87">
              <w:rPr>
                <w:rFonts w:ascii="Times New Roman" w:hAnsi="Times New Roman" w:cs="Times New Roman"/>
                <w:color w:val="000000"/>
              </w:rPr>
              <w:t>музея оружия в г. Туле</w:t>
            </w:r>
          </w:p>
          <w:p w:rsidR="00B009D7" w:rsidRPr="00202A87" w:rsidRDefault="005C6E56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Выставка – конкурс рисунков «Моему лучшему другу»</w:t>
            </w:r>
          </w:p>
          <w:p w:rsidR="00C7588F" w:rsidRPr="00202A87" w:rsidRDefault="00C7588F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3.Школа вежливости «Добро побеждает зло»</w:t>
            </w:r>
          </w:p>
          <w:p w:rsidR="00FC49A8" w:rsidRPr="00202A87" w:rsidRDefault="00FC49A8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4. Мини – лекция </w:t>
            </w:r>
            <w:r w:rsidR="0039152C" w:rsidRPr="00202A87">
              <w:rPr>
                <w:rFonts w:ascii="Times New Roman" w:hAnsi="Times New Roman" w:cs="Times New Roman"/>
                <w:color w:val="000000"/>
              </w:rPr>
              <w:t>«В рабстве у вредных привычек»</w:t>
            </w:r>
          </w:p>
        </w:tc>
        <w:tc>
          <w:tcPr>
            <w:tcW w:w="2268" w:type="dxa"/>
          </w:tcPr>
          <w:p w:rsidR="00B009D7" w:rsidRPr="00202A87" w:rsidRDefault="00062AA0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1F1DA5" w:rsidRPr="00202A87">
              <w:rPr>
                <w:rFonts w:ascii="Times New Roman" w:hAnsi="Times New Roman" w:cs="Times New Roman"/>
                <w:color w:val="000000"/>
              </w:rPr>
              <w:t>Экскурсия в Тульский Кремль</w:t>
            </w:r>
          </w:p>
          <w:p w:rsidR="00C7588F" w:rsidRPr="00202A87" w:rsidRDefault="00C7588F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2F30BF" w:rsidRPr="00202A87">
              <w:rPr>
                <w:rFonts w:ascii="Times New Roman" w:hAnsi="Times New Roman" w:cs="Times New Roman"/>
                <w:color w:val="000000"/>
              </w:rPr>
              <w:t>Школа вежливости «Настоящий друг, лучше новых двух»</w:t>
            </w:r>
          </w:p>
          <w:p w:rsidR="00FC49A8" w:rsidRPr="00202A87" w:rsidRDefault="00FC49A8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3.Интерактивная беседа «Привычка»</w:t>
            </w:r>
          </w:p>
          <w:p w:rsidR="00FC49A8" w:rsidRPr="00202A87" w:rsidRDefault="00FC49A8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39152C" w:rsidRPr="00202A87">
              <w:rPr>
                <w:rFonts w:ascii="Times New Roman" w:hAnsi="Times New Roman" w:cs="Times New Roman"/>
                <w:color w:val="000000"/>
              </w:rPr>
              <w:t>Ролевая игра: «Умей сказать «нет»</w:t>
            </w:r>
          </w:p>
          <w:p w:rsidR="0039152C" w:rsidRPr="00202A87" w:rsidRDefault="0039152C" w:rsidP="00062AA0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Ролевая игра «Умей отказать»</w:t>
            </w:r>
          </w:p>
          <w:p w:rsidR="00FC49A8" w:rsidRPr="00202A87" w:rsidRDefault="00FC49A8" w:rsidP="00062A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7171" w:rsidRPr="00202A87" w:rsidTr="00202A87">
        <w:tc>
          <w:tcPr>
            <w:tcW w:w="1701" w:type="dxa"/>
          </w:tcPr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009D7" w:rsidRPr="00202A87" w:rsidRDefault="00AF6D29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2A87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Формирование </w:t>
            </w:r>
            <w:r w:rsidR="008A1F6E" w:rsidRPr="00202A87">
              <w:rPr>
                <w:rFonts w:ascii="Times New Roman" w:hAnsi="Times New Roman" w:cs="Times New Roman"/>
                <w:b/>
                <w:color w:val="000000"/>
              </w:rPr>
              <w:t>гуманистического отношения к окружающему миру, формирование нравственных основ личности</w:t>
            </w:r>
            <w:r w:rsidR="002B6FD5" w:rsidRPr="00202A87">
              <w:rPr>
                <w:rFonts w:ascii="Times New Roman" w:hAnsi="Times New Roman" w:cs="Times New Roman"/>
                <w:b/>
                <w:color w:val="000000"/>
              </w:rPr>
              <w:t>, эстетическое развитие</w:t>
            </w:r>
          </w:p>
        </w:tc>
        <w:tc>
          <w:tcPr>
            <w:tcW w:w="2410" w:type="dxa"/>
          </w:tcPr>
          <w:p w:rsidR="002B6FD5" w:rsidRPr="00202A87" w:rsidRDefault="002B6FD5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1.»Посвящение в первоклассники» - праздник с участием родителей</w:t>
            </w:r>
          </w:p>
          <w:p w:rsidR="00B009D7" w:rsidRPr="00202A87" w:rsidRDefault="002B6FD5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</w:t>
            </w:r>
            <w:r w:rsidR="001F1DA5" w:rsidRPr="00202A87">
              <w:rPr>
                <w:rFonts w:ascii="Times New Roman" w:hAnsi="Times New Roman" w:cs="Times New Roman"/>
                <w:color w:val="000000"/>
              </w:rPr>
              <w:t xml:space="preserve">. Экскурсия в музей – усадьба «Ясная </w:t>
            </w:r>
            <w:r w:rsidR="001F1DA5" w:rsidRPr="00202A87">
              <w:rPr>
                <w:rFonts w:ascii="Times New Roman" w:hAnsi="Times New Roman" w:cs="Times New Roman"/>
                <w:color w:val="000000"/>
              </w:rPr>
              <w:lastRenderedPageBreak/>
              <w:t>Поляна»</w:t>
            </w:r>
          </w:p>
          <w:p w:rsidR="009F51B1" w:rsidRPr="00202A87" w:rsidRDefault="009F51B1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Экскурсия в школьную библиотеку</w:t>
            </w:r>
          </w:p>
          <w:p w:rsidR="009F51B1" w:rsidRPr="00202A87" w:rsidRDefault="009F51B1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Конкурс поделок из природного материала</w:t>
            </w:r>
          </w:p>
          <w:p w:rsidR="009F51B1" w:rsidRPr="00202A87" w:rsidRDefault="009F51B1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Открытие мастерской Деда Мороза</w:t>
            </w:r>
          </w:p>
          <w:p w:rsidR="00202A87" w:rsidRDefault="0093338D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Работа кружка</w:t>
            </w:r>
          </w:p>
          <w:p w:rsidR="0093338D" w:rsidRPr="00202A87" w:rsidRDefault="0093338D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 « Бисеринка»</w:t>
            </w:r>
          </w:p>
          <w:p w:rsidR="002F30BF" w:rsidRPr="00202A87" w:rsidRDefault="002F30BF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7. Организация выставок работ учащихся «Бисеринка», «Волшебники кисти и карандаша»</w:t>
            </w:r>
          </w:p>
          <w:p w:rsidR="00202A87" w:rsidRDefault="0027250C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8. Классный час </w:t>
            </w:r>
          </w:p>
          <w:p w:rsidR="0027250C" w:rsidRPr="00202A87" w:rsidRDefault="0027250C" w:rsidP="007E0AF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« День Земли» (22 апреля)</w:t>
            </w:r>
          </w:p>
        </w:tc>
        <w:tc>
          <w:tcPr>
            <w:tcW w:w="2126" w:type="dxa"/>
          </w:tcPr>
          <w:p w:rsidR="00B009D7" w:rsidRPr="00202A87" w:rsidRDefault="001F1DA5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1. «Уроки в школе Толстого»</w:t>
            </w:r>
            <w:proofErr w:type="gramStart"/>
            <w:r w:rsidRPr="00202A8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202A87">
              <w:rPr>
                <w:rFonts w:ascii="Times New Roman" w:hAnsi="Times New Roman" w:cs="Times New Roman"/>
                <w:color w:val="000000"/>
              </w:rPr>
              <w:t>ематическая экскурсия в «Ясную Поляну»</w:t>
            </w:r>
          </w:p>
          <w:p w:rsidR="002B6FD5" w:rsidRPr="00202A87" w:rsidRDefault="002B6FD5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 2.  Подготовка номеров </w:t>
            </w: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художественной самодеятельности ко Дню учителя</w:t>
            </w:r>
          </w:p>
          <w:p w:rsidR="009F51B1" w:rsidRPr="00202A87" w:rsidRDefault="009F51B1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Посещение Детской библиотеки</w:t>
            </w:r>
          </w:p>
          <w:p w:rsidR="009F51B1" w:rsidRPr="00202A87" w:rsidRDefault="009F51B1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Изготовление новогодни</w:t>
            </w:r>
            <w:r w:rsidR="0093338D" w:rsidRPr="00202A87">
              <w:rPr>
                <w:rFonts w:ascii="Times New Roman" w:hAnsi="Times New Roman" w:cs="Times New Roman"/>
                <w:color w:val="000000"/>
              </w:rPr>
              <w:t xml:space="preserve">х игрушек для </w:t>
            </w:r>
            <w:r w:rsidRPr="00202A87">
              <w:rPr>
                <w:rFonts w:ascii="Times New Roman" w:hAnsi="Times New Roman" w:cs="Times New Roman"/>
                <w:color w:val="000000"/>
              </w:rPr>
              <w:t>украше</w:t>
            </w:r>
            <w:r w:rsidR="0093338D" w:rsidRPr="00202A87">
              <w:rPr>
                <w:rFonts w:ascii="Times New Roman" w:hAnsi="Times New Roman" w:cs="Times New Roman"/>
                <w:color w:val="000000"/>
              </w:rPr>
              <w:t>ния классной ёлки</w:t>
            </w:r>
          </w:p>
          <w:p w:rsidR="00202A87" w:rsidRDefault="00267C16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Работа кружка</w:t>
            </w:r>
          </w:p>
          <w:p w:rsidR="00267C16" w:rsidRPr="00202A87" w:rsidRDefault="00267C16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 « Бисеринка»</w:t>
            </w:r>
          </w:p>
          <w:p w:rsidR="002F30BF" w:rsidRPr="00202A87" w:rsidRDefault="002F30BF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Организация выставок работ учащихся «Бисеринка», «Волшебники кисти и карандаша»</w:t>
            </w:r>
          </w:p>
          <w:p w:rsidR="00202A87" w:rsidRDefault="007C014B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7. Творческая мастерская «Дедушкам и папам»,  </w:t>
            </w:r>
          </w:p>
          <w:p w:rsidR="007C014B" w:rsidRPr="00202A87" w:rsidRDefault="007C014B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« Любимым  маме и бабушке»</w:t>
            </w:r>
          </w:p>
          <w:p w:rsidR="0027250C" w:rsidRPr="00202A87" w:rsidRDefault="0027250C" w:rsidP="001F1DA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8. Устный журнал «Проблемы окружающей среды»</w:t>
            </w:r>
          </w:p>
        </w:tc>
        <w:tc>
          <w:tcPr>
            <w:tcW w:w="2268" w:type="dxa"/>
          </w:tcPr>
          <w:p w:rsidR="00B009D7" w:rsidRPr="00202A87" w:rsidRDefault="009F51B1" w:rsidP="009F51B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1. Посещение Детской библиотеки</w:t>
            </w:r>
          </w:p>
          <w:p w:rsidR="0093338D" w:rsidRPr="00202A87" w:rsidRDefault="0093338D" w:rsidP="009F51B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Мастерская Деда Мороза. Конкурс «Лесная красавица»</w:t>
            </w:r>
          </w:p>
          <w:p w:rsidR="0093338D" w:rsidRPr="00202A87" w:rsidRDefault="0093338D" w:rsidP="0093338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3.Поздравительная </w:t>
            </w: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открытка к знаменательным датам</w:t>
            </w:r>
          </w:p>
          <w:p w:rsidR="00267C16" w:rsidRPr="00202A87" w:rsidRDefault="00267C16" w:rsidP="0093338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Работа кружка « Бисеринка»</w:t>
            </w:r>
          </w:p>
          <w:p w:rsidR="002F30BF" w:rsidRPr="00202A87" w:rsidRDefault="002F30BF" w:rsidP="0093338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Организация выставок работ учащихся «Бисеринка», «Волшебники кисти и карандаша»</w:t>
            </w:r>
          </w:p>
          <w:p w:rsidR="0027250C" w:rsidRPr="00202A87" w:rsidRDefault="007C014B" w:rsidP="0093338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Творческая мастерская «Нашим защитникам», «Милым женщинам</w:t>
            </w:r>
            <w:r w:rsidR="0027250C" w:rsidRPr="00202A87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C014B" w:rsidRPr="00202A87" w:rsidRDefault="0027250C" w:rsidP="0093338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7. Конкурс рисунков «Охрана окружающей среды»</w:t>
            </w:r>
          </w:p>
        </w:tc>
        <w:tc>
          <w:tcPr>
            <w:tcW w:w="2268" w:type="dxa"/>
          </w:tcPr>
          <w:p w:rsidR="00B009D7" w:rsidRPr="00202A87" w:rsidRDefault="009F51B1" w:rsidP="009F51B1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1. Посещение Детской библиотеки</w:t>
            </w:r>
          </w:p>
          <w:p w:rsidR="0093338D" w:rsidRPr="00202A87" w:rsidRDefault="0093338D" w:rsidP="0093338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Наше творчество «Новогоднее чудо»</w:t>
            </w:r>
          </w:p>
          <w:p w:rsidR="0093338D" w:rsidRPr="00202A87" w:rsidRDefault="0093338D" w:rsidP="0093338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</w:t>
            </w:r>
            <w:r w:rsidR="00267C16" w:rsidRPr="00202A87">
              <w:rPr>
                <w:rFonts w:ascii="Times New Roman" w:hAnsi="Times New Roman" w:cs="Times New Roman"/>
                <w:color w:val="000000"/>
              </w:rPr>
              <w:t>.</w:t>
            </w:r>
            <w:r w:rsidRPr="00202A87">
              <w:rPr>
                <w:rFonts w:ascii="Times New Roman" w:hAnsi="Times New Roman" w:cs="Times New Roman"/>
                <w:color w:val="000000"/>
              </w:rPr>
              <w:t xml:space="preserve">Поздравительная открытка к </w:t>
            </w: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знаменательным датам</w:t>
            </w:r>
          </w:p>
          <w:p w:rsidR="00267C16" w:rsidRPr="00202A87" w:rsidRDefault="00267C16" w:rsidP="0093338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Работа кружка « Бисеринка»</w:t>
            </w:r>
          </w:p>
          <w:p w:rsidR="002F30BF" w:rsidRPr="00202A87" w:rsidRDefault="002F30BF" w:rsidP="0093338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Организация выставок работ учащихся «Бисеринка», «Волшебники кисти и карандаша»</w:t>
            </w:r>
          </w:p>
          <w:p w:rsidR="002F30BF" w:rsidRPr="00202A87" w:rsidRDefault="002F30BF" w:rsidP="0093338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Рыцарский турнир</w:t>
            </w:r>
          </w:p>
          <w:p w:rsidR="007C014B" w:rsidRPr="00202A87" w:rsidRDefault="007C014B" w:rsidP="007C014B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7.Творческая   мастерская  «23февраля»,«8 марта», </w:t>
            </w:r>
          </w:p>
          <w:p w:rsidR="0027250C" w:rsidRPr="00202A87" w:rsidRDefault="0027250C" w:rsidP="007C01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8. Трудовой десант «Сделаем чище нашу планету»</w:t>
            </w:r>
          </w:p>
        </w:tc>
      </w:tr>
      <w:tr w:rsidR="00117171" w:rsidRPr="00202A87" w:rsidTr="00202A87">
        <w:tc>
          <w:tcPr>
            <w:tcW w:w="1701" w:type="dxa"/>
          </w:tcPr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009D7" w:rsidRPr="00202A87" w:rsidRDefault="008A1F6E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2A87">
              <w:rPr>
                <w:rFonts w:ascii="Times New Roman" w:hAnsi="Times New Roman" w:cs="Times New Roman"/>
                <w:b/>
                <w:color w:val="000000"/>
              </w:rPr>
              <w:t>Развивать способности мыслить рационально, эффективно проявлять свои способности</w:t>
            </w:r>
          </w:p>
        </w:tc>
        <w:tc>
          <w:tcPr>
            <w:tcW w:w="2410" w:type="dxa"/>
          </w:tcPr>
          <w:p w:rsidR="00B009D7" w:rsidRPr="00202A87" w:rsidRDefault="002B6FD5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1.Подготовкаучастников школьной научно – практической конференции</w:t>
            </w:r>
          </w:p>
          <w:p w:rsidR="00180053" w:rsidRPr="00202A87" w:rsidRDefault="00180053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2.Участие во Всероссийских  дистанционных конкурсах, викторинах, блиц – турнирах</w:t>
            </w:r>
          </w:p>
          <w:p w:rsidR="0039152C" w:rsidRPr="00202A87" w:rsidRDefault="0039152C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3.Работа кружка «Весёлый английский»</w:t>
            </w:r>
          </w:p>
          <w:p w:rsidR="0039152C" w:rsidRPr="00202A87" w:rsidRDefault="0039152C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Экскурсия «Знаешь ли ты свой город»</w:t>
            </w:r>
          </w:p>
          <w:p w:rsidR="00917E85" w:rsidRPr="00202A87" w:rsidRDefault="00917E85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5.Принять участие в предметных месячниках</w:t>
            </w:r>
          </w:p>
          <w:p w:rsidR="00D35F6B" w:rsidRPr="00202A87" w:rsidRDefault="00D35F6B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Турнир «Любознательные Почемучки»</w:t>
            </w:r>
          </w:p>
          <w:p w:rsidR="00420B52" w:rsidRPr="00202A87" w:rsidRDefault="00420B52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7. Классный час « В мире загадок»</w:t>
            </w:r>
          </w:p>
          <w:p w:rsidR="00180053" w:rsidRPr="00202A87" w:rsidRDefault="00180053" w:rsidP="002B6F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009D7" w:rsidRPr="00202A87" w:rsidRDefault="002B6FD5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Участие в школьной научно – практической конференции</w:t>
            </w:r>
          </w:p>
          <w:p w:rsidR="00180053" w:rsidRPr="00202A87" w:rsidRDefault="00180053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2.Участие во Всероссийских  дистанционных конкурсах, викторинах, блиц – турнирах</w:t>
            </w:r>
          </w:p>
          <w:p w:rsidR="00180053" w:rsidRPr="00202A87" w:rsidRDefault="00180053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3.Участие в международной игре – конкурсе «Русский медвежонок-языкознание для всех»</w:t>
            </w:r>
          </w:p>
          <w:p w:rsidR="00180053" w:rsidRPr="00202A87" w:rsidRDefault="00180053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9F51B1" w:rsidRPr="00202A87">
              <w:rPr>
                <w:rFonts w:ascii="Times New Roman" w:hAnsi="Times New Roman" w:cs="Times New Roman"/>
                <w:color w:val="000000"/>
              </w:rPr>
              <w:t>Участие в международном конкурсе – игре «Кенгуру»</w:t>
            </w:r>
          </w:p>
          <w:p w:rsidR="0039152C" w:rsidRPr="00202A87" w:rsidRDefault="0039152C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Проведение классных туров предметных олимпиад</w:t>
            </w:r>
          </w:p>
          <w:p w:rsidR="00E4464D" w:rsidRPr="00202A87" w:rsidRDefault="00E4464D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Работа над проектами</w:t>
            </w:r>
          </w:p>
          <w:p w:rsidR="00917E85" w:rsidRPr="00202A87" w:rsidRDefault="00917E85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7. Принять участие </w:t>
            </w: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в предметных месячниках</w:t>
            </w:r>
          </w:p>
          <w:p w:rsidR="00D35F6B" w:rsidRPr="00202A87" w:rsidRDefault="00D35F6B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="00420B52" w:rsidRPr="00202A87">
              <w:rPr>
                <w:rFonts w:ascii="Times New Roman" w:hAnsi="Times New Roman" w:cs="Times New Roman"/>
                <w:color w:val="000000"/>
              </w:rPr>
              <w:t>Турнир Второклашки в стране Знаний»</w:t>
            </w:r>
          </w:p>
          <w:p w:rsidR="00420B52" w:rsidRPr="00202A87" w:rsidRDefault="00420B52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9. Интеллектуальная игра «Мир полон загадок»</w:t>
            </w:r>
          </w:p>
        </w:tc>
        <w:tc>
          <w:tcPr>
            <w:tcW w:w="2268" w:type="dxa"/>
          </w:tcPr>
          <w:p w:rsidR="00B009D7" w:rsidRPr="00202A87" w:rsidRDefault="002B6FD5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1. Участие в школьной научно – практической конференции</w:t>
            </w:r>
          </w:p>
          <w:p w:rsidR="00180053" w:rsidRPr="00202A87" w:rsidRDefault="00180053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2.Участие во Всероссийских  дистанционных конкурсах, викторинах, блиц – турнирах</w:t>
            </w:r>
          </w:p>
          <w:p w:rsidR="00180053" w:rsidRPr="00202A87" w:rsidRDefault="00180053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3.Участие в международной игре – конкурсе «Русский медвежонок-языкознание для всех»</w:t>
            </w:r>
          </w:p>
          <w:p w:rsidR="0039152C" w:rsidRPr="00202A87" w:rsidRDefault="009F51B1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Участие в международном конкурсе – игре «Кенгуру»</w:t>
            </w:r>
            <w:r w:rsidR="0039152C" w:rsidRPr="00202A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F51B1" w:rsidRPr="00202A87" w:rsidRDefault="0039152C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Проведение классных туров предметных олимпиад</w:t>
            </w:r>
          </w:p>
          <w:p w:rsidR="00E4464D" w:rsidRPr="00202A87" w:rsidRDefault="00E4464D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Работа над проектами</w:t>
            </w:r>
          </w:p>
          <w:p w:rsidR="00917E85" w:rsidRPr="00202A87" w:rsidRDefault="00917E85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7. Принять участие в месячнике наук  </w:t>
            </w: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начальной школы</w:t>
            </w:r>
          </w:p>
          <w:p w:rsidR="00420B52" w:rsidRPr="00202A87" w:rsidRDefault="00420B52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8. Турнир «Знатоков»</w:t>
            </w:r>
          </w:p>
          <w:p w:rsidR="00420B52" w:rsidRPr="00202A87" w:rsidRDefault="00420B52" w:rsidP="002B6FD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9. Игра – соревнование «Удивительное – рядом»</w:t>
            </w:r>
          </w:p>
          <w:p w:rsidR="0039152C" w:rsidRPr="00202A87" w:rsidRDefault="0039152C" w:rsidP="002B6F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B009D7" w:rsidRPr="00202A87" w:rsidRDefault="002B6FD5" w:rsidP="0018005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1. Участие в школьной научно – практической конференции</w:t>
            </w:r>
          </w:p>
          <w:p w:rsidR="00180053" w:rsidRPr="00202A87" w:rsidRDefault="00180053" w:rsidP="0018005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2.Участие во Всероссийских  дистанционных конкурсах, викторинах, блиц – турнирах</w:t>
            </w:r>
          </w:p>
          <w:p w:rsidR="00180053" w:rsidRPr="00202A87" w:rsidRDefault="00180053" w:rsidP="0018005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3.Участие в международной игре – конкурсе «Русский медвежонок-языкознание для всех</w:t>
            </w:r>
            <w:r w:rsidR="009F51B1" w:rsidRPr="00202A87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9F51B1" w:rsidRPr="00202A87" w:rsidRDefault="009F51B1" w:rsidP="0018005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Участие в международном конкурсе – игре «Кенгуру»</w:t>
            </w:r>
          </w:p>
          <w:p w:rsidR="0039152C" w:rsidRPr="00202A87" w:rsidRDefault="0039152C" w:rsidP="0018005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Проведение классных туров предметных олимпиад</w:t>
            </w:r>
          </w:p>
          <w:p w:rsidR="00E4464D" w:rsidRPr="00202A87" w:rsidRDefault="00E4464D" w:rsidP="0018005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Работа над проектами</w:t>
            </w:r>
          </w:p>
          <w:p w:rsidR="00917E85" w:rsidRPr="00202A87" w:rsidRDefault="00917E85" w:rsidP="00917E8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7. Принять участие в месячнике наук  </w:t>
            </w: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начальной школы</w:t>
            </w:r>
          </w:p>
          <w:p w:rsidR="00420B52" w:rsidRPr="00202A87" w:rsidRDefault="00420B52" w:rsidP="00917E8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8. Олимпиады по русскому языку, математике, окружающему миру среди 4-х классов</w:t>
            </w:r>
          </w:p>
          <w:p w:rsidR="00420B52" w:rsidRPr="00202A87" w:rsidRDefault="00420B52" w:rsidP="00917E8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9. Проектная деятельность «</w:t>
            </w:r>
            <w:proofErr w:type="gramStart"/>
            <w:r w:rsidRPr="00202A87">
              <w:rPr>
                <w:rFonts w:ascii="Times New Roman" w:hAnsi="Times New Roman" w:cs="Times New Roman"/>
                <w:color w:val="000000"/>
              </w:rPr>
              <w:t>Необычное</w:t>
            </w:r>
            <w:proofErr w:type="gramEnd"/>
            <w:r w:rsidRPr="00202A87">
              <w:rPr>
                <w:rFonts w:ascii="Times New Roman" w:hAnsi="Times New Roman" w:cs="Times New Roman"/>
                <w:color w:val="000000"/>
              </w:rPr>
              <w:t xml:space="preserve"> в обычном»</w:t>
            </w:r>
          </w:p>
          <w:p w:rsidR="00917E85" w:rsidRPr="00202A87" w:rsidRDefault="00917E85" w:rsidP="0018005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17171" w:rsidRPr="00202A87" w:rsidTr="00202A87">
        <w:tc>
          <w:tcPr>
            <w:tcW w:w="1701" w:type="dxa"/>
          </w:tcPr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009D7" w:rsidRPr="00202A87" w:rsidRDefault="008A1F6E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2A87">
              <w:rPr>
                <w:rFonts w:ascii="Times New Roman" w:hAnsi="Times New Roman" w:cs="Times New Roman"/>
                <w:b/>
                <w:color w:val="000000"/>
              </w:rPr>
              <w:t>Сближение интересов классного руководителя и родителей в формировании всесторонне развитой личности</w:t>
            </w:r>
          </w:p>
        </w:tc>
        <w:tc>
          <w:tcPr>
            <w:tcW w:w="2410" w:type="dxa"/>
          </w:tcPr>
          <w:p w:rsidR="00B009D7" w:rsidRPr="00202A87" w:rsidRDefault="00345583" w:rsidP="0034558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1. Проведение родительских собраний, </w:t>
            </w:r>
            <w:r w:rsidR="00D15227" w:rsidRPr="00202A87">
              <w:rPr>
                <w:rFonts w:ascii="Times New Roman" w:hAnsi="Times New Roman" w:cs="Times New Roman"/>
                <w:color w:val="000000"/>
              </w:rPr>
              <w:t xml:space="preserve">индивидуальных и тематических </w:t>
            </w:r>
            <w:r w:rsidRPr="00202A87">
              <w:rPr>
                <w:rFonts w:ascii="Times New Roman" w:hAnsi="Times New Roman" w:cs="Times New Roman"/>
                <w:color w:val="000000"/>
              </w:rPr>
              <w:t>консультаций,</w:t>
            </w:r>
            <w:r w:rsidR="00D15227" w:rsidRPr="00202A87">
              <w:rPr>
                <w:rFonts w:ascii="Times New Roman" w:hAnsi="Times New Roman" w:cs="Times New Roman"/>
                <w:color w:val="000000"/>
              </w:rPr>
              <w:t xml:space="preserve"> практикумов, круглых столов, посещение семей учащихся</w:t>
            </w:r>
          </w:p>
          <w:p w:rsidR="00D15227" w:rsidRPr="00202A87" w:rsidRDefault="00D15227" w:rsidP="0034558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Тесты, анкеты, рекомендации для родителей</w:t>
            </w:r>
          </w:p>
          <w:p w:rsidR="00D15227" w:rsidRPr="00202A87" w:rsidRDefault="00D15227" w:rsidP="0034558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Открытые уроки, внеклассные мероприятия для родителей</w:t>
            </w:r>
          </w:p>
          <w:p w:rsidR="00D15227" w:rsidRPr="00202A87" w:rsidRDefault="00D15227" w:rsidP="0034558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Классный час «Моя семья»</w:t>
            </w:r>
          </w:p>
          <w:p w:rsidR="00F9320C" w:rsidRPr="00202A87" w:rsidRDefault="00F9320C" w:rsidP="00F9320C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5.Детское  творчество – районный конкурс «Лесная красавица»</w:t>
            </w:r>
          </w:p>
        </w:tc>
        <w:tc>
          <w:tcPr>
            <w:tcW w:w="2126" w:type="dxa"/>
          </w:tcPr>
          <w:p w:rsidR="00B009D7" w:rsidRPr="00202A87" w:rsidRDefault="00D15227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Проведение родительских собраний, индивидуальных и тематических консультаций, практикумов, круглых столов, посещение семей учащихся</w:t>
            </w:r>
          </w:p>
          <w:p w:rsidR="00D15227" w:rsidRPr="00202A87" w:rsidRDefault="00D15227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Тесты, анкеты, рекомендации для родителей</w:t>
            </w:r>
          </w:p>
          <w:p w:rsidR="00D15227" w:rsidRPr="00202A87" w:rsidRDefault="00D15227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Открытые уроки, внеклассные мероприятия для родителей</w:t>
            </w:r>
          </w:p>
          <w:p w:rsidR="00D15227" w:rsidRPr="00202A87" w:rsidRDefault="00D15227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45393E" w:rsidRPr="00202A87">
              <w:rPr>
                <w:rFonts w:ascii="Times New Roman" w:hAnsi="Times New Roman" w:cs="Times New Roman"/>
                <w:color w:val="000000"/>
              </w:rPr>
              <w:t>Внеклассное мероприятие «Праздники-традиции  в нашей семье»</w:t>
            </w:r>
          </w:p>
          <w:p w:rsidR="00F9320C" w:rsidRPr="00202A87" w:rsidRDefault="00F9320C" w:rsidP="00D1522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5.Детское  творчество – районный конкурс «Лесная красавица»</w:t>
            </w:r>
          </w:p>
        </w:tc>
        <w:tc>
          <w:tcPr>
            <w:tcW w:w="2268" w:type="dxa"/>
          </w:tcPr>
          <w:p w:rsidR="00D15227" w:rsidRPr="00202A87" w:rsidRDefault="00D15227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Проведение родительских собраний, индивидуальных и тематических консультаций, практикумов, круглых столов, посещение семей учащихся</w:t>
            </w:r>
          </w:p>
          <w:p w:rsidR="00B009D7" w:rsidRPr="00202A87" w:rsidRDefault="00D15227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Тесты, анкеты, рекомендации  для родителей</w:t>
            </w:r>
          </w:p>
          <w:p w:rsidR="00D15227" w:rsidRPr="00202A87" w:rsidRDefault="00D15227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Открытые уроки, внеклассные мероприятия для родителей</w:t>
            </w:r>
          </w:p>
          <w:p w:rsidR="0045393E" w:rsidRPr="00202A87" w:rsidRDefault="0045393E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Классный час «Моя родословная» (генеалогическое дерево)</w:t>
            </w:r>
          </w:p>
          <w:p w:rsidR="00F9320C" w:rsidRPr="00202A87" w:rsidRDefault="00F9320C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5.Детское  творчество – районный конкурс «Лесная красавица»</w:t>
            </w:r>
          </w:p>
        </w:tc>
        <w:tc>
          <w:tcPr>
            <w:tcW w:w="2268" w:type="dxa"/>
          </w:tcPr>
          <w:p w:rsidR="00D15227" w:rsidRPr="00202A87" w:rsidRDefault="00D15227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Проведение родительских собраний, индивидуальных и тематических консультаций, практикумов, круглых столов, посещение семей учащихся</w:t>
            </w:r>
          </w:p>
          <w:p w:rsidR="00B009D7" w:rsidRPr="00202A87" w:rsidRDefault="00D15227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Тесты, анкеты, рекомендации  для родителей</w:t>
            </w:r>
          </w:p>
          <w:p w:rsidR="00D15227" w:rsidRPr="00202A87" w:rsidRDefault="00D15227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Открытые уроки, внеклассные мероприятия для родителей</w:t>
            </w:r>
          </w:p>
          <w:p w:rsidR="0045393E" w:rsidRPr="00202A87" w:rsidRDefault="0045393E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Мини – проект «Гордость нашей семьи»</w:t>
            </w:r>
          </w:p>
          <w:p w:rsidR="00F9320C" w:rsidRPr="00202A87" w:rsidRDefault="00F9320C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5.Детское  творчество – районный конкурс «Лесная красавица»</w:t>
            </w:r>
          </w:p>
          <w:p w:rsidR="007C014B" w:rsidRPr="00202A87" w:rsidRDefault="007C014B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6. Утренник </w:t>
            </w:r>
            <w:r w:rsidR="0027250C" w:rsidRPr="00202A87">
              <w:rPr>
                <w:rFonts w:ascii="Times New Roman" w:hAnsi="Times New Roman" w:cs="Times New Roman"/>
                <w:color w:val="000000"/>
              </w:rPr>
              <w:t xml:space="preserve"> «Прощание с начальной школой»</w:t>
            </w:r>
          </w:p>
        </w:tc>
      </w:tr>
      <w:tr w:rsidR="00F2762E" w:rsidRPr="00202A87" w:rsidTr="00202A87">
        <w:tc>
          <w:tcPr>
            <w:tcW w:w="1701" w:type="dxa"/>
          </w:tcPr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2762E" w:rsidRPr="00202A87" w:rsidRDefault="00F2762E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2A87">
              <w:rPr>
                <w:rFonts w:ascii="Times New Roman" w:hAnsi="Times New Roman" w:cs="Times New Roman"/>
                <w:b/>
                <w:color w:val="000000"/>
              </w:rPr>
              <w:t>Экологическое воспитание</w:t>
            </w:r>
          </w:p>
        </w:tc>
        <w:tc>
          <w:tcPr>
            <w:tcW w:w="2410" w:type="dxa"/>
          </w:tcPr>
          <w:p w:rsidR="00F2762E" w:rsidRPr="00202A87" w:rsidRDefault="00F2762E" w:rsidP="0034558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1.Классный час «Охраняем природу»</w:t>
            </w:r>
          </w:p>
          <w:p w:rsidR="00F2762E" w:rsidRPr="00202A87" w:rsidRDefault="00F2762E" w:rsidP="0034558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Экологическая игра «Правила поведения в природе»</w:t>
            </w:r>
          </w:p>
          <w:p w:rsidR="00F2762E" w:rsidRPr="00202A87" w:rsidRDefault="00F2762E" w:rsidP="0034558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Конкурс рисунков «</w:t>
            </w:r>
            <w:r w:rsidR="001F3159" w:rsidRPr="00202A87">
              <w:rPr>
                <w:rFonts w:ascii="Times New Roman" w:hAnsi="Times New Roman" w:cs="Times New Roman"/>
                <w:color w:val="000000"/>
              </w:rPr>
              <w:t>Защитим нашу планету»</w:t>
            </w:r>
          </w:p>
          <w:p w:rsidR="001F3159" w:rsidRPr="00202A87" w:rsidRDefault="001F3159" w:rsidP="00345583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4. Игра – соревнование «Зоологические забеги» </w:t>
            </w:r>
          </w:p>
        </w:tc>
        <w:tc>
          <w:tcPr>
            <w:tcW w:w="2126" w:type="dxa"/>
          </w:tcPr>
          <w:p w:rsidR="00F2762E" w:rsidRPr="00202A87" w:rsidRDefault="001F3159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Классный час «Этот сказочный лес»</w:t>
            </w:r>
          </w:p>
          <w:p w:rsidR="001F3159" w:rsidRPr="00202A87" w:rsidRDefault="001F3159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Внеклассное мероприятие «Экологическая сказка о земле»</w:t>
            </w:r>
          </w:p>
          <w:p w:rsidR="001F3159" w:rsidRPr="00202A87" w:rsidRDefault="001F3159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Операция «Чистая вода»</w:t>
            </w:r>
          </w:p>
          <w:p w:rsidR="002507FD" w:rsidRPr="00202A87" w:rsidRDefault="002507FD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КВН «Знатоки природы»</w:t>
            </w:r>
          </w:p>
          <w:p w:rsidR="002507FD" w:rsidRPr="00202A87" w:rsidRDefault="002507FD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Игра «Путешествие по Красной книге»</w:t>
            </w:r>
          </w:p>
        </w:tc>
        <w:tc>
          <w:tcPr>
            <w:tcW w:w="2268" w:type="dxa"/>
          </w:tcPr>
          <w:p w:rsidR="00F2762E" w:rsidRPr="00202A87" w:rsidRDefault="001F3159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Классный час «Звуки леса»</w:t>
            </w:r>
          </w:p>
          <w:p w:rsidR="001F3159" w:rsidRPr="00202A87" w:rsidRDefault="001F3159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Эко. Праздник «Стань другом леса»</w:t>
            </w:r>
          </w:p>
          <w:p w:rsidR="001F3159" w:rsidRPr="00202A87" w:rsidRDefault="001F3159" w:rsidP="002507F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2507FD" w:rsidRPr="00202A87">
              <w:rPr>
                <w:rFonts w:ascii="Times New Roman" w:hAnsi="Times New Roman" w:cs="Times New Roman"/>
                <w:color w:val="000000"/>
              </w:rPr>
              <w:t>Внеклассное мероприятие «Жалобная книга природы»</w:t>
            </w:r>
          </w:p>
          <w:p w:rsidR="002507FD" w:rsidRPr="00202A87" w:rsidRDefault="002507FD" w:rsidP="002507F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4.Конкурс чтецов «Давайте дружить с природой»</w:t>
            </w:r>
          </w:p>
          <w:p w:rsidR="002507FD" w:rsidRPr="00202A87" w:rsidRDefault="002507FD" w:rsidP="002507F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Урок – игра «Сюрпризы лесной тропинки»</w:t>
            </w:r>
          </w:p>
        </w:tc>
        <w:tc>
          <w:tcPr>
            <w:tcW w:w="2268" w:type="dxa"/>
          </w:tcPr>
          <w:p w:rsidR="00F2762E" w:rsidRPr="00202A87" w:rsidRDefault="001F3159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1. Классный час «Живая природа»</w:t>
            </w:r>
          </w:p>
          <w:p w:rsidR="001F3159" w:rsidRPr="00202A87" w:rsidRDefault="002507FD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Урок – сказка «</w:t>
            </w:r>
            <w:proofErr w:type="spellStart"/>
            <w:r w:rsidRPr="00202A87">
              <w:rPr>
                <w:rFonts w:ascii="Times New Roman" w:hAnsi="Times New Roman" w:cs="Times New Roman"/>
                <w:color w:val="000000"/>
              </w:rPr>
              <w:t>Мойдодыр</w:t>
            </w:r>
            <w:proofErr w:type="spellEnd"/>
            <w:r w:rsidRPr="00202A87">
              <w:rPr>
                <w:rFonts w:ascii="Times New Roman" w:hAnsi="Times New Roman" w:cs="Times New Roman"/>
                <w:color w:val="000000"/>
              </w:rPr>
              <w:t xml:space="preserve"> и бактерия»</w:t>
            </w:r>
          </w:p>
          <w:p w:rsidR="002507FD" w:rsidRPr="00202A87" w:rsidRDefault="002507FD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3.Интеллектуальная игра «Юный эрудит»</w:t>
            </w:r>
          </w:p>
          <w:p w:rsidR="002507FD" w:rsidRPr="00202A87" w:rsidRDefault="002507FD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4.Викторина по экологии и </w:t>
            </w:r>
            <w:r w:rsidR="00660EE8" w:rsidRPr="00202A87">
              <w:rPr>
                <w:rFonts w:ascii="Times New Roman" w:hAnsi="Times New Roman" w:cs="Times New Roman"/>
                <w:color w:val="000000"/>
              </w:rPr>
              <w:t xml:space="preserve">бережном </w:t>
            </w:r>
            <w:proofErr w:type="gramStart"/>
            <w:r w:rsidR="00660EE8" w:rsidRPr="00202A87">
              <w:rPr>
                <w:rFonts w:ascii="Times New Roman" w:hAnsi="Times New Roman" w:cs="Times New Roman"/>
                <w:color w:val="000000"/>
              </w:rPr>
              <w:t>отношении</w:t>
            </w:r>
            <w:proofErr w:type="gramEnd"/>
            <w:r w:rsidR="00660EE8" w:rsidRPr="00202A87">
              <w:rPr>
                <w:rFonts w:ascii="Times New Roman" w:hAnsi="Times New Roman" w:cs="Times New Roman"/>
                <w:color w:val="000000"/>
              </w:rPr>
              <w:t xml:space="preserve"> к природе»</w:t>
            </w:r>
          </w:p>
          <w:p w:rsidR="00660EE8" w:rsidRPr="00202A87" w:rsidRDefault="00660EE8" w:rsidP="00D15227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Трудовой десант «Сделаем наш город чище и зеленее»</w:t>
            </w:r>
          </w:p>
        </w:tc>
      </w:tr>
      <w:tr w:rsidR="005924C4" w:rsidRPr="00202A87" w:rsidTr="00202A87">
        <w:tc>
          <w:tcPr>
            <w:tcW w:w="1701" w:type="dxa"/>
          </w:tcPr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P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2A87" w:rsidRDefault="00202A87" w:rsidP="0020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773" w:rsidRPr="00202A87" w:rsidRDefault="00DC1773" w:rsidP="00202A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2A87">
              <w:rPr>
                <w:rFonts w:ascii="Times New Roman" w:hAnsi="Times New Roman" w:cs="Times New Roman"/>
                <w:b/>
                <w:color w:val="000000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2410" w:type="dxa"/>
          </w:tcPr>
          <w:p w:rsidR="00E4464D" w:rsidRPr="00202A87" w:rsidRDefault="00E4464D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1. Работа кружка «Будь здоров»</w:t>
            </w:r>
          </w:p>
          <w:p w:rsidR="00DC1773" w:rsidRPr="00202A87" w:rsidRDefault="00E4464D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2. Классный час «Правила личной гигиены»</w:t>
            </w:r>
          </w:p>
          <w:p w:rsidR="00E4464D" w:rsidRPr="00202A87" w:rsidRDefault="00E4464D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3. Работа кружка «Психологическая азбука»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Дни здоровья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Проведение физкультминуток, динамических пауз, прогулок</w:t>
            </w:r>
          </w:p>
          <w:p w:rsidR="0045393E" w:rsidRPr="00202A87" w:rsidRDefault="0045393E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ПДД – Безопасный маршрут до школы и обратно</w:t>
            </w:r>
          </w:p>
          <w:p w:rsidR="009E4905" w:rsidRPr="00202A87" w:rsidRDefault="009E4905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7. Классный час «Профилактика ОРВИ и гриппа»</w:t>
            </w:r>
          </w:p>
          <w:p w:rsidR="009E4905" w:rsidRPr="00202A87" w:rsidRDefault="009E4905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8. Знакомство с историей развития олимпийского движения</w:t>
            </w:r>
          </w:p>
        </w:tc>
        <w:tc>
          <w:tcPr>
            <w:tcW w:w="2126" w:type="dxa"/>
          </w:tcPr>
          <w:p w:rsidR="00E4464D" w:rsidRPr="00202A87" w:rsidRDefault="00E4464D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1. Работа кружка «Будь здоров»</w:t>
            </w:r>
          </w:p>
          <w:p w:rsidR="00DC1773" w:rsidRPr="00202A87" w:rsidRDefault="00E4464D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2. Классный час «Воспитание привычек </w:t>
            </w: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здорового образа жизни»</w:t>
            </w:r>
          </w:p>
          <w:p w:rsidR="00E4464D" w:rsidRPr="00202A87" w:rsidRDefault="00E4464D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Работа кружка «Психологическая азбука»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Дни здоровья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Проведение физкультминуток, динамических пауз, прогулок</w:t>
            </w:r>
          </w:p>
          <w:p w:rsidR="0045393E" w:rsidRPr="00202A87" w:rsidRDefault="0045393E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6. ПДД – </w:t>
            </w:r>
            <w:r w:rsidR="009E4905" w:rsidRPr="00202A87">
              <w:rPr>
                <w:rFonts w:ascii="Times New Roman" w:hAnsi="Times New Roman" w:cs="Times New Roman"/>
                <w:color w:val="000000"/>
              </w:rPr>
              <w:t>«</w:t>
            </w:r>
            <w:r w:rsidRPr="00202A87">
              <w:rPr>
                <w:rFonts w:ascii="Times New Roman" w:hAnsi="Times New Roman" w:cs="Times New Roman"/>
                <w:color w:val="000000"/>
              </w:rPr>
              <w:t>Внимание! Опасности</w:t>
            </w:r>
            <w:r w:rsidR="009E4905" w:rsidRPr="00202A87">
              <w:rPr>
                <w:rFonts w:ascii="Times New Roman" w:hAnsi="Times New Roman" w:cs="Times New Roman"/>
                <w:color w:val="000000"/>
              </w:rPr>
              <w:t>,</w:t>
            </w:r>
            <w:r w:rsidRPr="00202A87">
              <w:rPr>
                <w:rFonts w:ascii="Times New Roman" w:hAnsi="Times New Roman" w:cs="Times New Roman"/>
                <w:color w:val="000000"/>
              </w:rPr>
              <w:t xml:space="preserve"> подстерегающие нас на улице города»</w:t>
            </w:r>
          </w:p>
          <w:p w:rsidR="009E4905" w:rsidRPr="00202A87" w:rsidRDefault="009E4905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="001A5656" w:rsidRPr="00202A87">
              <w:rPr>
                <w:rFonts w:ascii="Times New Roman" w:hAnsi="Times New Roman" w:cs="Times New Roman"/>
                <w:color w:val="000000"/>
              </w:rPr>
              <w:t xml:space="preserve"> Классный час «Закалка организма»</w:t>
            </w:r>
          </w:p>
          <w:p w:rsidR="009E4905" w:rsidRPr="00202A87" w:rsidRDefault="009E4905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8. Спортивные состязания «Будущие олимпийцы»</w:t>
            </w:r>
          </w:p>
          <w:p w:rsidR="001A5656" w:rsidRPr="00202A87" w:rsidRDefault="001A5656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9. Конкурс плакатов « Сочи – 2014»</w:t>
            </w:r>
          </w:p>
        </w:tc>
        <w:tc>
          <w:tcPr>
            <w:tcW w:w="2268" w:type="dxa"/>
          </w:tcPr>
          <w:p w:rsidR="00DC1773" w:rsidRPr="00202A87" w:rsidRDefault="00E4464D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1. Классный час «Мы за здоровый образ жизни»</w:t>
            </w:r>
          </w:p>
          <w:p w:rsidR="00E4464D" w:rsidRPr="00202A87" w:rsidRDefault="00E4464D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2. . Работа кружка «Психологическая </w:t>
            </w: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азбука»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 Внеклассное мероприятие «Путь в страну Здоровье»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Дни здоровья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Проведение физкультминуток, динамических пауз, прогулок</w:t>
            </w:r>
          </w:p>
          <w:p w:rsidR="009E4905" w:rsidRPr="00202A87" w:rsidRDefault="009E4905" w:rsidP="009E490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ПДД – Дорожные знаки на улицах городов</w:t>
            </w:r>
          </w:p>
          <w:p w:rsidR="009E4905" w:rsidRPr="00202A87" w:rsidRDefault="009E4905" w:rsidP="009E490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="001A5656" w:rsidRPr="00202A87">
              <w:rPr>
                <w:rFonts w:ascii="Times New Roman" w:hAnsi="Times New Roman" w:cs="Times New Roman"/>
                <w:color w:val="000000"/>
              </w:rPr>
              <w:t>Конкурс рисунков «Я и физическая культура»</w:t>
            </w:r>
          </w:p>
          <w:p w:rsidR="009E4905" w:rsidRPr="00202A87" w:rsidRDefault="009E4905" w:rsidP="009E4905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202A87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202A87">
              <w:rPr>
                <w:rFonts w:ascii="Times New Roman" w:hAnsi="Times New Roman" w:cs="Times New Roman"/>
                <w:color w:val="000000"/>
              </w:rPr>
              <w:t xml:space="preserve">  «</w:t>
            </w:r>
            <w:r w:rsidR="001A5656" w:rsidRPr="00202A87">
              <w:rPr>
                <w:rFonts w:ascii="Times New Roman" w:hAnsi="Times New Roman" w:cs="Times New Roman"/>
                <w:color w:val="000000"/>
              </w:rPr>
              <w:t>Достижения спортсменов» Воспитание уважения к людям, занимающимся спортом, стремящихся к здоровому образу жизни</w:t>
            </w:r>
          </w:p>
        </w:tc>
        <w:tc>
          <w:tcPr>
            <w:tcW w:w="2268" w:type="dxa"/>
          </w:tcPr>
          <w:p w:rsidR="00DC1773" w:rsidRPr="00202A87" w:rsidRDefault="00E4464D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 xml:space="preserve">1. </w:t>
            </w:r>
            <w:r w:rsidR="00345583" w:rsidRPr="00202A87">
              <w:rPr>
                <w:rFonts w:ascii="Times New Roman" w:hAnsi="Times New Roman" w:cs="Times New Roman"/>
                <w:color w:val="000000"/>
              </w:rPr>
              <w:t>Классный час «Если хочешь быть здоровым»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2. Устный журнал «Хорошее здоровье </w:t>
            </w:r>
            <w:r w:rsidRPr="00202A87">
              <w:rPr>
                <w:rFonts w:ascii="Times New Roman" w:hAnsi="Times New Roman" w:cs="Times New Roman"/>
                <w:color w:val="000000"/>
              </w:rPr>
              <w:lastRenderedPageBreak/>
              <w:t>превыше всего»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3.Исследовательские работы по теме ЗОЖ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4. Дни здоровья</w:t>
            </w:r>
          </w:p>
          <w:p w:rsidR="00345583" w:rsidRPr="00202A87" w:rsidRDefault="00345583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5. Проведение физкультминуток, динамических пауз, прогулок</w:t>
            </w:r>
          </w:p>
          <w:p w:rsidR="009E4905" w:rsidRPr="00202A87" w:rsidRDefault="009E4905" w:rsidP="00E4464D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>6. КВН «Соблюдай правила дорожного движения»</w:t>
            </w:r>
          </w:p>
          <w:p w:rsidR="001A5656" w:rsidRPr="00202A87" w:rsidRDefault="00F9320C" w:rsidP="00F9320C">
            <w:pPr>
              <w:rPr>
                <w:rFonts w:ascii="Times New Roman" w:hAnsi="Times New Roman" w:cs="Times New Roman"/>
                <w:color w:val="000000"/>
              </w:rPr>
            </w:pPr>
            <w:r w:rsidRPr="00202A87">
              <w:rPr>
                <w:rFonts w:ascii="Times New Roman" w:hAnsi="Times New Roman" w:cs="Times New Roman"/>
                <w:color w:val="000000"/>
              </w:rPr>
              <w:t xml:space="preserve">7.Весёлые старты </w:t>
            </w:r>
            <w:r w:rsidR="001A5656" w:rsidRPr="00202A87">
              <w:rPr>
                <w:rFonts w:ascii="Times New Roman" w:hAnsi="Times New Roman" w:cs="Times New Roman"/>
                <w:color w:val="000000"/>
              </w:rPr>
              <w:t xml:space="preserve"> «Сильнее, быстрее, всех выше, дальше всех»</w:t>
            </w:r>
          </w:p>
        </w:tc>
      </w:tr>
    </w:tbl>
    <w:p w:rsidR="00B009D7" w:rsidRPr="00202A87" w:rsidRDefault="00B009D7" w:rsidP="00B00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A1FA0" w:rsidRPr="00202A87" w:rsidRDefault="000A1FA0" w:rsidP="000A1FA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FD373D" w:rsidRPr="00202A87" w:rsidRDefault="00FD373D" w:rsidP="00811D18">
      <w:pPr>
        <w:spacing w:after="0" w:line="240" w:lineRule="auto"/>
        <w:rPr>
          <w:rFonts w:ascii="Times New Roman" w:hAnsi="Times New Roman" w:cs="Times New Roman"/>
        </w:rPr>
      </w:pPr>
    </w:p>
    <w:p w:rsidR="00CC564E" w:rsidRPr="00202A87" w:rsidRDefault="00CC564E" w:rsidP="00186B33">
      <w:pPr>
        <w:jc w:val="both"/>
      </w:pPr>
    </w:p>
    <w:p w:rsidR="00202A87" w:rsidRPr="00202A87" w:rsidRDefault="00202A87">
      <w:pPr>
        <w:jc w:val="both"/>
      </w:pPr>
    </w:p>
    <w:p w:rsidR="001546E0" w:rsidRPr="00202A87" w:rsidRDefault="001546E0">
      <w:pPr>
        <w:jc w:val="both"/>
      </w:pPr>
    </w:p>
    <w:sectPr w:rsidR="001546E0" w:rsidRPr="00202A87" w:rsidSect="002B47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E0C"/>
    <w:multiLevelType w:val="hybridMultilevel"/>
    <w:tmpl w:val="DA08F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DF3"/>
    <w:multiLevelType w:val="hybridMultilevel"/>
    <w:tmpl w:val="5528364E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39344EC"/>
    <w:multiLevelType w:val="hybridMultilevel"/>
    <w:tmpl w:val="BCEAD0C8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3F927AF1"/>
    <w:multiLevelType w:val="hybridMultilevel"/>
    <w:tmpl w:val="6D749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42A8"/>
    <w:multiLevelType w:val="hybridMultilevel"/>
    <w:tmpl w:val="C5DE48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16A4"/>
    <w:multiLevelType w:val="hybridMultilevel"/>
    <w:tmpl w:val="857693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92BF2"/>
    <w:multiLevelType w:val="hybridMultilevel"/>
    <w:tmpl w:val="5F4C63A4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64E"/>
    <w:rsid w:val="00062AA0"/>
    <w:rsid w:val="000A1FA0"/>
    <w:rsid w:val="000D5EA3"/>
    <w:rsid w:val="00101ED6"/>
    <w:rsid w:val="00112242"/>
    <w:rsid w:val="00117171"/>
    <w:rsid w:val="00132790"/>
    <w:rsid w:val="001546E0"/>
    <w:rsid w:val="00180053"/>
    <w:rsid w:val="00186B33"/>
    <w:rsid w:val="001A5656"/>
    <w:rsid w:val="001F1DA5"/>
    <w:rsid w:val="001F3159"/>
    <w:rsid w:val="001F51BE"/>
    <w:rsid w:val="00202A87"/>
    <w:rsid w:val="002507FD"/>
    <w:rsid w:val="0026102C"/>
    <w:rsid w:val="00267C16"/>
    <w:rsid w:val="0027250C"/>
    <w:rsid w:val="002B174C"/>
    <w:rsid w:val="002B4724"/>
    <w:rsid w:val="002B6FD5"/>
    <w:rsid w:val="002E2DBB"/>
    <w:rsid w:val="002F30BF"/>
    <w:rsid w:val="00306F47"/>
    <w:rsid w:val="00345583"/>
    <w:rsid w:val="0039152C"/>
    <w:rsid w:val="003A4C11"/>
    <w:rsid w:val="003E78E1"/>
    <w:rsid w:val="00420B52"/>
    <w:rsid w:val="0045393E"/>
    <w:rsid w:val="00454695"/>
    <w:rsid w:val="00533460"/>
    <w:rsid w:val="005514FD"/>
    <w:rsid w:val="005924C4"/>
    <w:rsid w:val="00592594"/>
    <w:rsid w:val="005C6E56"/>
    <w:rsid w:val="006569E1"/>
    <w:rsid w:val="00660EE8"/>
    <w:rsid w:val="00672713"/>
    <w:rsid w:val="00690239"/>
    <w:rsid w:val="006A1D6E"/>
    <w:rsid w:val="007470BA"/>
    <w:rsid w:val="007C014B"/>
    <w:rsid w:val="007C04AB"/>
    <w:rsid w:val="007C46AF"/>
    <w:rsid w:val="007C4CF5"/>
    <w:rsid w:val="007E0AF1"/>
    <w:rsid w:val="00811D18"/>
    <w:rsid w:val="00813F88"/>
    <w:rsid w:val="00842EAD"/>
    <w:rsid w:val="008A1F6E"/>
    <w:rsid w:val="008B6161"/>
    <w:rsid w:val="008C1EAE"/>
    <w:rsid w:val="008C30AE"/>
    <w:rsid w:val="00917E85"/>
    <w:rsid w:val="00924A5D"/>
    <w:rsid w:val="0093338D"/>
    <w:rsid w:val="009A3A3E"/>
    <w:rsid w:val="009D0FA3"/>
    <w:rsid w:val="009E4905"/>
    <w:rsid w:val="009F51B1"/>
    <w:rsid w:val="00AF6D29"/>
    <w:rsid w:val="00B009D7"/>
    <w:rsid w:val="00B9039A"/>
    <w:rsid w:val="00BB3B99"/>
    <w:rsid w:val="00BC0382"/>
    <w:rsid w:val="00C64F4B"/>
    <w:rsid w:val="00C67A56"/>
    <w:rsid w:val="00C7588F"/>
    <w:rsid w:val="00CB16C1"/>
    <w:rsid w:val="00CC564E"/>
    <w:rsid w:val="00D15227"/>
    <w:rsid w:val="00D35F6B"/>
    <w:rsid w:val="00DC1773"/>
    <w:rsid w:val="00DD0F57"/>
    <w:rsid w:val="00DD2486"/>
    <w:rsid w:val="00DF3839"/>
    <w:rsid w:val="00DF48B7"/>
    <w:rsid w:val="00E247EF"/>
    <w:rsid w:val="00E30975"/>
    <w:rsid w:val="00E444DA"/>
    <w:rsid w:val="00E4464D"/>
    <w:rsid w:val="00EB5D19"/>
    <w:rsid w:val="00ED3E0A"/>
    <w:rsid w:val="00F235A9"/>
    <w:rsid w:val="00F2762E"/>
    <w:rsid w:val="00F9320C"/>
    <w:rsid w:val="00FC49A8"/>
    <w:rsid w:val="00FD373D"/>
    <w:rsid w:val="00FE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F5"/>
    <w:pPr>
      <w:ind w:left="720"/>
      <w:contextualSpacing/>
    </w:pPr>
  </w:style>
  <w:style w:type="character" w:customStyle="1" w:styleId="apple-converted-space">
    <w:name w:val="apple-converted-space"/>
    <w:basedOn w:val="a0"/>
    <w:rsid w:val="001F51BE"/>
  </w:style>
  <w:style w:type="table" w:styleId="a4">
    <w:name w:val="Table Grid"/>
    <w:basedOn w:val="a1"/>
    <w:uiPriority w:val="59"/>
    <w:rsid w:val="00B00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1BCD-334B-4BB5-BEE6-533ADF96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Устинов Константин Александрович</cp:lastModifiedBy>
  <cp:revision>12</cp:revision>
  <dcterms:created xsi:type="dcterms:W3CDTF">2015-03-22T19:45:00Z</dcterms:created>
  <dcterms:modified xsi:type="dcterms:W3CDTF">2015-10-12T19:24:00Z</dcterms:modified>
</cp:coreProperties>
</file>