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1A" w:rsidRPr="00F565AC" w:rsidRDefault="00F0361A" w:rsidP="00F565AC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483125"/>
          <w:sz w:val="28"/>
          <w:szCs w:val="28"/>
        </w:rPr>
      </w:pPr>
    </w:p>
    <w:p w:rsidR="00FD38C2" w:rsidRDefault="00FD38C2" w:rsidP="00F565AC">
      <w:pPr>
        <w:pStyle w:val="a3"/>
        <w:spacing w:before="0" w:beforeAutospacing="0" w:after="0" w:afterAutospacing="0"/>
        <w:jc w:val="both"/>
        <w:rPr>
          <w:b/>
          <w:color w:val="483125"/>
          <w:sz w:val="28"/>
          <w:szCs w:val="28"/>
        </w:rPr>
      </w:pPr>
      <w:r w:rsidRPr="005F414C">
        <w:rPr>
          <w:b/>
          <w:color w:val="483125"/>
          <w:sz w:val="28"/>
          <w:szCs w:val="28"/>
        </w:rPr>
        <w:t>Устный журнал на тему «Жизнь и творчество Николая Сладкова»</w:t>
      </w:r>
    </w:p>
    <w:p w:rsidR="009F66AE" w:rsidRPr="005F414C" w:rsidRDefault="009F66AE" w:rsidP="00F565AC">
      <w:pPr>
        <w:pStyle w:val="a3"/>
        <w:spacing w:before="0" w:beforeAutospacing="0" w:after="0" w:afterAutospacing="0"/>
        <w:jc w:val="both"/>
        <w:rPr>
          <w:b/>
          <w:color w:val="483125"/>
          <w:sz w:val="28"/>
          <w:szCs w:val="28"/>
        </w:rPr>
      </w:pPr>
    </w:p>
    <w:p w:rsidR="006F232D" w:rsidRPr="005F414C" w:rsidRDefault="00FD38C2" w:rsidP="006F232D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Цел</w:t>
      </w:r>
      <w:r w:rsidR="00F565AC" w:rsidRPr="005F414C">
        <w:rPr>
          <w:color w:val="483125"/>
          <w:sz w:val="28"/>
          <w:szCs w:val="28"/>
        </w:rPr>
        <w:t>ь</w:t>
      </w:r>
      <w:r w:rsidRPr="005F414C">
        <w:rPr>
          <w:color w:val="483125"/>
          <w:sz w:val="28"/>
          <w:szCs w:val="28"/>
        </w:rPr>
        <w:t>:</w:t>
      </w:r>
      <w:r w:rsidR="006F232D">
        <w:rPr>
          <w:color w:val="483125"/>
          <w:sz w:val="28"/>
          <w:szCs w:val="28"/>
        </w:rPr>
        <w:t xml:space="preserve"> </w:t>
      </w:r>
      <w:r w:rsidR="006F232D" w:rsidRPr="005F414C">
        <w:rPr>
          <w:color w:val="483125"/>
          <w:sz w:val="28"/>
          <w:szCs w:val="28"/>
        </w:rPr>
        <w:t xml:space="preserve">познакомить учащихся с жизнью и творчеством </w:t>
      </w:r>
      <w:proofErr w:type="spellStart"/>
      <w:r w:rsidR="006F232D" w:rsidRPr="005F414C">
        <w:rPr>
          <w:color w:val="483125"/>
          <w:sz w:val="28"/>
          <w:szCs w:val="28"/>
        </w:rPr>
        <w:t>Н.Сладкова</w:t>
      </w:r>
      <w:proofErr w:type="spellEnd"/>
    </w:p>
    <w:p w:rsidR="00FD38C2" w:rsidRPr="005F414C" w:rsidRDefault="00FD38C2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F565AC" w:rsidRPr="005F414C" w:rsidRDefault="00F565AC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Задачи:</w:t>
      </w:r>
    </w:p>
    <w:p w:rsidR="00F565AC" w:rsidRPr="005F414C" w:rsidRDefault="00F565AC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- развивать любовь к чтению</w:t>
      </w:r>
      <w:r w:rsidR="006F232D">
        <w:rPr>
          <w:color w:val="483125"/>
          <w:sz w:val="28"/>
          <w:szCs w:val="28"/>
        </w:rPr>
        <w:t>;</w:t>
      </w:r>
    </w:p>
    <w:p w:rsidR="00F565AC" w:rsidRPr="005F414C" w:rsidRDefault="00F565AC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bCs/>
          <w:color w:val="000000"/>
          <w:sz w:val="28"/>
          <w:szCs w:val="28"/>
        </w:rPr>
        <w:t>- воспитывать</w:t>
      </w:r>
      <w:r w:rsidR="005F414C" w:rsidRPr="005F414C">
        <w:rPr>
          <w:bCs/>
          <w:color w:val="000000"/>
          <w:sz w:val="28"/>
          <w:szCs w:val="28"/>
        </w:rPr>
        <w:t xml:space="preserve"> любовь и </w:t>
      </w:r>
      <w:r w:rsidRPr="005F414C">
        <w:rPr>
          <w:bCs/>
          <w:color w:val="000000"/>
          <w:sz w:val="28"/>
          <w:szCs w:val="28"/>
        </w:rPr>
        <w:t xml:space="preserve"> бережное отношение к природе</w:t>
      </w:r>
      <w:r w:rsidR="006F232D">
        <w:rPr>
          <w:bCs/>
          <w:color w:val="000000"/>
          <w:sz w:val="28"/>
          <w:szCs w:val="28"/>
        </w:rPr>
        <w:t>;</w:t>
      </w:r>
    </w:p>
    <w:p w:rsidR="00F565AC" w:rsidRDefault="005F414C" w:rsidP="00F565A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F414C">
        <w:rPr>
          <w:color w:val="333333"/>
          <w:sz w:val="28"/>
          <w:szCs w:val="28"/>
          <w:shd w:val="clear" w:color="auto" w:fill="FFFFFF"/>
        </w:rPr>
        <w:t xml:space="preserve">- развивать </w:t>
      </w:r>
      <w:r>
        <w:rPr>
          <w:color w:val="333333"/>
          <w:sz w:val="28"/>
          <w:szCs w:val="28"/>
          <w:shd w:val="clear" w:color="auto" w:fill="FFFFFF"/>
        </w:rPr>
        <w:t xml:space="preserve"> навыки</w:t>
      </w:r>
      <w:r w:rsidRPr="005F414C">
        <w:rPr>
          <w:color w:val="333333"/>
          <w:sz w:val="28"/>
          <w:szCs w:val="28"/>
          <w:shd w:val="clear" w:color="auto" w:fill="FFFFFF"/>
        </w:rPr>
        <w:t xml:space="preserve"> выразительного исполнения сказок, умение вникнуть в роль</w:t>
      </w:r>
      <w:r w:rsidR="006F232D">
        <w:rPr>
          <w:color w:val="333333"/>
          <w:sz w:val="28"/>
          <w:szCs w:val="28"/>
          <w:shd w:val="clear" w:color="auto" w:fill="FFFFFF"/>
        </w:rPr>
        <w:t>.</w:t>
      </w:r>
    </w:p>
    <w:p w:rsidR="006F232D" w:rsidRDefault="006F232D" w:rsidP="00F565A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Оборудование: </w:t>
      </w:r>
    </w:p>
    <w:p w:rsidR="006F232D" w:rsidRDefault="006F232D" w:rsidP="00F565A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1) выставка книг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Н.Сладкова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>,</w:t>
      </w:r>
    </w:p>
    <w:p w:rsidR="006F232D" w:rsidRPr="005F414C" w:rsidRDefault="006F232D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2) костюмы и маски Лисы, Ежа, Медведя, Зайца, Дуба, Солнца, Ветра, Тетерева, Цапли, Летучей мыши.</w:t>
      </w:r>
      <w:proofErr w:type="gramEnd"/>
    </w:p>
    <w:p w:rsidR="00F565AC" w:rsidRPr="005F414C" w:rsidRDefault="00F565AC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F0361A" w:rsidRPr="005F414C" w:rsidRDefault="005F414C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>
        <w:rPr>
          <w:color w:val="483125"/>
          <w:sz w:val="28"/>
          <w:szCs w:val="28"/>
        </w:rPr>
        <w:t xml:space="preserve"> </w:t>
      </w:r>
      <w:r w:rsidRPr="005F414C">
        <w:rPr>
          <w:b/>
          <w:color w:val="483125"/>
          <w:sz w:val="28"/>
          <w:szCs w:val="28"/>
        </w:rPr>
        <w:t>Учитель:</w:t>
      </w:r>
      <w:r>
        <w:rPr>
          <w:color w:val="483125"/>
          <w:sz w:val="28"/>
          <w:szCs w:val="28"/>
        </w:rPr>
        <w:t xml:space="preserve">          </w:t>
      </w:r>
      <w:r w:rsidR="00F0361A" w:rsidRPr="005F414C">
        <w:rPr>
          <w:color w:val="483125"/>
          <w:sz w:val="28"/>
          <w:szCs w:val="28"/>
        </w:rPr>
        <w:t>- Ребята, сегодня мы собрались на необычайное мероприятие. Оно одновременно и поучительное, и очень интересное. Сегодня мы с вами поговорим талантливом писателе, замечательном человеке - Николае Ивановиче Сладкове</w:t>
      </w:r>
      <w:r w:rsidR="00177274" w:rsidRPr="005F414C">
        <w:rPr>
          <w:color w:val="483125"/>
          <w:sz w:val="28"/>
          <w:szCs w:val="28"/>
        </w:rPr>
        <w:t xml:space="preserve"> и о его прои</w:t>
      </w:r>
      <w:r>
        <w:rPr>
          <w:color w:val="483125"/>
          <w:sz w:val="28"/>
          <w:szCs w:val="28"/>
        </w:rPr>
        <w:t>з</w:t>
      </w:r>
      <w:r w:rsidR="00177274" w:rsidRPr="005F414C">
        <w:rPr>
          <w:color w:val="483125"/>
          <w:sz w:val="28"/>
          <w:szCs w:val="28"/>
        </w:rPr>
        <w:t>ведениях.</w:t>
      </w:r>
    </w:p>
    <w:p w:rsidR="00F0361A" w:rsidRPr="005F414C" w:rsidRDefault="00177274" w:rsidP="00F565AC">
      <w:pPr>
        <w:pStyle w:val="a3"/>
        <w:spacing w:before="0" w:beforeAutospacing="0" w:after="0" w:afterAutospacing="0"/>
        <w:jc w:val="both"/>
        <w:rPr>
          <w:b/>
          <w:color w:val="483125"/>
          <w:sz w:val="28"/>
          <w:szCs w:val="28"/>
        </w:rPr>
      </w:pPr>
      <w:r w:rsidRPr="005F414C">
        <w:rPr>
          <w:b/>
          <w:color w:val="483125"/>
          <w:sz w:val="28"/>
          <w:szCs w:val="28"/>
        </w:rPr>
        <w:t>1 ученик: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Николай Иванович Сладков родился 5 января 1920 года в Москве, но всю свою жизнь про</w:t>
      </w:r>
      <w:r w:rsidR="00177274" w:rsidRPr="005F414C">
        <w:rPr>
          <w:color w:val="483125"/>
          <w:sz w:val="28"/>
          <w:szCs w:val="28"/>
        </w:rPr>
        <w:t>жил в Ленинграде</w:t>
      </w:r>
      <w:r w:rsidRPr="005F414C">
        <w:rPr>
          <w:color w:val="483125"/>
          <w:sz w:val="28"/>
          <w:szCs w:val="28"/>
        </w:rPr>
        <w:t>. Здесь, неподалеку от его дома, было много старых лесопарков, где будущий писатель открыл для себя целый мир, необычайно богатый тайнами природы. Целыми днями он пропадал в самых глухих местах окружающих парков, где всматривался и вслушивался в жизнь леса. Бродя среди старых деревьев, он с детства проникся мудростью природы, научился узнавать по голосам самых разных птиц.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Мальчику очень хотелось узнать, о чем с ним говорит лес, он очень хотел постигнуть его тайны. Коля стал с упоением читать самые разные книги о природе, а свои собственные наблюдения записывал в свой дневник, в "Тетрадь наблюдений", который начал вести во втором классе. Постепенно в дневнике место коротких записей стали дополнять истории из жизни лесных обитателей. К тому времени лес давно уже стал для него настоящим добрым другом.</w:t>
      </w:r>
    </w:p>
    <w:p w:rsidR="00F0361A" w:rsidRPr="005F414C" w:rsidRDefault="00177274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 xml:space="preserve">-Ребята, давайте посмотрим маленькую сценку по сказке </w:t>
      </w:r>
      <w:proofErr w:type="spellStart"/>
      <w:r w:rsidRPr="005F414C">
        <w:rPr>
          <w:color w:val="483125"/>
          <w:sz w:val="28"/>
          <w:szCs w:val="28"/>
        </w:rPr>
        <w:t>Н.Сладкова</w:t>
      </w:r>
      <w:proofErr w:type="spellEnd"/>
      <w:r w:rsidRPr="005F414C">
        <w:rPr>
          <w:color w:val="483125"/>
          <w:sz w:val="28"/>
          <w:szCs w:val="28"/>
        </w:rPr>
        <w:t>.</w:t>
      </w:r>
    </w:p>
    <w:p w:rsidR="00177274" w:rsidRPr="005F414C" w:rsidRDefault="00177274" w:rsidP="00F565AC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5F414C">
        <w:rPr>
          <w:rStyle w:val="a4"/>
          <w:color w:val="000000"/>
          <w:sz w:val="28"/>
          <w:szCs w:val="28"/>
        </w:rPr>
        <w:t>Лисица и Ёж</w:t>
      </w:r>
    </w:p>
    <w:p w:rsidR="00177274" w:rsidRPr="005F414C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Всем ты, Ёж, хорош и пригож, да вот колючки тебе не к лицу!</w:t>
      </w:r>
    </w:p>
    <w:p w:rsidR="00177274" w:rsidRPr="005F414C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что, Лиса, я с колючками некрасивый, что ли?</w:t>
      </w:r>
    </w:p>
    <w:p w:rsidR="00177274" w:rsidRPr="005F414C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 xml:space="preserve">- Да не то чтоб </w:t>
      </w:r>
      <w:proofErr w:type="gramStart"/>
      <w:r w:rsidRPr="005F414C">
        <w:rPr>
          <w:color w:val="000000"/>
          <w:sz w:val="28"/>
          <w:szCs w:val="28"/>
        </w:rPr>
        <w:t>некрасивый</w:t>
      </w:r>
      <w:proofErr w:type="gramEnd"/>
      <w:r w:rsidRPr="005F414C">
        <w:rPr>
          <w:color w:val="000000"/>
          <w:sz w:val="28"/>
          <w:szCs w:val="28"/>
        </w:rPr>
        <w:t>...</w:t>
      </w:r>
    </w:p>
    <w:p w:rsidR="00177274" w:rsidRPr="005F414C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Может, я с колючками неуклюжий?</w:t>
      </w:r>
    </w:p>
    <w:p w:rsidR="00177274" w:rsidRPr="005F414C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lastRenderedPageBreak/>
        <w:t xml:space="preserve">- Да не то чтоб </w:t>
      </w:r>
      <w:proofErr w:type="gramStart"/>
      <w:r w:rsidRPr="005F414C">
        <w:rPr>
          <w:color w:val="000000"/>
          <w:sz w:val="28"/>
          <w:szCs w:val="28"/>
        </w:rPr>
        <w:t>неуклюжий</w:t>
      </w:r>
      <w:proofErr w:type="gramEnd"/>
      <w:r w:rsidRPr="005F414C">
        <w:rPr>
          <w:color w:val="000000"/>
          <w:sz w:val="28"/>
          <w:szCs w:val="28"/>
        </w:rPr>
        <w:t>!</w:t>
      </w:r>
    </w:p>
    <w:p w:rsidR="00177274" w:rsidRPr="005F414C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 xml:space="preserve">- </w:t>
      </w:r>
      <w:proofErr w:type="gramStart"/>
      <w:r w:rsidRPr="005F414C">
        <w:rPr>
          <w:color w:val="000000"/>
          <w:sz w:val="28"/>
          <w:szCs w:val="28"/>
        </w:rPr>
        <w:t>Ну</w:t>
      </w:r>
      <w:proofErr w:type="gramEnd"/>
      <w:r w:rsidRPr="005F414C">
        <w:rPr>
          <w:color w:val="000000"/>
          <w:sz w:val="28"/>
          <w:szCs w:val="28"/>
        </w:rPr>
        <w:t xml:space="preserve"> так какой же я такой с колючками-то?!</w:t>
      </w:r>
    </w:p>
    <w:p w:rsidR="00177274" w:rsidRDefault="00177274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Да какой-то ты с ними, брат, несъедобный...</w:t>
      </w:r>
    </w:p>
    <w:p w:rsidR="005F414C" w:rsidRPr="005F414C" w:rsidRDefault="005F414C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</w:p>
    <w:p w:rsidR="00F0361A" w:rsidRPr="005F414C" w:rsidRDefault="00F560C7" w:rsidP="00F565AC">
      <w:pPr>
        <w:pStyle w:val="a3"/>
        <w:spacing w:before="0" w:beforeAutospacing="0" w:after="0" w:afterAutospacing="0"/>
        <w:jc w:val="both"/>
        <w:rPr>
          <w:b/>
          <w:color w:val="483125"/>
          <w:sz w:val="28"/>
          <w:szCs w:val="28"/>
        </w:rPr>
      </w:pPr>
      <w:r w:rsidRPr="005F414C">
        <w:rPr>
          <w:b/>
          <w:color w:val="483125"/>
          <w:sz w:val="28"/>
          <w:szCs w:val="28"/>
        </w:rPr>
        <w:t>2 ученик: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В книгах замечательного ленинградского писателя вы всегда найдете необычайно интересные и познавательные случаи из жизни живой природы, зверей и птиц. Чего только нет в этих прекрасных изданиях, какие только тайны не раскрываются на страницах... Вот кем-то обкусанные грибы, а здесь кем-то погрызенные шишки, а тут расколотые орехи. Непременно узнать - что, как, почему происходит в лесу - вот настоящая задача для истинного любителя природы! А еще везде следы - большие и маленькие, царапины от когтей. Шаги проходившего, пробегавшего лесного зверья -  прямые и петляющие. Загадочные следы скрытных обитателей леса...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У природы для всех найдется место: и для людей, и для животных, и для птиц. Но чтобы стать настоящим добрым другом всему живому миру, надо узнать очень много всего о лесах и полях, реках и озерах, горах и тундре, тайге и пустынях, и еще об очень-очень многом. Именно об этом и рассказывают</w:t>
      </w:r>
      <w:r w:rsidRPr="005F414C">
        <w:rPr>
          <w:rStyle w:val="apple-converted-space"/>
          <w:color w:val="483125"/>
          <w:sz w:val="28"/>
          <w:szCs w:val="28"/>
        </w:rPr>
        <w:t> </w:t>
      </w:r>
      <w:hyperlink r:id="rId5" w:history="1">
        <w:r w:rsidRPr="005F414C">
          <w:rPr>
            <w:rStyle w:val="a5"/>
            <w:color w:val="2F2219"/>
            <w:sz w:val="28"/>
            <w:szCs w:val="28"/>
          </w:rPr>
          <w:t>книги Николая Сладкова</w:t>
        </w:r>
      </w:hyperlink>
      <w:r w:rsidRPr="005F414C">
        <w:rPr>
          <w:color w:val="483125"/>
          <w:sz w:val="28"/>
          <w:szCs w:val="28"/>
        </w:rPr>
        <w:t xml:space="preserve">, пронизанные бесконечной любовью к природе. Книги Николая Ивановича - это постоянный поиск ответов на самые разные вопросы, это Природа и Человек, которые внимательно приглядываются друг к другу. </w:t>
      </w:r>
    </w:p>
    <w:p w:rsidR="00F0361A" w:rsidRPr="005F414C" w:rsidRDefault="00F560C7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-Посмотрите ещё одну сценку.</w:t>
      </w:r>
    </w:p>
    <w:p w:rsidR="00F560C7" w:rsidRPr="005F414C" w:rsidRDefault="00F560C7" w:rsidP="00F565AC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5F414C">
        <w:rPr>
          <w:rStyle w:val="a4"/>
          <w:color w:val="000000"/>
          <w:sz w:val="28"/>
          <w:szCs w:val="28"/>
        </w:rPr>
        <w:t>Лиса и Мышь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Мышка-трусишка, ты треска боишься?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Ни крошечки не боюсь.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громкого топота?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Ни капельки не боюсь!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страшного рёва?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Нисколечко не боюсь!</w:t>
      </w: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чего ж ты тогда боишься?</w:t>
      </w:r>
    </w:p>
    <w:p w:rsidR="00F0361A" w:rsidRDefault="00F560C7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Да тихого шороха...</w:t>
      </w:r>
    </w:p>
    <w:p w:rsidR="009F66AE" w:rsidRPr="005F414C" w:rsidRDefault="009F66AE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</w:p>
    <w:p w:rsidR="00F560C7" w:rsidRPr="005F414C" w:rsidRDefault="00F560C7" w:rsidP="00F565AC">
      <w:pPr>
        <w:pStyle w:val="tab"/>
        <w:spacing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5F414C">
        <w:rPr>
          <w:b/>
          <w:color w:val="000000"/>
          <w:sz w:val="28"/>
          <w:szCs w:val="28"/>
        </w:rPr>
        <w:lastRenderedPageBreak/>
        <w:t>3 ученик: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А чьи же книги о природе произвели наибольшее впечатлени</w:t>
      </w:r>
      <w:r w:rsidR="00F560C7" w:rsidRPr="005F414C">
        <w:rPr>
          <w:color w:val="483125"/>
          <w:sz w:val="28"/>
          <w:szCs w:val="28"/>
        </w:rPr>
        <w:t xml:space="preserve">е на самого Николая Ивановича? </w:t>
      </w:r>
      <w:r w:rsidRPr="005F414C">
        <w:rPr>
          <w:color w:val="483125"/>
          <w:sz w:val="28"/>
          <w:szCs w:val="28"/>
        </w:rPr>
        <w:t>Ощущение таин</w:t>
      </w:r>
      <w:proofErr w:type="gramStart"/>
      <w:r w:rsidRPr="005F414C">
        <w:rPr>
          <w:color w:val="483125"/>
          <w:sz w:val="28"/>
          <w:szCs w:val="28"/>
        </w:rPr>
        <w:t>ств пр</w:t>
      </w:r>
      <w:proofErr w:type="gramEnd"/>
      <w:r w:rsidRPr="005F414C">
        <w:rPr>
          <w:color w:val="483125"/>
          <w:sz w:val="28"/>
          <w:szCs w:val="28"/>
        </w:rPr>
        <w:t>ироды, ее загадочной жизни, скрытой от глаз простого обывателя, во многом пришли из книг Виталия Бианки. Позже между Сладковым и Бианки завязалась переписка, посвященная разгадкам тайн литературного творчества, писательскому озарению. Именно Виталия Валентиновича Бианки, позже ставшего для него настоящим другом, считал своим учителем Николай Сладков.</w:t>
      </w:r>
    </w:p>
    <w:p w:rsidR="00F0361A" w:rsidRPr="005F414C" w:rsidRDefault="00F0361A" w:rsidP="009F66AE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Когда началась Великая Отечественная война, Николай Иванович добровольцем ушел на фронт, став военным топографом.</w:t>
      </w:r>
      <w:r w:rsidR="00F560C7" w:rsidRPr="005F414C">
        <w:rPr>
          <w:color w:val="483125"/>
          <w:sz w:val="28"/>
          <w:szCs w:val="28"/>
        </w:rPr>
        <w:t xml:space="preserve"> (</w:t>
      </w:r>
      <w:r w:rsidR="00F560C7" w:rsidRPr="005F414C">
        <w:rPr>
          <w:color w:val="444444"/>
          <w:sz w:val="28"/>
          <w:szCs w:val="28"/>
          <w:shd w:val="clear" w:color="auto" w:fill="FFFFFF"/>
        </w:rPr>
        <w:t>Специалист, который на основе съёмочных работ создаёт карты.)</w:t>
      </w:r>
      <w:r w:rsidRPr="005F414C">
        <w:rPr>
          <w:color w:val="483125"/>
          <w:sz w:val="28"/>
          <w:szCs w:val="28"/>
        </w:rPr>
        <w:t xml:space="preserve"> А когда война закончилась, продолжил работать по специальности </w:t>
      </w:r>
      <w:proofErr w:type="spellStart"/>
      <w:r w:rsidRPr="005F414C">
        <w:rPr>
          <w:color w:val="483125"/>
          <w:sz w:val="28"/>
          <w:szCs w:val="28"/>
        </w:rPr>
        <w:t>топогафа</w:t>
      </w:r>
      <w:proofErr w:type="spellEnd"/>
      <w:r w:rsidRPr="005F414C">
        <w:rPr>
          <w:color w:val="483125"/>
          <w:sz w:val="28"/>
          <w:szCs w:val="28"/>
        </w:rPr>
        <w:t xml:space="preserve"> уже в мирное время.</w:t>
      </w:r>
    </w:p>
    <w:p w:rsidR="006C0840" w:rsidRPr="005F414C" w:rsidRDefault="006C0840" w:rsidP="00F565AC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5F414C">
        <w:rPr>
          <w:rStyle w:val="a4"/>
          <w:color w:val="000000"/>
          <w:sz w:val="28"/>
          <w:szCs w:val="28"/>
        </w:rPr>
        <w:t>Заяц и Медведь</w:t>
      </w:r>
    </w:p>
    <w:p w:rsidR="006C0840" w:rsidRPr="005F414C" w:rsidRDefault="006C0840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Белка на зиму грибы запасает, Бурундук - орехи. А ты, Медведь, всё без дела шатаешься. Вот засыплет снег землю, что лопать-то станешь?</w:t>
      </w:r>
    </w:p>
    <w:p w:rsidR="006C0840" w:rsidRPr="005F414C" w:rsidRDefault="006C0840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Ты, косой, за меня не волнуйся. Я, брат, самоед. Я зимой сам себя ем. На-ко, пощупай, сколько сала под шкурой я припас - на всю зиму хватит. Я не зря по лесу шатаюсь, я сало коплю. Чего и тебе, косой, советую.</w:t>
      </w:r>
    </w:p>
    <w:p w:rsidR="006C0840" w:rsidRPr="005F414C" w:rsidRDefault="006C0840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Э-э, Медведь, какое там сало... Нам, зайцам, в лесу не до жиру, быть бы хоть живу!</w:t>
      </w:r>
    </w:p>
    <w:p w:rsidR="006C0840" w:rsidRPr="005F414C" w:rsidRDefault="006C0840" w:rsidP="00F565AC">
      <w:pPr>
        <w:pStyle w:val="tab"/>
        <w:spacing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5F414C">
        <w:rPr>
          <w:b/>
          <w:color w:val="000000"/>
          <w:sz w:val="28"/>
          <w:szCs w:val="28"/>
        </w:rPr>
        <w:t>4 ученик:</w:t>
      </w:r>
    </w:p>
    <w:p w:rsidR="00F0361A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Первые рассказы были написаны им в 1952 году, а в 1953 году была напечатана первая книга Николая Сладкова - "Серебряный хвост".</w:t>
      </w:r>
      <w:r w:rsidRPr="005F414C">
        <w:rPr>
          <w:rStyle w:val="apple-converted-space"/>
          <w:color w:val="483125"/>
          <w:sz w:val="28"/>
          <w:szCs w:val="28"/>
        </w:rPr>
        <w:t> </w:t>
      </w:r>
      <w:r w:rsidRPr="005F414C">
        <w:rPr>
          <w:color w:val="483125"/>
          <w:sz w:val="28"/>
          <w:szCs w:val="28"/>
        </w:rPr>
        <w:t>Книги Николая Сладкова - рассказы и повести о природе - необычайно гармоничны, они очень полно и точно отражают тайны природы. Для того</w:t>
      </w:r>
      <w:proofErr w:type="gramStart"/>
      <w:r w:rsidRPr="005F414C">
        <w:rPr>
          <w:color w:val="483125"/>
          <w:sz w:val="28"/>
          <w:szCs w:val="28"/>
        </w:rPr>
        <w:t>,</w:t>
      </w:r>
      <w:proofErr w:type="gramEnd"/>
      <w:r w:rsidRPr="005F414C">
        <w:rPr>
          <w:color w:val="483125"/>
          <w:sz w:val="28"/>
          <w:szCs w:val="28"/>
        </w:rPr>
        <w:t xml:space="preserve"> чтобы оказаться в диком лесу, вовсе необязательно каждый раз брать билет на поезд и ехать в дальние края - можно просто протянуть руку к книжной полке и взять любимую книгу Николая Сладкова, уютно устроиться в любимом уголке и перенестись в прекрасный мир природы... В лесу вы сможете увидеть много всего интересного. Узнаете, например, как медведи по весне просыпаются оттого, что подтаявший снег им «штаны намочил». А вот испытание для вашего вкуса: как вы думаете, что вкуснее - ивовые почки или березовые? Вы узнаете, что существуют птицы, которые летят на зиму не в теплые края, а наоборот - прилетают к нам, в наши леса.</w:t>
      </w:r>
    </w:p>
    <w:p w:rsidR="009F66AE" w:rsidRDefault="009F66AE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9F66AE" w:rsidRDefault="009F66AE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9F66AE" w:rsidRDefault="009F66AE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9F66AE" w:rsidRDefault="009F66AE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9F66AE" w:rsidRPr="005F414C" w:rsidRDefault="009F66AE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tbl>
      <w:tblPr>
        <w:tblW w:w="5000" w:type="pct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3"/>
      </w:tblGrid>
      <w:tr w:rsidR="006C0840" w:rsidRPr="005F414C" w:rsidTr="006C0840">
        <w:trPr>
          <w:tblCellSpacing w:w="112" w:type="dxa"/>
        </w:trPr>
        <w:tc>
          <w:tcPr>
            <w:tcW w:w="0" w:type="auto"/>
            <w:vAlign w:val="center"/>
            <w:hideMark/>
          </w:tcPr>
          <w:p w:rsidR="006C0840" w:rsidRPr="005F414C" w:rsidRDefault="006C0840" w:rsidP="00F5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Медведь и солнце.</w:t>
            </w:r>
          </w:p>
        </w:tc>
      </w:tr>
      <w:tr w:rsidR="006C0840" w:rsidRPr="005F414C" w:rsidTr="006C0840">
        <w:trPr>
          <w:tblCellSpacing w:w="112" w:type="dxa"/>
        </w:trPr>
        <w:tc>
          <w:tcPr>
            <w:tcW w:w="0" w:type="auto"/>
            <w:vAlign w:val="center"/>
            <w:hideMark/>
          </w:tcPr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Просочилась в берлогу Вода - Медведю штаны промочила.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Чтоб ты, слякоть, пересохла совсем! -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заругался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Медведь. - Вот я тебя сейчас!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Испугалась Вода, зажурчала тихим голосом: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я, </w:t>
            </w:r>
            <w:proofErr w:type="spell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Медведушко</w:t>
            </w:r>
            <w:proofErr w:type="spell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виновата. Снег во всём виноват. Начал таять, воду пустил. А моё дело водяное - теку под уклон.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Ах, так это Снег виноват? Вот я его сейчас! - взревел Медведь.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Побелел Снег, испугался.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Заскрипел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перепугу: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я виноват, Медведь, Солнце виновато. Так припекло, так прижгло - растаешь тут!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Ах, так это Солнце мне штаны промочило? -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рявкнул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Медведь. - Вот я его сейчас!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"сейчас"? Солнце ни зубами не схватить, ни лапой не достать. Сияет себе. Снег топит, воду в берлогу гонит. Медведю штаны мочит.</w:t>
            </w:r>
          </w:p>
          <w:p w:rsidR="006C0840" w:rsidRPr="005F414C" w:rsidRDefault="006C0840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Делать нечего - убрался Медведь из берлоги. Поворчал,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поворчал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и </w:t>
            </w:r>
            <w:proofErr w:type="spell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покосолапил</w:t>
            </w:r>
            <w:proofErr w:type="spell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Штаны сушить. Весну встречать.</w:t>
            </w:r>
          </w:p>
        </w:tc>
      </w:tr>
    </w:tbl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F0361A" w:rsidRPr="005F414C" w:rsidRDefault="006C0840" w:rsidP="00F565AC">
      <w:pPr>
        <w:pStyle w:val="tab"/>
        <w:spacing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5F414C">
        <w:rPr>
          <w:b/>
          <w:color w:val="000000"/>
          <w:sz w:val="28"/>
          <w:szCs w:val="28"/>
        </w:rPr>
        <w:t>5 ученик: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Вместе с Виталием Бианки, своим другом и единомышленником, Николай Сладков много лет готовил радиопередачи "Вести из леса" и отвечал на многочисленные письма своих слушателей. Всего за свою насыщенную приключениями жизнь Николай Иванович написал более 60 книг. В числе самых известных можно назвать такие издания, как "Краешком глаза", "За пером синей птицы", "Осиновый невидимка", "Подводная газета", "Земля над облаками", "Свист диких крыльев" и многие другие прекрасные книги... За книгу "Подводная газета" Николай Иванович был удостоен Государственной премии имени Н. К. Крупской.</w:t>
      </w: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Умер Николай Иванович Сладков 28 июня 1996 года в возрасте 76 лет.</w:t>
      </w:r>
    </w:p>
    <w:p w:rsidR="00FD38C2" w:rsidRDefault="00FD38C2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9F66AE" w:rsidRPr="005F414C" w:rsidRDefault="009F66AE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tbl>
      <w:tblPr>
        <w:tblW w:w="5000" w:type="pct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3"/>
      </w:tblGrid>
      <w:tr w:rsidR="00FD38C2" w:rsidRPr="005F414C" w:rsidTr="00FD38C2">
        <w:trPr>
          <w:tblCellSpacing w:w="112" w:type="dxa"/>
        </w:trPr>
        <w:tc>
          <w:tcPr>
            <w:tcW w:w="0" w:type="auto"/>
            <w:vAlign w:val="center"/>
            <w:hideMark/>
          </w:tcPr>
          <w:p w:rsidR="00FD38C2" w:rsidRPr="005F414C" w:rsidRDefault="00FD38C2" w:rsidP="00F5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Дуб и Ветер.</w:t>
            </w:r>
          </w:p>
        </w:tc>
      </w:tr>
      <w:tr w:rsidR="00FD38C2" w:rsidRPr="005F414C" w:rsidTr="00FD38C2">
        <w:trPr>
          <w:tblCellSpacing w:w="11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D38C2" w:rsidRPr="005F414C" w:rsidTr="00FD38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38C2" w:rsidRPr="005F414C" w:rsidRDefault="00FD38C2" w:rsidP="00F5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D38C2" w:rsidRPr="005F414C" w:rsidRDefault="00FD38C2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Ну, Дуб, и вымахал же ты, братец, - чуть не до неба! Выше тебя в лесу и дерева нет. С чего это тебя так вытянуло?</w:t>
            </w:r>
          </w:p>
          <w:p w:rsidR="00FD38C2" w:rsidRPr="005F414C" w:rsidRDefault="00FD38C2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 любопытства, Ветер, от любопытства! Я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любопытный. Помню, только ещё из жёлудя высунулся, траву вокруг увидел, а уж думаю про себя: "А что там, за травой, скрывается?" Вырос выше травы, кусты увидел и опять думаю: "А что там дальше, за кустами?"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днём, ни ночью покою не было: так и хотелось узнать, что за низенькими деревцами, что за высокими?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Всё тянулся да тянулся - эвон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вымахал!</w:t>
            </w:r>
          </w:p>
          <w:p w:rsidR="00FD38C2" w:rsidRPr="005F414C" w:rsidRDefault="00FD38C2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Ну, </w:t>
            </w:r>
            <w:proofErr w:type="gramStart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теперь-то</w:t>
            </w:r>
            <w:proofErr w:type="gramEnd"/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небось успокоился? Теперь-то всё вокруг видишь, всё вокруг знаешь?</w:t>
            </w:r>
          </w:p>
          <w:p w:rsidR="00FD38C2" w:rsidRPr="005F414C" w:rsidRDefault="00FD38C2" w:rsidP="00F565AC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там успокоился! Разве всё увидишь да узнаешь? А вон там, за горизонтом, что? А за горами, за морями? Эх, мне бы ещё подрасти да потом на цыпочки встать - хоть бы одним глазком туда заглянуть!</w:t>
            </w:r>
          </w:p>
        </w:tc>
      </w:tr>
    </w:tbl>
    <w:p w:rsidR="00FD38C2" w:rsidRPr="005F414C" w:rsidRDefault="00FD38C2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</w:p>
    <w:p w:rsidR="00F0361A" w:rsidRPr="005F414C" w:rsidRDefault="00F0361A" w:rsidP="00F565AC">
      <w:pPr>
        <w:pStyle w:val="a3"/>
        <w:spacing w:before="0" w:beforeAutospacing="0" w:after="0" w:afterAutospacing="0"/>
        <w:jc w:val="both"/>
        <w:rPr>
          <w:color w:val="483125"/>
          <w:sz w:val="28"/>
          <w:szCs w:val="28"/>
        </w:rPr>
      </w:pPr>
      <w:r w:rsidRPr="005F414C">
        <w:rPr>
          <w:color w:val="483125"/>
          <w:sz w:val="28"/>
          <w:szCs w:val="28"/>
        </w:rPr>
        <w:t>Подобный дар - рассказывать о лесных жителях с искренней любовью и теплой улыбкой, а также с дотошностью профессионального зоолога - дан очень немногим. И совсем немногие из них могут стать настоящими писателями - такими, как Николай Иванович Сладков, необыкновенно органично совместив в своем творчестве талант прекрасного рассказчика и поистине безграничную эрудицию ученого, сумев открыть в природе что-то свое, неведомое другим, и поведать об этом своим благодарным читателям...</w:t>
      </w:r>
    </w:p>
    <w:p w:rsidR="00FD38C2" w:rsidRPr="005F414C" w:rsidRDefault="00FD38C2" w:rsidP="00F565AC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5F414C">
        <w:rPr>
          <w:rStyle w:val="a4"/>
          <w:color w:val="000000"/>
          <w:sz w:val="28"/>
          <w:szCs w:val="28"/>
        </w:rPr>
        <w:t>Кто как спит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Ты, Заяц, как спишь?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Как положено - лёжа.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ты, Тетёрка, как?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я сидя.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ты, Цапля?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А я стоя.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Выходит, друзья, что я, Летучая мышь, ловчее всех вас сплю, удобнее всех отдыхаю!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lastRenderedPageBreak/>
        <w:t>- А как же ты, Летучая мышь, спишь-отдыхаешь?</w:t>
      </w:r>
    </w:p>
    <w:p w:rsidR="00FD38C2" w:rsidRPr="005F414C" w:rsidRDefault="00FD38C2" w:rsidP="00F565AC">
      <w:pPr>
        <w:pStyle w:val="tab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5F414C">
        <w:rPr>
          <w:color w:val="000000"/>
          <w:sz w:val="28"/>
          <w:szCs w:val="28"/>
        </w:rPr>
        <w:t>- Да вниз головой...</w:t>
      </w:r>
    </w:p>
    <w:p w:rsidR="009F66AE" w:rsidRPr="005F414C" w:rsidRDefault="009F66AE" w:rsidP="00F0361A">
      <w:pPr>
        <w:pStyle w:val="a3"/>
        <w:spacing w:before="240" w:beforeAutospacing="0" w:after="240" w:afterAutospacing="0" w:line="315" w:lineRule="atLeast"/>
        <w:rPr>
          <w:rStyle w:val="a4"/>
          <w:color w:val="000000"/>
          <w:sz w:val="28"/>
          <w:szCs w:val="28"/>
        </w:rPr>
      </w:pPr>
      <w:bookmarkStart w:id="0" w:name="_GoBack"/>
      <w:r>
        <w:rPr>
          <w:rStyle w:val="a4"/>
          <w:color w:val="000000"/>
          <w:sz w:val="28"/>
          <w:szCs w:val="28"/>
        </w:rPr>
        <w:t>Источники:</w:t>
      </w:r>
    </w:p>
    <w:p w:rsidR="004466FE" w:rsidRPr="005F414C" w:rsidRDefault="008048A8">
      <w:pPr>
        <w:rPr>
          <w:rFonts w:ascii="Times New Roman" w:hAnsi="Times New Roman" w:cs="Times New Roman"/>
          <w:sz w:val="28"/>
          <w:szCs w:val="28"/>
        </w:rPr>
      </w:pPr>
      <w:r w:rsidRPr="008048A8">
        <w:t xml:space="preserve">1)   </w:t>
      </w:r>
      <w:hyperlink r:id="rId6" w:history="1">
        <w:r w:rsidR="00177274" w:rsidRPr="005F414C">
          <w:rPr>
            <w:rStyle w:val="a5"/>
            <w:rFonts w:ascii="Times New Roman" w:hAnsi="Times New Roman" w:cs="Times New Roman"/>
            <w:sz w:val="28"/>
            <w:szCs w:val="28"/>
          </w:rPr>
          <w:t>http://n-sladkov.ru/index.php/sladkov</w:t>
        </w:r>
      </w:hyperlink>
    </w:p>
    <w:p w:rsidR="00177274" w:rsidRPr="005F414C" w:rsidRDefault="008048A8">
      <w:pPr>
        <w:rPr>
          <w:rFonts w:ascii="Times New Roman" w:hAnsi="Times New Roman" w:cs="Times New Roman"/>
          <w:sz w:val="28"/>
          <w:szCs w:val="28"/>
        </w:rPr>
      </w:pPr>
      <w:r w:rsidRPr="008048A8">
        <w:t xml:space="preserve">2)  </w:t>
      </w:r>
      <w:hyperlink r:id="rId7" w:history="1">
        <w:r w:rsidR="00177274" w:rsidRPr="005F414C">
          <w:rPr>
            <w:rStyle w:val="a5"/>
            <w:rFonts w:ascii="Times New Roman" w:hAnsi="Times New Roman" w:cs="Times New Roman"/>
            <w:sz w:val="28"/>
            <w:szCs w:val="28"/>
          </w:rPr>
          <w:t>http://sladkov.lit-info.ru/sladkov/lesnye-tajnichki/lesnye-shorohi-soroka-i-krot.htm</w:t>
        </w:r>
      </w:hyperlink>
    </w:p>
    <w:p w:rsidR="00177274" w:rsidRPr="005F414C" w:rsidRDefault="008048A8">
      <w:pPr>
        <w:rPr>
          <w:rFonts w:ascii="Times New Roman" w:hAnsi="Times New Roman" w:cs="Times New Roman"/>
          <w:sz w:val="28"/>
          <w:szCs w:val="28"/>
        </w:rPr>
      </w:pPr>
      <w:r w:rsidRPr="008048A8">
        <w:t>3)</w:t>
      </w:r>
      <w:hyperlink r:id="rId8" w:history="1">
        <w:r w:rsidR="00F560C7" w:rsidRPr="005F414C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https://ru.wikipedia.org/wiki/%D0%A2%D0%BE%D0%BF%D0%BE%D0%B3%D1%80%D0%B0%D1%84%D0%</w:t>
        </w:r>
        <w:r w:rsidR="00F560C7" w:rsidRPr="005F414C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="00F560C7" w:rsidRPr="005F414C">
          <w:rPr>
            <w:rStyle w:val="a5"/>
            <w:rFonts w:ascii="Times New Roman" w:hAnsi="Times New Roman" w:cs="Times New Roman"/>
            <w:sz w:val="28"/>
            <w:szCs w:val="28"/>
          </w:rPr>
          <w:t>8%D1%8F</w:t>
        </w:r>
      </w:hyperlink>
    </w:p>
    <w:bookmarkEnd w:id="0"/>
    <w:p w:rsidR="00F560C7" w:rsidRPr="005F414C" w:rsidRDefault="00F560C7" w:rsidP="00F5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0C7" w:rsidRPr="005F414C" w:rsidSect="00F036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1A"/>
    <w:rsid w:val="0014715F"/>
    <w:rsid w:val="00177274"/>
    <w:rsid w:val="004466FE"/>
    <w:rsid w:val="005F414C"/>
    <w:rsid w:val="006C0840"/>
    <w:rsid w:val="006F232D"/>
    <w:rsid w:val="008048A8"/>
    <w:rsid w:val="009F66AE"/>
    <w:rsid w:val="00F0361A"/>
    <w:rsid w:val="00F560C7"/>
    <w:rsid w:val="00F565AC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61A"/>
    <w:rPr>
      <w:b/>
      <w:bCs/>
    </w:rPr>
  </w:style>
  <w:style w:type="character" w:customStyle="1" w:styleId="apple-converted-space">
    <w:name w:val="apple-converted-space"/>
    <w:basedOn w:val="a0"/>
    <w:rsid w:val="00F0361A"/>
  </w:style>
  <w:style w:type="character" w:styleId="a5">
    <w:name w:val="Hyperlink"/>
    <w:basedOn w:val="a0"/>
    <w:uiPriority w:val="99"/>
    <w:unhideWhenUsed/>
    <w:rsid w:val="00F0361A"/>
    <w:rPr>
      <w:color w:val="0000FF"/>
      <w:u w:val="single"/>
    </w:rPr>
  </w:style>
  <w:style w:type="character" w:styleId="a6">
    <w:name w:val="Emphasis"/>
    <w:basedOn w:val="a0"/>
    <w:uiPriority w:val="20"/>
    <w:qFormat/>
    <w:rsid w:val="00F0361A"/>
    <w:rPr>
      <w:i/>
      <w:iCs/>
    </w:rPr>
  </w:style>
  <w:style w:type="paragraph" w:customStyle="1" w:styleId="tab">
    <w:name w:val="tab"/>
    <w:basedOn w:val="a"/>
    <w:rsid w:val="0017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D3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61A"/>
    <w:rPr>
      <w:b/>
      <w:bCs/>
    </w:rPr>
  </w:style>
  <w:style w:type="character" w:customStyle="1" w:styleId="apple-converted-space">
    <w:name w:val="apple-converted-space"/>
    <w:basedOn w:val="a0"/>
    <w:rsid w:val="00F0361A"/>
  </w:style>
  <w:style w:type="character" w:styleId="a5">
    <w:name w:val="Hyperlink"/>
    <w:basedOn w:val="a0"/>
    <w:uiPriority w:val="99"/>
    <w:unhideWhenUsed/>
    <w:rsid w:val="00F0361A"/>
    <w:rPr>
      <w:color w:val="0000FF"/>
      <w:u w:val="single"/>
    </w:rPr>
  </w:style>
  <w:style w:type="character" w:styleId="a6">
    <w:name w:val="Emphasis"/>
    <w:basedOn w:val="a0"/>
    <w:uiPriority w:val="20"/>
    <w:qFormat/>
    <w:rsid w:val="00F0361A"/>
    <w:rPr>
      <w:i/>
      <w:iCs/>
    </w:rPr>
  </w:style>
  <w:style w:type="paragraph" w:customStyle="1" w:styleId="tab">
    <w:name w:val="tab"/>
    <w:basedOn w:val="a"/>
    <w:rsid w:val="0017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D3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5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F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adkov.lit-info.ru/sladkov/lesnye-tajnichki/lesnye-shorohi-soroka-i-kro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-sladkov.ru/index.php/sladkov" TargetMode="External"/><Relationship Id="rId5" Type="http://schemas.openxmlformats.org/officeDocument/2006/relationships/hyperlink" Target="http://n-sladkov.ru/index.php/sladkovboo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IZAR Servise</dc:creator>
  <cp:lastModifiedBy>IZAR Servise</cp:lastModifiedBy>
  <cp:revision>7</cp:revision>
  <dcterms:created xsi:type="dcterms:W3CDTF">2015-04-20T17:52:00Z</dcterms:created>
  <dcterms:modified xsi:type="dcterms:W3CDTF">2015-04-27T19:18:00Z</dcterms:modified>
</cp:coreProperties>
</file>