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CE" w:rsidRPr="00A1778C" w:rsidRDefault="009F76CE" w:rsidP="009F76CE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78C">
        <w:rPr>
          <w:rFonts w:ascii="Times New Roman" w:hAnsi="Times New Roman" w:cs="Times New Roman"/>
          <w:i w:val="0"/>
          <w:sz w:val="28"/>
          <w:szCs w:val="28"/>
          <w:lang w:val="ru-RU"/>
        </w:rPr>
        <w:t>Муниципальное бюджетное образовательное учреждение</w:t>
      </w:r>
    </w:p>
    <w:p w:rsidR="009F76CE" w:rsidRPr="00A1778C" w:rsidRDefault="009F76CE" w:rsidP="009F76CE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78C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proofErr w:type="spellStart"/>
      <w:r w:rsidRPr="00A1778C">
        <w:rPr>
          <w:rFonts w:ascii="Times New Roman" w:hAnsi="Times New Roman" w:cs="Times New Roman"/>
          <w:i w:val="0"/>
          <w:sz w:val="28"/>
          <w:szCs w:val="28"/>
          <w:lang w:val="ru-RU"/>
        </w:rPr>
        <w:t>Петровскозаводская</w:t>
      </w:r>
      <w:proofErr w:type="spellEnd"/>
      <w:r w:rsidRPr="00A177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средняя общеобразовательная школа»</w:t>
      </w:r>
    </w:p>
    <w:p w:rsidR="009F76CE" w:rsidRPr="00A1778C" w:rsidRDefault="009F76CE" w:rsidP="009F76CE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1778C">
        <w:rPr>
          <w:rFonts w:ascii="Times New Roman" w:hAnsi="Times New Roman" w:cs="Times New Roman"/>
          <w:i w:val="0"/>
          <w:sz w:val="28"/>
          <w:szCs w:val="28"/>
        </w:rPr>
        <w:t>Сармановского</w:t>
      </w:r>
      <w:proofErr w:type="spellEnd"/>
      <w:r w:rsidRPr="00A177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1778C">
        <w:rPr>
          <w:rFonts w:ascii="Times New Roman" w:hAnsi="Times New Roman" w:cs="Times New Roman"/>
          <w:i w:val="0"/>
          <w:sz w:val="28"/>
          <w:szCs w:val="28"/>
        </w:rPr>
        <w:t>муниципального</w:t>
      </w:r>
      <w:proofErr w:type="spellEnd"/>
      <w:r w:rsidRPr="00A177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1778C">
        <w:rPr>
          <w:rFonts w:ascii="Times New Roman" w:hAnsi="Times New Roman" w:cs="Times New Roman"/>
          <w:i w:val="0"/>
          <w:sz w:val="28"/>
          <w:szCs w:val="28"/>
        </w:rPr>
        <w:t>района</w:t>
      </w:r>
      <w:proofErr w:type="spellEnd"/>
      <w:r w:rsidRPr="00A177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1778C">
        <w:rPr>
          <w:rFonts w:ascii="Times New Roman" w:hAnsi="Times New Roman" w:cs="Times New Roman"/>
          <w:i w:val="0"/>
          <w:sz w:val="28"/>
          <w:szCs w:val="28"/>
        </w:rPr>
        <w:t>Республики</w:t>
      </w:r>
      <w:proofErr w:type="spellEnd"/>
      <w:r w:rsidRPr="00A177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1778C">
        <w:rPr>
          <w:rFonts w:ascii="Times New Roman" w:hAnsi="Times New Roman" w:cs="Times New Roman"/>
          <w:i w:val="0"/>
          <w:sz w:val="28"/>
          <w:szCs w:val="28"/>
        </w:rPr>
        <w:t>Татарстан</w:t>
      </w:r>
      <w:proofErr w:type="spellEnd"/>
    </w:p>
    <w:p w:rsidR="009F76CE" w:rsidRPr="00A1778C" w:rsidRDefault="009F76CE" w:rsidP="009F76CE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9F76CE">
      <w:pPr>
        <w:pStyle w:val="1"/>
        <w:jc w:val="center"/>
        <w:rPr>
          <w:rStyle w:val="c7"/>
          <w:color w:val="auto"/>
          <w:sz w:val="32"/>
          <w:szCs w:val="32"/>
        </w:rPr>
      </w:pPr>
      <w:proofErr w:type="spellStart"/>
      <w:r w:rsidRPr="00A1778C">
        <w:rPr>
          <w:rStyle w:val="c7"/>
          <w:color w:val="auto"/>
          <w:sz w:val="32"/>
          <w:szCs w:val="32"/>
        </w:rPr>
        <w:t>Внеклассное</w:t>
      </w:r>
      <w:proofErr w:type="spellEnd"/>
      <w:r w:rsidRPr="00A1778C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A1778C">
        <w:rPr>
          <w:rStyle w:val="c7"/>
          <w:color w:val="auto"/>
          <w:sz w:val="32"/>
          <w:szCs w:val="32"/>
        </w:rPr>
        <w:t>мероприятие</w:t>
      </w:r>
      <w:proofErr w:type="spellEnd"/>
      <w:r w:rsidRPr="00A1778C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A1778C">
        <w:rPr>
          <w:rStyle w:val="c7"/>
          <w:color w:val="auto"/>
          <w:sz w:val="32"/>
          <w:szCs w:val="32"/>
        </w:rPr>
        <w:t>для</w:t>
      </w:r>
      <w:proofErr w:type="spellEnd"/>
      <w:r w:rsidRPr="00A1778C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A1778C">
        <w:rPr>
          <w:rStyle w:val="c7"/>
          <w:color w:val="auto"/>
          <w:sz w:val="32"/>
          <w:szCs w:val="32"/>
        </w:rPr>
        <w:t>учащихся</w:t>
      </w:r>
      <w:proofErr w:type="spellEnd"/>
      <w:r w:rsidRPr="00A1778C">
        <w:rPr>
          <w:rStyle w:val="c7"/>
          <w:color w:val="auto"/>
          <w:sz w:val="32"/>
          <w:szCs w:val="32"/>
        </w:rPr>
        <w:t xml:space="preserve"> 1 – 4 </w:t>
      </w:r>
      <w:proofErr w:type="spellStart"/>
      <w:r w:rsidRPr="00A1778C">
        <w:rPr>
          <w:rStyle w:val="c7"/>
          <w:color w:val="auto"/>
          <w:sz w:val="32"/>
          <w:szCs w:val="32"/>
        </w:rPr>
        <w:t>классов</w:t>
      </w:r>
      <w:proofErr w:type="spellEnd"/>
    </w:p>
    <w:p w:rsidR="009F76CE" w:rsidRPr="00A1778C" w:rsidRDefault="009F76CE" w:rsidP="009F76CE">
      <w:pPr>
        <w:pStyle w:val="1"/>
        <w:jc w:val="center"/>
        <w:rPr>
          <w:color w:val="auto"/>
          <w:sz w:val="32"/>
          <w:szCs w:val="32"/>
        </w:rPr>
      </w:pPr>
      <w:r w:rsidRPr="00A1778C">
        <w:rPr>
          <w:rStyle w:val="c7"/>
          <w:color w:val="auto"/>
          <w:sz w:val="32"/>
          <w:szCs w:val="32"/>
        </w:rPr>
        <w:t>« Путешествие по осени»</w:t>
      </w:r>
    </w:p>
    <w:p w:rsidR="009F76CE" w:rsidRPr="00A1778C" w:rsidRDefault="009F76CE" w:rsidP="009F76CE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9F76C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9F76CE" w:rsidRPr="00A1778C" w:rsidRDefault="009F76CE" w:rsidP="009F76C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9F76CE" w:rsidRPr="002A6601" w:rsidRDefault="002A6601" w:rsidP="009F76CE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6601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Мероприятие </w:t>
      </w:r>
      <w:r w:rsidR="009F76CE" w:rsidRPr="002A6601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 подготовила учитель начальных классов: </w:t>
      </w:r>
      <w:proofErr w:type="spellStart"/>
      <w:r w:rsidR="009F76CE" w:rsidRPr="002A6601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Шарифьянова</w:t>
      </w:r>
      <w:proofErr w:type="spellEnd"/>
      <w:r w:rsidR="009F76CE" w:rsidRPr="002A6601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 А.А.</w:t>
      </w: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9F76CE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9F76CE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9F76CE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9F76CE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78C">
        <w:rPr>
          <w:rFonts w:ascii="Times New Roman" w:hAnsi="Times New Roman" w:cs="Times New Roman"/>
          <w:i w:val="0"/>
          <w:sz w:val="28"/>
          <w:szCs w:val="28"/>
          <w:lang w:val="ru-RU"/>
        </w:rPr>
        <w:t>20 октября, 2015</w:t>
      </w: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76CE" w:rsidRPr="00A1778C" w:rsidRDefault="009F76CE" w:rsidP="00111061">
      <w:pPr>
        <w:pStyle w:val="a3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1778C" w:rsidRPr="00A1778C" w:rsidRDefault="00A1778C" w:rsidP="00A1778C">
      <w:pPr>
        <w:pStyle w:val="c1"/>
        <w:spacing w:before="0" w:beforeAutospacing="0" w:after="0" w:afterAutospacing="0" w:line="270" w:lineRule="atLeast"/>
      </w:pPr>
      <w:r w:rsidRPr="00A1778C">
        <w:rPr>
          <w:rStyle w:val="c9"/>
          <w:bCs/>
        </w:rPr>
        <w:lastRenderedPageBreak/>
        <w:t>Цель:</w:t>
      </w:r>
    </w:p>
    <w:p w:rsidR="00A1778C" w:rsidRPr="00A1778C" w:rsidRDefault="00A1778C" w:rsidP="00A1778C">
      <w:pPr>
        <w:pStyle w:val="c1"/>
        <w:spacing w:before="0" w:beforeAutospacing="0" w:after="0" w:afterAutospacing="0" w:line="270" w:lineRule="atLeast"/>
      </w:pPr>
      <w:r w:rsidRPr="00A1778C">
        <w:rPr>
          <w:rStyle w:val="c9"/>
          <w:bCs/>
        </w:rPr>
        <w:t>- создание условий для развития коммуникативных способностей детей, формирование положительного эмоционального настроя в классном коллективе.</w:t>
      </w:r>
    </w:p>
    <w:p w:rsidR="00A1778C" w:rsidRPr="00A1778C" w:rsidRDefault="00A1778C" w:rsidP="00A1778C">
      <w:pPr>
        <w:pStyle w:val="c1"/>
        <w:spacing w:before="0" w:beforeAutospacing="0" w:after="0" w:afterAutospacing="0" w:line="270" w:lineRule="atLeast"/>
      </w:pPr>
      <w:r w:rsidRPr="00A1778C">
        <w:rPr>
          <w:rStyle w:val="c9"/>
          <w:bCs/>
        </w:rPr>
        <w:t>Задачи:</w:t>
      </w:r>
    </w:p>
    <w:p w:rsidR="00A1778C" w:rsidRPr="00A1778C" w:rsidRDefault="00A1778C" w:rsidP="00A1778C">
      <w:pPr>
        <w:pStyle w:val="c1"/>
        <w:spacing w:before="0" w:beforeAutospacing="0" w:after="0" w:afterAutospacing="0" w:line="270" w:lineRule="atLeast"/>
      </w:pPr>
      <w:r w:rsidRPr="00A1778C">
        <w:rPr>
          <w:rStyle w:val="c9"/>
          <w:bCs/>
        </w:rPr>
        <w:t>- закрепление знаний времен года, сезонных изменений в природе;</w:t>
      </w:r>
    </w:p>
    <w:p w:rsidR="00A1778C" w:rsidRPr="00A1778C" w:rsidRDefault="00A1778C" w:rsidP="00A1778C">
      <w:pPr>
        <w:pStyle w:val="c1"/>
        <w:spacing w:before="0" w:beforeAutospacing="0" w:after="0" w:afterAutospacing="0" w:line="270" w:lineRule="atLeast"/>
      </w:pPr>
      <w:r w:rsidRPr="00A1778C">
        <w:rPr>
          <w:rStyle w:val="c9"/>
          <w:bCs/>
        </w:rPr>
        <w:t>- развитие памяти (в ходе разучивания стихов, песен), мышления (отгадывание загадок), двигательной активности (во время конкурсов);</w:t>
      </w:r>
    </w:p>
    <w:p w:rsidR="00A1778C" w:rsidRPr="00A1778C" w:rsidRDefault="00A1778C" w:rsidP="00A1778C">
      <w:pPr>
        <w:pStyle w:val="c1"/>
        <w:spacing w:before="0" w:beforeAutospacing="0" w:after="0" w:afterAutospacing="0" w:line="270" w:lineRule="atLeast"/>
      </w:pPr>
      <w:r w:rsidRPr="00A1778C">
        <w:rPr>
          <w:rStyle w:val="c9"/>
          <w:bCs/>
        </w:rPr>
        <w:t>- воспитание доброжелательного отношения к сверстникам, умения слушать другого, действовать по правилам.</w:t>
      </w:r>
    </w:p>
    <w:p w:rsidR="00A1778C" w:rsidRPr="00A1778C" w:rsidRDefault="00A1778C" w:rsidP="00A1778C">
      <w:pPr>
        <w:pStyle w:val="c1"/>
        <w:spacing w:before="0" w:beforeAutospacing="0" w:after="0" w:afterAutospacing="0" w:line="270" w:lineRule="atLeast"/>
      </w:pPr>
      <w:r w:rsidRPr="00A1778C">
        <w:rPr>
          <w:rStyle w:val="c9"/>
          <w:bCs/>
        </w:rPr>
        <w:t>Сценарий праздника включает в себя песни, стихи, загадки, конкурсы. В игровой и стихотворной форме познавательный материал по предмету «окружающий мир», который  легче воспринимается детьми.</w:t>
      </w:r>
    </w:p>
    <w:p w:rsidR="00A1778C" w:rsidRPr="00A1778C" w:rsidRDefault="00A1778C" w:rsidP="00A1778C">
      <w:pPr>
        <w:pStyle w:val="c1"/>
        <w:spacing w:before="0" w:beforeAutospacing="0" w:after="0" w:afterAutospacing="0" w:line="270" w:lineRule="atLeast"/>
      </w:pPr>
      <w:r w:rsidRPr="00A1778C">
        <w:rPr>
          <w:rStyle w:val="c9"/>
          <w:bCs/>
        </w:rPr>
        <w:t>При выборе сценария учитываются интересы и способности ребят, особенности класса. Это очень важно и при распределении ролей между ребятами. Особое внимание требуют неконтактные, неуверенные в себе дети. Такие ученики не должны остаться в стороне.</w:t>
      </w:r>
    </w:p>
    <w:p w:rsidR="00A1778C" w:rsidRPr="00A1778C" w:rsidRDefault="00A1778C" w:rsidP="00A1778C">
      <w:pPr>
        <w:pStyle w:val="c1"/>
        <w:spacing w:before="0" w:beforeAutospacing="0" w:after="0" w:afterAutospacing="0" w:line="270" w:lineRule="atLeast"/>
      </w:pPr>
      <w:r w:rsidRPr="00A1778C">
        <w:rPr>
          <w:rStyle w:val="c9"/>
          <w:bCs/>
        </w:rPr>
        <w:t>Своими руками они могут выполнить поделки из природного материала. Необходимо также привлечь ребят к созданию костюмов.</w:t>
      </w:r>
    </w:p>
    <w:p w:rsidR="00A1778C" w:rsidRDefault="00A1778C" w:rsidP="00111061">
      <w:pPr>
        <w:pStyle w:val="a3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F76CE" w:rsidRPr="00A1778C" w:rsidRDefault="00A1778C" w:rsidP="00111061">
      <w:pPr>
        <w:pStyle w:val="a3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Ход мероприятия:</w:t>
      </w:r>
    </w:p>
    <w:p w:rsidR="00A1778C" w:rsidRDefault="00A1778C" w:rsidP="00111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Кыз</w:t>
      </w:r>
      <w:proofErr w:type="spellEnd"/>
      <w:r w:rsidRPr="00A17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eastAsia="ru-RU"/>
        </w:rPr>
        <w:t>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Хәерле көн,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кадерле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дуслар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хөрмәтле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укытучылар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 әт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и-</w:t>
      </w:r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әниләр һәм килгән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кунаклар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!</w:t>
      </w:r>
    </w:p>
    <w:p w:rsidR="004C10D2" w:rsidRPr="00A1778C" w:rsidRDefault="004C10D2" w:rsidP="00111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Малай</w:t>
      </w:r>
      <w:proofErr w:type="spellEnd"/>
      <w:r w:rsidRPr="00A17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eastAsia="ru-RU"/>
        </w:rPr>
        <w:t>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Без</w:t>
      </w:r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бү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ген</w:t>
      </w:r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көз бәйрәменә – Уңыш бәйрәменә җыелдык.</w:t>
      </w:r>
    </w:p>
    <w:p w:rsidR="004C10D2" w:rsidRPr="00A1778C" w:rsidRDefault="004C10D2" w:rsidP="00111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Кыз</w:t>
      </w:r>
      <w:proofErr w:type="spellEnd"/>
      <w:r w:rsidRPr="00A17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eastAsia="ru-RU"/>
        </w:rPr>
        <w:t>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Көз.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Кемдер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аның килүенә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чын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күңелдән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шатлана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ә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кемдер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көенә. 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Чөнки көз </w:t>
      </w:r>
      <w:proofErr w:type="spellStart"/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ул</w:t>
      </w:r>
      <w:proofErr w:type="spellEnd"/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моңсу, көз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ул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сагышлы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</w:p>
    <w:p w:rsidR="004C10D2" w:rsidRPr="00A1778C" w:rsidRDefault="004C10D2" w:rsidP="00111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Малай</w:t>
      </w:r>
      <w:proofErr w:type="spellEnd"/>
      <w:r w:rsidRPr="00A17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eastAsia="ru-RU"/>
        </w:rPr>
        <w:t>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Ләкин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ничек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кенә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булмасын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 һә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р</w:t>
      </w:r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ел фасылының да үз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матурлыгы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бар. 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Алтынга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манылган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урманнар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бакча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тулы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өлгергән яшелчә, җилә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к-</w:t>
      </w:r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җимеш бары көздә генә!</w:t>
      </w:r>
    </w:p>
    <w:p w:rsidR="004C10D2" w:rsidRPr="00A1778C" w:rsidRDefault="004C10D2" w:rsidP="00111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Кыз</w:t>
      </w:r>
      <w:proofErr w:type="spellEnd"/>
      <w:r w:rsidRPr="00A17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Без бүгенге бәйрәмебездә көзгә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багышланган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җырлар җырларбыз, шигырьлә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р</w:t>
      </w:r>
      <w:proofErr w:type="gramEnd"/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сөйләрбез,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уеннар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уйнарбыз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р</w:t>
      </w:r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әхәтләнеп ял итәрбез.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Күңелләргә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якты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нур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өләшеп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,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br/>
        <w:t>         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Шатлык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өстәп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һәрбер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йөрәккә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,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br/>
        <w:t>         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Үз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муллыгы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белән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көзләр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килә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,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br/>
        <w:t>         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Йомгак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ясап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 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җәйге</w:t>
      </w:r>
      <w:proofErr w:type="spellEnd"/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хезмәткә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Табындагы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икмәк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сый-нигъмәтне</w:t>
      </w:r>
      <w:proofErr w:type="spellEnd"/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Күреп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ил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картлары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шатлана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</w:t>
      </w:r>
      <w:proofErr w:type="gramEnd"/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Муллык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белән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җиргә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килә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көзләр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,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Көзге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муллык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кыла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тантана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</w:t>
      </w:r>
      <w:proofErr w:type="gramEnd"/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Җиргә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төшә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сары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,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 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ал</w:t>
      </w:r>
      <w:proofErr w:type="spellEnd"/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яфраклар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,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br/>
        <w:t>          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Көз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җиткәнен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алар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белдерә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br/>
        <w:t>         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Алтын көзең синең,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туган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ягым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br/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   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  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Күңелемә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якын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бер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генә.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</w:p>
    <w:p w:rsidR="00284DDA" w:rsidRPr="00A1778C" w:rsidRDefault="00284DDA" w:rsidP="00111061">
      <w:pPr>
        <w:pStyle w:val="c0"/>
        <w:spacing w:before="0" w:beforeAutospacing="0" w:after="0" w:afterAutospacing="0" w:line="270" w:lineRule="atLeast"/>
        <w:rPr>
          <w:u w:val="single"/>
        </w:rPr>
      </w:pPr>
      <w:r w:rsidRPr="00A1778C">
        <w:rPr>
          <w:u w:val="single"/>
        </w:rPr>
        <w:t>Ученик</w:t>
      </w:r>
    </w:p>
    <w:p w:rsidR="00284DDA" w:rsidRPr="00A1778C" w:rsidRDefault="00111061" w:rsidP="00111061">
      <w:pPr>
        <w:pStyle w:val="c0"/>
        <w:spacing w:before="0" w:beforeAutospacing="0" w:after="0" w:afterAutospacing="0" w:line="270" w:lineRule="atLeast"/>
      </w:pPr>
      <w:r w:rsidRPr="00A1778C">
        <w:t>В журавлином небе</w:t>
      </w:r>
      <w:r w:rsidRPr="00A1778C">
        <w:br/>
        <w:t>Ветер тучи носит.</w:t>
      </w:r>
      <w:r w:rsidRPr="00A1778C">
        <w:br/>
        <w:t>Шепчет верба вербе:</w:t>
      </w:r>
      <w:r w:rsidRPr="00A1778C">
        <w:br/>
      </w:r>
      <w:r w:rsidR="00284DDA" w:rsidRPr="00A1778C">
        <w:rPr>
          <w:u w:val="single"/>
        </w:rPr>
        <w:t>Все вместе</w:t>
      </w:r>
    </w:p>
    <w:p w:rsidR="00284DDA" w:rsidRPr="00A1778C" w:rsidRDefault="00111061" w:rsidP="00284DDA">
      <w:pPr>
        <w:pStyle w:val="c0"/>
        <w:spacing w:before="0" w:beforeAutospacing="0" w:after="0" w:afterAutospacing="0" w:line="270" w:lineRule="atLeast"/>
        <w:rPr>
          <w:u w:val="single"/>
        </w:rPr>
      </w:pPr>
      <w:r w:rsidRPr="00A1778C">
        <w:t>"Осень. Снова осень!"</w:t>
      </w:r>
      <w:r w:rsidRPr="00A1778C">
        <w:br/>
      </w:r>
      <w:r w:rsidR="00284DDA" w:rsidRPr="00A1778C">
        <w:rPr>
          <w:u w:val="single"/>
        </w:rPr>
        <w:t>Ученик</w:t>
      </w:r>
    </w:p>
    <w:p w:rsidR="00B152FA" w:rsidRPr="00A1778C" w:rsidRDefault="00111061" w:rsidP="00111061">
      <w:pPr>
        <w:pStyle w:val="c0"/>
        <w:spacing w:before="0" w:beforeAutospacing="0" w:after="0" w:afterAutospacing="0" w:line="270" w:lineRule="atLeast"/>
        <w:rPr>
          <w:b/>
        </w:rPr>
      </w:pPr>
      <w:r w:rsidRPr="00A1778C">
        <w:t>Листьев желтый ливень,</w:t>
      </w:r>
      <w:r w:rsidRPr="00A1778C">
        <w:br/>
        <w:t>Солнце ниже сосен.</w:t>
      </w:r>
      <w:r w:rsidRPr="00A1778C">
        <w:br/>
      </w:r>
      <w:r w:rsidRPr="00A1778C">
        <w:lastRenderedPageBreak/>
        <w:t>Шепчет ива иве:</w:t>
      </w:r>
      <w:r w:rsidRPr="00A1778C">
        <w:br/>
      </w:r>
      <w:r w:rsidR="00284DDA" w:rsidRPr="00A1778C">
        <w:rPr>
          <w:u w:val="single"/>
        </w:rPr>
        <w:t>Все вместе</w:t>
      </w:r>
      <w:r w:rsidR="00284DDA" w:rsidRPr="00A1778C">
        <w:t xml:space="preserve"> </w:t>
      </w:r>
      <w:r w:rsidRPr="00A1778C">
        <w:t>"Осень. Снова осень!"</w:t>
      </w:r>
      <w:r w:rsidRPr="00A1778C">
        <w:br/>
      </w:r>
    </w:p>
    <w:p w:rsidR="00B152FA" w:rsidRPr="00A1778C" w:rsidRDefault="00284DDA" w:rsidP="00111061">
      <w:pPr>
        <w:pStyle w:val="c0"/>
        <w:spacing w:before="0" w:beforeAutospacing="0" w:after="0" w:afterAutospacing="0" w:line="270" w:lineRule="atLeast"/>
        <w:rPr>
          <w:b/>
        </w:rPr>
      </w:pPr>
      <w:r w:rsidRPr="00A1778C">
        <w:rPr>
          <w:u w:val="single"/>
        </w:rPr>
        <w:t>Ученик</w:t>
      </w:r>
      <w:proofErr w:type="gramStart"/>
      <w:r w:rsidRPr="00A1778C">
        <w:t xml:space="preserve"> </w:t>
      </w:r>
      <w:r w:rsidR="00111061" w:rsidRPr="00A1778C">
        <w:t>Н</w:t>
      </w:r>
      <w:proofErr w:type="gramEnd"/>
      <w:r w:rsidR="00111061" w:rsidRPr="00A1778C">
        <w:t>а кустарник иней</w:t>
      </w:r>
      <w:r w:rsidR="00111061" w:rsidRPr="00A1778C">
        <w:br/>
        <w:t>Белый плащ набросил.</w:t>
      </w:r>
      <w:r w:rsidR="00111061" w:rsidRPr="00A1778C">
        <w:br/>
        <w:t>Шепчет дуб рябине:</w:t>
      </w:r>
      <w:r w:rsidR="00111061" w:rsidRPr="00A1778C">
        <w:br/>
      </w:r>
      <w:r w:rsidRPr="00A1778C">
        <w:rPr>
          <w:u w:val="single"/>
        </w:rPr>
        <w:t>Все вместе</w:t>
      </w:r>
      <w:r w:rsidRPr="00A1778C">
        <w:t xml:space="preserve"> </w:t>
      </w:r>
      <w:r w:rsidR="00111061" w:rsidRPr="00A1778C">
        <w:t>"Осень. Снова осень!"</w:t>
      </w:r>
      <w:r w:rsidR="00111061" w:rsidRPr="00A1778C">
        <w:br/>
      </w:r>
    </w:p>
    <w:p w:rsidR="00111061" w:rsidRPr="00A1778C" w:rsidRDefault="00284DDA" w:rsidP="00111061">
      <w:pPr>
        <w:pStyle w:val="c0"/>
        <w:spacing w:before="0" w:beforeAutospacing="0" w:after="0" w:afterAutospacing="0" w:line="270" w:lineRule="atLeast"/>
      </w:pPr>
      <w:r w:rsidRPr="00A1778C">
        <w:rPr>
          <w:u w:val="single"/>
        </w:rPr>
        <w:t>Ученик</w:t>
      </w:r>
      <w:proofErr w:type="gramStart"/>
      <w:r w:rsidRPr="00A1778C">
        <w:t xml:space="preserve"> </w:t>
      </w:r>
      <w:r w:rsidR="00111061" w:rsidRPr="00A1778C">
        <w:t>Ш</w:t>
      </w:r>
      <w:proofErr w:type="gramEnd"/>
      <w:r w:rsidR="00111061" w:rsidRPr="00A1778C">
        <w:t>епчут елям ели,</w:t>
      </w:r>
      <w:r w:rsidR="00111061" w:rsidRPr="00A1778C">
        <w:br/>
        <w:t>Средь лесного бора:</w:t>
      </w:r>
      <w:r w:rsidR="00111061" w:rsidRPr="00A1778C">
        <w:br/>
      </w:r>
      <w:r w:rsidRPr="00A1778C">
        <w:rPr>
          <w:u w:val="single"/>
        </w:rPr>
        <w:t>Все вместе</w:t>
      </w:r>
      <w:r w:rsidRPr="00A1778C">
        <w:t xml:space="preserve"> </w:t>
      </w:r>
      <w:r w:rsidR="00111061" w:rsidRPr="00A1778C">
        <w:t>"Скоро заметелит,</w:t>
      </w:r>
      <w:r w:rsidR="00111061" w:rsidRPr="00A1778C">
        <w:br/>
        <w:t>И завьюжит скоро!"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Һәркайда да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муллык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туклык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br/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    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Һәрбер җирдә көзге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шатлыклар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br/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  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   “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Кара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көз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”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дип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сиңа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беркем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әйтмәс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,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br/>
        <w:t>         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Кочагыңда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муллык</w:t>
      </w:r>
      <w:proofErr w:type="spellEnd"/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,  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байлыклар</w:t>
      </w:r>
      <w:proofErr w:type="spellEnd"/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Җыр</w:t>
      </w:r>
      <w:proofErr w:type="spellEnd"/>
      <w:r w:rsidRPr="00A1778C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 xml:space="preserve"> </w:t>
      </w:r>
      <w:r w:rsidR="00845164" w:rsidRPr="00A1778C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 xml:space="preserve"> </w:t>
      </w:r>
    </w:p>
    <w:p w:rsidR="004C10D2" w:rsidRPr="00A1778C" w:rsidRDefault="004C10D2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sectPr w:rsidR="004C10D2" w:rsidRPr="00A1778C" w:rsidSect="004C10D2">
          <w:pgSz w:w="11906" w:h="16838"/>
          <w:pgMar w:top="720" w:right="720" w:bottom="142" w:left="720" w:header="708" w:footer="708" w:gutter="0"/>
          <w:cols w:space="708"/>
          <w:docGrid w:linePitch="360"/>
        </w:sectPr>
      </w:pP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1.    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Аллы-гөлле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гөлчәчәкләр</w:t>
      </w:r>
      <w:proofErr w:type="spellEnd"/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Бакчабызны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ямьләде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</w:t>
      </w:r>
      <w:proofErr w:type="gramEnd"/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Килде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язгы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дәртле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эшнең</w:t>
      </w:r>
      <w:proofErr w:type="spellEnd"/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Җанлы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хезмәт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бәйрәме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</w:t>
      </w:r>
      <w:proofErr w:type="gramEnd"/>
    </w:p>
    <w:p w:rsidR="00B152FA" w:rsidRPr="00A1778C" w:rsidRDefault="00B152FA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lastRenderedPageBreak/>
        <w:t>Йөгерә-йөгерә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алмагачтан</w:t>
      </w:r>
      <w:proofErr w:type="spellEnd"/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Без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җыябыз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алмалар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</w:t>
      </w:r>
      <w:proofErr w:type="gramEnd"/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Безнең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эштән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шундый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үскән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,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Шундый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пешкәннәр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алар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</w:t>
      </w:r>
      <w:proofErr w:type="gramEnd"/>
    </w:p>
    <w:p w:rsidR="00B152FA" w:rsidRPr="00A1778C" w:rsidRDefault="00B152FA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lastRenderedPageBreak/>
        <w:t>Алмасын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алмасын</w:t>
      </w:r>
      <w:proofErr w:type="spellEnd"/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Өз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агачта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калмасын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!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Зур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уңышның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бәйрәме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–</w:t>
      </w: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Бар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да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көлсен</w:t>
      </w: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уйнасын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</w:t>
      </w:r>
    </w:p>
    <w:p w:rsidR="004C10D2" w:rsidRPr="00A1778C" w:rsidRDefault="004C10D2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sectPr w:rsidR="004C10D2" w:rsidRPr="00A1778C" w:rsidSect="004C10D2">
          <w:type w:val="continuous"/>
          <w:pgSz w:w="11906" w:h="16838"/>
          <w:pgMar w:top="720" w:right="720" w:bottom="142" w:left="720" w:header="708" w:footer="708" w:gutter="0"/>
          <w:cols w:num="3" w:space="708"/>
          <w:docGrid w:linePitch="360"/>
        </w:sectPr>
      </w:pPr>
    </w:p>
    <w:p w:rsidR="00111061" w:rsidRPr="00A1778C" w:rsidRDefault="00111061" w:rsidP="0011106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lastRenderedPageBreak/>
        <w:t> </w:t>
      </w:r>
    </w:p>
    <w:p w:rsidR="004C10D2" w:rsidRPr="00A1778C" w:rsidRDefault="00B152FA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Ведущий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Подошла неслышно Осень,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лист нарядный с ветки сбросив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</w:p>
    <w:p w:rsidR="00B152FA" w:rsidRPr="00A1778C" w:rsidRDefault="00B152FA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Ведущий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Листья нарядные, разные, багряные, жёлтые, красные,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Листья летят и летят и, улетая, кружат,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 не вернутся назад, и опустеет наш сад.  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</w:t>
      </w:r>
    </w:p>
    <w:p w:rsidR="004C10D2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Щедрая осень дары раздаёт: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шелковистый лён сушится в копнах.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В лесах грибы и ягоды.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Ты с поклоном собирай /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>русский поклон/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Дарит их родимый край!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>ОБЩАЯ ПЕСНЯ «ОСЕНЬ»</w:t>
      </w:r>
    </w:p>
    <w:p w:rsidR="00B152FA" w:rsidRPr="00A1778C" w:rsidRDefault="00B152FA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152FA" w:rsidRPr="00A1778C" w:rsidRDefault="00B152FA" w:rsidP="00B15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1778C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Осень постучалась к нам золотым дождем,</w:t>
      </w:r>
    </w:p>
    <w:p w:rsidR="00B152FA" w:rsidRPr="00A1778C" w:rsidRDefault="00B152FA" w:rsidP="00B15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1778C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И с, увы, не ласковым солнечным лучом.</w:t>
      </w:r>
    </w:p>
    <w:p w:rsidR="00B152FA" w:rsidRPr="00A1778C" w:rsidRDefault="00B152FA" w:rsidP="00B15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1778C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Затянул печальную песню листопад,</w:t>
      </w:r>
    </w:p>
    <w:p w:rsidR="00B152FA" w:rsidRPr="00A1778C" w:rsidRDefault="00B152FA" w:rsidP="00B15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1778C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И под эту песенку, засыпает сад.</w:t>
      </w:r>
    </w:p>
    <w:p w:rsidR="00B152FA" w:rsidRPr="00A1778C" w:rsidRDefault="00B152FA" w:rsidP="004C10D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152FA" w:rsidRPr="00A1778C" w:rsidRDefault="00B152FA" w:rsidP="004C10D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1778C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EEFDFF"/>
          <w:lang w:val="ru-RU" w:eastAsia="ru-RU" w:bidi="ar-SA"/>
        </w:rPr>
        <w:t>А рябина-ягода, словно огонек</w:t>
      </w:r>
    </w:p>
    <w:p w:rsidR="00B152FA" w:rsidRPr="00A1778C" w:rsidRDefault="00B152FA" w:rsidP="004C10D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1778C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Согревает, радует пасмурный денек</w:t>
      </w:r>
    </w:p>
    <w:p w:rsidR="00B152FA" w:rsidRPr="00A1778C" w:rsidRDefault="00B152FA" w:rsidP="00B15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1778C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В лужицах, как лодочки листики кружат</w:t>
      </w:r>
    </w:p>
    <w:p w:rsidR="00B152FA" w:rsidRPr="00A1778C" w:rsidRDefault="00B152FA" w:rsidP="00B15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1778C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Серые, холодные, тучи вдаль спешат.</w:t>
      </w:r>
    </w:p>
    <w:p w:rsidR="00B152FA" w:rsidRPr="00A1778C" w:rsidRDefault="00B152FA" w:rsidP="00B15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152FA" w:rsidRPr="00A1778C" w:rsidRDefault="00B152FA" w:rsidP="00B15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1778C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Птицы песни звонкие больше не поют.</w:t>
      </w:r>
    </w:p>
    <w:p w:rsidR="00B152FA" w:rsidRPr="00A1778C" w:rsidRDefault="00B152FA" w:rsidP="00B15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1778C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В стаи собираются и летят на юг.</w:t>
      </w:r>
    </w:p>
    <w:p w:rsidR="00B152FA" w:rsidRPr="00A1778C" w:rsidRDefault="00B152FA" w:rsidP="00B15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1778C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Вечерами тихими дождик моросит,</w:t>
      </w:r>
    </w:p>
    <w:p w:rsidR="00B152FA" w:rsidRPr="00A1778C" w:rsidRDefault="00B152FA" w:rsidP="00B15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1778C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Песню колыбельную, по стеклу стучит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    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Идёт матушка Осень, заботливой хозяйкой идёт по земле.</w:t>
      </w:r>
    </w:p>
    <w:p w:rsidR="00111061" w:rsidRPr="00A1778C" w:rsidRDefault="00845164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</w:t>
      </w:r>
      <w:r w:rsidR="0011106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У неё есть три замечательных месяц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1 месяц СЕНТЯБРЬ,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  ОКТЯБРЬ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3  НОЯБРЬ.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Они  совсем не похожи друг на друга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C10D2" w:rsidRPr="00A1778C" w:rsidRDefault="00111061" w:rsidP="00111061">
      <w:pPr>
        <w:pStyle w:val="a3"/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Ведущая:</w:t>
      </w:r>
      <w:r w:rsidRPr="00A1778C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 xml:space="preserve">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Нельзя нам на свете прожить без чудес</w:t>
      </w:r>
      <w:r w:rsidRPr="00A1778C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Они нас повсюду встречают</w:t>
      </w:r>
      <w:r w:rsidRPr="00A1778C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Осенний, волшебный и сказочный лес</w:t>
      </w:r>
      <w:r w:rsidRPr="00A1778C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Нас в гости к себе приглашает.</w:t>
      </w:r>
      <w:r w:rsidRPr="00A1778C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Музыкальный момент.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Выходит матушка Осень в живописном сарафане, на шее рябиновые бусы, на голове венок из осенних листьев, в руке рябиновые веточки. Рядом идёт </w:t>
      </w:r>
      <w:proofErr w:type="gramStart"/>
      <w:r w:rsidRPr="00A1778C">
        <w:rPr>
          <w:rFonts w:ascii="Times New Roman" w:hAnsi="Times New Roman" w:cs="Times New Roman"/>
          <w:sz w:val="24"/>
          <w:szCs w:val="24"/>
          <w:lang w:val="ru-RU"/>
        </w:rPr>
        <w:t>месяц</w:t>
      </w:r>
      <w:proofErr w:type="gramEnd"/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СЕНТЯБРЬ, о</w:t>
      </w:r>
      <w:r w:rsidR="004C10D2" w:rsidRPr="00A1778C">
        <w:rPr>
          <w:rFonts w:ascii="Times New Roman" w:hAnsi="Times New Roman" w:cs="Times New Roman"/>
          <w:sz w:val="24"/>
          <w:szCs w:val="24"/>
          <w:lang w:val="ru-RU"/>
        </w:rPr>
        <w:t>дет, как художник, в руке кисти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Осень -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Всем мой поклон,  здравствуйте!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Ребята, вы меня узнали?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Я-матушка</w:t>
      </w:r>
      <w:proofErr w:type="spell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Осень, а это мой старший сын- СЕНТЯБРЬ, он сейчас много потрудился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 видите как красиво сейчас кругом :жёлтые берёзки, багряные клёны.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Молодец Сентябрь, я тобой довольна.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Сентябр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ь-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Я очень старался, матушка. /поднимает голову к небу/, а вот и журавли улетают на юг / машет и кричит/- Возвращайтесь!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Осен</w:t>
      </w:r>
      <w:proofErr w:type="gramStart"/>
      <w:r w:rsidRPr="00A1778C">
        <w:rPr>
          <w:rFonts w:ascii="Times New Roman" w:hAnsi="Times New Roman" w:cs="Times New Roman"/>
          <w:sz w:val="24"/>
          <w:szCs w:val="24"/>
          <w:lang w:val="ru-RU"/>
        </w:rPr>
        <w:t>ь-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пожелаем им безопасного перелёта /</w:t>
      </w:r>
      <w:r w:rsidR="00284DDA" w:rsidRPr="00A1778C">
        <w:rPr>
          <w:rFonts w:ascii="Times New Roman" w:hAnsi="Times New Roman" w:cs="Times New Roman"/>
          <w:sz w:val="24"/>
          <w:szCs w:val="24"/>
          <w:lang w:val="ru-RU"/>
        </w:rPr>
        <w:t>машу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284DDA"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учащиеся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>/ журавли, возвращайтесь!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284DDA" w:rsidRPr="00A1778C" w:rsidRDefault="00284DDA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11061" w:rsidRPr="00A1778C" w:rsidRDefault="00845164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11106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Сентябрь, ты замечательный художник, палитра твоих красок радует глаз, возьми в подарок </w:t>
      </w:r>
      <w:r w:rsidR="00284DDA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осеннюю ветку</w:t>
      </w:r>
      <w:r w:rsidR="0011106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, но пожалуйста, береги её.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Сентябрь – Спасибо, матушка.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Осень /пристально всматривается вдаль / - Что это? Непорядок/ шутливо грозит/ берёзка до сих пор вся зелёная, видишь?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Сентябрь - вижу. Я сейчас же побегу и раскрашу её в золотистый цвет.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/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оспешно убегает и, не заметив, роняет рябиновую веточку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11061" w:rsidRPr="00A1778C" w:rsidRDefault="003174E0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  Музыка </w:t>
      </w:r>
      <w:r w:rsidR="00845164"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Появляется паучок, в руках паутинка, "пролетел" по кругу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Осень /радостно/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Здравствуй, паучок, как хорошо, что ты прилетел.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паучок всхлипывает.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Осень /озабоченно/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Что случилось?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Паучок 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– Там, там непорядок, матушка Осень.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Осень /утешает ласково/ -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Ну, не надо плакать, где непорядок?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Паучок что- то ей шепчет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Осень /величественно взмахнула рукавом. Грамзапись шума ветра/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/нараспев/ - Сюда, ветры, поспешите, поскорей меня несите.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Кругом  много дел, Сентябрь всё сделать не успел.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Спешу сыну помогать, ребята, встретимся опять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!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/  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>под шум ветра с паучком "улетают"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</w:t>
      </w:r>
      <w:r w:rsidR="003174E0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Ведущая -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сейчас у матушки Осени  мн</w:t>
      </w:r>
      <w:r w:rsidR="00284DDA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ого дел, что это /поднимет вет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ку/ </w:t>
      </w:r>
      <w:r w:rsidR="00284DDA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осення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я веточка? Сентябрь очень спешил и обронил подарок матушки, надо ему обязательно её вернуть, я думаю, он сейчас на огороде.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Ведущая /загадочно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/- Ребята, а веточка ведь непростая, а волшебная, и она поможет нам "слетать" на огород.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noProof/>
          <w:sz w:val="24"/>
          <w:szCs w:val="24"/>
          <w:lang w:val="ru-RU" w:eastAsia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Хотите полететь туда?                     </w:t>
      </w:r>
      <w:r w:rsidRPr="00A1778C">
        <w:rPr>
          <w:rFonts w:ascii="Times New Roman" w:hAnsi="Times New Roman" w:cs="Times New Roman"/>
          <w:i w:val="0"/>
          <w:noProof/>
          <w:sz w:val="24"/>
          <w:szCs w:val="24"/>
          <w:lang w:val="ru-RU" w:eastAsia="ru-RU"/>
        </w:rPr>
        <w:t xml:space="preserve">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noProof/>
          <w:sz w:val="24"/>
          <w:szCs w:val="24"/>
          <w:lang w:val="ru-RU" w:eastAsia="ru-RU"/>
        </w:rPr>
        <w:t xml:space="preserve">             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Дети 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– Да!!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Ведущая /сказочным тоном/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Тогда встали очень дружно.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Улыбнуться всем нам нужно.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Покрутили головами.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Тихонько топаем ногами.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Пожимаем все плечами,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Дружно все стряхнём руками.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И полетим сейчас мы с вами.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Закрываем все глаза.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 подглядывать нельзя!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Руки в стороны и вот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Полетим, как самолёт.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под звуки летящей музыки, быстро меняется декорации: картина огорода, подсолнух, чучело  замер, опираясь на метлу, кругом разбросанные овощи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174E0" w:rsidRPr="00A1778C" w:rsidRDefault="003174E0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174E0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Ведущая</w:t>
      </w:r>
      <w:proofErr w:type="gramStart"/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Ну, вот и долетели! Открываем глаза и присядем</w:t>
      </w:r>
    </w:p>
    <w:p w:rsidR="003174E0" w:rsidRPr="00A1778C" w:rsidRDefault="003174E0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11061" w:rsidRPr="00A1778C" w:rsidRDefault="003174E0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Музыка на внимание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Крадутся </w:t>
      </w:r>
      <w:r w:rsidR="003174E0" w:rsidRPr="00A1778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мышонка</w:t>
      </w:r>
    </w:p>
    <w:p w:rsidR="00111061" w:rsidRPr="00A1778C" w:rsidRDefault="003174E0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1-ый мышонок </w:t>
      </w:r>
      <w:r w:rsidR="0011106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Никого? </w:t>
      </w:r>
    </w:p>
    <w:p w:rsidR="00111061" w:rsidRPr="00A1778C" w:rsidRDefault="003174E0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2-о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й-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мышонок- Никого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дети?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1-ый мышонок - они нам не помешают, лишь чучело не проснулось</w:t>
      </w:r>
    </w:p>
    <w:p w:rsidR="00845164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2-о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й-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Ой-ё</w:t>
      </w:r>
      <w:proofErr w:type="spell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- ёй, тогда за мной!</w:t>
      </w:r>
    </w:p>
    <w:p w:rsidR="003174E0" w:rsidRPr="00A1778C" w:rsidRDefault="003174E0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11061" w:rsidRPr="00A1778C" w:rsidRDefault="00284DDA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u w:val="single"/>
          <w:lang w:val="ru-RU"/>
        </w:rPr>
        <w:t>Ученик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1106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="0011106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огороде чучело шляпу нахлобучило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И захлопало в ладоши, встречая солнце, день хороший!</w:t>
      </w:r>
    </w:p>
    <w:p w:rsidR="00DC14E3" w:rsidRPr="00A1778C" w:rsidRDefault="00DC14E3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C14E3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Чучело галантно раскланивается детям, мышата не замечают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Победно маршируя, дёргают чучело за пиджак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Чучело вдруг поднял метлу и грозно закричал</w:t>
      </w:r>
      <w:proofErr w:type="gramStart"/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284DDA" w:rsidRPr="00A1778C" w:rsidRDefault="00284DDA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Ах, какие шалуны, урожая грызуны,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вот я вам задам!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Мышата в страхе разбегаются и издалека дразнят: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Чучело! Чучело! Чучело 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proofErr w:type="spell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яучило</w:t>
      </w:r>
      <w:proofErr w:type="spell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! 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>/несколько раз/</w:t>
      </w:r>
    </w:p>
    <w:p w:rsidR="00284DDA" w:rsidRPr="00A1778C" w:rsidRDefault="00284DDA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C14E3" w:rsidRPr="00A1778C" w:rsidRDefault="00284DDA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Чучело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1061" w:rsidRPr="00A1778C">
        <w:rPr>
          <w:rFonts w:ascii="Times New Roman" w:hAnsi="Times New Roman" w:cs="Times New Roman"/>
          <w:sz w:val="24"/>
          <w:szCs w:val="24"/>
          <w:lang w:val="ru-RU"/>
        </w:rPr>
        <w:t>Обиженно</w:t>
      </w:r>
      <w:r w:rsidR="0011106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</w:p>
    <w:p w:rsidR="00B23B43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Какое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я </w:t>
      </w:r>
      <w:proofErr w:type="spell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мяучило</w:t>
      </w:r>
      <w:proofErr w:type="spell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? Да я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>/ стучит гордо себя в грудь/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Я-рыцарь</w:t>
      </w:r>
      <w:proofErr w:type="spell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огорода, охраняю урожай, а ну-ка, брысь отсюда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ока не позвал кота </w:t>
      </w:r>
    </w:p>
    <w:p w:rsidR="00B23B43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Мышата испуганно</w:t>
      </w:r>
      <w:r w:rsidR="00B23B43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Ой, не надо звать кота, мы уходим навсегда!</w:t>
      </w:r>
    </w:p>
    <w:p w:rsidR="00284DDA" w:rsidRPr="00A1778C" w:rsidRDefault="00284DDA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45164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уходят и разбрасывают овощи по залу</w:t>
      </w:r>
    </w:p>
    <w:p w:rsidR="003174E0" w:rsidRPr="00A1778C" w:rsidRDefault="003174E0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Чучело/озабоченно/-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Охо</w:t>
      </w:r>
      <w:proofErr w:type="spell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-х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о. сколько ещё не убрано овощей, всё пропадёт!</w:t>
      </w:r>
    </w:p>
    <w:p w:rsidR="00B23B43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Ведущ</w:t>
      </w:r>
      <w:r w:rsidR="00B23B43" w:rsidRPr="00A1778C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утешает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23B43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23B43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Печ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алиться не надо, </w:t>
      </w:r>
      <w:r w:rsidR="003174E0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ребята 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давно уже тут, лишь команды ждут. </w:t>
      </w:r>
    </w:p>
    <w:p w:rsidR="003174E0" w:rsidRPr="00A1778C" w:rsidRDefault="003174E0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Приготовьтесь </w:t>
      </w:r>
      <w:r w:rsidR="0011106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урожай собрать пора.</w:t>
      </w:r>
    </w:p>
    <w:p w:rsidR="003174E0" w:rsidRPr="00A1778C" w:rsidRDefault="003174E0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A177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Игра "Собери урожай"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музыкальный момент на внимание </w:t>
      </w:r>
    </w:p>
    <w:p w:rsidR="003174E0" w:rsidRPr="00A1778C" w:rsidRDefault="003174E0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174E0" w:rsidRPr="00A1778C" w:rsidRDefault="00111061" w:rsidP="003174E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174E0" w:rsidRPr="00A1778C">
        <w:rPr>
          <w:rFonts w:ascii="Times New Roman" w:hAnsi="Times New Roman" w:cs="Times New Roman"/>
          <w:b/>
          <w:sz w:val="24"/>
          <w:szCs w:val="24"/>
          <w:lang w:val="ru-RU"/>
        </w:rPr>
        <w:t>Загадки на грядке</w:t>
      </w:r>
    </w:p>
    <w:p w:rsidR="00845164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sectPr w:rsidR="003174E0" w:rsidRPr="00A1778C" w:rsidSect="004C10D2">
          <w:type w:val="continuous"/>
          <w:pgSz w:w="11906" w:h="16838"/>
          <w:pgMar w:top="720" w:right="720" w:bottom="142" w:left="720" w:header="708" w:footer="708" w:gutter="0"/>
          <w:cols w:space="708"/>
          <w:docGrid w:linePitch="360"/>
        </w:sectPr>
      </w:pP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lastRenderedPageBreak/>
        <w:t>Он в огороде каждый год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 xml:space="preserve">У нас не </w:t>
      </w:r>
      <w:proofErr w:type="gramStart"/>
      <w:r w:rsidRPr="00A1778C">
        <w:t>сеянным</w:t>
      </w:r>
      <w:proofErr w:type="gramEnd"/>
      <w:r w:rsidRPr="00A1778C">
        <w:t xml:space="preserve"> растёт.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Но это вовсе не сорняк -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Полезный пряный овощ.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Как его покрошишь для салата -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Придаст такого аромата!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proofErr w:type="gramStart"/>
      <w:r w:rsidRPr="00A1778C">
        <w:t>(Укроп</w:t>
      </w:r>
      <w:proofErr w:type="gramEnd"/>
    </w:p>
    <w:p w:rsidR="003174E0" w:rsidRPr="00A1778C" w:rsidRDefault="003174E0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174E0" w:rsidRPr="00A1778C" w:rsidRDefault="003174E0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Как на язык он попадёт -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 xml:space="preserve">Как </w:t>
      </w:r>
      <w:proofErr w:type="spellStart"/>
      <w:r w:rsidRPr="00A1778C">
        <w:t>кипяточком</w:t>
      </w:r>
      <w:proofErr w:type="spellEnd"/>
      <w:r w:rsidRPr="00A1778C">
        <w:t xml:space="preserve"> обожжёт.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Он лука брат,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В нем витамины.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(Чеснок)</w:t>
      </w:r>
    </w:p>
    <w:p w:rsidR="003174E0" w:rsidRPr="00A1778C" w:rsidRDefault="003174E0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Черна снаружи -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Внутри бела.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На нашей грядке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Она росла.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И вот однажды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(Всему свой срок!)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Под нож попала -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Пустила сок.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 xml:space="preserve">В меню </w:t>
      </w:r>
      <w:proofErr w:type="gramStart"/>
      <w:r w:rsidRPr="00A1778C">
        <w:t>желанна</w:t>
      </w:r>
      <w:proofErr w:type="gramEnd"/>
      <w:r w:rsidRPr="00A1778C">
        <w:t>,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Хоть и жестка.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 xml:space="preserve">На вкус </w:t>
      </w:r>
      <w:proofErr w:type="gramStart"/>
      <w:r w:rsidRPr="00A1778C">
        <w:t>приятна</w:t>
      </w:r>
      <w:proofErr w:type="gramEnd"/>
      <w:r w:rsidRPr="00A1778C">
        <w:t>,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Хоть и горька.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proofErr w:type="gramStart"/>
      <w:r w:rsidRPr="00A1778C">
        <w:t>(Редька</w:t>
      </w:r>
      <w:proofErr w:type="gramEnd"/>
    </w:p>
    <w:p w:rsidR="00600BDD" w:rsidRPr="00A1778C" w:rsidRDefault="00600BDD" w:rsidP="00284DDA">
      <w:pPr>
        <w:pStyle w:val="a4"/>
        <w:shd w:val="clear" w:color="auto" w:fill="FFFFFF"/>
        <w:spacing w:before="0" w:beforeAutospacing="0" w:after="0" w:afterAutospacing="0"/>
        <w:jc w:val="both"/>
      </w:pP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Что за овощ?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lastRenderedPageBreak/>
        <w:t>Посмотри!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Ал снаружи -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Бел внутри.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Твёрд, но сочен,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Как арбуз,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И с горчинкою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На вкус.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(Редис)</w:t>
      </w:r>
    </w:p>
    <w:p w:rsidR="003174E0" w:rsidRPr="00A1778C" w:rsidRDefault="003174E0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 xml:space="preserve">На грядке </w:t>
      </w:r>
      <w:proofErr w:type="spellStart"/>
      <w:proofErr w:type="gramStart"/>
      <w:r w:rsidRPr="00A1778C">
        <w:t>чудо-плети</w:t>
      </w:r>
      <w:proofErr w:type="spellEnd"/>
      <w:proofErr w:type="gramEnd"/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Усаты и длинны.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В плетях плоды-колбаски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Зелёные видны.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А у нашей бабы Ксюши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Фиолетовые груши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Зрели - вызрели, ребятки,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Не на дереве - на грядке.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 xml:space="preserve">Их </w:t>
      </w:r>
      <w:proofErr w:type="gramStart"/>
      <w:r w:rsidRPr="00A1778C">
        <w:t>сырыми</w:t>
      </w:r>
      <w:proofErr w:type="gramEnd"/>
      <w:r w:rsidRPr="00A1778C">
        <w:t xml:space="preserve"> не едят.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Но зато уж все подряд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У добрейшей бабы Ксюши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Фиолетовые груши,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Как ватрушки, калачи,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Побывают вдруг в печи,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И получится тогда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Очень вкусная икра.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Я хочу у вас спросить,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Что же это может быть?</w:t>
      </w:r>
    </w:p>
    <w:p w:rsidR="003174E0" w:rsidRPr="00A1778C" w:rsidRDefault="003174E0" w:rsidP="003174E0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A1778C">
        <w:t>(Баклажаны)</w:t>
      </w:r>
    </w:p>
    <w:p w:rsidR="003174E0" w:rsidRPr="00A1778C" w:rsidRDefault="003174E0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174E0" w:rsidRPr="00A1778C" w:rsidRDefault="003174E0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  <w:sectPr w:rsidR="003174E0" w:rsidRPr="00A1778C" w:rsidSect="003174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174E0" w:rsidRPr="00A1778C" w:rsidRDefault="00600BDD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Молодцы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ребята.</w:t>
      </w:r>
    </w:p>
    <w:p w:rsidR="00600BDD" w:rsidRPr="00A1778C" w:rsidRDefault="00600BDD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СЦЕНКА "Кабачок"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Ребята, а у нас на даче вырос большой-пребольшой кабачок!</w:t>
      </w:r>
      <w:r w:rsidR="00600BDD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Вот </w:t>
      </w:r>
      <w:proofErr w:type="spell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такущий</w:t>
      </w:r>
      <w:proofErr w:type="spell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! /разводит руками/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Карагыз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әле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бер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генә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Менә миңа –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кабакка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Турап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куйсагыз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мин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сыймыйм</w:t>
      </w:r>
      <w:proofErr w:type="spellEnd"/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Хәтта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тугыз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табакка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</w:p>
    <w:p w:rsidR="00111061" w:rsidRPr="00A1778C" w:rsidRDefault="00C13191" w:rsidP="00845164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Придётся вызвать самосвал! / достаёт мобильный телефон/</w:t>
      </w:r>
      <w:r w:rsidR="00600BDD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чтоб лежебоку увезти /шутливо грозит кабачку/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Кабачок, ты больше не расти, пожалей ты нас, дружище! /умоляет/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Я огромный </w:t>
      </w:r>
      <w:proofErr w:type="spell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Кабачище</w:t>
      </w:r>
      <w:proofErr w:type="spell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/показывает большой палец/ Я собою очень горд 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-м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ировой /вскидывает руки вверх/ побил рекорд! Вот! </w:t>
      </w:r>
    </w:p>
    <w:p w:rsidR="00600BDD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b/>
          <w:sz w:val="24"/>
          <w:szCs w:val="24"/>
          <w:lang w:val="ru-RU"/>
        </w:rPr>
        <w:t>Музыкальный момент</w:t>
      </w:r>
    </w:p>
    <w:p w:rsidR="00600BDD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Сценк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а-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>Огородная модница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мальчик в шапочке помидора и девочка в шапочке капусты и в зелёной пышной юбочке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Мальчик важно, руки в бока/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-Я 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-з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агорелый помидор!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Завёл с капустой разговор /обходит вокруг девочки, пожимает плечами/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Почему ты белая, совсем не загорелая? /удивляется/</w:t>
      </w:r>
    </w:p>
    <w:p w:rsidR="00111061" w:rsidRPr="00A1778C" w:rsidRDefault="00845164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              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Девочка кокетливо крутится –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Как могу я загорать?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Если платьев сорок пять /гордо подсчитывает/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/томно/ - Пока снимаю платьица, солнышко закатится! /показывает и вздыхает/</w:t>
      </w:r>
    </w:p>
    <w:p w:rsidR="00600BDD" w:rsidRPr="00A1778C" w:rsidRDefault="00600BDD" w:rsidP="00C13191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  <w:sectPr w:rsidR="00600BDD" w:rsidRPr="00A1778C" w:rsidSect="003174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13191" w:rsidRPr="00A1778C" w:rsidRDefault="00C13191" w:rsidP="00C13191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proofErr w:type="spellStart"/>
      <w:r w:rsidRPr="00A1778C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ru-RU" w:eastAsia="ru-RU"/>
        </w:rPr>
        <w:lastRenderedPageBreak/>
        <w:t>Кишер</w:t>
      </w:r>
      <w:proofErr w:type="spellEnd"/>
      <w:r w:rsidR="00111061" w:rsidRPr="00A1778C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   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Минем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исемем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–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кишер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Теләсәң,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болай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пешер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Теләсәң,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ашка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тура.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Мине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яраткан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бала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Озын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гомерле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була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  <w:r w:rsidRPr="00A1778C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ru-RU" w:eastAsia="ru-RU"/>
        </w:rPr>
        <w:t>С</w:t>
      </w:r>
      <w:proofErr w:type="gramEnd"/>
      <w:r w:rsidRPr="00A1778C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ru-RU" w:eastAsia="ru-RU"/>
        </w:rPr>
        <w:t>уган</w:t>
      </w:r>
      <w:proofErr w:type="spellEnd"/>
      <w:r w:rsidRPr="00A1778C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ru-RU" w:eastAsia="ru-RU"/>
        </w:rPr>
        <w:t>: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Минем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исемем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–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суган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Мин Һиндстанда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туган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Мине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бик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тә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мактыйлар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Салатка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да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турыйлар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Тураганда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елыйлар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lastRenderedPageBreak/>
        <w:t> 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ru-RU" w:eastAsia="ru-RU"/>
        </w:rPr>
        <w:t>Кыяр</w:t>
      </w:r>
      <w:proofErr w:type="spellEnd"/>
      <w:r w:rsidRPr="00A1778C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ru-RU" w:eastAsia="ru-RU"/>
        </w:rPr>
        <w:t>: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Карагыз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сез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минем кыяфәткә: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Үзем эре,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шома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 сөйкемле.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Су сипкәнгә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шулай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үстем мин,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Нәфис,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зифа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кызлар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шикелле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ru-RU" w:eastAsia="ru-RU"/>
        </w:rPr>
        <w:t>Алма</w:t>
      </w:r>
      <w:proofErr w:type="spellEnd"/>
      <w:r w:rsidRPr="00A1778C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ru-RU" w:eastAsia="ru-RU"/>
        </w:rPr>
        <w:t>: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lastRenderedPageBreak/>
        <w:t xml:space="preserve">Кем генә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яратмый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мине: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Ашый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сабый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бала да,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Зурларын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әйтеп тә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тормыйм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Алма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дисәң дә ала.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ru-RU" w:eastAsia="ru-RU"/>
        </w:rPr>
        <w:t>Карлыган</w:t>
      </w:r>
      <w:proofErr w:type="spellEnd"/>
      <w:r w:rsidRPr="00A1778C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ru-RU" w:eastAsia="ru-RU"/>
        </w:rPr>
        <w:t>: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Беләсезме, иң кү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</w:t>
      </w:r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өлеш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 витамины кемдә?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Лимонда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билгеле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бик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кү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</w:t>
      </w:r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</w:p>
    <w:p w:rsidR="00C13191" w:rsidRPr="00A1778C" w:rsidRDefault="00C13191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Ә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аннан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кала миндә.</w:t>
      </w:r>
    </w:p>
    <w:p w:rsidR="00600BDD" w:rsidRPr="00A1778C" w:rsidRDefault="00600BDD" w:rsidP="00C13191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sectPr w:rsidR="00600BDD" w:rsidRPr="00A1778C" w:rsidSect="00600BD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00BDD" w:rsidRPr="00A1778C" w:rsidRDefault="00600BDD" w:rsidP="00600BD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Чучело/гордо / </w:t>
      </w:r>
    </w:p>
    <w:p w:rsidR="00111061" w:rsidRPr="00A1778C" w:rsidRDefault="00600BDD" w:rsidP="00284DDA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Вот какие выросли овощи 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-э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то и моя заслуга, я честно нёс службу, я ведь рыцарь огорода, охранял урожай, а какие большие помидоры нынче наросли, сейчас покажу, где же они, куда я их положил?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1319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</w:t>
      </w:r>
    </w:p>
    <w:p w:rsidR="00B23B43" w:rsidRPr="00A1778C" w:rsidRDefault="00B23B43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Чучело</w:t>
      </w:r>
    </w:p>
    <w:p w:rsidR="00B23B43" w:rsidRPr="00A1778C" w:rsidRDefault="00B23B43" w:rsidP="00284DD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Здесь кто-то есть!</w:t>
      </w:r>
      <w:r w:rsidR="00284DDA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Это дети в лес собрались.</w:t>
      </w: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B23B43" w:rsidRPr="00A1778C" w:rsidSect="00B23B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3B43" w:rsidRPr="00A1778C" w:rsidRDefault="00845164" w:rsidP="00B23B43">
      <w:pPr>
        <w:pStyle w:val="11"/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A1778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23B43" w:rsidRPr="00A1778C">
        <w:rPr>
          <w:rFonts w:ascii="Times New Roman" w:hAnsi="Times New Roman" w:cs="Times New Roman"/>
          <w:b/>
          <w:i/>
          <w:sz w:val="24"/>
          <w:szCs w:val="24"/>
        </w:rPr>
        <w:t>Подбегают дети, поют частушки</w:t>
      </w:r>
      <w:r w:rsidRPr="00A1778C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</w:p>
    <w:p w:rsidR="00B23B43" w:rsidRPr="00A1778C" w:rsidRDefault="00845164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1778C">
        <w:rPr>
          <w:rFonts w:ascii="Times New Roman" w:hAnsi="Times New Roman" w:cs="Times New Roman"/>
          <w:sz w:val="24"/>
          <w:szCs w:val="24"/>
        </w:rPr>
        <w:t xml:space="preserve">  </w:t>
      </w:r>
      <w:r w:rsidR="00B23B43" w:rsidRPr="00A1778C">
        <w:rPr>
          <w:rFonts w:ascii="Times New Roman" w:hAnsi="Times New Roman" w:cs="Times New Roman"/>
          <w:sz w:val="24"/>
          <w:szCs w:val="24"/>
        </w:rPr>
        <w:t>1. Мы частушек много знаем</w:t>
      </w:r>
      <w:proofErr w:type="gramStart"/>
      <w:r w:rsidR="00B23B43" w:rsidRPr="00A1778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B23B43" w:rsidRPr="00A1778C">
        <w:rPr>
          <w:rFonts w:ascii="Times New Roman" w:hAnsi="Times New Roman" w:cs="Times New Roman"/>
          <w:sz w:val="24"/>
          <w:szCs w:val="24"/>
        </w:rPr>
        <w:t xml:space="preserve"> хороших и плохих.</w:t>
      </w:r>
      <w:r w:rsidR="00B23B43" w:rsidRPr="00A1778C">
        <w:rPr>
          <w:rFonts w:ascii="Times New Roman" w:hAnsi="Times New Roman" w:cs="Times New Roman"/>
          <w:sz w:val="24"/>
          <w:szCs w:val="24"/>
        </w:rPr>
        <w:br/>
        <w:t>Хорошо тому послушать,</w:t>
      </w:r>
      <w:r w:rsidR="00B23B43" w:rsidRPr="00A1778C">
        <w:rPr>
          <w:rFonts w:ascii="Times New Roman" w:hAnsi="Times New Roman" w:cs="Times New Roman"/>
          <w:sz w:val="24"/>
          <w:szCs w:val="24"/>
        </w:rPr>
        <w:br/>
        <w:t xml:space="preserve">Кто не знает </w:t>
      </w:r>
      <w:proofErr w:type="gramStart"/>
      <w:r w:rsidR="00B23B43" w:rsidRPr="00A1778C">
        <w:rPr>
          <w:rFonts w:ascii="Times New Roman" w:hAnsi="Times New Roman" w:cs="Times New Roman"/>
          <w:sz w:val="24"/>
          <w:szCs w:val="24"/>
        </w:rPr>
        <w:t>никаких</w:t>
      </w:r>
      <w:proofErr w:type="gramEnd"/>
      <w:r w:rsidR="00B23B43" w:rsidRPr="00A1778C">
        <w:rPr>
          <w:rFonts w:ascii="Times New Roman" w:hAnsi="Times New Roman" w:cs="Times New Roman"/>
          <w:sz w:val="24"/>
          <w:szCs w:val="24"/>
        </w:rPr>
        <w:t>.</w:t>
      </w: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1778C">
        <w:rPr>
          <w:rFonts w:ascii="Times New Roman" w:hAnsi="Times New Roman" w:cs="Times New Roman"/>
          <w:sz w:val="24"/>
          <w:szCs w:val="24"/>
        </w:rPr>
        <w:t>2. Собрались мы в лес пойти,</w:t>
      </w:r>
      <w:r w:rsidRPr="00A1778C">
        <w:rPr>
          <w:rFonts w:ascii="Times New Roman" w:hAnsi="Times New Roman" w:cs="Times New Roman"/>
          <w:sz w:val="24"/>
          <w:szCs w:val="24"/>
        </w:rPr>
        <w:br/>
        <w:t>Заблудились по пути.</w:t>
      </w:r>
      <w:r w:rsidRPr="00A1778C">
        <w:rPr>
          <w:rFonts w:ascii="Times New Roman" w:hAnsi="Times New Roman" w:cs="Times New Roman"/>
          <w:sz w:val="24"/>
          <w:szCs w:val="24"/>
        </w:rPr>
        <w:br/>
        <w:t xml:space="preserve">Ох, ёлочки, </w:t>
      </w:r>
      <w:proofErr w:type="spellStart"/>
      <w:r w:rsidRPr="00A1778C">
        <w:rPr>
          <w:rFonts w:ascii="Times New Roman" w:hAnsi="Times New Roman" w:cs="Times New Roman"/>
          <w:sz w:val="24"/>
          <w:szCs w:val="24"/>
        </w:rPr>
        <w:t>сосёночки</w:t>
      </w:r>
      <w:proofErr w:type="spellEnd"/>
      <w:r w:rsidRPr="00A1778C">
        <w:rPr>
          <w:rFonts w:ascii="Times New Roman" w:hAnsi="Times New Roman" w:cs="Times New Roman"/>
          <w:sz w:val="24"/>
          <w:szCs w:val="24"/>
        </w:rPr>
        <w:t>,</w:t>
      </w:r>
      <w:r w:rsidRPr="00A1778C">
        <w:rPr>
          <w:rFonts w:ascii="Times New Roman" w:hAnsi="Times New Roman" w:cs="Times New Roman"/>
          <w:sz w:val="24"/>
          <w:szCs w:val="24"/>
        </w:rPr>
        <w:br/>
        <w:t>Пошли плутать девчоночки!</w:t>
      </w: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1778C">
        <w:rPr>
          <w:rFonts w:ascii="Times New Roman" w:hAnsi="Times New Roman" w:cs="Times New Roman"/>
          <w:sz w:val="24"/>
          <w:szCs w:val="24"/>
        </w:rPr>
        <w:t>3. Раз девчата в лес пошли,</w:t>
      </w:r>
      <w:r w:rsidRPr="00A1778C">
        <w:rPr>
          <w:rFonts w:ascii="Times New Roman" w:hAnsi="Times New Roman" w:cs="Times New Roman"/>
          <w:sz w:val="24"/>
          <w:szCs w:val="24"/>
        </w:rPr>
        <w:br/>
        <w:t>Их Ванюша провожал,</w:t>
      </w:r>
      <w:r w:rsidRPr="00A1778C">
        <w:rPr>
          <w:rFonts w:ascii="Times New Roman" w:hAnsi="Times New Roman" w:cs="Times New Roman"/>
          <w:sz w:val="24"/>
          <w:szCs w:val="24"/>
        </w:rPr>
        <w:br/>
        <w:t>Только листья зашуршали,</w:t>
      </w:r>
      <w:r w:rsidRPr="00A1778C">
        <w:rPr>
          <w:rFonts w:ascii="Times New Roman" w:hAnsi="Times New Roman" w:cs="Times New Roman"/>
          <w:sz w:val="24"/>
          <w:szCs w:val="24"/>
        </w:rPr>
        <w:br/>
        <w:t>Ваня сразу убежал.</w:t>
      </w: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1778C">
        <w:rPr>
          <w:rFonts w:ascii="Times New Roman" w:hAnsi="Times New Roman" w:cs="Times New Roman"/>
          <w:sz w:val="24"/>
          <w:szCs w:val="24"/>
        </w:rPr>
        <w:t>4.Я иду, иду в лесу</w:t>
      </w:r>
      <w:proofErr w:type="gramStart"/>
      <w:r w:rsidRPr="00A1778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1778C">
        <w:rPr>
          <w:rFonts w:ascii="Times New Roman" w:hAnsi="Times New Roman" w:cs="Times New Roman"/>
          <w:sz w:val="24"/>
          <w:szCs w:val="24"/>
        </w:rPr>
        <w:t xml:space="preserve"> кузовом – лукошком.</w:t>
      </w:r>
      <w:r w:rsidRPr="00A1778C">
        <w:rPr>
          <w:rFonts w:ascii="Times New Roman" w:hAnsi="Times New Roman" w:cs="Times New Roman"/>
          <w:sz w:val="24"/>
          <w:szCs w:val="24"/>
        </w:rPr>
        <w:br/>
        <w:t>Кузовок несу, несу</w:t>
      </w:r>
      <w:proofErr w:type="gramStart"/>
      <w:r w:rsidRPr="00A1778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1778C">
        <w:rPr>
          <w:rFonts w:ascii="Times New Roman" w:hAnsi="Times New Roman" w:cs="Times New Roman"/>
          <w:sz w:val="24"/>
          <w:szCs w:val="24"/>
        </w:rPr>
        <w:t>о лесным дорожкам.</w:t>
      </w: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1778C">
        <w:rPr>
          <w:rFonts w:ascii="Times New Roman" w:hAnsi="Times New Roman" w:cs="Times New Roman"/>
          <w:sz w:val="24"/>
          <w:szCs w:val="24"/>
        </w:rPr>
        <w:t>5. У нас Саша молодец,</w:t>
      </w:r>
      <w:r w:rsidRPr="00A1778C">
        <w:rPr>
          <w:rFonts w:ascii="Times New Roman" w:hAnsi="Times New Roman" w:cs="Times New Roman"/>
          <w:sz w:val="24"/>
          <w:szCs w:val="24"/>
        </w:rPr>
        <w:br/>
        <w:t>По грибам он лучший спец.</w:t>
      </w:r>
      <w:r w:rsidRPr="00A1778C">
        <w:rPr>
          <w:rFonts w:ascii="Times New Roman" w:hAnsi="Times New Roman" w:cs="Times New Roman"/>
          <w:sz w:val="24"/>
          <w:szCs w:val="24"/>
        </w:rPr>
        <w:br/>
        <w:t>Хвалится грибочками</w:t>
      </w:r>
      <w:proofErr w:type="gramStart"/>
      <w:r w:rsidRPr="00A1778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1778C">
        <w:rPr>
          <w:rFonts w:ascii="Times New Roman" w:hAnsi="Times New Roman" w:cs="Times New Roman"/>
          <w:sz w:val="24"/>
          <w:szCs w:val="24"/>
        </w:rPr>
        <w:t xml:space="preserve"> беленькими точками.</w:t>
      </w: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1778C">
        <w:rPr>
          <w:rFonts w:ascii="Times New Roman" w:hAnsi="Times New Roman" w:cs="Times New Roman"/>
          <w:sz w:val="24"/>
          <w:szCs w:val="24"/>
        </w:rPr>
        <w:t>6. Под сосной трава примята-</w:t>
      </w:r>
      <w:r w:rsidRPr="00A1778C">
        <w:rPr>
          <w:rFonts w:ascii="Times New Roman" w:hAnsi="Times New Roman" w:cs="Times New Roman"/>
          <w:sz w:val="24"/>
          <w:szCs w:val="24"/>
        </w:rPr>
        <w:br/>
        <w:t>Притаились в ней маслята,</w:t>
      </w:r>
      <w:r w:rsidRPr="00A1778C">
        <w:rPr>
          <w:rFonts w:ascii="Times New Roman" w:hAnsi="Times New Roman" w:cs="Times New Roman"/>
          <w:sz w:val="24"/>
          <w:szCs w:val="24"/>
        </w:rPr>
        <w:br/>
        <w:t>Толстячок – боровичок</w:t>
      </w:r>
      <w:proofErr w:type="gramStart"/>
      <w:r w:rsidRPr="00A1778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1778C">
        <w:rPr>
          <w:rFonts w:ascii="Times New Roman" w:hAnsi="Times New Roman" w:cs="Times New Roman"/>
          <w:sz w:val="24"/>
          <w:szCs w:val="24"/>
        </w:rPr>
        <w:t xml:space="preserve"> кузов хлоп – и на бочок.</w:t>
      </w: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1778C">
        <w:rPr>
          <w:rFonts w:ascii="Times New Roman" w:hAnsi="Times New Roman" w:cs="Times New Roman"/>
          <w:sz w:val="24"/>
          <w:szCs w:val="24"/>
        </w:rPr>
        <w:t>7. За грибами мы ходили</w:t>
      </w:r>
      <w:r w:rsidRPr="00A1778C">
        <w:rPr>
          <w:rFonts w:ascii="Times New Roman" w:hAnsi="Times New Roman" w:cs="Times New Roman"/>
          <w:sz w:val="24"/>
          <w:szCs w:val="24"/>
        </w:rPr>
        <w:br/>
        <w:t xml:space="preserve">Прямо </w:t>
      </w:r>
      <w:proofErr w:type="spellStart"/>
      <w:r w:rsidRPr="00A1778C">
        <w:rPr>
          <w:rFonts w:ascii="Times New Roman" w:hAnsi="Times New Roman" w:cs="Times New Roman"/>
          <w:sz w:val="24"/>
          <w:szCs w:val="24"/>
        </w:rPr>
        <w:t>спозоранок</w:t>
      </w:r>
      <w:proofErr w:type="spellEnd"/>
      <w:r w:rsidRPr="00A1778C">
        <w:rPr>
          <w:rFonts w:ascii="Times New Roman" w:hAnsi="Times New Roman" w:cs="Times New Roman"/>
          <w:sz w:val="24"/>
          <w:szCs w:val="24"/>
        </w:rPr>
        <w:t>.</w:t>
      </w:r>
      <w:r w:rsidRPr="00A1778C">
        <w:rPr>
          <w:rFonts w:ascii="Times New Roman" w:hAnsi="Times New Roman" w:cs="Times New Roman"/>
          <w:sz w:val="24"/>
          <w:szCs w:val="24"/>
        </w:rPr>
        <w:br/>
        <w:t>Две корзинки принесли,</w:t>
      </w:r>
      <w:r w:rsidRPr="00A1778C">
        <w:rPr>
          <w:rFonts w:ascii="Times New Roman" w:hAnsi="Times New Roman" w:cs="Times New Roman"/>
          <w:sz w:val="24"/>
          <w:szCs w:val="24"/>
        </w:rPr>
        <w:br/>
        <w:t>Но одних поганок.</w:t>
      </w: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1778C">
        <w:rPr>
          <w:rFonts w:ascii="Times New Roman" w:hAnsi="Times New Roman" w:cs="Times New Roman"/>
          <w:sz w:val="24"/>
          <w:szCs w:val="24"/>
        </w:rPr>
        <w:t>8. Если ты грибов не знаешь,</w:t>
      </w:r>
      <w:r w:rsidRPr="00A1778C">
        <w:rPr>
          <w:rFonts w:ascii="Times New Roman" w:hAnsi="Times New Roman" w:cs="Times New Roman"/>
          <w:sz w:val="24"/>
          <w:szCs w:val="24"/>
        </w:rPr>
        <w:br/>
        <w:t>Лучше ты их и не рви.</w:t>
      </w:r>
      <w:r w:rsidRPr="00A1778C">
        <w:rPr>
          <w:rFonts w:ascii="Times New Roman" w:hAnsi="Times New Roman" w:cs="Times New Roman"/>
          <w:sz w:val="24"/>
          <w:szCs w:val="24"/>
        </w:rPr>
        <w:br/>
        <w:t>Если ягоду не знаешь,</w:t>
      </w:r>
      <w:r w:rsidRPr="00A1778C">
        <w:rPr>
          <w:rFonts w:ascii="Times New Roman" w:hAnsi="Times New Roman" w:cs="Times New Roman"/>
          <w:sz w:val="24"/>
          <w:szCs w:val="24"/>
        </w:rPr>
        <w:br/>
        <w:t>В рот её и не клади.</w:t>
      </w: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3B43" w:rsidRPr="00A1778C" w:rsidRDefault="00B23B43" w:rsidP="00B23B43">
      <w:pPr>
        <w:pStyle w:val="11"/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B23B43" w:rsidRPr="00A1778C" w:rsidSect="00B23B4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A1778C">
        <w:rPr>
          <w:rFonts w:ascii="Times New Roman" w:hAnsi="Times New Roman" w:cs="Times New Roman"/>
          <w:sz w:val="24"/>
          <w:szCs w:val="24"/>
        </w:rPr>
        <w:t>9. Мы частушки вам пропели</w:t>
      </w:r>
      <w:proofErr w:type="gramStart"/>
      <w:r w:rsidRPr="00A1778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1778C">
        <w:rPr>
          <w:rFonts w:ascii="Times New Roman" w:hAnsi="Times New Roman" w:cs="Times New Roman"/>
          <w:sz w:val="24"/>
          <w:szCs w:val="24"/>
        </w:rPr>
        <w:t xml:space="preserve"> сплясали вшестером.</w:t>
      </w:r>
      <w:r w:rsidRPr="00A1778C">
        <w:rPr>
          <w:rFonts w:ascii="Times New Roman" w:hAnsi="Times New Roman" w:cs="Times New Roman"/>
          <w:sz w:val="24"/>
          <w:szCs w:val="24"/>
        </w:rPr>
        <w:br/>
        <w:t xml:space="preserve">Приходите к нам </w:t>
      </w:r>
      <w:proofErr w:type="gramStart"/>
      <w:r w:rsidRPr="00A1778C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A1778C">
        <w:rPr>
          <w:rFonts w:ascii="Times New Roman" w:hAnsi="Times New Roman" w:cs="Times New Roman"/>
          <w:sz w:val="24"/>
          <w:szCs w:val="24"/>
        </w:rPr>
        <w:t>,</w:t>
      </w:r>
      <w:r w:rsidRPr="00A1778C">
        <w:rPr>
          <w:rFonts w:ascii="Times New Roman" w:hAnsi="Times New Roman" w:cs="Times New Roman"/>
          <w:sz w:val="24"/>
          <w:szCs w:val="24"/>
        </w:rPr>
        <w:br/>
        <w:t>Мы ещё для вас споём</w:t>
      </w:r>
    </w:p>
    <w:p w:rsidR="00284DDA" w:rsidRPr="00A1778C" w:rsidRDefault="00284DDA" w:rsidP="00B23B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4DDA" w:rsidRPr="00A1778C" w:rsidRDefault="00284DDA" w:rsidP="00B23B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4DDA" w:rsidRPr="00A1778C" w:rsidRDefault="00284DDA" w:rsidP="00B23B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4DDA" w:rsidRPr="00A1778C" w:rsidRDefault="00284DDA" w:rsidP="00284DDA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84DDA" w:rsidRPr="00A1778C" w:rsidSect="00B23B43">
          <w:type w:val="continuous"/>
          <w:pgSz w:w="11906" w:h="16838"/>
          <w:pgMar w:top="426" w:right="720" w:bottom="284" w:left="720" w:header="708" w:footer="708" w:gutter="0"/>
          <w:cols w:num="3" w:space="708"/>
          <w:docGrid w:linePitch="360"/>
        </w:sectPr>
      </w:pPr>
    </w:p>
    <w:p w:rsidR="00284DDA" w:rsidRPr="00A1778C" w:rsidRDefault="00B23B43" w:rsidP="00284DDA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  <w:sectPr w:rsidR="00284DDA" w:rsidRPr="00A1778C" w:rsidSect="00284DDA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  <w:proofErr w:type="spell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Убегают</w:t>
      </w:r>
      <w:r w:rsidR="00284DDA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Музыкальные</w:t>
      </w:r>
      <w:proofErr w:type="spellEnd"/>
      <w:r w:rsidR="00284DDA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номера учащихся </w:t>
      </w:r>
      <w:proofErr w:type="spellStart"/>
      <w:r w:rsidR="00284DDA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нач</w:t>
      </w:r>
      <w:proofErr w:type="gramStart"/>
      <w:r w:rsidR="00284DDA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.к</w:t>
      </w:r>
      <w:proofErr w:type="gramEnd"/>
      <w:r w:rsidR="00284DDA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лассов</w:t>
      </w:r>
      <w:proofErr w:type="spellEnd"/>
    </w:p>
    <w:p w:rsidR="00B23B43" w:rsidRPr="00A1778C" w:rsidRDefault="00B23B43" w:rsidP="00284DDA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  <w:sectPr w:rsidR="00B23B43" w:rsidRPr="00A1778C" w:rsidSect="00B23B43">
          <w:type w:val="continuous"/>
          <w:pgSz w:w="11906" w:h="16838"/>
          <w:pgMar w:top="426" w:right="720" w:bottom="284" w:left="720" w:header="708" w:footer="708" w:gutter="0"/>
          <w:cols w:num="3" w:space="708"/>
          <w:docGrid w:linePitch="360"/>
        </w:sectPr>
      </w:pPr>
    </w:p>
    <w:p w:rsidR="00B23B43" w:rsidRPr="00A1778C" w:rsidRDefault="00B23B43" w:rsidP="00284DDA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  <w:sectPr w:rsidR="00B23B43" w:rsidRPr="00A1778C" w:rsidSect="00845164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111061" w:rsidRPr="00A1778C" w:rsidRDefault="00111061" w:rsidP="00284DDA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Входят матушка Осень</w:t>
      </w: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в руках корзина с яблоками, рядом идёт Сентябрь</w:t>
      </w:r>
    </w:p>
    <w:p w:rsidR="00111061" w:rsidRPr="00A1778C" w:rsidRDefault="00111061" w:rsidP="00284DDA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Сентябрь - матушка Осень, я все дела сделал. </w:t>
      </w:r>
    </w:p>
    <w:p w:rsidR="00DC14E3" w:rsidRPr="00A1778C" w:rsidRDefault="00111061" w:rsidP="00284DDA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Осень/ласково/-</w:t>
      </w:r>
    </w:p>
    <w:p w:rsidR="00111061" w:rsidRPr="00A1778C" w:rsidRDefault="00111061" w:rsidP="00284DD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C14E3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 молодец, 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славно потрудился, можно рябиновую веточку передавать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среднему </w:t>
      </w:r>
      <w:r w:rsidR="00284DDA" w:rsidRPr="00A1778C">
        <w:rPr>
          <w:rFonts w:ascii="Times New Roman" w:hAnsi="Times New Roman" w:cs="Times New Roman"/>
          <w:sz w:val="24"/>
          <w:szCs w:val="24"/>
          <w:lang w:val="ru-RU"/>
        </w:rPr>
        <w:t>месяцу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 Октябрю, а где веточка?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Сентябрь молчит, виновато опустив голову</w:t>
      </w:r>
    </w:p>
    <w:p w:rsidR="00DC14E3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Ведущая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волнуйтесь, мы нашли </w:t>
      </w:r>
      <w:proofErr w:type="spellStart"/>
      <w:r w:rsidR="00284DDA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её</w:t>
      </w:r>
      <w:proofErr w:type="gramStart"/>
      <w:r w:rsidR="00284DDA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.В</w:t>
      </w:r>
      <w:proofErr w:type="gram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proofErr w:type="spellEnd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она.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Осень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- спасибо вам и за веточку, и за помощь в сборе урожая.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веточку оставьте себе, чтобы вернуться в </w:t>
      </w:r>
      <w:r w:rsidR="00845164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школу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/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>поворачивается к сентябрю, укоризненно/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Нельзя быть таким рассеянным. </w:t>
      </w:r>
    </w:p>
    <w:p w:rsidR="00DC14E3" w:rsidRPr="00A1778C" w:rsidRDefault="00DC14E3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Сентябрь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Прости, матушка Осень. </w:t>
      </w:r>
    </w:p>
    <w:p w:rsidR="00DC14E3" w:rsidRPr="00A1778C" w:rsidRDefault="00DC14E3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Осень ласково ему улыбнулась и торжественным тоном: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-Ну вот, урожай весь собран, а на Руси всегда так ведётся, когда собран урожай, среди ёлок, среди сосен карнавал проводит Осень. </w:t>
      </w:r>
    </w:p>
    <w:p w:rsidR="00DC14E3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B23B43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 xml:space="preserve">Осень </w:t>
      </w:r>
      <w:r w:rsidR="00B23B43" w:rsidRPr="00A1778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111061" w:rsidRPr="00A1778C" w:rsidRDefault="009F76CE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11106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нам уже пора, встречать месяц Октябрь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, пойдём на бал к остальным ребятам.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/кланяются, и,  прощаясь, уходят Осень. Сентябрь и Чучело</w:t>
      </w:r>
    </w:p>
    <w:p w:rsidR="00DC14E3" w:rsidRPr="00A1778C" w:rsidRDefault="00DC14E3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lang w:val="ru-RU"/>
        </w:rPr>
        <w:t>Ведущая</w:t>
      </w:r>
    </w:p>
    <w:p w:rsidR="00B23B43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Ну, вот </w:t>
      </w:r>
      <w:r w:rsidR="00B23B43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путешествие по Осени подошло к концу.</w:t>
      </w:r>
    </w:p>
    <w:p w:rsidR="00111061" w:rsidRPr="00A1778C" w:rsidRDefault="00B23B43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И теперь пора возвращаться</w:t>
      </w:r>
      <w:r w:rsidR="0011106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13191" w:rsidRPr="00A1778C" w:rsidRDefault="00845164" w:rsidP="00C1319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="0011106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111061" w:rsidRPr="00A1778C">
        <w:rPr>
          <w:rFonts w:ascii="Times New Roman" w:hAnsi="Times New Roman" w:cs="Times New Roman"/>
          <w:sz w:val="24"/>
          <w:szCs w:val="24"/>
          <w:lang w:val="ru-RU"/>
        </w:rPr>
        <w:t>Грамзапись шума ветра</w:t>
      </w:r>
      <w:r w:rsidR="00C13191" w:rsidRPr="00A177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B23B43" w:rsidRPr="00A1778C" w:rsidRDefault="00B23B43" w:rsidP="0084516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177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Ведущий</w:t>
      </w:r>
    </w:p>
    <w:p w:rsidR="00845164" w:rsidRPr="00A1778C" w:rsidRDefault="00C13191" w:rsidP="00845164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Вместе мы по сказке шли,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Вместе счастье мы нашли,</w:t>
      </w:r>
    </w:p>
    <w:p w:rsidR="00845164" w:rsidRPr="00A1778C" w:rsidRDefault="00C13191" w:rsidP="00845164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Кто со сказкой дружит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</w:p>
    <w:p w:rsidR="00845164" w:rsidRPr="00A1778C" w:rsidRDefault="00845164" w:rsidP="00845164">
      <w:pPr>
        <w:pStyle w:val="a3"/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="00C13191"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от живет, не </w:t>
      </w:r>
      <w:proofErr w:type="gramStart"/>
      <w:r w:rsidR="00C13191"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тужит</w:t>
      </w:r>
      <w:proofErr w:type="gramEnd"/>
      <w:r w:rsidR="00C13191"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!</w:t>
      </w:r>
      <w:r w:rsidR="00C1319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C13191"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Откликайся, мал и стар,</w:t>
      </w:r>
      <w:r w:rsidR="00C1319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C13191"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Сказка как чудесный дар.</w:t>
      </w:r>
      <w:r w:rsidR="00C1319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C13191"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Жить на свете с нею,</w:t>
      </w:r>
      <w:r w:rsidR="00C13191" w:rsidRPr="00A1778C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</w:t>
      </w:r>
      <w:r w:rsidR="00C13191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C13191"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танет веселее!</w:t>
      </w:r>
    </w:p>
    <w:p w:rsidR="00845164" w:rsidRPr="00A1778C" w:rsidRDefault="00845164" w:rsidP="00845164">
      <w:pPr>
        <w:pStyle w:val="a3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</w:p>
    <w:p w:rsidR="00B23B43" w:rsidRPr="00A1778C" w:rsidRDefault="00845164" w:rsidP="0084516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A1778C">
        <w:rPr>
          <w:rFonts w:ascii="Times New Roman" w:hAnsi="Times New Roman" w:cs="Times New Roman"/>
          <w:sz w:val="24"/>
          <w:szCs w:val="24"/>
          <w:lang w:val="ru-RU"/>
        </w:rPr>
        <w:t>Ведущая-</w:t>
      </w:r>
    </w:p>
    <w:p w:rsidR="00845164" w:rsidRPr="00A1778C" w:rsidRDefault="009F76CE" w:rsidP="00845164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Веточка будет напомина</w:t>
      </w:r>
      <w:r w:rsidR="00845164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ь</w:t>
      </w:r>
      <w:r w:rsidR="00845164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нам </w:t>
      </w:r>
      <w:r w:rsidR="00B23B43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 нашем путешествие, </w:t>
      </w:r>
      <w:r w:rsidR="00845164" w:rsidRPr="00A1778C">
        <w:rPr>
          <w:rFonts w:ascii="Times New Roman" w:hAnsi="Times New Roman" w:cs="Times New Roman"/>
          <w:i w:val="0"/>
          <w:sz w:val="24"/>
          <w:szCs w:val="24"/>
          <w:lang w:val="ru-RU"/>
        </w:rPr>
        <w:t>о золотистом листопаде, о неповторимой красоте родимого края, который нам дорог в любое время года!</w:t>
      </w:r>
      <w:proofErr w:type="gramEnd"/>
    </w:p>
    <w:p w:rsidR="00845164" w:rsidRPr="00A1778C" w:rsidRDefault="00845164" w:rsidP="00845164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845164" w:rsidRPr="00A1778C" w:rsidRDefault="00845164" w:rsidP="00845164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sectPr w:rsidR="00845164" w:rsidRPr="00A1778C" w:rsidSect="00845164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845164" w:rsidRPr="00A1778C" w:rsidRDefault="00845164" w:rsidP="00845164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lastRenderedPageBreak/>
        <w:t>Хушыгыз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еллар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имин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</w:p>
    <w:p w:rsidR="00845164" w:rsidRPr="00A1778C" w:rsidRDefault="00845164" w:rsidP="00845164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Илнең күге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аяз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булсын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!</w:t>
      </w:r>
    </w:p>
    <w:p w:rsidR="00B23B43" w:rsidRPr="00A1778C" w:rsidRDefault="00845164" w:rsidP="00845164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Сабыйларның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шат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авазы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                       </w:t>
      </w:r>
    </w:p>
    <w:p w:rsidR="00845164" w:rsidRPr="00A1778C" w:rsidRDefault="00845164" w:rsidP="00845164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Гел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я</w:t>
      </w:r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ңгырап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торсын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</w:p>
    <w:p w:rsidR="00B23B43" w:rsidRPr="00A1778C" w:rsidRDefault="00B23B43" w:rsidP="00845164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/>
        </w:rPr>
      </w:pPr>
    </w:p>
    <w:p w:rsidR="00845164" w:rsidRPr="00A1778C" w:rsidRDefault="00845164" w:rsidP="00845164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/>
        </w:rPr>
        <w:t>Малай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/>
        </w:rPr>
        <w:t>:</w:t>
      </w:r>
    </w:p>
    <w:p w:rsidR="00845164" w:rsidRPr="00A1778C" w:rsidRDefault="00845164" w:rsidP="00845164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Бәйрәм 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м</w:t>
      </w:r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өбарәк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булсын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</w:p>
    <w:p w:rsidR="00845164" w:rsidRPr="00A1778C" w:rsidRDefault="00845164" w:rsidP="00845164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Табыннар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түгә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р</w:t>
      </w:r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әк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булсын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!</w:t>
      </w:r>
    </w:p>
    <w:p w:rsidR="00845164" w:rsidRPr="00A1778C" w:rsidRDefault="00845164" w:rsidP="00845164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Барыбызга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да сәламәтлек,</w:t>
      </w:r>
    </w:p>
    <w:p w:rsidR="00C13191" w:rsidRPr="00A1778C" w:rsidRDefault="00845164" w:rsidP="00845164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Тыныч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көннә</w:t>
      </w:r>
      <w:proofErr w:type="gram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р</w:t>
      </w:r>
      <w:proofErr w:type="gram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насыйп</w:t>
      </w:r>
      <w:proofErr w:type="spellEnd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A1778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булсын</w:t>
      </w:r>
      <w:proofErr w:type="spellEnd"/>
    </w:p>
    <w:p w:rsidR="00845164" w:rsidRPr="00A1778C" w:rsidRDefault="00845164" w:rsidP="00845164">
      <w:pPr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sectPr w:rsidR="00845164" w:rsidRPr="00A1778C" w:rsidSect="00B23B43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B23B43" w:rsidRPr="00A1778C" w:rsidRDefault="00B23B43" w:rsidP="00845164">
      <w:pPr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</w:p>
    <w:p w:rsidR="00B23B43" w:rsidRPr="00A1778C" w:rsidRDefault="00845164" w:rsidP="00845164">
      <w:pPr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Желаю вам теплых осенних денечков. Ну, а если вдруг небо нахмурится, наступит ненастье ос</w:t>
      </w:r>
      <w:r w:rsidR="00B23B43"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еннее - не страшно: ведь рядом с</w:t>
      </w:r>
      <w:r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вами веселые и верные друзья. </w:t>
      </w:r>
    </w:p>
    <w:p w:rsidR="00845164" w:rsidRPr="00A1778C" w:rsidRDefault="00845164" w:rsidP="00845164">
      <w:pPr>
        <w:rPr>
          <w:sz w:val="28"/>
          <w:szCs w:val="28"/>
          <w:shd w:val="clear" w:color="auto" w:fill="FFFFFF"/>
          <w:lang w:val="ru-RU"/>
        </w:rPr>
      </w:pPr>
      <w:r w:rsidRPr="00A1778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До свидания, ребята! До следующего года!</w:t>
      </w:r>
      <w:r w:rsidRPr="00A1778C">
        <w:rPr>
          <w:sz w:val="28"/>
          <w:szCs w:val="28"/>
          <w:lang w:val="ru-RU"/>
        </w:rPr>
        <w:br/>
      </w:r>
    </w:p>
    <w:p w:rsidR="00111061" w:rsidRPr="00A1778C" w:rsidRDefault="00111061" w:rsidP="0011106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11061" w:rsidRPr="00A1778C" w:rsidSect="00845164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3E" w:rsidRDefault="00095B3E" w:rsidP="00A1778C">
      <w:pPr>
        <w:spacing w:after="0" w:line="240" w:lineRule="auto"/>
      </w:pPr>
      <w:r>
        <w:separator/>
      </w:r>
    </w:p>
  </w:endnote>
  <w:endnote w:type="continuationSeparator" w:id="0">
    <w:p w:rsidR="00095B3E" w:rsidRDefault="00095B3E" w:rsidP="00A1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3E" w:rsidRDefault="00095B3E" w:rsidP="00A1778C">
      <w:pPr>
        <w:spacing w:after="0" w:line="240" w:lineRule="auto"/>
      </w:pPr>
      <w:r>
        <w:separator/>
      </w:r>
    </w:p>
  </w:footnote>
  <w:footnote w:type="continuationSeparator" w:id="0">
    <w:p w:rsidR="00095B3E" w:rsidRDefault="00095B3E" w:rsidP="00A17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061"/>
    <w:rsid w:val="00095B3E"/>
    <w:rsid w:val="00111061"/>
    <w:rsid w:val="00220646"/>
    <w:rsid w:val="00284DDA"/>
    <w:rsid w:val="00293AB3"/>
    <w:rsid w:val="002A6601"/>
    <w:rsid w:val="003174E0"/>
    <w:rsid w:val="00447C4D"/>
    <w:rsid w:val="004C10D2"/>
    <w:rsid w:val="005A6551"/>
    <w:rsid w:val="00600BDD"/>
    <w:rsid w:val="00845164"/>
    <w:rsid w:val="009F76CE"/>
    <w:rsid w:val="00A1778C"/>
    <w:rsid w:val="00B152FA"/>
    <w:rsid w:val="00B23B43"/>
    <w:rsid w:val="00C13191"/>
    <w:rsid w:val="00C65AF3"/>
    <w:rsid w:val="00DC14E3"/>
    <w:rsid w:val="00E024C8"/>
    <w:rsid w:val="00E4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61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F7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061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111061"/>
  </w:style>
  <w:style w:type="paragraph" w:customStyle="1" w:styleId="c0">
    <w:name w:val="c0"/>
    <w:basedOn w:val="a"/>
    <w:uiPriority w:val="99"/>
    <w:semiHidden/>
    <w:rsid w:val="0011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11">
    <w:name w:val="Обычный (веб)1"/>
    <w:basedOn w:val="a"/>
    <w:rsid w:val="00C13191"/>
    <w:pPr>
      <w:suppressAutoHyphens/>
      <w:spacing w:line="276" w:lineRule="auto"/>
    </w:pPr>
    <w:rPr>
      <w:rFonts w:ascii="Calibri" w:eastAsia="SimSun" w:hAnsi="Calibri" w:cs="Tahoma"/>
      <w:i w:val="0"/>
      <w:iCs w:val="0"/>
      <w:kern w:val="1"/>
      <w:sz w:val="22"/>
      <w:szCs w:val="22"/>
      <w:lang w:val="ru-RU" w:eastAsia="ar-SA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B15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 w:val="0"/>
      <w:iCs w:val="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52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1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9F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9F76CE"/>
  </w:style>
  <w:style w:type="character" w:customStyle="1" w:styleId="10">
    <w:name w:val="Заголовок 1 Знак"/>
    <w:basedOn w:val="a0"/>
    <w:link w:val="1"/>
    <w:uiPriority w:val="9"/>
    <w:rsid w:val="009F76CE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  <w:lang w:val="en-US" w:bidi="en-US"/>
    </w:rPr>
  </w:style>
  <w:style w:type="character" w:customStyle="1" w:styleId="c3">
    <w:name w:val="c3"/>
    <w:basedOn w:val="a0"/>
    <w:rsid w:val="00A1778C"/>
  </w:style>
  <w:style w:type="character" w:customStyle="1" w:styleId="c2">
    <w:name w:val="c2"/>
    <w:basedOn w:val="a0"/>
    <w:rsid w:val="00A1778C"/>
  </w:style>
  <w:style w:type="character" w:customStyle="1" w:styleId="c9">
    <w:name w:val="c9"/>
    <w:basedOn w:val="a0"/>
    <w:rsid w:val="00A1778C"/>
  </w:style>
  <w:style w:type="character" w:customStyle="1" w:styleId="c16">
    <w:name w:val="c16"/>
    <w:basedOn w:val="a0"/>
    <w:rsid w:val="00A1778C"/>
  </w:style>
  <w:style w:type="paragraph" w:styleId="a5">
    <w:name w:val="endnote text"/>
    <w:basedOn w:val="a"/>
    <w:link w:val="a6"/>
    <w:uiPriority w:val="99"/>
    <w:semiHidden/>
    <w:unhideWhenUsed/>
    <w:rsid w:val="00A1778C"/>
    <w:pPr>
      <w:spacing w:after="0" w:line="240" w:lineRule="auto"/>
    </w:pPr>
  </w:style>
  <w:style w:type="character" w:customStyle="1" w:styleId="a6">
    <w:name w:val="Текст концевой сноски Знак"/>
    <w:basedOn w:val="a0"/>
    <w:link w:val="a5"/>
    <w:uiPriority w:val="99"/>
    <w:semiHidden/>
    <w:rsid w:val="00A1778C"/>
    <w:rPr>
      <w:rFonts w:eastAsiaTheme="minorEastAsia"/>
      <w:i/>
      <w:iCs/>
      <w:sz w:val="20"/>
      <w:szCs w:val="20"/>
      <w:lang w:val="en-US" w:bidi="en-US"/>
    </w:rPr>
  </w:style>
  <w:style w:type="character" w:styleId="a7">
    <w:name w:val="endnote reference"/>
    <w:basedOn w:val="a0"/>
    <w:uiPriority w:val="99"/>
    <w:semiHidden/>
    <w:unhideWhenUsed/>
    <w:rsid w:val="00A177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D6283-0E00-4909-A0FF-C5E38D39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2015-10-22T17:47:00Z</cp:lastPrinted>
  <dcterms:created xsi:type="dcterms:W3CDTF">2015-10-05T02:51:00Z</dcterms:created>
  <dcterms:modified xsi:type="dcterms:W3CDTF">2015-10-22T17:49:00Z</dcterms:modified>
</cp:coreProperties>
</file>