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993" w:rsidRPr="00FD7993" w:rsidRDefault="00FD7993" w:rsidP="00FD799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i/>
          <w:color w:val="FF0000"/>
          <w:sz w:val="29"/>
          <w:szCs w:val="29"/>
          <w:u w:val="single"/>
          <w:lang w:eastAsia="ru-RU"/>
        </w:rPr>
      </w:pPr>
      <w:r w:rsidRPr="00FD7993">
        <w:rPr>
          <w:rFonts w:ascii="Trebuchet MS" w:eastAsia="Times New Roman" w:hAnsi="Trebuchet MS" w:cs="Times New Roman"/>
          <w:b/>
          <w:bCs/>
          <w:i/>
          <w:color w:val="FF0000"/>
          <w:sz w:val="29"/>
          <w:szCs w:val="29"/>
          <w:u w:val="single"/>
          <w:lang w:eastAsia="ru-RU"/>
        </w:rPr>
        <w:t>Сценарий для 1 класса «Праздник осени или путешествие в осеннее царство»</w:t>
      </w:r>
    </w:p>
    <w:p w:rsidR="00FD7993" w:rsidRPr="00FD7993" w:rsidRDefault="00FD7993" w:rsidP="00FD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FD799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Развивать познавательные интересы учащихся, внимание, эрудицию творческие способности, совершенствовать лексические знания, прививать культуру поведения в коллективной игре, воспитывать бережное отношение к природе, желание беречь и охранять ее.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Оборудование. </w:t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Выставка овощей и фруктов, выставка рисунков, выставка поделок из природного материала, набор иллюстраций осенних явлений природы, фонограмма «Времена года» П.Чайковского, атрибуты к конкурсам. Корзина с угощением и мешочек с овощами для игры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Подготовительный этап: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Украшается кабинет в стиле золотой осени. На стол красиво укладываются дары осени (овощи и фрукты). Готовим корзину с угощением и мешочек с овощами для игры. Парты расставляются для двух команд.</w:t>
      </w:r>
    </w:p>
    <w:p w:rsidR="00FD7993" w:rsidRPr="00FD7993" w:rsidRDefault="00FD7993" w:rsidP="00FD799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i/>
          <w:color w:val="FF0000"/>
          <w:sz w:val="32"/>
          <w:szCs w:val="32"/>
          <w:lang w:eastAsia="ru-RU"/>
        </w:rPr>
      </w:pPr>
      <w:r w:rsidRPr="00FD7993">
        <w:rPr>
          <w:rFonts w:ascii="Trebuchet MS" w:eastAsia="Times New Roman" w:hAnsi="Trebuchet MS" w:cs="Times New Roman"/>
          <w:b/>
          <w:bCs/>
          <w:i/>
          <w:color w:val="FF0000"/>
          <w:sz w:val="32"/>
          <w:lang w:eastAsia="ru-RU"/>
        </w:rPr>
        <w:t>Ход праздника.</w:t>
      </w:r>
    </w:p>
    <w:p w:rsidR="00FD7993" w:rsidRPr="00FD7993" w:rsidRDefault="00FD7993" w:rsidP="00FD7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(звучит музыка)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Уже горят огнем рябины кисти,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пожелтели на березках листья,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пенья птиц уже не слышно вовсе,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тихо-тихо к нам приходит осень.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ученик</w:t>
      </w:r>
      <w:proofErr w:type="gramStart"/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</w:t>
      </w:r>
      <w:proofErr w:type="gramEnd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родит в роще листопад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кустам и кленам.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Скоро он заглянет в сад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Золотистым звоном.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Соберем из листьев веер,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Яркий и красивый.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Пролетит по листьям ветер,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Легкий и игривый.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 ученик</w:t>
      </w:r>
      <w:proofErr w:type="gramStart"/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послушно ветру вслед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Листья улетают.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Значит лета больше нет</w:t>
      </w:r>
      <w:proofErr w:type="gramEnd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 наступает.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Журавли на юг летят,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Здравствуй, здравствуй, осень!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Приходи на праздник к нам,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Очень, очень просим.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Осень, осень, в гости просим.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звуки музыки входит осень.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Осень</w:t>
      </w:r>
      <w:proofErr w:type="gramStart"/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  <w:proofErr w:type="gramEnd"/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(</w:t>
      </w:r>
      <w:proofErr w:type="gramStart"/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</w:t>
      </w:r>
      <w:proofErr w:type="gramEnd"/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ченица) 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Хожу я по равнинам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Тихой, светлой сказкой,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Расписываю рощи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Солнечною краской.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Здравствуйте, дорогие ребята! Вы узнали меня? Я – Осень.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 – пора сбора урожая: зерновых, овощей и фруктов, время заготовки запасов на долгую зиму. Так что это время года щедрое, урожайное. А знаете ли вы, как зовут осенние месяцы? Правильно, сентябрь, октябрь, ноябрь. Эти месяцы не только труженики, но и весельчаки: хорошо трудился – славно веселился. Да сейчас они сами об этом расскажут. Эти месяцы должны прийти к нам в гости. Давайте все вместе позовём их: «Сентябрь! Октябрь! Ноябрь!».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Сентябрь</w:t>
      </w:r>
      <w:proofErr w:type="gramStart"/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  <w:proofErr w:type="gramEnd"/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(</w:t>
      </w:r>
      <w:proofErr w:type="gramStart"/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</w:t>
      </w:r>
      <w:proofErr w:type="gramEnd"/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ченик) 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Опустел наш школьный сад,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Паутинки вдаль летят.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 южный край земли</w:t>
      </w:r>
      <w:proofErr w:type="gramStart"/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отянулись журавли.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Распахнулись двери </w:t>
      </w:r>
      <w:proofErr w:type="gramStart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школ</w:t>
      </w:r>
      <w:proofErr w:type="gramEnd"/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за месяц к нам пришел?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Октябрь</w:t>
      </w:r>
      <w:proofErr w:type="gramStart"/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  <w:proofErr w:type="gramEnd"/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(</w:t>
      </w:r>
      <w:proofErr w:type="gramStart"/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</w:t>
      </w:r>
      <w:proofErr w:type="gramEnd"/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ченик) 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мрачней лицо природы.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Почернели огороды,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Оголяются леса,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Молкнут птичьи голоса.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Медведь в спячку </w:t>
      </w:r>
      <w:proofErr w:type="gramStart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завалился</w:t>
      </w:r>
      <w:proofErr w:type="gramEnd"/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за месяц к нам явился?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Ноябрь (ученик) 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Поле черно-белым стало,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Падает т о дождь, то снег,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сильней похолодало.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Льдом сковало воды рек,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Мерзнет в поле озимь </w:t>
      </w:r>
      <w:proofErr w:type="gramStart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ржи</w:t>
      </w:r>
      <w:proofErr w:type="gramEnd"/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за месяц, подскажи?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 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Лес осенью не только красив, но и сказочно богат. Что нам дарит лес осенью? (Ягоды, орехи, грибы.)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Отгадайте осенние загадки.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 грибов дружней, чем эти,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Знают взрослые и дети.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пеньках растут в лесу,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веснушки на носу. (Опята)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капали из земли,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Жарили</w:t>
      </w:r>
      <w:proofErr w:type="gramStart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варили?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в золе мы испекли,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Ели да хвалили? (Картофель)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Лето целое старалась: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Одевалась, одевалась,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как осень подошла,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Сотню одежонок</w:t>
      </w:r>
      <w:proofErr w:type="gramStart"/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ложили мы в бочонок. (Капуста)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 землей - трава,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земле</w:t>
      </w:r>
      <w:proofErr w:type="gramStart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й-</w:t>
      </w:r>
      <w:proofErr w:type="gramEnd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алая голова. (Свекла)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Говорят, я горький</w:t>
      </w:r>
      <w:proofErr w:type="gramStart"/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</w:t>
      </w:r>
      <w:proofErr w:type="gramEnd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оворят, я сладкий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Стрелочкой зеленой,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расту на грядке.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полезный самый,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том даю я слово,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Ешьте меня всяки</w:t>
      </w:r>
      <w:proofErr w:type="gramStart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м-</w:t>
      </w:r>
      <w:proofErr w:type="gramEnd"/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Будете здоровы. (Лук)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Она под осень умирает</w:t>
      </w:r>
      <w:proofErr w:type="gramStart"/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вновь весною оживает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Коровам без нее - беда,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Она их главная еда. (Трава)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Пришла без красок и без кисти,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перекрасила все листья. (Осень)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Урожай у нас хорош!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Уродился густо: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морковка, и картошка,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Белая капуста.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Горох. (ученик) 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такой хорошенький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Зелененький мальчишка,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только захочу</w:t>
      </w:r>
      <w:proofErr w:type="gramStart"/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сех горохом угощу!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Редиска</w:t>
      </w:r>
      <w:proofErr w:type="gramStart"/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  <w:proofErr w:type="gramEnd"/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(</w:t>
      </w:r>
      <w:proofErr w:type="gramStart"/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</w:t>
      </w:r>
      <w:proofErr w:type="gramEnd"/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ченик) 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- румяная редиска,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Поклонюсь вам низко-низко.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хвалить себя зачем?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и так известна всем!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Капуста</w:t>
      </w:r>
      <w:proofErr w:type="gramStart"/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  <w:proofErr w:type="gramEnd"/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(</w:t>
      </w:r>
      <w:proofErr w:type="gramStart"/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</w:t>
      </w:r>
      <w:proofErr w:type="gramEnd"/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ченик)</w:t>
      </w:r>
      <w:r w:rsidRPr="00FD799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Ты, редиска, помолчи!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капусты варят щи!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какие вкусные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Пирожки капустные!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Морковь</w:t>
      </w:r>
      <w:proofErr w:type="gramStart"/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  <w:proofErr w:type="gramEnd"/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(</w:t>
      </w:r>
      <w:proofErr w:type="gramStart"/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</w:t>
      </w:r>
      <w:proofErr w:type="gramEnd"/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ченик)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 меня рассказ недлинный.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не знает витамины?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Пей всегда морковный сок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грызи морковк</w:t>
      </w:r>
      <w:proofErr w:type="gramStart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у-</w:t>
      </w:r>
      <w:proofErr w:type="gramEnd"/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Будешь ты всегда дружок,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Крепким, сильным, ловким.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Лук</w:t>
      </w:r>
      <w:proofErr w:type="gramStart"/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  <w:proofErr w:type="gramEnd"/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(</w:t>
      </w:r>
      <w:proofErr w:type="gramStart"/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</w:t>
      </w:r>
      <w:proofErr w:type="gramEnd"/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ченик)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морковка я,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Нет, я — злюка!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Стоит вам отведать лука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Слёзы потекут</w:t>
      </w:r>
      <w:proofErr w:type="gramEnd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рекой.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Я на грядке самый злой.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Огурец</w:t>
      </w:r>
      <w:proofErr w:type="gramStart"/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  <w:proofErr w:type="gramEnd"/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(</w:t>
      </w:r>
      <w:proofErr w:type="gramStart"/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</w:t>
      </w:r>
      <w:proofErr w:type="gramEnd"/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ченик) 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- превосходный огурец,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Зеленый, крупный, сладкий.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Мне надоело, наконец,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Лежать на черной грядке!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Белый гриб (ученик)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- грибочек белый,</w:t>
      </w:r>
      <w:r w:rsidRPr="00FD799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- грибочек смелый.</w:t>
      </w:r>
      <w:r w:rsidRPr="00FD799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Никого я не боюсь,</w:t>
      </w:r>
      <w:r w:rsidRPr="00FD799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Где хочу, там покажусь.</w:t>
      </w:r>
      <w:r w:rsidRPr="00FD799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 Лисички (хором) (ученики)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мы - рыжие лисички,</w:t>
      </w:r>
      <w:r w:rsidRPr="00FD799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веселые сестрички.</w:t>
      </w:r>
      <w:proofErr w:type="gramEnd"/>
      <w:r w:rsidRPr="00FD799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 всегда легко найти,</w:t>
      </w:r>
      <w:r w:rsidRPr="00FD799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Ждем вас на лесном пути.</w:t>
      </w:r>
      <w:r w:rsidRPr="00FD799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Опенок (ученик)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пенечке сто ребят.</w:t>
      </w:r>
      <w:r w:rsidRPr="00FD799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Здесь живет семья опят.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Ученик 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здоровым</w:t>
      </w:r>
      <w:proofErr w:type="gramStart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сильным быть,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Надо овощи любить.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без исключения.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этом нет сомнения.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Учитель. </w:t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Ребята, я слышу чьи-то шаги. (Под музыку входит Фея)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Фея (ученик) </w:t>
      </w:r>
      <w:proofErr w:type="gramStart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-З</w:t>
      </w:r>
      <w:proofErr w:type="gramEnd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дравствуйте, я подруга осени - Фея из страны Экология. Экологи</w:t>
      </w:r>
      <w:proofErr w:type="gramStart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я-</w:t>
      </w:r>
      <w:proofErr w:type="gramEnd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это наука о том, как животные и растения, вообще все живые организмы уживаются друг с другом. Как они приспосабливаются друг к другу и окружающей среде. Все мы живем на планете Земля. Это наш общий дом. И мы должны беречь и охранять природу, не нарушать законы природы. Но люди безрассудно вырубают леса, осушают болота, распахивают степи. Природа подает сигнал бедствия - SOS. Вот, послушайте.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Жалоба №1</w:t>
      </w:r>
      <w:proofErr w:type="gramStart"/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ама знаю, что не красавица. Покажись я, многие шарахаются в стороны, а то еще камнем бросят или раздавят меня, а за что? Придумали ведь, что от меня на руках бородавки бывают. </w:t>
      </w:r>
      <w:proofErr w:type="gramStart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Чушь</w:t>
      </w:r>
      <w:proofErr w:type="gramEnd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какая! Не всем же быть красавицам! А польза от меня людям большая. Не уничтожайте нас.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Фея. </w:t>
      </w:r>
      <w:proofErr w:type="gramStart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-К</w:t>
      </w:r>
      <w:proofErr w:type="gramEnd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 это?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Дети. </w:t>
      </w:r>
      <w:proofErr w:type="gramStart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-Э</w:t>
      </w:r>
      <w:proofErr w:type="gramEnd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 жаба.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Фея. - Правильно! Одна жаба сохраняет от гусениц и червей целый огород. Если в доме появились тараканы, принеси </w:t>
      </w:r>
      <w:proofErr w:type="gramStart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жабу</w:t>
      </w:r>
      <w:proofErr w:type="gramEnd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они исчезнут.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Жалоба №2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Я - самое несчастное дерево в лесу! Людям нравится мои мохнатые душистые веточки. Они так и норовят их обломать. А веточки мои гибкие, сразу не ломаются. Так нет же! Все равно люди стараются их выкрутить, оторвать с корой, отломить сразу несколько. Если бы они знали, как это больно! Но еще хуже зимой, в канун новогоднего праздника. Каждый год жду своей гибели от острой пилы или топора. </w:t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Людям, видите ли, хочется свой праздник пушистой елочкой украсить. Только не думают они, что гибнем мы в этот праздничный день.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что это за дерево?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Дети. - Елка.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Учитель. 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Дорогая Фея! Наши ребята знают, что к природе надо относиться бережно. Мы готовы назвать правила поведения человека в природе.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Ученица 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Нельзя оставлять мусор в лесу!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Нельзя рвать цветы!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Не ломайте ветки деревьев!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Нельзя ловить бабочек!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Не разоряйте гнезда птиц!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Не убивайте насекомых!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Не разрушайте муравейники!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Не разводите в лесу костер!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Не берите животных из леса домой!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Фея</w:t>
      </w:r>
      <w:proofErr w:type="gramStart"/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  <w:proofErr w:type="gramEnd"/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(</w:t>
      </w:r>
      <w:proofErr w:type="gramStart"/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</w:t>
      </w:r>
      <w:proofErr w:type="gramEnd"/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ченик) 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Ребята. Отгадайте мои веселые задачки: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 добрая пришла,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 подарки принесла: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Гречку загорелую,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пшеницу спелую,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Дыню полосатую.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Свеклу бородатую,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морковь хвостатую,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Яблоки душистые,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Персики пушистые,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Груши золотистые,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 принесла.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всего подарков принесла осень? (8)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Три бельчонка маму-белку</w:t>
      </w:r>
      <w:proofErr w:type="gramStart"/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</w:t>
      </w:r>
      <w:proofErr w:type="gramEnd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дали около дупла.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Им на завтрак мама-белка</w:t>
      </w:r>
      <w:proofErr w:type="gramStart"/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евять шишек принесла.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Разделила на троих</w:t>
      </w:r>
      <w:proofErr w:type="gramStart"/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колько каждому из них? (3)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Пять листьев Вася сам собрал.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Два листика Алеша дал.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Скажите, сколько у него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Осенних листиков всего? (7)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Яблоки в саду поспели.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отведать их успели: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Семь румяных, наливных.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Три с </w:t>
      </w:r>
      <w:proofErr w:type="gramStart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кислинкой</w:t>
      </w:r>
      <w:proofErr w:type="gramEnd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их? (10)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 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Что-то вы засиделись</w:t>
      </w:r>
      <w:proofErr w:type="gramStart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ребята. Пора и повеселится. Сейчас мы с вами проведем конкурсы.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1. </w:t>
      </w:r>
      <w:proofErr w:type="gramStart"/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Конкурс «Отгадай фрукты на вкус.»</w:t>
      </w:r>
      <w:r w:rsidRPr="00FD799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(Учитель приглашает по 1 ребенку с каждой команды, завязывает глаза и дает попробовать фрукт или овощ.</w:t>
      </w:r>
      <w:proofErr w:type="gramEnd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с закрытыми глазами отгадывают фрукты на вкус.)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2.</w:t>
      </w:r>
      <w:proofErr w:type="gramEnd"/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Конкурс «Что в мешочке?»</w:t>
      </w:r>
      <w:r w:rsidRPr="00FD799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proofErr w:type="gramStart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(Отгадывание овощей и фруктов на ощупь.</w:t>
      </w:r>
      <w:proofErr w:type="gramEnd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Назвать разные блюда, которые готовят из этих овощей.)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3.</w:t>
      </w:r>
      <w:proofErr w:type="gramEnd"/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Конкурс «Волшебный сад»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Нарисовать на листе бумаги фломастерами, как себе представляете эти необычные растения.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Ученица 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«Плодами </w:t>
      </w:r>
      <w:proofErr w:type="gramStart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полон</w:t>
      </w:r>
      <w:proofErr w:type="gramEnd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чудо-сад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Невиданный доныне.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Укромидор</w:t>
      </w:r>
      <w:proofErr w:type="spellEnd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малиноград</w:t>
      </w:r>
      <w:proofErr w:type="spellEnd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Редишня</w:t>
      </w:r>
      <w:proofErr w:type="spellEnd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смородыня</w:t>
      </w:r>
      <w:proofErr w:type="spellEnd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Скорей его изображай,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обожаю урожай».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4. Конкурс «Собери грибы»</w:t>
      </w:r>
      <w:r w:rsidRPr="00FD799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листочках записаны слоги. Из данных слогов нужно составить названия грибов.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 Изучите эти строчки, сложите правильно грибочки».</w:t>
      </w:r>
    </w:p>
    <w:p w:rsidR="00FD7993" w:rsidRPr="00FD7993" w:rsidRDefault="00FD7993" w:rsidP="00FD799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</w:pPr>
      <w:proofErr w:type="spellStart"/>
      <w:proofErr w:type="gramStart"/>
      <w:r w:rsidRPr="00FD7993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t>ры</w:t>
      </w:r>
      <w:proofErr w:type="spellEnd"/>
      <w:r w:rsidRPr="00FD7993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t xml:space="preserve"> нок</w:t>
      </w:r>
      <w:proofErr w:type="gramEnd"/>
      <w:r w:rsidRPr="00FD7993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t xml:space="preserve"> ли </w:t>
      </w:r>
      <w:proofErr w:type="spellStart"/>
      <w:r w:rsidRPr="00FD7993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t>опе</w:t>
      </w:r>
      <w:proofErr w:type="spellEnd"/>
      <w:r w:rsidRPr="00FD7993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t xml:space="preserve"> </w:t>
      </w:r>
      <w:proofErr w:type="spellStart"/>
      <w:r w:rsidRPr="00FD7993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t>сич</w:t>
      </w:r>
      <w:proofErr w:type="spellEnd"/>
      <w:r w:rsidRPr="00FD7993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t xml:space="preserve"> </w:t>
      </w:r>
      <w:proofErr w:type="spellStart"/>
      <w:r w:rsidRPr="00FD7993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t>жик</w:t>
      </w:r>
      <w:proofErr w:type="spellEnd"/>
      <w:r w:rsidRPr="00FD7993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t xml:space="preserve"> </w:t>
      </w:r>
      <w:proofErr w:type="spellStart"/>
      <w:r w:rsidRPr="00FD7993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t>ки</w:t>
      </w:r>
      <w:proofErr w:type="spellEnd"/>
      <w:r w:rsidRPr="00FD7993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t xml:space="preserve"> по си</w:t>
      </w:r>
      <w:r w:rsidRPr="00FD7993">
        <w:rPr>
          <w:rFonts w:ascii="Trebuchet MS" w:eastAsia="Times New Roman" w:hAnsi="Trebuchet MS" w:cs="Times New Roman"/>
          <w:b/>
          <w:bCs/>
          <w:color w:val="FF0000"/>
          <w:sz w:val="32"/>
          <w:lang w:eastAsia="ru-RU"/>
        </w:rPr>
        <w:t> </w:t>
      </w:r>
      <w:r w:rsidRPr="00FD7993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br/>
        <w:t xml:space="preserve">до </w:t>
      </w:r>
      <w:proofErr w:type="spellStart"/>
      <w:r w:rsidRPr="00FD7993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t>вик</w:t>
      </w:r>
      <w:proofErr w:type="spellEnd"/>
      <w:r w:rsidRPr="00FD7993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t xml:space="preserve"> но </w:t>
      </w:r>
      <w:proofErr w:type="spellStart"/>
      <w:r w:rsidRPr="00FD7993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t>вик</w:t>
      </w:r>
      <w:proofErr w:type="spellEnd"/>
      <w:r w:rsidRPr="00FD7993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t xml:space="preserve"> </w:t>
      </w:r>
      <w:proofErr w:type="spellStart"/>
      <w:r w:rsidRPr="00FD7993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t>бо</w:t>
      </w:r>
      <w:proofErr w:type="spellEnd"/>
      <w:r w:rsidRPr="00FD7993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t xml:space="preserve"> </w:t>
      </w:r>
      <w:proofErr w:type="spellStart"/>
      <w:r w:rsidRPr="00FD7993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t>ро</w:t>
      </w:r>
      <w:proofErr w:type="spellEnd"/>
      <w:r w:rsidRPr="00FD7993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t xml:space="preserve"> </w:t>
      </w:r>
      <w:proofErr w:type="spellStart"/>
      <w:r w:rsidRPr="00FD7993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t>сы</w:t>
      </w:r>
      <w:proofErr w:type="spellEnd"/>
      <w:r w:rsidRPr="00FD7993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t xml:space="preserve"> </w:t>
      </w:r>
      <w:proofErr w:type="spellStart"/>
      <w:r w:rsidRPr="00FD7993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t>ежка</w:t>
      </w:r>
      <w:proofErr w:type="spellEnd"/>
      <w:r w:rsidRPr="00FD7993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t xml:space="preserve"> </w:t>
      </w:r>
      <w:proofErr w:type="spellStart"/>
      <w:r w:rsidRPr="00FD7993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t>ро</w:t>
      </w:r>
      <w:proofErr w:type="spellEnd"/>
      <w:r w:rsidRPr="00FD7993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t>.</w:t>
      </w:r>
    </w:p>
    <w:p w:rsidR="006D1B1F" w:rsidRDefault="00FD7993" w:rsidP="00FD7993"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Осень (ученик)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Пора нам уходить , ребята,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в том не осень виновата,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мною в след зима идет,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новый год с собой ведет</w:t>
      </w:r>
      <w:proofErr w:type="gramStart"/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gramEnd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я к вам вновь, друзья, приду,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только в будущем году.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Учитель.</w:t>
      </w:r>
      <w:r w:rsidRPr="00FD799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Вьется в воздухе листва</w:t>
      </w:r>
      <w:proofErr w:type="gramStart"/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желтых листьях вся земля.</w:t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799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Осень и Фея.</w:t>
      </w:r>
      <w:r w:rsidRPr="00FD799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D79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Спасибо вам, ребята, за праздник. А сейчас вам наши подарки. (Осень и Фея раздают подарки.)</w:t>
      </w:r>
    </w:p>
    <w:sectPr w:rsidR="006D1B1F" w:rsidSect="006D1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993"/>
    <w:rsid w:val="006D1B1F"/>
    <w:rsid w:val="00FD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7993"/>
  </w:style>
  <w:style w:type="character" w:styleId="a3">
    <w:name w:val="Strong"/>
    <w:basedOn w:val="a0"/>
    <w:uiPriority w:val="22"/>
    <w:qFormat/>
    <w:rsid w:val="00FD79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32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4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45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2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88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1249</Words>
  <Characters>7122</Characters>
  <Application>Microsoft Office Word</Application>
  <DocSecurity>0</DocSecurity>
  <Lines>59</Lines>
  <Paragraphs>16</Paragraphs>
  <ScaleCrop>false</ScaleCrop>
  <Company/>
  <LinksUpToDate>false</LinksUpToDate>
  <CharactersWithSpaces>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1</cp:revision>
  <dcterms:created xsi:type="dcterms:W3CDTF">2015-11-01T20:53:00Z</dcterms:created>
  <dcterms:modified xsi:type="dcterms:W3CDTF">2015-11-01T20:54:00Z</dcterms:modified>
</cp:coreProperties>
</file>