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E4" w:rsidRDefault="00817BE4">
      <w:pPr>
        <w:rPr>
          <w:lang w:val="en-US"/>
        </w:rPr>
      </w:pPr>
    </w:p>
    <w:p w:rsidR="005B44F9" w:rsidRPr="00817BE4" w:rsidRDefault="00817BE4">
      <w:pPr>
        <w:rPr>
          <w:sz w:val="28"/>
          <w:szCs w:val="28"/>
          <w:lang w:val="en-US"/>
        </w:rPr>
      </w:pPr>
      <w:hyperlink r:id="rId4" w:history="1">
        <w:r w:rsidRPr="00817BE4">
          <w:rPr>
            <w:rStyle w:val="a3"/>
            <w:sz w:val="28"/>
            <w:szCs w:val="28"/>
            <w:lang w:val="en-US"/>
          </w:rPr>
          <w:t>http://prezi.com/gkc5</w:t>
        </w:r>
        <w:r w:rsidRPr="00817BE4">
          <w:rPr>
            <w:rStyle w:val="a3"/>
            <w:sz w:val="28"/>
            <w:szCs w:val="28"/>
            <w:lang w:val="en-US"/>
          </w:rPr>
          <w:t>w</w:t>
        </w:r>
        <w:r w:rsidRPr="00817BE4">
          <w:rPr>
            <w:rStyle w:val="a3"/>
            <w:sz w:val="28"/>
            <w:szCs w:val="28"/>
            <w:lang w:val="en-US"/>
          </w:rPr>
          <w:t>nu2esvf/?utm_campaign=share&amp;utm_medium=copy</w:t>
        </w:r>
      </w:hyperlink>
      <w:r w:rsidRPr="00817BE4">
        <w:rPr>
          <w:sz w:val="28"/>
          <w:szCs w:val="28"/>
          <w:lang w:val="en-US"/>
        </w:rPr>
        <w:t xml:space="preserve"> </w:t>
      </w:r>
    </w:p>
    <w:sectPr w:rsidR="005B44F9" w:rsidRPr="00817BE4" w:rsidSect="0025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BE4"/>
    <w:rsid w:val="00001FEB"/>
    <w:rsid w:val="000053E8"/>
    <w:rsid w:val="0025653E"/>
    <w:rsid w:val="0041259A"/>
    <w:rsid w:val="0041761D"/>
    <w:rsid w:val="004340BC"/>
    <w:rsid w:val="00547D84"/>
    <w:rsid w:val="007D14BC"/>
    <w:rsid w:val="00811827"/>
    <w:rsid w:val="00817BE4"/>
    <w:rsid w:val="008840E3"/>
    <w:rsid w:val="0096101F"/>
    <w:rsid w:val="00AD51E2"/>
    <w:rsid w:val="00BA3EF2"/>
    <w:rsid w:val="00CA7609"/>
    <w:rsid w:val="00D9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BE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17B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zi.com/gkc5wnu2esvf/?utm_campaign=share&amp;utm_medium=co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2015-11-02T14:42:00Z</dcterms:created>
  <dcterms:modified xsi:type="dcterms:W3CDTF">2015-11-02T14:44:00Z</dcterms:modified>
</cp:coreProperties>
</file>