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2B" w:rsidRPr="002A2DC8" w:rsidRDefault="0060412B" w:rsidP="002A2DC8">
      <w:pPr>
        <w:pStyle w:val="a8"/>
        <w:rPr>
          <w:sz w:val="28"/>
          <w:szCs w:val="28"/>
        </w:rPr>
      </w:pPr>
      <w:r w:rsidRPr="002A2DC8">
        <w:rPr>
          <w:sz w:val="28"/>
          <w:szCs w:val="28"/>
        </w:rPr>
        <w:t>МАОУ «Экспериментальный лицей. Научно-образовательный комплекс»</w:t>
      </w:r>
    </w:p>
    <w:p w:rsidR="0060412B" w:rsidRPr="002A2DC8" w:rsidRDefault="0060412B" w:rsidP="002A2DC8">
      <w:pPr>
        <w:pStyle w:val="4"/>
        <w:numPr>
          <w:ilvl w:val="3"/>
          <w:numId w:val="28"/>
        </w:numPr>
        <w:rPr>
          <w:sz w:val="28"/>
          <w:szCs w:val="28"/>
        </w:rPr>
      </w:pPr>
    </w:p>
    <w:p w:rsidR="0060412B" w:rsidRPr="002A2DC8" w:rsidRDefault="0060412B" w:rsidP="0060412B">
      <w:pPr>
        <w:pStyle w:val="4"/>
        <w:numPr>
          <w:ilvl w:val="3"/>
          <w:numId w:val="28"/>
        </w:numPr>
        <w:jc w:val="left"/>
        <w:rPr>
          <w:sz w:val="28"/>
          <w:szCs w:val="28"/>
        </w:rPr>
      </w:pPr>
    </w:p>
    <w:p w:rsidR="0060412B" w:rsidRPr="002A2DC8" w:rsidRDefault="0060412B" w:rsidP="0060412B">
      <w:pPr>
        <w:pStyle w:val="4"/>
        <w:numPr>
          <w:ilvl w:val="3"/>
          <w:numId w:val="28"/>
        </w:numPr>
        <w:jc w:val="left"/>
        <w:rPr>
          <w:sz w:val="28"/>
          <w:szCs w:val="28"/>
        </w:rPr>
      </w:pPr>
    </w:p>
    <w:p w:rsidR="0060412B" w:rsidRPr="002A2DC8" w:rsidRDefault="0060412B" w:rsidP="0060412B">
      <w:pPr>
        <w:pStyle w:val="4"/>
        <w:numPr>
          <w:ilvl w:val="3"/>
          <w:numId w:val="28"/>
        </w:numPr>
        <w:jc w:val="left"/>
        <w:rPr>
          <w:sz w:val="28"/>
          <w:szCs w:val="28"/>
        </w:rPr>
      </w:pPr>
    </w:p>
    <w:p w:rsidR="0060412B" w:rsidRPr="002A2DC8" w:rsidRDefault="0060412B" w:rsidP="0060412B">
      <w:pPr>
        <w:pStyle w:val="4"/>
        <w:numPr>
          <w:ilvl w:val="3"/>
          <w:numId w:val="28"/>
        </w:numPr>
        <w:jc w:val="left"/>
        <w:rPr>
          <w:sz w:val="28"/>
          <w:szCs w:val="28"/>
        </w:rPr>
      </w:pPr>
    </w:p>
    <w:p w:rsidR="0060412B" w:rsidRPr="002A2DC8" w:rsidRDefault="0060412B" w:rsidP="002A2DC8">
      <w:pPr>
        <w:pStyle w:val="4"/>
        <w:numPr>
          <w:ilvl w:val="3"/>
          <w:numId w:val="28"/>
        </w:numPr>
        <w:rPr>
          <w:sz w:val="28"/>
          <w:szCs w:val="28"/>
        </w:rPr>
      </w:pPr>
      <w:r w:rsidRPr="002A2DC8">
        <w:rPr>
          <w:noProof/>
          <w:sz w:val="28"/>
          <w:szCs w:val="28"/>
          <w:lang w:eastAsia="ru-RU"/>
        </w:rPr>
        <w:drawing>
          <wp:inline distT="0" distB="0" distL="0" distR="0" wp14:anchorId="04D56686" wp14:editId="782D0CFD">
            <wp:extent cx="5153025" cy="1014990"/>
            <wp:effectExtent l="0" t="0" r="0" b="0"/>
            <wp:docPr id="3" name="Рисунок 3" descr="http://biologija2011.narod.ru/imag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logija2011.narod.ru/images/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870" cy="102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2B" w:rsidRPr="002A2DC8" w:rsidRDefault="0060412B" w:rsidP="0060412B">
      <w:pPr>
        <w:pStyle w:val="4"/>
        <w:numPr>
          <w:ilvl w:val="3"/>
          <w:numId w:val="28"/>
        </w:numPr>
        <w:jc w:val="left"/>
        <w:rPr>
          <w:sz w:val="28"/>
          <w:szCs w:val="28"/>
        </w:rPr>
      </w:pPr>
    </w:p>
    <w:p w:rsidR="0060412B" w:rsidRPr="002A2DC8" w:rsidRDefault="0060412B" w:rsidP="0060412B">
      <w:pPr>
        <w:pStyle w:val="4"/>
        <w:numPr>
          <w:ilvl w:val="3"/>
          <w:numId w:val="28"/>
        </w:numPr>
        <w:jc w:val="left"/>
        <w:rPr>
          <w:sz w:val="28"/>
          <w:szCs w:val="28"/>
        </w:rPr>
      </w:pPr>
    </w:p>
    <w:p w:rsidR="0060412B" w:rsidRPr="002A2DC8" w:rsidRDefault="002A2DC8" w:rsidP="002A2DC8">
      <w:pPr>
        <w:pStyle w:val="4"/>
        <w:numPr>
          <w:ilvl w:val="3"/>
          <w:numId w:val="28"/>
        </w:numPr>
        <w:rPr>
          <w:sz w:val="28"/>
          <w:szCs w:val="28"/>
        </w:rPr>
      </w:pPr>
      <w:r w:rsidRPr="002A2DC8">
        <w:rPr>
          <w:noProof/>
          <w:sz w:val="28"/>
          <w:szCs w:val="28"/>
          <w:lang w:eastAsia="ru-RU"/>
        </w:rPr>
        <w:drawing>
          <wp:inline distT="0" distB="0" distL="0" distR="0" wp14:anchorId="7E9A8222" wp14:editId="087F5781">
            <wp:extent cx="1514475" cy="1587833"/>
            <wp:effectExtent l="0" t="0" r="0" b="0"/>
            <wp:docPr id="4" name="Рисунок 4" descr="https://content.schools.by/gymn10mol/library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gymn10mol/library/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21" cy="15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2B" w:rsidRPr="002A2DC8" w:rsidRDefault="0060412B" w:rsidP="0060412B">
      <w:pPr>
        <w:pStyle w:val="4"/>
        <w:numPr>
          <w:ilvl w:val="3"/>
          <w:numId w:val="28"/>
        </w:numPr>
        <w:jc w:val="left"/>
        <w:rPr>
          <w:sz w:val="28"/>
          <w:szCs w:val="28"/>
        </w:rPr>
      </w:pPr>
    </w:p>
    <w:p w:rsidR="0060412B" w:rsidRPr="002A2DC8" w:rsidRDefault="0060412B" w:rsidP="002A2DC8">
      <w:pPr>
        <w:pStyle w:val="4"/>
        <w:numPr>
          <w:ilvl w:val="3"/>
          <w:numId w:val="28"/>
        </w:numPr>
        <w:rPr>
          <w:sz w:val="28"/>
          <w:szCs w:val="28"/>
        </w:rPr>
      </w:pPr>
      <w:r w:rsidRPr="002A2DC8">
        <w:rPr>
          <w:sz w:val="28"/>
          <w:szCs w:val="28"/>
        </w:rPr>
        <w:t>Комплексная рабочая тетрадь по биологии</w:t>
      </w:r>
    </w:p>
    <w:p w:rsidR="0060412B" w:rsidRPr="002A2DC8" w:rsidRDefault="002A2DC8" w:rsidP="002A2DC8">
      <w:pPr>
        <w:pStyle w:val="3"/>
        <w:numPr>
          <w:ilvl w:val="0"/>
          <w:numId w:val="0"/>
        </w:numPr>
        <w:ind w:left="80" w:hanging="80"/>
        <w:rPr>
          <w:szCs w:val="28"/>
        </w:rPr>
      </w:pPr>
      <w:r w:rsidRPr="002A2DC8">
        <w:rPr>
          <w:szCs w:val="28"/>
        </w:rPr>
        <w:t xml:space="preserve">                </w:t>
      </w:r>
      <w:r w:rsidR="0030075E">
        <w:rPr>
          <w:szCs w:val="28"/>
        </w:rPr>
        <w:t xml:space="preserve">                           </w:t>
      </w:r>
      <w:proofErr w:type="spellStart"/>
      <w:r w:rsidR="0060412B" w:rsidRPr="002A2DC8">
        <w:rPr>
          <w:szCs w:val="28"/>
        </w:rPr>
        <w:t>Учени</w:t>
      </w:r>
      <w:proofErr w:type="spellEnd"/>
      <w:r w:rsidR="0060412B" w:rsidRPr="002A2DC8">
        <w:rPr>
          <w:szCs w:val="28"/>
        </w:rPr>
        <w:t>________</w:t>
      </w:r>
    </w:p>
    <w:p w:rsidR="0060412B" w:rsidRPr="002A2DC8" w:rsidRDefault="002A2DC8" w:rsidP="002A2DC8">
      <w:pPr>
        <w:pStyle w:val="3"/>
        <w:numPr>
          <w:ilvl w:val="2"/>
          <w:numId w:val="28"/>
        </w:numPr>
        <w:ind w:left="2160" w:firstLine="0"/>
        <w:rPr>
          <w:szCs w:val="28"/>
        </w:rPr>
      </w:pPr>
      <w:r w:rsidRPr="002A2DC8">
        <w:rPr>
          <w:szCs w:val="28"/>
        </w:rPr>
        <w:t xml:space="preserve">            </w:t>
      </w:r>
      <w:r w:rsidR="0060412B" w:rsidRPr="002A2DC8">
        <w:rPr>
          <w:szCs w:val="28"/>
        </w:rPr>
        <w:t xml:space="preserve">Экспериментального </w:t>
      </w:r>
      <w:proofErr w:type="gramStart"/>
      <w:r w:rsidR="0060412B" w:rsidRPr="002A2DC8">
        <w:rPr>
          <w:szCs w:val="28"/>
        </w:rPr>
        <w:t>лицея .</w:t>
      </w:r>
      <w:proofErr w:type="gramEnd"/>
      <w:r w:rsidR="0060412B" w:rsidRPr="002A2DC8">
        <w:rPr>
          <w:szCs w:val="28"/>
        </w:rPr>
        <w:t xml:space="preserve"> НОК</w:t>
      </w:r>
    </w:p>
    <w:p w:rsidR="0060412B" w:rsidRPr="002A2DC8" w:rsidRDefault="002A2DC8" w:rsidP="002A2DC8">
      <w:pPr>
        <w:pStyle w:val="6"/>
        <w:numPr>
          <w:ilvl w:val="0"/>
          <w:numId w:val="0"/>
        </w:numPr>
        <w:ind w:left="80" w:hanging="80"/>
        <w:rPr>
          <w:szCs w:val="28"/>
        </w:rPr>
      </w:pPr>
      <w:r w:rsidRPr="002A2DC8">
        <w:rPr>
          <w:szCs w:val="28"/>
        </w:rPr>
        <w:t xml:space="preserve">                                                </w:t>
      </w:r>
      <w:r w:rsidR="0060412B" w:rsidRPr="002A2DC8">
        <w:rPr>
          <w:szCs w:val="28"/>
        </w:rPr>
        <w:t>группы РВГ №_________</w:t>
      </w:r>
    </w:p>
    <w:p w:rsidR="002A2DC8" w:rsidRPr="002A2DC8" w:rsidRDefault="002A2DC8" w:rsidP="002A2DC8">
      <w:pPr>
        <w:rPr>
          <w:sz w:val="28"/>
          <w:szCs w:val="28"/>
          <w:lang w:eastAsia="zh-CN"/>
        </w:rPr>
      </w:pPr>
    </w:p>
    <w:p w:rsidR="0060412B" w:rsidRPr="002A2DC8" w:rsidRDefault="0060412B" w:rsidP="002A2DC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2D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</w:t>
      </w:r>
    </w:p>
    <w:p w:rsidR="0060412B" w:rsidRPr="002A2DC8" w:rsidRDefault="0060412B" w:rsidP="002A2DC8">
      <w:pPr>
        <w:pStyle w:val="FR1"/>
        <w:ind w:left="0"/>
        <w:jc w:val="center"/>
        <w:rPr>
          <w:sz w:val="28"/>
          <w:szCs w:val="28"/>
        </w:rPr>
      </w:pPr>
      <w:r w:rsidRPr="002A2DC8">
        <w:rPr>
          <w:b/>
          <w:bCs/>
          <w:i w:val="0"/>
          <w:iCs/>
          <w:sz w:val="28"/>
          <w:szCs w:val="28"/>
        </w:rPr>
        <w:t>________________________________</w:t>
      </w:r>
    </w:p>
    <w:p w:rsidR="0060412B" w:rsidRPr="002A2DC8" w:rsidRDefault="0060412B" w:rsidP="0060412B">
      <w:pPr>
        <w:spacing w:before="220"/>
        <w:ind w:left="5760"/>
        <w:rPr>
          <w:rFonts w:ascii="Times New Roman" w:hAnsi="Times New Roman" w:cs="Times New Roman"/>
          <w:b/>
          <w:sz w:val="28"/>
          <w:szCs w:val="28"/>
        </w:rPr>
      </w:pPr>
      <w:r w:rsidRPr="002A2DC8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60412B" w:rsidRPr="002A2DC8" w:rsidRDefault="002A2DC8" w:rsidP="0060412B">
      <w:pPr>
        <w:spacing w:line="254" w:lineRule="auto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биологии</w:t>
      </w:r>
      <w:r w:rsidR="0060412B" w:rsidRPr="002A2DC8">
        <w:rPr>
          <w:rFonts w:ascii="Times New Roman" w:hAnsi="Times New Roman" w:cs="Times New Roman"/>
          <w:b/>
          <w:sz w:val="28"/>
          <w:szCs w:val="28"/>
        </w:rPr>
        <w:t xml:space="preserve">: Колесова </w:t>
      </w:r>
    </w:p>
    <w:p w:rsidR="0060412B" w:rsidRPr="002A2DC8" w:rsidRDefault="0060412B" w:rsidP="0060412B">
      <w:pPr>
        <w:spacing w:line="254" w:lineRule="auto"/>
        <w:ind w:left="5760"/>
        <w:rPr>
          <w:rFonts w:ascii="Times New Roman" w:hAnsi="Times New Roman" w:cs="Times New Roman"/>
          <w:b/>
          <w:sz w:val="28"/>
          <w:szCs w:val="28"/>
        </w:rPr>
      </w:pPr>
      <w:r w:rsidRPr="002A2DC8">
        <w:rPr>
          <w:rFonts w:ascii="Times New Roman" w:hAnsi="Times New Roman" w:cs="Times New Roman"/>
          <w:b/>
          <w:sz w:val="28"/>
          <w:szCs w:val="28"/>
        </w:rPr>
        <w:t>МАРИНА НИКОЛАЕВНА</w:t>
      </w:r>
    </w:p>
    <w:p w:rsidR="0060412B" w:rsidRPr="002A2DC8" w:rsidRDefault="0060412B" w:rsidP="0060412B">
      <w:pPr>
        <w:spacing w:line="254" w:lineRule="auto"/>
        <w:ind w:left="5760"/>
        <w:rPr>
          <w:rFonts w:ascii="Times New Roman" w:hAnsi="Times New Roman" w:cs="Times New Roman"/>
          <w:b/>
          <w:sz w:val="28"/>
          <w:szCs w:val="28"/>
        </w:rPr>
      </w:pPr>
    </w:p>
    <w:p w:rsidR="0060412B" w:rsidRPr="002A2DC8" w:rsidRDefault="0060412B" w:rsidP="0060412B">
      <w:pPr>
        <w:spacing w:line="254" w:lineRule="auto"/>
        <w:ind w:left="5840"/>
        <w:rPr>
          <w:rFonts w:ascii="Times New Roman" w:hAnsi="Times New Roman" w:cs="Times New Roman"/>
          <w:b/>
          <w:sz w:val="28"/>
          <w:szCs w:val="28"/>
        </w:rPr>
      </w:pPr>
    </w:p>
    <w:p w:rsidR="0060412B" w:rsidRPr="002A2DC8" w:rsidRDefault="0060412B" w:rsidP="0060412B">
      <w:pPr>
        <w:spacing w:line="254" w:lineRule="auto"/>
        <w:ind w:left="5840"/>
        <w:rPr>
          <w:rFonts w:ascii="Times New Roman" w:hAnsi="Times New Roman" w:cs="Times New Roman"/>
          <w:b/>
          <w:sz w:val="28"/>
          <w:szCs w:val="28"/>
        </w:rPr>
      </w:pPr>
    </w:p>
    <w:p w:rsidR="002A2DC8" w:rsidRPr="002A2DC8" w:rsidRDefault="002A2DC8" w:rsidP="002A2DC8">
      <w:pPr>
        <w:pStyle w:val="FR4"/>
        <w:spacing w:line="240" w:lineRule="auto"/>
        <w:ind w:firstLine="0"/>
        <w:jc w:val="center"/>
        <w:rPr>
          <w:szCs w:val="28"/>
        </w:rPr>
      </w:pPr>
    </w:p>
    <w:p w:rsidR="002A2DC8" w:rsidRDefault="002A2DC8" w:rsidP="002A2DC8">
      <w:pPr>
        <w:pStyle w:val="FR4"/>
        <w:spacing w:line="240" w:lineRule="auto"/>
        <w:ind w:firstLine="0"/>
        <w:jc w:val="center"/>
        <w:rPr>
          <w:szCs w:val="28"/>
        </w:rPr>
      </w:pPr>
    </w:p>
    <w:p w:rsidR="0060412B" w:rsidRPr="002A2DC8" w:rsidRDefault="0060412B" w:rsidP="002A2DC8">
      <w:pPr>
        <w:pStyle w:val="FR4"/>
        <w:spacing w:line="240" w:lineRule="auto"/>
        <w:ind w:firstLine="0"/>
        <w:jc w:val="center"/>
        <w:rPr>
          <w:b/>
          <w:szCs w:val="28"/>
        </w:rPr>
      </w:pPr>
      <w:r w:rsidRPr="002A2DC8">
        <w:rPr>
          <w:szCs w:val="28"/>
        </w:rPr>
        <w:t>2015</w:t>
      </w:r>
    </w:p>
    <w:p w:rsidR="002A2DC8" w:rsidRDefault="002A2DC8" w:rsidP="00604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5430F"/>
        </w:rPr>
      </w:pPr>
    </w:p>
    <w:p w:rsidR="002A2DC8" w:rsidRDefault="002A2DC8" w:rsidP="00604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5430F"/>
        </w:rPr>
      </w:pPr>
    </w:p>
    <w:p w:rsidR="002A2DC8" w:rsidRDefault="002A2DC8" w:rsidP="00604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5430F"/>
        </w:rPr>
      </w:pPr>
    </w:p>
    <w:p w:rsidR="0052334C" w:rsidRDefault="0013511A" w:rsidP="005233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8D01D0">
        <w:rPr>
          <w:rStyle w:val="a4"/>
          <w:sz w:val="28"/>
          <w:szCs w:val="28"/>
          <w:u w:val="single"/>
        </w:rPr>
        <w:lastRenderedPageBreak/>
        <w:t xml:space="preserve">Чем живое отличается т неживого </w:t>
      </w:r>
      <w:r w:rsidR="0052334C">
        <w:rPr>
          <w:rStyle w:val="a4"/>
          <w:sz w:val="28"/>
          <w:szCs w:val="28"/>
          <w:u w:val="single"/>
        </w:rPr>
        <w:t xml:space="preserve">      </w:t>
      </w:r>
    </w:p>
    <w:p w:rsidR="0013511A" w:rsidRPr="008D01D0" w:rsidRDefault="0052334C" w:rsidP="005949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15A520C" wp14:editId="5D945B98">
            <wp:extent cx="1600200" cy="1485366"/>
            <wp:effectExtent l="0" t="0" r="0" b="635"/>
            <wp:docPr id="2" name="Рисунок 2" descr="http://content.schools.by/4.volk/library/0001-001-Tema-ur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4.volk/library/0001-001-Tema-uro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02" cy="15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5E" w:rsidRPr="0030075E" w:rsidRDefault="0030075E" w:rsidP="0060412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5430F"/>
        </w:rPr>
      </w:pPr>
      <w:r w:rsidRPr="0030075E">
        <w:rPr>
          <w:rStyle w:val="a4"/>
          <w:color w:val="25430F"/>
        </w:rPr>
        <w:t xml:space="preserve">Задание 1. </w:t>
      </w:r>
    </w:p>
    <w:p w:rsidR="00EF3662" w:rsidRPr="008D01D0" w:rsidRDefault="0013511A" w:rsidP="0060412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8D01D0">
        <w:rPr>
          <w:rStyle w:val="a4"/>
          <w:b w:val="0"/>
        </w:rPr>
        <w:t>Напишите, чем живые организмы отличаются от объектов неживой природы.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01D0">
        <w:rPr>
          <w:rStyle w:val="a4"/>
        </w:rPr>
        <w:t>………………………………………………………………………………………………………….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01D0">
        <w:rPr>
          <w:rStyle w:val="a4"/>
        </w:rPr>
        <w:t>………………………………………………………………………………………………………….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rPr>
          <w:rStyle w:val="a4"/>
        </w:rPr>
        <w:t>………………………………………………………………………………………………………….</w:t>
      </w:r>
    </w:p>
    <w:p w:rsidR="0030075E" w:rsidRPr="008D01D0" w:rsidRDefault="0030075E" w:rsidP="0060412B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01D0">
        <w:rPr>
          <w:rStyle w:val="a4"/>
        </w:rPr>
        <w:t xml:space="preserve">Задание </w:t>
      </w:r>
      <w:r w:rsidR="0013511A" w:rsidRPr="008D01D0">
        <w:rPr>
          <w:rStyle w:val="a4"/>
        </w:rPr>
        <w:t xml:space="preserve">2. </w:t>
      </w:r>
    </w:p>
    <w:p w:rsidR="0013511A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rPr>
          <w:rStyle w:val="a4"/>
          <w:b w:val="0"/>
        </w:rPr>
        <w:t>Заполните схему примерами.</w:t>
      </w:r>
      <w:r w:rsidR="00EF3662" w:rsidRPr="008D01D0">
        <w:t xml:space="preserve">    </w:t>
      </w:r>
      <w:r w:rsidRPr="008D01D0">
        <w:t>Природа</w:t>
      </w:r>
      <w:r w:rsidRPr="008D01D0">
        <w:br/>
      </w:r>
      <w:r w:rsidR="00EF3662" w:rsidRPr="008D01D0">
        <w:t>Живая: …………………………………………………………</w:t>
      </w:r>
      <w:r w:rsidR="0030075E" w:rsidRPr="008D01D0">
        <w:t>………………………………</w:t>
      </w:r>
      <w:proofErr w:type="gramStart"/>
      <w:r w:rsidR="0030075E" w:rsidRPr="008D01D0">
        <w:t>…….</w:t>
      </w:r>
      <w:proofErr w:type="gramEnd"/>
      <w:r w:rsidRPr="008D01D0">
        <w:br/>
        <w:t>Нежив</w:t>
      </w:r>
      <w:r w:rsidR="00EF3662" w:rsidRPr="008D01D0">
        <w:t>ая:……………………………………………………………………………………………..</w:t>
      </w:r>
    </w:p>
    <w:p w:rsidR="0030075E" w:rsidRPr="008D01D0" w:rsidRDefault="0030075E" w:rsidP="0060412B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8D01D0">
        <w:rPr>
          <w:rStyle w:val="a4"/>
        </w:rPr>
        <w:t xml:space="preserve">Задание </w:t>
      </w:r>
      <w:r w:rsidR="0013511A" w:rsidRPr="008D01D0">
        <w:rPr>
          <w:rStyle w:val="a4"/>
        </w:rPr>
        <w:t xml:space="preserve">3. </w:t>
      </w:r>
    </w:p>
    <w:p w:rsidR="0013511A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rPr>
          <w:rStyle w:val="a4"/>
          <w:b w:val="0"/>
        </w:rPr>
        <w:t>Заполните схему.</w:t>
      </w:r>
      <w:r w:rsidRPr="008D01D0">
        <w:rPr>
          <w:b/>
        </w:rPr>
        <w:br/>
      </w:r>
      <w:r w:rsidRPr="008D01D0">
        <w:t>Царства живой природы.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F3662" w:rsidRPr="008D01D0" w:rsidTr="00EF3662"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  <w:r w:rsidRPr="008D01D0">
              <w:t xml:space="preserve">Животные </w:t>
            </w: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  <w:r w:rsidRPr="008D01D0">
              <w:t xml:space="preserve">Растения </w:t>
            </w: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  <w:r w:rsidRPr="008D01D0">
              <w:t xml:space="preserve">Грибы </w:t>
            </w: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  <w:r w:rsidRPr="008D01D0">
              <w:t xml:space="preserve">Бактерии </w:t>
            </w:r>
          </w:p>
        </w:tc>
      </w:tr>
      <w:tr w:rsidR="00EF3662" w:rsidRPr="008D01D0" w:rsidTr="00EF3662"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  <w:r w:rsidRPr="008D01D0">
              <w:t xml:space="preserve">Представители </w:t>
            </w: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  <w:r w:rsidRPr="008D01D0">
              <w:t xml:space="preserve">Представители </w:t>
            </w: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  <w:r w:rsidRPr="008D01D0">
              <w:t xml:space="preserve">Представители </w:t>
            </w: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  <w:r w:rsidRPr="008D01D0">
              <w:t xml:space="preserve">Представители </w:t>
            </w:r>
          </w:p>
        </w:tc>
      </w:tr>
      <w:tr w:rsidR="00EF3662" w:rsidRPr="008D01D0" w:rsidTr="00EF3662"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</w:p>
        </w:tc>
        <w:tc>
          <w:tcPr>
            <w:tcW w:w="2614" w:type="dxa"/>
          </w:tcPr>
          <w:p w:rsidR="00EF3662" w:rsidRPr="008D01D0" w:rsidRDefault="00EF3662" w:rsidP="0060412B">
            <w:pPr>
              <w:pStyle w:val="a3"/>
              <w:spacing w:before="0" w:beforeAutospacing="0" w:after="0" w:afterAutospacing="0"/>
            </w:pPr>
          </w:p>
        </w:tc>
      </w:tr>
    </w:tbl>
    <w:p w:rsidR="00EF3662" w:rsidRPr="008D01D0" w:rsidRDefault="0030075E" w:rsidP="0060412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</w:rPr>
      </w:pPr>
      <w:r w:rsidRPr="008D01D0">
        <w:rPr>
          <w:rStyle w:val="a4"/>
        </w:rPr>
        <w:t xml:space="preserve">Задание </w:t>
      </w:r>
      <w:r w:rsidR="0013511A" w:rsidRPr="008D01D0">
        <w:rPr>
          <w:rStyle w:val="a4"/>
        </w:rPr>
        <w:t xml:space="preserve">4. </w:t>
      </w:r>
      <w:r w:rsidR="0013511A" w:rsidRPr="008D01D0">
        <w:rPr>
          <w:rStyle w:val="a4"/>
          <w:b w:val="0"/>
        </w:rPr>
        <w:t>Что общего в строении всех живых организмов?</w:t>
      </w:r>
      <w:r w:rsidR="0013511A" w:rsidRPr="008D01D0">
        <w:rPr>
          <w:rStyle w:val="apple-converted-space"/>
          <w:b/>
        </w:rPr>
        <w:t> 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8D01D0">
        <w:rPr>
          <w:rStyle w:val="apple-converted-space"/>
        </w:rPr>
        <w:t>……………………………………………………………………………………………………………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8D01D0">
        <w:rPr>
          <w:rStyle w:val="apple-converted-space"/>
        </w:rPr>
        <w:t>……………………………………………………………………………………………………………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rPr>
          <w:rStyle w:val="apple-converted-space"/>
        </w:rPr>
        <w:t>……………………………………………………………………………………………………………</w:t>
      </w:r>
      <w:r w:rsidR="0013511A" w:rsidRPr="008D01D0">
        <w:br/>
      </w:r>
      <w:r w:rsidR="0030075E" w:rsidRPr="008D01D0">
        <w:rPr>
          <w:rStyle w:val="a4"/>
        </w:rPr>
        <w:t>Задание 5</w:t>
      </w:r>
      <w:r w:rsidR="0013511A" w:rsidRPr="008D01D0">
        <w:rPr>
          <w:rStyle w:val="a4"/>
        </w:rPr>
        <w:t xml:space="preserve">. </w:t>
      </w:r>
      <w:r w:rsidR="0013511A" w:rsidRPr="008D01D0">
        <w:rPr>
          <w:rStyle w:val="a4"/>
          <w:b w:val="0"/>
        </w:rPr>
        <w:t>Назовите и охарактеризуйте основные признаки живого.</w:t>
      </w:r>
      <w:r w:rsidR="0013511A" w:rsidRPr="008D01D0">
        <w:br/>
        <w:t>Признаки живого:</w:t>
      </w:r>
      <w:r w:rsidR="0013511A" w:rsidRPr="008D01D0">
        <w:br/>
        <w:t>1. Обмен веществ –</w:t>
      </w:r>
      <w:r w:rsidR="0030075E" w:rsidRPr="008D01D0">
        <w:t xml:space="preserve"> …………………………………………………………………………………….</w:t>
      </w:r>
    </w:p>
    <w:p w:rsidR="0030075E" w:rsidRPr="008D01D0" w:rsidRDefault="0030075E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…………………………………………………………………………………………………………….</w:t>
      </w:r>
    </w:p>
    <w:p w:rsidR="0030075E" w:rsidRPr="008D01D0" w:rsidRDefault="0030075E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…………………………………………………………………………………………………………….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</w:pPr>
    </w:p>
    <w:p w:rsidR="00EF3662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 xml:space="preserve">2. Питание – </w:t>
      </w:r>
      <w:r w:rsidR="0030075E" w:rsidRPr="008D01D0">
        <w:t>………………………………………………………………………………………………</w:t>
      </w:r>
    </w:p>
    <w:p w:rsidR="0030075E" w:rsidRPr="008D01D0" w:rsidRDefault="0030075E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……………………………………………………………………………………………………………..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</w:pPr>
    </w:p>
    <w:p w:rsidR="00EF3662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3. Выделение –</w:t>
      </w:r>
      <w:r w:rsidR="0030075E" w:rsidRPr="008D01D0">
        <w:t>…………………………………………………………………………………………….</w:t>
      </w:r>
    </w:p>
    <w:p w:rsidR="0030075E" w:rsidRPr="008D01D0" w:rsidRDefault="0030075E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………………………………………………………………………………………………………………</w:t>
      </w:r>
    </w:p>
    <w:p w:rsidR="00EF3662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br/>
        <w:t>4. Дыхание –</w:t>
      </w:r>
      <w:r w:rsidR="0030075E" w:rsidRPr="008D01D0">
        <w:t xml:space="preserve"> ……………………………………………………………………………………………….</w:t>
      </w:r>
    </w:p>
    <w:p w:rsidR="0030075E" w:rsidRPr="008D01D0" w:rsidRDefault="0030075E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……………………………………………………………………………………………………………….</w:t>
      </w:r>
    </w:p>
    <w:p w:rsidR="00EF3662" w:rsidRPr="008D01D0" w:rsidRDefault="00EF3662" w:rsidP="0060412B">
      <w:pPr>
        <w:pStyle w:val="a3"/>
        <w:shd w:val="clear" w:color="auto" w:fill="FFFFFF"/>
        <w:spacing w:before="0" w:beforeAutospacing="0" w:after="0" w:afterAutospacing="0"/>
      </w:pPr>
    </w:p>
    <w:p w:rsidR="00EF3662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5. Рост –</w:t>
      </w:r>
      <w:r w:rsidR="0030075E" w:rsidRPr="008D01D0">
        <w:t xml:space="preserve"> ………………………………………………………………………………………………</w:t>
      </w:r>
      <w:proofErr w:type="gramStart"/>
      <w:r w:rsidR="0030075E" w:rsidRPr="008D01D0">
        <w:t>…….</w:t>
      </w:r>
      <w:proofErr w:type="gramEnd"/>
      <w:r w:rsidR="0030075E" w:rsidRPr="008D01D0">
        <w:t>.</w:t>
      </w:r>
    </w:p>
    <w:p w:rsidR="00EF3662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6. Развитие –</w:t>
      </w:r>
      <w:r w:rsidR="0030075E" w:rsidRPr="008D01D0">
        <w:t xml:space="preserve"> …………………………………………………………………………………………</w:t>
      </w:r>
      <w:proofErr w:type="gramStart"/>
      <w:r w:rsidR="0030075E" w:rsidRPr="008D01D0">
        <w:t>…….</w:t>
      </w:r>
      <w:proofErr w:type="gramEnd"/>
      <w:r w:rsidR="0030075E" w:rsidRPr="008D01D0">
        <w:t>.</w:t>
      </w:r>
      <w:r w:rsidRPr="008D01D0">
        <w:br/>
        <w:t>7. Раздражимость –</w:t>
      </w:r>
      <w:r w:rsidR="0030075E" w:rsidRPr="008D01D0">
        <w:t xml:space="preserve"> …………………………………………………………………………………………</w:t>
      </w:r>
    </w:p>
    <w:p w:rsidR="00EF3662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8. Подвижность –</w:t>
      </w:r>
      <w:r w:rsidR="0030075E" w:rsidRPr="008D01D0">
        <w:t xml:space="preserve"> ……………………………………………………………………………………………</w:t>
      </w:r>
    </w:p>
    <w:p w:rsidR="00EF3662" w:rsidRPr="008D01D0" w:rsidRDefault="0013511A" w:rsidP="0060412B">
      <w:pPr>
        <w:pStyle w:val="a3"/>
        <w:shd w:val="clear" w:color="auto" w:fill="FFFFFF"/>
        <w:spacing w:before="0" w:beforeAutospacing="0" w:after="0" w:afterAutospacing="0"/>
      </w:pPr>
      <w:r w:rsidRPr="008D01D0">
        <w:t>9. Размножение –</w:t>
      </w:r>
      <w:r w:rsidR="0030075E" w:rsidRPr="008D01D0">
        <w:t xml:space="preserve"> …………………………………………………………………………………………….</w:t>
      </w:r>
    </w:p>
    <w:p w:rsidR="0030075E" w:rsidRPr="008D01D0" w:rsidRDefault="0030075E" w:rsidP="0060412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5210CC" w:rsidRPr="007B0BD9" w:rsidRDefault="0030075E" w:rsidP="0060412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B0BD9">
        <w:rPr>
          <w:b/>
        </w:rPr>
        <w:t xml:space="preserve">Задание 6. </w:t>
      </w:r>
      <w:r w:rsidR="005210CC" w:rsidRPr="007B0BD9">
        <w:rPr>
          <w:b/>
        </w:rPr>
        <w:t>Дополни предложения:</w:t>
      </w:r>
    </w:p>
    <w:p w:rsidR="0013511A" w:rsidRPr="0030075E" w:rsidRDefault="0013511A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0075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общего в строении всех живых организмов?</w:t>
      </w:r>
    </w:p>
    <w:p w:rsidR="0013511A" w:rsidRPr="0060412B" w:rsidRDefault="0013511A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Невзирая на многообразие форм, все 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живые организмы имеют ………………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и подобный набор ………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элементов и веществ, образующих их тело. Так, и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слон, и комар состоят из ……..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Клетка — это элементарная живая система, основная структурная единица живых организмов; она была открыта в 16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 г. английским ученым ………..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511A" w:rsidRPr="0060412B" w:rsidRDefault="0030075E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Задание 7</w:t>
      </w:r>
      <w:r w:rsidR="0013511A" w:rsidRPr="0060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Чем растения отличаются от животных?</w:t>
      </w:r>
    </w:p>
    <w:p w:rsidR="0013511A" w:rsidRPr="0060412B" w:rsidRDefault="0013511A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 и животные являются живыми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организмами. У них много ………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одн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 есть и существенные ………………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Обычно, растения способны самостоятельно образовывать питате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льные вещества из ……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моле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кул, пользуясь энергию …………..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света. Исключе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составляют растения-……………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Животные питаются лишь …………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питательными веществами.</w:t>
      </w:r>
    </w:p>
    <w:p w:rsidR="0013511A" w:rsidRPr="0060412B" w:rsidRDefault="005210CC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растений не ……</w:t>
      </w:r>
      <w:proofErr w:type="gramStart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13511A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 е. они могут расти в течение почти целой жизни. Большая часть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 растут до ………………</w:t>
      </w:r>
      <w:r w:rsidR="0013511A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возраста.</w:t>
      </w:r>
    </w:p>
    <w:p w:rsidR="0013511A" w:rsidRPr="0060412B" w:rsidRDefault="0013511A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подвижны. Растени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способны только к ……………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движениям листьев и ……………….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511A" w:rsidRPr="0060412B" w:rsidRDefault="008D01D0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8</w:t>
      </w:r>
      <w:r w:rsidR="0013511A" w:rsidRPr="0060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Как питаются растения?</w:t>
      </w:r>
    </w:p>
    <w:p w:rsidR="0013511A" w:rsidRPr="0060412B" w:rsidRDefault="0013511A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 самостоятельно обра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зуют …………………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ещества, используя энергию 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Этот сложный и многоступенчатый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 называется …………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процессе него из углекислого газа и воды с участием энергии солнечного света обр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азуются ………………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 (углеводы) и вы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деляется свободный ……………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511A" w:rsidRPr="0060412B" w:rsidRDefault="008D01D0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13511A" w:rsidRPr="0060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Почему движения животных более активны, чем движения растений?</w:t>
      </w:r>
    </w:p>
    <w:p w:rsidR="0013511A" w:rsidRPr="0060412B" w:rsidRDefault="005210CC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………</w:t>
      </w:r>
      <w:proofErr w:type="gramStart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13511A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активны, так как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приходится добывать себе ………..  и спасаться от …</w:t>
      </w:r>
      <w:proofErr w:type="gramStart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3511A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Растения также обладают подвижностью, ведь их лист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 должны улавливать ……… …</w:t>
      </w:r>
      <w:proofErr w:type="gramStart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="0013511A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Однако их движения гораздо медленнее и не так заметны. Для активного перемещения в пространстве у животных имеется специальн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 двигательная ткань — ……</w:t>
      </w:r>
      <w:proofErr w:type="gramStart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3511A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прикрепленная к скелетным образованиям. У растительных организмов двигательной системы нет.</w:t>
      </w:r>
    </w:p>
    <w:p w:rsidR="0013511A" w:rsidRPr="0060412B" w:rsidRDefault="008D01D0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13511A" w:rsidRPr="0060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Какова роль выделения в жизни организмов?</w:t>
      </w:r>
    </w:p>
    <w:p w:rsidR="0013511A" w:rsidRPr="0060412B" w:rsidRDefault="0013511A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обмена веществ в орга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низме образуются и ………………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ненужные, а часто и ядовитые вещества. В процессе выде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 они удаляются из ………………..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511A" w:rsidRPr="0060412B" w:rsidRDefault="008D01D0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13511A" w:rsidRPr="00604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Способны ли растения к движению?</w:t>
      </w:r>
    </w:p>
    <w:p w:rsidR="0013511A" w:rsidRPr="0060412B" w:rsidRDefault="0013511A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Растения способны лишь 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……………….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движениям листьев и стеблей. Это объясняется тем, ч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клетки растений имеют ………</w:t>
      </w:r>
      <w:proofErr w:type="gramStart"/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стенку, состоящую</w:t>
      </w:r>
      <w:r w:rsidR="005210CC"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особого вещества — ……………..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Движение отдельных частей растений обусловлено изменением напряжения отдельных клеток или их частей — тургором. Однако это не позволяет растениям активно передвигаться в пространстве.</w:t>
      </w:r>
    </w:p>
    <w:p w:rsidR="008D01D0" w:rsidRDefault="008D01D0" w:rsidP="008D01D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210CC" w:rsidRPr="0060412B" w:rsidRDefault="005210CC" w:rsidP="0060412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Информационно-поисковые и творческие задания.</w:t>
      </w:r>
    </w:p>
    <w:p w:rsidR="005210CC" w:rsidRPr="0060412B" w:rsidRDefault="005210CC" w:rsidP="0060412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Выясните, что такое </w:t>
      </w:r>
      <w:proofErr w:type="spellStart"/>
      <w:r w:rsidRPr="0060412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калянус</w:t>
      </w:r>
      <w:proofErr w:type="spellEnd"/>
      <w:r w:rsidRPr="0060412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60412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букашки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10CC" w:rsidRPr="0060412B" w:rsidRDefault="005210CC" w:rsidP="0060412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Узнайте, что такое </w:t>
      </w:r>
      <w:proofErr w:type="spellStart"/>
      <w:r w:rsidRPr="0060412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криптозоология</w:t>
      </w:r>
      <w:proofErr w:type="spellEnd"/>
      <w:r w:rsidRPr="0060412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прорекламируйте эту науку.</w:t>
      </w:r>
    </w:p>
    <w:p w:rsidR="005210CC" w:rsidRPr="0060412B" w:rsidRDefault="005210CC" w:rsidP="0060412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мини-сочинение на тему «Для чего нужно изучать биологию»</w:t>
      </w:r>
    </w:p>
    <w:p w:rsidR="009F521C" w:rsidRPr="0060412B" w:rsidRDefault="009F521C" w:rsidP="0060412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Интересно опишите или нарисуйте </w:t>
      </w:r>
      <w:proofErr w:type="spellStart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одинь</w:t>
      </w:r>
      <w:proofErr w:type="spellEnd"/>
      <w:r w:rsidRPr="00604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 жизни любого существа, показав при этом проявление основных признаков живого.</w:t>
      </w:r>
    </w:p>
    <w:p w:rsidR="009F521C" w:rsidRPr="0060412B" w:rsidRDefault="009F521C" w:rsidP="008D01D0">
      <w:pPr>
        <w:pStyle w:val="a7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511A" w:rsidRPr="0060412B" w:rsidRDefault="0013511A" w:rsidP="00604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11A" w:rsidRDefault="0013511A" w:rsidP="0052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1D0">
        <w:rPr>
          <w:rFonts w:ascii="Times New Roman" w:hAnsi="Times New Roman" w:cs="Times New Roman"/>
          <w:b/>
          <w:sz w:val="28"/>
          <w:szCs w:val="28"/>
          <w:u w:val="single"/>
        </w:rPr>
        <w:t>Химический состав клетки</w:t>
      </w:r>
    </w:p>
    <w:p w:rsidR="0052334C" w:rsidRDefault="0052334C" w:rsidP="0052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6434A83" wp14:editId="350142F6">
            <wp:extent cx="2004414" cy="1343025"/>
            <wp:effectExtent l="0" t="0" r="0" b="0"/>
            <wp:docPr id="5" name="Рисунок 5" descr="http://moodle.lynfield.school.nz/pluginfile.php/154/coursecat/description/Biolog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odle.lynfield.school.nz/pluginfile.php/154/coursecat/description/Biolog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92" cy="13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D0" w:rsidRPr="008D01D0" w:rsidRDefault="008D01D0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1D0">
        <w:rPr>
          <w:rFonts w:ascii="Times New Roman" w:hAnsi="Times New Roman" w:cs="Times New Roman"/>
          <w:sz w:val="24"/>
          <w:szCs w:val="24"/>
        </w:rPr>
        <w:t>Изучите параграф №2.</w:t>
      </w:r>
    </w:p>
    <w:p w:rsidR="008D01D0" w:rsidRPr="008D01D0" w:rsidRDefault="008D01D0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1D0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8D01D0">
        <w:rPr>
          <w:rFonts w:ascii="Times New Roman" w:hAnsi="Times New Roman" w:cs="Times New Roman"/>
          <w:sz w:val="24"/>
          <w:szCs w:val="24"/>
        </w:rPr>
        <w:t xml:space="preserve"> В тетрадях</w:t>
      </w:r>
      <w:r>
        <w:rPr>
          <w:rFonts w:ascii="Times New Roman" w:hAnsi="Times New Roman" w:cs="Times New Roman"/>
          <w:sz w:val="24"/>
          <w:szCs w:val="24"/>
        </w:rPr>
        <w:t xml:space="preserve"> составьте схему по изученному материалу.</w:t>
      </w:r>
    </w:p>
    <w:p w:rsidR="008D01D0" w:rsidRPr="008D01D0" w:rsidRDefault="008D01D0" w:rsidP="00604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511A" w:rsidRPr="008D01D0" w:rsidRDefault="008D01D0" w:rsidP="0060412B">
      <w:pPr>
        <w:pStyle w:val="c3"/>
        <w:spacing w:before="0" w:beforeAutospacing="0" w:after="0" w:afterAutospacing="0"/>
        <w:ind w:left="10"/>
        <w:rPr>
          <w:color w:val="000000"/>
        </w:rPr>
      </w:pPr>
      <w:r w:rsidRPr="008D01D0">
        <w:rPr>
          <w:rStyle w:val="c2"/>
          <w:b/>
          <w:bCs/>
          <w:iCs/>
          <w:color w:val="000000"/>
        </w:rPr>
        <w:t>Задание 2.</w:t>
      </w:r>
      <w:r>
        <w:rPr>
          <w:rStyle w:val="c2"/>
          <w:bCs/>
          <w:iCs/>
          <w:color w:val="000000"/>
        </w:rPr>
        <w:t xml:space="preserve"> </w:t>
      </w:r>
      <w:r w:rsidR="0013511A" w:rsidRPr="008D01D0">
        <w:rPr>
          <w:rStyle w:val="c2"/>
          <w:bCs/>
          <w:iCs/>
          <w:color w:val="000000"/>
        </w:rPr>
        <w:t>Тест по теме: «Химический состав клетки»</w:t>
      </w:r>
    </w:p>
    <w:p w:rsidR="0013511A" w:rsidRPr="0060412B" w:rsidRDefault="009F521C" w:rsidP="0060412B">
      <w:pPr>
        <w:pStyle w:val="c5"/>
        <w:spacing w:before="0" w:beforeAutospacing="0" w:after="0" w:afterAutospacing="0"/>
        <w:ind w:left="10"/>
        <w:rPr>
          <w:color w:val="000000"/>
        </w:rPr>
      </w:pPr>
      <w:r w:rsidRPr="0060412B">
        <w:rPr>
          <w:rStyle w:val="c4"/>
          <w:color w:val="000000"/>
          <w:u w:val="single"/>
        </w:rPr>
        <w:t>1. </w:t>
      </w:r>
      <w:r w:rsidR="0013511A" w:rsidRPr="0060412B">
        <w:rPr>
          <w:rStyle w:val="c4"/>
          <w:color w:val="000000"/>
          <w:u w:val="single"/>
        </w:rPr>
        <w:t>Химическим элементом является:</w:t>
      </w:r>
    </w:p>
    <w:p w:rsidR="0013511A" w:rsidRPr="0060412B" w:rsidRDefault="009F521C" w:rsidP="0060412B">
      <w:pPr>
        <w:pStyle w:val="c5"/>
        <w:spacing w:before="0" w:beforeAutospacing="0" w:after="0" w:afterAutospacing="0"/>
        <w:ind w:left="10"/>
        <w:rPr>
          <w:color w:val="000000"/>
        </w:rPr>
      </w:pPr>
      <w:r w:rsidRPr="0060412B">
        <w:rPr>
          <w:rStyle w:val="c4"/>
          <w:color w:val="000000"/>
        </w:rPr>
        <w:t>а) </w:t>
      </w:r>
      <w:r w:rsidR="0013511A" w:rsidRPr="0060412B">
        <w:rPr>
          <w:rStyle w:val="c4"/>
          <w:color w:val="000000"/>
        </w:rPr>
        <w:t>водород        в) углекислый газ</w:t>
      </w:r>
      <w:r w:rsidRPr="0060412B">
        <w:rPr>
          <w:color w:val="000000"/>
        </w:rPr>
        <w:t xml:space="preserve">          </w:t>
      </w:r>
      <w:proofErr w:type="gramStart"/>
      <w:r w:rsidRPr="0060412B">
        <w:rPr>
          <w:rStyle w:val="c4"/>
          <w:color w:val="000000"/>
        </w:rPr>
        <w:t>б)</w:t>
      </w:r>
      <w:r w:rsidR="0013511A" w:rsidRPr="0060412B">
        <w:rPr>
          <w:rStyle w:val="c4"/>
          <w:color w:val="000000"/>
        </w:rPr>
        <w:t>вода</w:t>
      </w:r>
      <w:proofErr w:type="gramEnd"/>
      <w:r w:rsidR="0013511A" w:rsidRPr="0060412B">
        <w:rPr>
          <w:rStyle w:val="c4"/>
          <w:color w:val="000000"/>
        </w:rPr>
        <w:t>        г) жир</w:t>
      </w:r>
    </w:p>
    <w:p w:rsidR="0013511A" w:rsidRPr="0060412B" w:rsidRDefault="009F521C" w:rsidP="0060412B">
      <w:pPr>
        <w:pStyle w:val="c5"/>
        <w:spacing w:before="0" w:beforeAutospacing="0" w:after="0" w:afterAutospacing="0"/>
        <w:ind w:left="10"/>
        <w:rPr>
          <w:color w:val="000000"/>
        </w:rPr>
      </w:pPr>
      <w:r w:rsidRPr="0060412B">
        <w:rPr>
          <w:rStyle w:val="c4"/>
          <w:color w:val="000000"/>
          <w:u w:val="single"/>
        </w:rPr>
        <w:t>2. </w:t>
      </w:r>
      <w:r w:rsidR="0013511A" w:rsidRPr="0060412B">
        <w:rPr>
          <w:rStyle w:val="c4"/>
          <w:color w:val="000000"/>
          <w:u w:val="single"/>
        </w:rPr>
        <w:t>К неорганическим веществам клетки относятся:</w:t>
      </w:r>
    </w:p>
    <w:p w:rsidR="0013511A" w:rsidRPr="0060412B" w:rsidRDefault="009F521C" w:rsidP="0060412B">
      <w:pPr>
        <w:pStyle w:val="c5"/>
        <w:spacing w:before="0" w:beforeAutospacing="0" w:after="0" w:afterAutospacing="0"/>
        <w:ind w:left="10"/>
        <w:rPr>
          <w:color w:val="000000"/>
        </w:rPr>
      </w:pPr>
      <w:r w:rsidRPr="0060412B">
        <w:rPr>
          <w:rStyle w:val="c4"/>
          <w:color w:val="000000"/>
        </w:rPr>
        <w:t>а)</w:t>
      </w:r>
      <w:r w:rsidR="0013511A" w:rsidRPr="0060412B">
        <w:rPr>
          <w:rStyle w:val="c4"/>
          <w:color w:val="000000"/>
        </w:rPr>
        <w:t> нуклеиновые кислоты        в) углеводы</w:t>
      </w:r>
      <w:r w:rsidRPr="0060412B">
        <w:rPr>
          <w:color w:val="000000"/>
        </w:rPr>
        <w:t xml:space="preserve">         </w:t>
      </w:r>
      <w:proofErr w:type="gramStart"/>
      <w:r w:rsidRPr="0060412B">
        <w:rPr>
          <w:rStyle w:val="c4"/>
          <w:color w:val="000000"/>
        </w:rPr>
        <w:t>б)</w:t>
      </w:r>
      <w:r w:rsidR="0013511A" w:rsidRPr="0060412B">
        <w:rPr>
          <w:rStyle w:val="c4"/>
          <w:color w:val="000000"/>
        </w:rPr>
        <w:t>жиры</w:t>
      </w:r>
      <w:proofErr w:type="gramEnd"/>
      <w:r w:rsidR="0013511A" w:rsidRPr="0060412B">
        <w:rPr>
          <w:rStyle w:val="c4"/>
          <w:color w:val="000000"/>
        </w:rPr>
        <w:t>        г) соли калия</w:t>
      </w:r>
    </w:p>
    <w:p w:rsidR="0013511A" w:rsidRPr="0060412B" w:rsidRDefault="009F521C" w:rsidP="0060412B">
      <w:pPr>
        <w:pStyle w:val="c5"/>
        <w:spacing w:before="0" w:beforeAutospacing="0" w:after="0" w:afterAutospacing="0"/>
        <w:ind w:left="10"/>
        <w:rPr>
          <w:color w:val="000000"/>
        </w:rPr>
      </w:pPr>
      <w:r w:rsidRPr="0060412B">
        <w:rPr>
          <w:rStyle w:val="c4"/>
          <w:color w:val="000000"/>
          <w:u w:val="single"/>
        </w:rPr>
        <w:lastRenderedPageBreak/>
        <w:t>3. </w:t>
      </w:r>
      <w:r w:rsidR="0013511A" w:rsidRPr="0060412B">
        <w:rPr>
          <w:rStyle w:val="c4"/>
          <w:color w:val="000000"/>
          <w:u w:val="single"/>
        </w:rPr>
        <w:t>К минеральным веществам относятся:</w:t>
      </w:r>
    </w:p>
    <w:p w:rsidR="0013511A" w:rsidRPr="0060412B" w:rsidRDefault="009F521C" w:rsidP="0060412B">
      <w:pPr>
        <w:pStyle w:val="c5"/>
        <w:spacing w:before="0" w:beforeAutospacing="0" w:after="0" w:afterAutospacing="0"/>
        <w:ind w:left="10"/>
        <w:rPr>
          <w:color w:val="000000"/>
        </w:rPr>
      </w:pPr>
      <w:proofErr w:type="gramStart"/>
      <w:r w:rsidRPr="0060412B">
        <w:rPr>
          <w:rStyle w:val="c4"/>
          <w:color w:val="000000"/>
        </w:rPr>
        <w:t>а)</w:t>
      </w:r>
      <w:r w:rsidR="0013511A" w:rsidRPr="0060412B">
        <w:rPr>
          <w:rStyle w:val="c4"/>
          <w:color w:val="000000"/>
        </w:rPr>
        <w:t>соли</w:t>
      </w:r>
      <w:proofErr w:type="gramEnd"/>
      <w:r w:rsidR="0013511A" w:rsidRPr="0060412B">
        <w:rPr>
          <w:rStyle w:val="c4"/>
          <w:color w:val="000000"/>
        </w:rPr>
        <w:t xml:space="preserve"> натрия и кальция</w:t>
      </w:r>
      <w:r w:rsidRPr="0060412B">
        <w:rPr>
          <w:color w:val="000000"/>
        </w:rPr>
        <w:t xml:space="preserve">       </w:t>
      </w:r>
      <w:r w:rsidRPr="0060412B">
        <w:rPr>
          <w:rStyle w:val="c4"/>
          <w:color w:val="000000"/>
        </w:rPr>
        <w:t>б)</w:t>
      </w:r>
      <w:r w:rsidR="0013511A" w:rsidRPr="0060412B">
        <w:rPr>
          <w:rStyle w:val="c4"/>
          <w:color w:val="000000"/>
        </w:rPr>
        <w:t>белки и нуклеиновые кислоты</w:t>
      </w:r>
      <w:r w:rsidRPr="0060412B">
        <w:rPr>
          <w:color w:val="000000"/>
        </w:rPr>
        <w:t xml:space="preserve">      </w:t>
      </w:r>
      <w:r w:rsidRPr="0060412B">
        <w:rPr>
          <w:rStyle w:val="c4"/>
          <w:color w:val="000000"/>
        </w:rPr>
        <w:t>в)</w:t>
      </w:r>
      <w:r w:rsidR="0013511A" w:rsidRPr="0060412B">
        <w:rPr>
          <w:rStyle w:val="c4"/>
          <w:color w:val="000000"/>
        </w:rPr>
        <w:t>жиры и белки</w:t>
      </w:r>
      <w:r w:rsidRPr="0060412B">
        <w:rPr>
          <w:color w:val="000000"/>
        </w:rPr>
        <w:t xml:space="preserve">          </w:t>
      </w:r>
      <w:r w:rsidRPr="0060412B">
        <w:rPr>
          <w:rStyle w:val="c4"/>
          <w:color w:val="000000"/>
        </w:rPr>
        <w:t>г)</w:t>
      </w:r>
      <w:r w:rsidR="0013511A" w:rsidRPr="0060412B">
        <w:rPr>
          <w:rStyle w:val="c4"/>
          <w:color w:val="000000"/>
        </w:rPr>
        <w:t>углеводы и жиры</w:t>
      </w:r>
    </w:p>
    <w:p w:rsidR="0013511A" w:rsidRPr="0060412B" w:rsidRDefault="009F521C" w:rsidP="0060412B">
      <w:pPr>
        <w:pStyle w:val="c5"/>
        <w:spacing w:before="0" w:beforeAutospacing="0" w:after="0" w:afterAutospacing="0"/>
        <w:ind w:left="10"/>
        <w:rPr>
          <w:color w:val="000000"/>
        </w:rPr>
      </w:pPr>
      <w:r w:rsidRPr="0060412B">
        <w:rPr>
          <w:rStyle w:val="c4"/>
          <w:color w:val="000000"/>
          <w:u w:val="single"/>
        </w:rPr>
        <w:t>4. </w:t>
      </w:r>
      <w:r w:rsidR="0013511A" w:rsidRPr="0060412B">
        <w:rPr>
          <w:rStyle w:val="c4"/>
          <w:color w:val="000000"/>
          <w:u w:val="single"/>
        </w:rPr>
        <w:t>К органическим веществам относится:</w:t>
      </w:r>
    </w:p>
    <w:p w:rsidR="0013511A" w:rsidRPr="0060412B" w:rsidRDefault="009F521C" w:rsidP="0060412B">
      <w:pPr>
        <w:pStyle w:val="c1"/>
        <w:spacing w:before="0" w:beforeAutospacing="0" w:after="0" w:afterAutospacing="0"/>
        <w:ind w:left="346"/>
        <w:rPr>
          <w:color w:val="000000"/>
        </w:rPr>
      </w:pPr>
      <w:proofErr w:type="gramStart"/>
      <w:r w:rsidRPr="0060412B">
        <w:rPr>
          <w:rStyle w:val="c4"/>
          <w:color w:val="000000"/>
        </w:rPr>
        <w:t>а)</w:t>
      </w:r>
      <w:r w:rsidR="0013511A" w:rsidRPr="0060412B">
        <w:rPr>
          <w:rStyle w:val="c4"/>
          <w:color w:val="000000"/>
        </w:rPr>
        <w:t>кальций</w:t>
      </w:r>
      <w:proofErr w:type="gramEnd"/>
      <w:r w:rsidR="0013511A" w:rsidRPr="0060412B">
        <w:rPr>
          <w:rStyle w:val="c4"/>
          <w:color w:val="000000"/>
        </w:rPr>
        <w:t>        </w:t>
      </w:r>
      <w:r w:rsidRPr="0060412B">
        <w:rPr>
          <w:rStyle w:val="c4"/>
          <w:color w:val="000000"/>
        </w:rPr>
        <w:t>в)</w:t>
      </w:r>
      <w:r w:rsidR="0013511A" w:rsidRPr="0060412B">
        <w:rPr>
          <w:rStyle w:val="c4"/>
          <w:color w:val="000000"/>
        </w:rPr>
        <w:t>калий</w:t>
      </w:r>
      <w:r w:rsidRPr="0060412B">
        <w:rPr>
          <w:rStyle w:val="c4"/>
          <w:color w:val="000000"/>
        </w:rPr>
        <w:t xml:space="preserve">        б) </w:t>
      </w:r>
      <w:r w:rsidR="0013511A" w:rsidRPr="0060412B">
        <w:rPr>
          <w:rStyle w:val="c4"/>
          <w:color w:val="000000"/>
        </w:rPr>
        <w:t>крахмал        г) вода</w:t>
      </w:r>
    </w:p>
    <w:p w:rsidR="0013511A" w:rsidRPr="0060412B" w:rsidRDefault="0013511A" w:rsidP="0060412B">
      <w:pPr>
        <w:pStyle w:val="c5"/>
        <w:spacing w:before="0" w:beforeAutospacing="0" w:after="0" w:afterAutospacing="0"/>
        <w:ind w:left="10"/>
        <w:rPr>
          <w:color w:val="000000"/>
        </w:rPr>
      </w:pPr>
      <w:r w:rsidRPr="0060412B">
        <w:rPr>
          <w:rStyle w:val="c4"/>
          <w:color w:val="000000"/>
          <w:u w:val="single"/>
        </w:rPr>
        <w:t>5</w:t>
      </w:r>
      <w:r w:rsidR="009F521C" w:rsidRPr="0060412B">
        <w:rPr>
          <w:rStyle w:val="c4"/>
          <w:color w:val="000000"/>
          <w:u w:val="single"/>
        </w:rPr>
        <w:t>. </w:t>
      </w:r>
      <w:r w:rsidRPr="0060412B">
        <w:rPr>
          <w:rStyle w:val="c4"/>
          <w:color w:val="000000"/>
          <w:u w:val="single"/>
        </w:rPr>
        <w:t> Белки входят в состав всех внутренних структур</w:t>
      </w:r>
      <w:r w:rsidR="009F521C" w:rsidRPr="0060412B">
        <w:rPr>
          <w:color w:val="000000"/>
          <w:u w:val="single"/>
        </w:rPr>
        <w:t xml:space="preserve"> </w:t>
      </w:r>
      <w:r w:rsidRPr="0060412B">
        <w:rPr>
          <w:rStyle w:val="c4"/>
          <w:color w:val="000000"/>
          <w:u w:val="single"/>
        </w:rPr>
        <w:t>клетки. Это одна из функций белков, ее называют:</w:t>
      </w:r>
    </w:p>
    <w:p w:rsidR="0013511A" w:rsidRPr="0060412B" w:rsidRDefault="009F521C" w:rsidP="0060412B">
      <w:pPr>
        <w:pStyle w:val="c8"/>
        <w:spacing w:before="0" w:beforeAutospacing="0" w:after="0" w:afterAutospacing="0"/>
        <w:ind w:left="340"/>
        <w:rPr>
          <w:color w:val="000000"/>
        </w:rPr>
      </w:pPr>
      <w:proofErr w:type="gramStart"/>
      <w:r w:rsidRPr="0060412B">
        <w:rPr>
          <w:rStyle w:val="c4"/>
          <w:color w:val="000000"/>
        </w:rPr>
        <w:t>а)</w:t>
      </w:r>
      <w:r w:rsidR="0013511A" w:rsidRPr="0060412B">
        <w:rPr>
          <w:rStyle w:val="c4"/>
          <w:color w:val="000000"/>
        </w:rPr>
        <w:t>сигнальной</w:t>
      </w:r>
      <w:proofErr w:type="gramEnd"/>
      <w:r w:rsidR="0013511A" w:rsidRPr="0060412B">
        <w:rPr>
          <w:rStyle w:val="c4"/>
          <w:color w:val="000000"/>
        </w:rPr>
        <w:t>        в) сократительной</w:t>
      </w:r>
      <w:r w:rsidRPr="0060412B">
        <w:rPr>
          <w:color w:val="000000"/>
        </w:rPr>
        <w:t xml:space="preserve">         </w:t>
      </w:r>
      <w:r w:rsidRPr="0060412B">
        <w:rPr>
          <w:rStyle w:val="c4"/>
          <w:color w:val="000000"/>
        </w:rPr>
        <w:t>б)</w:t>
      </w:r>
      <w:r w:rsidR="0013511A" w:rsidRPr="0060412B">
        <w:rPr>
          <w:rStyle w:val="c4"/>
          <w:color w:val="000000"/>
        </w:rPr>
        <w:t>строительной        г) защитной</w:t>
      </w:r>
    </w:p>
    <w:p w:rsidR="0013511A" w:rsidRPr="0060412B" w:rsidRDefault="0013511A" w:rsidP="0060412B">
      <w:pPr>
        <w:pStyle w:val="c21"/>
        <w:spacing w:before="0" w:beforeAutospacing="0" w:after="0" w:afterAutospacing="0"/>
        <w:ind w:left="4"/>
        <w:rPr>
          <w:color w:val="000000"/>
        </w:rPr>
      </w:pPr>
      <w:r w:rsidRPr="0060412B">
        <w:rPr>
          <w:rStyle w:val="c4"/>
          <w:color w:val="000000"/>
          <w:u w:val="single"/>
        </w:rPr>
        <w:t>6.   Углеводами богаты:</w:t>
      </w:r>
    </w:p>
    <w:p w:rsidR="0013511A" w:rsidRPr="0060412B" w:rsidRDefault="009F521C" w:rsidP="0060412B">
      <w:pPr>
        <w:pStyle w:val="c8"/>
        <w:spacing w:before="0" w:beforeAutospacing="0" w:after="0" w:afterAutospacing="0"/>
        <w:ind w:left="340"/>
        <w:rPr>
          <w:color w:val="000000"/>
        </w:rPr>
      </w:pPr>
      <w:proofErr w:type="gramStart"/>
      <w:r w:rsidRPr="0060412B">
        <w:rPr>
          <w:rStyle w:val="c4"/>
          <w:color w:val="000000"/>
        </w:rPr>
        <w:t>а)</w:t>
      </w:r>
      <w:r w:rsidR="0013511A" w:rsidRPr="0060412B">
        <w:rPr>
          <w:rStyle w:val="c4"/>
          <w:color w:val="000000"/>
        </w:rPr>
        <w:t>куриные</w:t>
      </w:r>
      <w:proofErr w:type="gramEnd"/>
      <w:r w:rsidR="0013511A" w:rsidRPr="0060412B">
        <w:rPr>
          <w:rStyle w:val="c4"/>
          <w:color w:val="000000"/>
        </w:rPr>
        <w:t xml:space="preserve"> яйца        в) яблоки</w:t>
      </w:r>
      <w:r w:rsidRPr="0060412B">
        <w:rPr>
          <w:color w:val="000000"/>
        </w:rPr>
        <w:t xml:space="preserve">     </w:t>
      </w:r>
      <w:r w:rsidRPr="0060412B">
        <w:rPr>
          <w:rStyle w:val="c4"/>
          <w:color w:val="000000"/>
        </w:rPr>
        <w:t xml:space="preserve">б) </w:t>
      </w:r>
      <w:r w:rsidR="0013511A" w:rsidRPr="0060412B">
        <w:rPr>
          <w:rStyle w:val="c4"/>
          <w:color w:val="000000"/>
        </w:rPr>
        <w:t>мясо        г) семянки подсолнечника</w:t>
      </w:r>
    </w:p>
    <w:p w:rsidR="0013511A" w:rsidRPr="0060412B" w:rsidRDefault="0013511A" w:rsidP="0060412B">
      <w:pPr>
        <w:pStyle w:val="c18"/>
        <w:spacing w:before="0" w:beforeAutospacing="0" w:after="0" w:afterAutospacing="0"/>
        <w:rPr>
          <w:color w:val="000000"/>
        </w:rPr>
      </w:pPr>
      <w:r w:rsidRPr="0060412B">
        <w:rPr>
          <w:rStyle w:val="c4"/>
          <w:color w:val="000000"/>
          <w:u w:val="single"/>
        </w:rPr>
        <w:t>7.   Важным источником энергии для суслика является:</w:t>
      </w:r>
    </w:p>
    <w:p w:rsidR="0013511A" w:rsidRPr="0060412B" w:rsidRDefault="0013511A" w:rsidP="0060412B">
      <w:pPr>
        <w:pStyle w:val="c8"/>
        <w:spacing w:before="0" w:beforeAutospacing="0" w:after="0" w:afterAutospacing="0"/>
        <w:ind w:left="340"/>
        <w:rPr>
          <w:color w:val="000000"/>
        </w:rPr>
      </w:pPr>
      <w:r w:rsidRPr="0060412B">
        <w:rPr>
          <w:rStyle w:val="c4"/>
          <w:color w:val="000000"/>
        </w:rPr>
        <w:t>а) хитин        в) жир</w:t>
      </w:r>
      <w:r w:rsidR="009F521C" w:rsidRPr="0060412B">
        <w:rPr>
          <w:color w:val="000000"/>
        </w:rPr>
        <w:t xml:space="preserve">         </w:t>
      </w:r>
      <w:r w:rsidRPr="0060412B">
        <w:rPr>
          <w:rStyle w:val="c4"/>
          <w:color w:val="000000"/>
        </w:rPr>
        <w:t>б) соли кальция        г) нуклеиновые кислоты</w:t>
      </w:r>
    </w:p>
    <w:p w:rsidR="0013511A" w:rsidRPr="0060412B" w:rsidRDefault="0013511A" w:rsidP="0060412B">
      <w:pPr>
        <w:pStyle w:val="c8"/>
        <w:spacing w:before="0" w:beforeAutospacing="0" w:after="0" w:afterAutospacing="0"/>
        <w:ind w:left="340" w:hanging="336"/>
        <w:rPr>
          <w:color w:val="000000"/>
        </w:rPr>
      </w:pPr>
      <w:r w:rsidRPr="0060412B">
        <w:rPr>
          <w:rStyle w:val="c4"/>
          <w:color w:val="000000"/>
          <w:u w:val="single"/>
        </w:rPr>
        <w:t xml:space="preserve">8.  Сладкий вкус плодов зависит от наличия в их </w:t>
      </w:r>
      <w:proofErr w:type="gramStart"/>
      <w:r w:rsidRPr="0060412B">
        <w:rPr>
          <w:rStyle w:val="c4"/>
          <w:color w:val="000000"/>
          <w:u w:val="single"/>
        </w:rPr>
        <w:t>клетках:</w:t>
      </w:r>
      <w:r w:rsidRPr="0060412B">
        <w:rPr>
          <w:color w:val="000000"/>
          <w:u w:val="single"/>
        </w:rPr>
        <w:br/>
      </w:r>
      <w:r w:rsidRPr="0060412B">
        <w:rPr>
          <w:rStyle w:val="c4"/>
          <w:color w:val="000000"/>
        </w:rPr>
        <w:t>а</w:t>
      </w:r>
      <w:proofErr w:type="gramEnd"/>
      <w:r w:rsidRPr="0060412B">
        <w:rPr>
          <w:rStyle w:val="c4"/>
          <w:color w:val="000000"/>
        </w:rPr>
        <w:t>) клетчатки        в) глюкозы и фруктозы</w:t>
      </w:r>
      <w:r w:rsidR="009F521C" w:rsidRPr="0060412B">
        <w:rPr>
          <w:color w:val="000000"/>
        </w:rPr>
        <w:t xml:space="preserve">     </w:t>
      </w:r>
      <w:r w:rsidR="009F521C" w:rsidRPr="0060412B">
        <w:rPr>
          <w:rStyle w:val="c4"/>
          <w:color w:val="000000"/>
        </w:rPr>
        <w:t>б</w:t>
      </w:r>
      <w:r w:rsidRPr="0060412B">
        <w:rPr>
          <w:rStyle w:val="c4"/>
          <w:color w:val="000000"/>
        </w:rPr>
        <w:t>) крахмала        г) гликогена</w:t>
      </w:r>
    </w:p>
    <w:p w:rsidR="0013511A" w:rsidRPr="0060412B" w:rsidRDefault="0013511A" w:rsidP="0060412B">
      <w:pPr>
        <w:pStyle w:val="c14"/>
        <w:spacing w:before="0" w:beforeAutospacing="0" w:after="0" w:afterAutospacing="0"/>
        <w:rPr>
          <w:color w:val="000000"/>
        </w:rPr>
      </w:pPr>
      <w:r w:rsidRPr="0060412B">
        <w:rPr>
          <w:rStyle w:val="c4"/>
          <w:color w:val="000000"/>
          <w:u w:val="single"/>
        </w:rPr>
        <w:t>9. Жиры в организме кролика не являются:</w:t>
      </w:r>
    </w:p>
    <w:p w:rsidR="0013511A" w:rsidRPr="0060412B" w:rsidRDefault="009F521C" w:rsidP="0060412B">
      <w:pPr>
        <w:pStyle w:val="c21"/>
        <w:spacing w:before="0" w:beforeAutospacing="0" w:after="0" w:afterAutospacing="0"/>
        <w:ind w:left="332"/>
        <w:rPr>
          <w:color w:val="000000"/>
        </w:rPr>
      </w:pPr>
      <w:r w:rsidRPr="0060412B">
        <w:rPr>
          <w:rStyle w:val="c4"/>
          <w:color w:val="000000"/>
        </w:rPr>
        <w:t>а) </w:t>
      </w:r>
      <w:r w:rsidR="0013511A" w:rsidRPr="0060412B">
        <w:rPr>
          <w:rStyle w:val="c4"/>
          <w:color w:val="000000"/>
        </w:rPr>
        <w:t>источником энергии</w:t>
      </w:r>
      <w:r w:rsidRPr="0060412B">
        <w:rPr>
          <w:color w:val="000000"/>
        </w:rPr>
        <w:t xml:space="preserve">                   </w:t>
      </w:r>
      <w:proofErr w:type="gramStart"/>
      <w:r w:rsidRPr="0060412B">
        <w:rPr>
          <w:rStyle w:val="c4"/>
          <w:color w:val="000000"/>
        </w:rPr>
        <w:t>б)</w:t>
      </w:r>
      <w:r w:rsidR="0013511A" w:rsidRPr="0060412B">
        <w:rPr>
          <w:rStyle w:val="c4"/>
          <w:color w:val="000000"/>
        </w:rPr>
        <w:t>резервом</w:t>
      </w:r>
      <w:proofErr w:type="gramEnd"/>
      <w:r w:rsidR="0013511A" w:rsidRPr="0060412B">
        <w:rPr>
          <w:rStyle w:val="c4"/>
          <w:color w:val="000000"/>
        </w:rPr>
        <w:t xml:space="preserve"> для извлечения воды</w:t>
      </w:r>
      <w:r w:rsidR="0013511A" w:rsidRPr="0060412B">
        <w:rPr>
          <w:color w:val="000000"/>
        </w:rPr>
        <w:br/>
      </w:r>
      <w:r w:rsidR="0013511A" w:rsidRPr="0060412B">
        <w:rPr>
          <w:rStyle w:val="c4"/>
          <w:color w:val="000000"/>
        </w:rPr>
        <w:t>и) строительным материалом</w:t>
      </w:r>
      <w:r w:rsidRPr="0060412B">
        <w:rPr>
          <w:color w:val="000000"/>
        </w:rPr>
        <w:t xml:space="preserve">       </w:t>
      </w:r>
      <w:r w:rsidR="0013511A" w:rsidRPr="0060412B">
        <w:rPr>
          <w:rStyle w:val="c4"/>
          <w:color w:val="000000"/>
        </w:rPr>
        <w:t>г) веществом, укрепляющим кости</w:t>
      </w:r>
    </w:p>
    <w:p w:rsidR="0013511A" w:rsidRPr="0060412B" w:rsidRDefault="0013511A" w:rsidP="0060412B">
      <w:pPr>
        <w:pStyle w:val="c5"/>
        <w:spacing w:before="0" w:beforeAutospacing="0" w:after="0" w:afterAutospacing="0"/>
        <w:rPr>
          <w:color w:val="000000"/>
        </w:rPr>
      </w:pPr>
      <w:r w:rsidRPr="0060412B">
        <w:rPr>
          <w:rStyle w:val="c4"/>
          <w:color w:val="000000"/>
          <w:u w:val="single"/>
        </w:rPr>
        <w:t>1</w:t>
      </w:r>
      <w:r w:rsidR="009F521C" w:rsidRPr="0060412B">
        <w:rPr>
          <w:rStyle w:val="c4"/>
          <w:color w:val="000000"/>
          <w:u w:val="single"/>
        </w:rPr>
        <w:t>0.</w:t>
      </w:r>
      <w:r w:rsidRPr="0060412B">
        <w:rPr>
          <w:rStyle w:val="c4"/>
          <w:color w:val="000000"/>
          <w:u w:val="single"/>
        </w:rPr>
        <w:t>Химическим элементом является:</w:t>
      </w:r>
    </w:p>
    <w:p w:rsidR="0013511A" w:rsidRPr="0060412B" w:rsidRDefault="009F521C" w:rsidP="0060412B">
      <w:pPr>
        <w:pStyle w:val="c21"/>
        <w:spacing w:before="0" w:beforeAutospacing="0" w:after="0" w:afterAutospacing="0"/>
        <w:ind w:left="346"/>
        <w:rPr>
          <w:color w:val="000000"/>
        </w:rPr>
      </w:pPr>
      <w:proofErr w:type="gramStart"/>
      <w:r w:rsidRPr="0060412B">
        <w:rPr>
          <w:rStyle w:val="c4"/>
          <w:color w:val="000000"/>
        </w:rPr>
        <w:t>а)</w:t>
      </w:r>
      <w:r w:rsidR="0013511A" w:rsidRPr="0060412B">
        <w:rPr>
          <w:rStyle w:val="c4"/>
          <w:color w:val="000000"/>
        </w:rPr>
        <w:t>гемоглобин</w:t>
      </w:r>
      <w:proofErr w:type="gramEnd"/>
      <w:r w:rsidR="0013511A" w:rsidRPr="0060412B">
        <w:rPr>
          <w:rStyle w:val="c4"/>
          <w:color w:val="000000"/>
        </w:rPr>
        <w:t>        в) глюкоза</w:t>
      </w:r>
      <w:r w:rsidRPr="0060412B">
        <w:rPr>
          <w:color w:val="000000"/>
        </w:rPr>
        <w:t xml:space="preserve">         </w:t>
      </w:r>
      <w:r w:rsidRPr="0060412B">
        <w:rPr>
          <w:rStyle w:val="c4"/>
          <w:color w:val="000000"/>
        </w:rPr>
        <w:t>б)</w:t>
      </w:r>
      <w:r w:rsidR="0013511A" w:rsidRPr="0060412B">
        <w:rPr>
          <w:rStyle w:val="c4"/>
          <w:color w:val="000000"/>
        </w:rPr>
        <w:t>углерод        г) вода</w:t>
      </w:r>
    </w:p>
    <w:p w:rsidR="0013511A" w:rsidRPr="0060412B" w:rsidRDefault="009F521C" w:rsidP="0060412B">
      <w:pPr>
        <w:pStyle w:val="c12"/>
        <w:spacing w:before="0" w:beforeAutospacing="0" w:after="0" w:afterAutospacing="0"/>
        <w:rPr>
          <w:color w:val="000000"/>
        </w:rPr>
      </w:pPr>
      <w:r w:rsidRPr="0060412B">
        <w:rPr>
          <w:rStyle w:val="c4"/>
          <w:color w:val="000000"/>
          <w:u w:val="single"/>
        </w:rPr>
        <w:t>11.  </w:t>
      </w:r>
      <w:r w:rsidR="0013511A" w:rsidRPr="0060412B">
        <w:rPr>
          <w:rStyle w:val="c4"/>
          <w:color w:val="000000"/>
          <w:u w:val="single"/>
        </w:rPr>
        <w:t>К неорганическим веществам относится:</w:t>
      </w:r>
    </w:p>
    <w:p w:rsidR="0013511A" w:rsidRPr="0060412B" w:rsidRDefault="009F521C" w:rsidP="0060412B">
      <w:pPr>
        <w:pStyle w:val="c8"/>
        <w:spacing w:before="0" w:beforeAutospacing="0" w:after="0" w:afterAutospacing="0"/>
        <w:ind w:left="340"/>
        <w:rPr>
          <w:color w:val="000000"/>
        </w:rPr>
      </w:pPr>
      <w:proofErr w:type="gramStart"/>
      <w:r w:rsidRPr="0060412B">
        <w:rPr>
          <w:rStyle w:val="c4"/>
          <w:color w:val="000000"/>
        </w:rPr>
        <w:t>а)</w:t>
      </w:r>
      <w:r w:rsidR="0013511A" w:rsidRPr="0060412B">
        <w:rPr>
          <w:rStyle w:val="c4"/>
          <w:color w:val="000000"/>
        </w:rPr>
        <w:t>клетчатка</w:t>
      </w:r>
      <w:proofErr w:type="gramEnd"/>
      <w:r w:rsidR="0013511A" w:rsidRPr="0060412B">
        <w:rPr>
          <w:rStyle w:val="c4"/>
          <w:color w:val="000000"/>
        </w:rPr>
        <w:t>        в) соли натрия</w:t>
      </w:r>
      <w:r w:rsidRPr="0060412B">
        <w:rPr>
          <w:color w:val="000000"/>
        </w:rPr>
        <w:t xml:space="preserve">           </w:t>
      </w:r>
      <w:r w:rsidRPr="0060412B">
        <w:rPr>
          <w:rStyle w:val="c4"/>
          <w:color w:val="000000"/>
        </w:rPr>
        <w:t>б)</w:t>
      </w:r>
      <w:r w:rsidR="0013511A" w:rsidRPr="0060412B">
        <w:rPr>
          <w:rStyle w:val="c4"/>
          <w:color w:val="000000"/>
        </w:rPr>
        <w:t>белок        г) жир</w:t>
      </w:r>
    </w:p>
    <w:p w:rsidR="0013511A" w:rsidRPr="0060412B" w:rsidRDefault="009F521C" w:rsidP="0060412B">
      <w:pPr>
        <w:pStyle w:val="c21"/>
        <w:spacing w:before="0" w:beforeAutospacing="0" w:after="0" w:afterAutospacing="0"/>
        <w:rPr>
          <w:color w:val="000000"/>
        </w:rPr>
      </w:pPr>
      <w:r w:rsidRPr="0060412B">
        <w:rPr>
          <w:rStyle w:val="c4"/>
          <w:color w:val="000000"/>
          <w:u w:val="single"/>
        </w:rPr>
        <w:t>12.</w:t>
      </w:r>
      <w:r w:rsidR="0013511A" w:rsidRPr="0060412B">
        <w:rPr>
          <w:rStyle w:val="c4"/>
          <w:color w:val="000000"/>
          <w:u w:val="single"/>
        </w:rPr>
        <w:t>Химические элементы, составляющие основу клетки живого организма:</w:t>
      </w:r>
    </w:p>
    <w:p w:rsidR="0013511A" w:rsidRPr="0060412B" w:rsidRDefault="0013511A" w:rsidP="0060412B">
      <w:pPr>
        <w:pStyle w:val="c8"/>
        <w:spacing w:before="0" w:beforeAutospacing="0" w:after="0" w:afterAutospacing="0"/>
        <w:ind w:left="340"/>
        <w:rPr>
          <w:color w:val="000000"/>
        </w:rPr>
      </w:pPr>
      <w:proofErr w:type="gramStart"/>
      <w:r w:rsidRPr="0060412B">
        <w:rPr>
          <w:rStyle w:val="c4"/>
          <w:color w:val="000000"/>
        </w:rPr>
        <w:t>а)   </w:t>
      </w:r>
      <w:proofErr w:type="gramEnd"/>
      <w:r w:rsidRPr="0060412B">
        <w:rPr>
          <w:rStyle w:val="c4"/>
          <w:color w:val="000000"/>
        </w:rPr>
        <w:t>     сера, кислород, йод, водород</w:t>
      </w:r>
    </w:p>
    <w:p w:rsidR="0013511A" w:rsidRPr="0060412B" w:rsidRDefault="0013511A" w:rsidP="0060412B">
      <w:pPr>
        <w:pStyle w:val="c8"/>
        <w:spacing w:before="0" w:beforeAutospacing="0" w:after="0" w:afterAutospacing="0"/>
        <w:ind w:left="340"/>
        <w:rPr>
          <w:color w:val="000000"/>
        </w:rPr>
      </w:pPr>
      <w:proofErr w:type="gramStart"/>
      <w:r w:rsidRPr="0060412B">
        <w:rPr>
          <w:rStyle w:val="c4"/>
          <w:color w:val="000000"/>
        </w:rPr>
        <w:t>б)   </w:t>
      </w:r>
      <w:proofErr w:type="gramEnd"/>
      <w:r w:rsidRPr="0060412B">
        <w:rPr>
          <w:rStyle w:val="c4"/>
          <w:color w:val="000000"/>
        </w:rPr>
        <w:t>     азот, цинк, водород, углерод</w:t>
      </w:r>
    </w:p>
    <w:p w:rsidR="0013511A" w:rsidRPr="00D03E54" w:rsidRDefault="0013511A" w:rsidP="0060412B">
      <w:pPr>
        <w:pStyle w:val="c8"/>
        <w:spacing w:before="0" w:beforeAutospacing="0" w:after="0" w:afterAutospacing="0"/>
        <w:ind w:left="340"/>
        <w:rPr>
          <w:color w:val="000000"/>
        </w:rPr>
      </w:pPr>
      <w:proofErr w:type="gramStart"/>
      <w:r w:rsidRPr="00D03E54">
        <w:rPr>
          <w:rStyle w:val="c4"/>
          <w:color w:val="000000"/>
        </w:rPr>
        <w:t>в)   </w:t>
      </w:r>
      <w:proofErr w:type="gramEnd"/>
      <w:r w:rsidRPr="00D03E54">
        <w:rPr>
          <w:rStyle w:val="c4"/>
          <w:color w:val="000000"/>
        </w:rPr>
        <w:t>     углерод, кислород, азот, водород</w:t>
      </w:r>
    </w:p>
    <w:p w:rsidR="0013511A" w:rsidRPr="0060412B" w:rsidRDefault="0013511A" w:rsidP="0060412B">
      <w:pPr>
        <w:pStyle w:val="c8"/>
        <w:spacing w:before="0" w:beforeAutospacing="0" w:after="0" w:afterAutospacing="0"/>
        <w:ind w:left="340"/>
        <w:rPr>
          <w:color w:val="000000"/>
        </w:rPr>
      </w:pPr>
      <w:proofErr w:type="gramStart"/>
      <w:r w:rsidRPr="0060412B">
        <w:rPr>
          <w:rStyle w:val="c4"/>
          <w:color w:val="000000"/>
        </w:rPr>
        <w:t>г)   </w:t>
      </w:r>
      <w:proofErr w:type="gramEnd"/>
      <w:r w:rsidRPr="0060412B">
        <w:rPr>
          <w:rStyle w:val="c4"/>
          <w:color w:val="000000"/>
        </w:rPr>
        <w:t>     углерод, азот, сера, йод</w:t>
      </w:r>
    </w:p>
    <w:p w:rsidR="0013511A" w:rsidRPr="0060412B" w:rsidRDefault="009F521C" w:rsidP="0060412B">
      <w:pPr>
        <w:pStyle w:val="c12"/>
        <w:spacing w:before="0" w:beforeAutospacing="0" w:after="0" w:afterAutospacing="0"/>
        <w:rPr>
          <w:color w:val="000000"/>
        </w:rPr>
      </w:pPr>
      <w:r w:rsidRPr="0060412B">
        <w:rPr>
          <w:rStyle w:val="c4"/>
          <w:color w:val="000000"/>
          <w:u w:val="single"/>
        </w:rPr>
        <w:t>13.</w:t>
      </w:r>
      <w:r w:rsidR="0013511A" w:rsidRPr="0060412B">
        <w:rPr>
          <w:rStyle w:val="c4"/>
          <w:color w:val="000000"/>
          <w:u w:val="single"/>
        </w:rPr>
        <w:t>К органическим веществам относятся (</w:t>
      </w:r>
      <w:proofErr w:type="spellStart"/>
      <w:r w:rsidR="0013511A" w:rsidRPr="0060412B">
        <w:rPr>
          <w:rStyle w:val="c4"/>
          <w:color w:val="000000"/>
          <w:u w:val="single"/>
        </w:rPr>
        <w:t>ится</w:t>
      </w:r>
      <w:proofErr w:type="spellEnd"/>
      <w:r w:rsidR="0013511A" w:rsidRPr="0060412B">
        <w:rPr>
          <w:rStyle w:val="c4"/>
          <w:color w:val="000000"/>
          <w:u w:val="single"/>
        </w:rPr>
        <w:t>):</w:t>
      </w:r>
    </w:p>
    <w:p w:rsidR="0013511A" w:rsidRPr="0060412B" w:rsidRDefault="009F521C" w:rsidP="0060412B">
      <w:pPr>
        <w:pStyle w:val="c21"/>
        <w:spacing w:before="0" w:beforeAutospacing="0" w:after="0" w:afterAutospacing="0"/>
        <w:ind w:left="336"/>
        <w:rPr>
          <w:color w:val="000000"/>
        </w:rPr>
      </w:pPr>
      <w:proofErr w:type="gramStart"/>
      <w:r w:rsidRPr="0060412B">
        <w:rPr>
          <w:rStyle w:val="c4"/>
          <w:color w:val="000000"/>
        </w:rPr>
        <w:t>а)</w:t>
      </w:r>
      <w:r w:rsidR="0013511A" w:rsidRPr="0060412B">
        <w:rPr>
          <w:rStyle w:val="c4"/>
          <w:color w:val="000000"/>
        </w:rPr>
        <w:t>гемоглобин</w:t>
      </w:r>
      <w:proofErr w:type="gramEnd"/>
      <w:r w:rsidR="0013511A" w:rsidRPr="0060412B">
        <w:rPr>
          <w:rStyle w:val="c4"/>
          <w:color w:val="000000"/>
        </w:rPr>
        <w:t xml:space="preserve"> и глюкоза</w:t>
      </w:r>
      <w:r w:rsidRPr="0060412B">
        <w:rPr>
          <w:color w:val="000000"/>
        </w:rPr>
        <w:t xml:space="preserve">               </w:t>
      </w:r>
      <w:r w:rsidRPr="0060412B">
        <w:rPr>
          <w:rStyle w:val="c4"/>
          <w:color w:val="000000"/>
        </w:rPr>
        <w:t>б)</w:t>
      </w:r>
      <w:r w:rsidR="0013511A" w:rsidRPr="0060412B">
        <w:rPr>
          <w:rStyle w:val="c4"/>
          <w:color w:val="000000"/>
        </w:rPr>
        <w:t>вода</w:t>
      </w:r>
    </w:p>
    <w:p w:rsidR="0013511A" w:rsidRPr="0060412B" w:rsidRDefault="009F521C" w:rsidP="0060412B">
      <w:pPr>
        <w:pStyle w:val="c21"/>
        <w:spacing w:before="0" w:beforeAutospacing="0" w:after="0" w:afterAutospacing="0"/>
        <w:ind w:left="336" w:right="2534"/>
        <w:rPr>
          <w:color w:val="000000"/>
        </w:rPr>
      </w:pPr>
      <w:proofErr w:type="gramStart"/>
      <w:r w:rsidRPr="0060412B">
        <w:rPr>
          <w:rStyle w:val="c4"/>
          <w:color w:val="000000"/>
        </w:rPr>
        <w:t>в)</w:t>
      </w:r>
      <w:r w:rsidR="0013511A" w:rsidRPr="0060412B">
        <w:rPr>
          <w:rStyle w:val="c4"/>
          <w:color w:val="000000"/>
        </w:rPr>
        <w:t>соли</w:t>
      </w:r>
      <w:proofErr w:type="gramEnd"/>
      <w:r w:rsidR="0013511A" w:rsidRPr="0060412B">
        <w:rPr>
          <w:rStyle w:val="c4"/>
          <w:color w:val="000000"/>
        </w:rPr>
        <w:t xml:space="preserve"> кальция и натрия</w:t>
      </w:r>
      <w:r w:rsidRPr="0060412B">
        <w:rPr>
          <w:color w:val="000000"/>
        </w:rPr>
        <w:t xml:space="preserve">              </w:t>
      </w:r>
      <w:r w:rsidR="0013511A" w:rsidRPr="0060412B">
        <w:rPr>
          <w:rStyle w:val="c4"/>
          <w:color w:val="000000"/>
        </w:rPr>
        <w:t>г) соли калия</w:t>
      </w:r>
    </w:p>
    <w:p w:rsidR="0013511A" w:rsidRPr="0060412B" w:rsidRDefault="009F521C" w:rsidP="0060412B">
      <w:pPr>
        <w:pStyle w:val="c21"/>
        <w:spacing w:before="0" w:beforeAutospacing="0" w:after="0" w:afterAutospacing="0"/>
        <w:rPr>
          <w:color w:val="000000"/>
        </w:rPr>
      </w:pPr>
      <w:r w:rsidRPr="0060412B">
        <w:rPr>
          <w:rStyle w:val="c7"/>
          <w:color w:val="000000"/>
          <w:u w:val="single"/>
        </w:rPr>
        <w:t>14. </w:t>
      </w:r>
      <w:r w:rsidR="0013511A" w:rsidRPr="0060412B">
        <w:rPr>
          <w:rStyle w:val="c7"/>
          <w:color w:val="000000"/>
          <w:u w:val="single"/>
        </w:rPr>
        <w:t>При распаде органических веществ в клетке:</w:t>
      </w:r>
    </w:p>
    <w:p w:rsidR="0013511A" w:rsidRPr="0060412B" w:rsidRDefault="009F521C" w:rsidP="0060412B">
      <w:pPr>
        <w:pStyle w:val="c39"/>
        <w:spacing w:before="0" w:beforeAutospacing="0" w:after="0" w:afterAutospacing="0"/>
        <w:ind w:left="600" w:hanging="250"/>
        <w:rPr>
          <w:color w:val="000000"/>
        </w:rPr>
      </w:pPr>
      <w:r w:rsidRPr="0060412B">
        <w:rPr>
          <w:rStyle w:val="c0"/>
          <w:color w:val="000000"/>
        </w:rPr>
        <w:t xml:space="preserve">а) </w:t>
      </w:r>
      <w:r w:rsidR="0013511A" w:rsidRPr="0060412B">
        <w:rPr>
          <w:rStyle w:val="c0"/>
          <w:color w:val="000000"/>
        </w:rPr>
        <w:t>из менее сложных образуются более сложные вещества, в них накапливается энергия</w:t>
      </w:r>
    </w:p>
    <w:p w:rsidR="0013511A" w:rsidRPr="0060412B" w:rsidRDefault="009F521C" w:rsidP="0060412B">
      <w:pPr>
        <w:pStyle w:val="c21"/>
        <w:spacing w:before="0" w:beforeAutospacing="0" w:after="0" w:afterAutospacing="0"/>
        <w:ind w:left="600" w:hanging="250"/>
        <w:rPr>
          <w:color w:val="000000"/>
        </w:rPr>
      </w:pPr>
      <w:r w:rsidRPr="0060412B">
        <w:rPr>
          <w:rStyle w:val="c0"/>
          <w:color w:val="000000"/>
        </w:rPr>
        <w:t>б)</w:t>
      </w:r>
      <w:r w:rsidR="0013511A" w:rsidRPr="0060412B">
        <w:rPr>
          <w:rStyle w:val="c0"/>
          <w:color w:val="000000"/>
        </w:rPr>
        <w:t> питательные вещества и кислород из межклеточного вещества поступают в клетку</w:t>
      </w:r>
    </w:p>
    <w:p w:rsidR="0013511A" w:rsidRPr="0060412B" w:rsidRDefault="009F521C" w:rsidP="0060412B">
      <w:pPr>
        <w:pStyle w:val="c39"/>
        <w:spacing w:before="0" w:beforeAutospacing="0" w:after="0" w:afterAutospacing="0"/>
        <w:ind w:left="600" w:hanging="250"/>
        <w:rPr>
          <w:color w:val="000000"/>
        </w:rPr>
      </w:pPr>
      <w:r w:rsidRPr="0060412B">
        <w:rPr>
          <w:rStyle w:val="c0"/>
          <w:color w:val="000000"/>
        </w:rPr>
        <w:t>в) </w:t>
      </w:r>
      <w:r w:rsidR="0013511A" w:rsidRPr="0060412B">
        <w:rPr>
          <w:rStyle w:val="c0"/>
          <w:color w:val="000000"/>
        </w:rPr>
        <w:t>образуются вещества более простого строения, высвобождается энергия</w:t>
      </w:r>
    </w:p>
    <w:p w:rsidR="0013511A" w:rsidRPr="0060412B" w:rsidRDefault="009F521C" w:rsidP="0060412B">
      <w:pPr>
        <w:pStyle w:val="c39"/>
        <w:spacing w:before="0" w:beforeAutospacing="0" w:after="0" w:afterAutospacing="0"/>
        <w:ind w:left="600" w:hanging="250"/>
        <w:rPr>
          <w:color w:val="000000"/>
        </w:rPr>
      </w:pPr>
      <w:r w:rsidRPr="0060412B">
        <w:rPr>
          <w:rStyle w:val="c0"/>
          <w:color w:val="000000"/>
        </w:rPr>
        <w:t xml:space="preserve">г) </w:t>
      </w:r>
      <w:r w:rsidR="0013511A" w:rsidRPr="0060412B">
        <w:rPr>
          <w:rStyle w:val="c0"/>
          <w:color w:val="000000"/>
        </w:rPr>
        <w:t>питательные вещества и кислород из клетки попадают в межклеточное вещество</w:t>
      </w:r>
    </w:p>
    <w:p w:rsidR="0013511A" w:rsidRPr="0060412B" w:rsidRDefault="009F521C" w:rsidP="0060412B">
      <w:pPr>
        <w:pStyle w:val="c14"/>
        <w:spacing w:before="0" w:beforeAutospacing="0" w:after="0" w:afterAutospacing="0"/>
        <w:rPr>
          <w:color w:val="000000"/>
        </w:rPr>
      </w:pPr>
      <w:r w:rsidRPr="0060412B">
        <w:rPr>
          <w:rStyle w:val="c7"/>
          <w:color w:val="000000"/>
          <w:u w:val="single"/>
        </w:rPr>
        <w:t>15.  </w:t>
      </w:r>
      <w:r w:rsidR="0013511A" w:rsidRPr="0060412B">
        <w:rPr>
          <w:rStyle w:val="c7"/>
          <w:color w:val="000000"/>
          <w:u w:val="single"/>
        </w:rPr>
        <w:t xml:space="preserve">Сахар, который мы ежедневно используем в </w:t>
      </w:r>
      <w:proofErr w:type="spellStart"/>
      <w:proofErr w:type="gramStart"/>
      <w:r w:rsidR="0013511A" w:rsidRPr="0060412B">
        <w:rPr>
          <w:rStyle w:val="c7"/>
          <w:color w:val="000000"/>
          <w:u w:val="single"/>
        </w:rPr>
        <w:t>пищу,относится</w:t>
      </w:r>
      <w:proofErr w:type="spellEnd"/>
      <w:proofErr w:type="gramEnd"/>
      <w:r w:rsidR="0013511A" w:rsidRPr="0060412B">
        <w:rPr>
          <w:rStyle w:val="c7"/>
          <w:color w:val="000000"/>
          <w:u w:val="single"/>
        </w:rPr>
        <w:t>:</w:t>
      </w:r>
    </w:p>
    <w:p w:rsidR="0013511A" w:rsidRPr="0060412B" w:rsidRDefault="009F521C" w:rsidP="0060412B">
      <w:pPr>
        <w:pStyle w:val="c21"/>
        <w:spacing w:before="0" w:beforeAutospacing="0" w:after="0" w:afterAutospacing="0"/>
        <w:ind w:left="364"/>
        <w:rPr>
          <w:color w:val="000000"/>
        </w:rPr>
      </w:pPr>
      <w:r w:rsidRPr="0060412B">
        <w:rPr>
          <w:rStyle w:val="c0"/>
          <w:color w:val="000000"/>
        </w:rPr>
        <w:t>а) </w:t>
      </w:r>
      <w:r w:rsidR="0013511A" w:rsidRPr="0060412B">
        <w:rPr>
          <w:rStyle w:val="c0"/>
          <w:color w:val="000000"/>
        </w:rPr>
        <w:t>к жирам</w:t>
      </w:r>
      <w:r w:rsidR="0013511A" w:rsidRPr="0060412B">
        <w:rPr>
          <w:rStyle w:val="c10"/>
          <w:color w:val="000000"/>
        </w:rPr>
        <w:t>        </w:t>
      </w:r>
      <w:r w:rsidR="0013511A" w:rsidRPr="0060412B">
        <w:rPr>
          <w:rStyle w:val="c0"/>
          <w:color w:val="000000"/>
        </w:rPr>
        <w:t>в) к белкам</w:t>
      </w:r>
      <w:r w:rsidRPr="0060412B">
        <w:rPr>
          <w:color w:val="000000"/>
        </w:rPr>
        <w:t xml:space="preserve">        </w:t>
      </w:r>
      <w:r w:rsidRPr="0060412B">
        <w:rPr>
          <w:rStyle w:val="c0"/>
          <w:color w:val="000000"/>
        </w:rPr>
        <w:t xml:space="preserve">б) </w:t>
      </w:r>
      <w:r w:rsidR="0013511A" w:rsidRPr="0060412B">
        <w:rPr>
          <w:rStyle w:val="c0"/>
          <w:color w:val="000000"/>
        </w:rPr>
        <w:t>к углеводам</w:t>
      </w:r>
      <w:r w:rsidR="0013511A" w:rsidRPr="0060412B">
        <w:rPr>
          <w:rStyle w:val="c10"/>
          <w:color w:val="000000"/>
        </w:rPr>
        <w:t>        </w:t>
      </w:r>
      <w:r w:rsidR="0013511A" w:rsidRPr="0060412B">
        <w:rPr>
          <w:rStyle w:val="c0"/>
          <w:color w:val="000000"/>
        </w:rPr>
        <w:t>г) к неорганическим веществам</w:t>
      </w:r>
    </w:p>
    <w:p w:rsidR="0013511A" w:rsidRPr="0060412B" w:rsidRDefault="009F521C" w:rsidP="0060412B">
      <w:pPr>
        <w:pStyle w:val="c21"/>
        <w:spacing w:before="0" w:beforeAutospacing="0" w:after="0" w:afterAutospacing="0"/>
        <w:rPr>
          <w:color w:val="000000"/>
        </w:rPr>
      </w:pPr>
      <w:proofErr w:type="gramStart"/>
      <w:r w:rsidRPr="0060412B">
        <w:rPr>
          <w:rStyle w:val="c4"/>
          <w:color w:val="000000"/>
          <w:u w:val="single"/>
        </w:rPr>
        <w:t>16 .</w:t>
      </w:r>
      <w:r w:rsidR="0013511A" w:rsidRPr="0060412B">
        <w:rPr>
          <w:rStyle w:val="c4"/>
          <w:color w:val="000000"/>
          <w:u w:val="single"/>
        </w:rPr>
        <w:t>Жиры</w:t>
      </w:r>
      <w:proofErr w:type="gramEnd"/>
      <w:r w:rsidR="0013511A" w:rsidRPr="0060412B">
        <w:rPr>
          <w:rStyle w:val="c4"/>
          <w:color w:val="000000"/>
          <w:u w:val="single"/>
        </w:rPr>
        <w:t xml:space="preserve"> — хорошие теплоизоляторы, потому что:</w:t>
      </w:r>
    </w:p>
    <w:p w:rsidR="0013511A" w:rsidRPr="0060412B" w:rsidRDefault="009F521C" w:rsidP="0060412B">
      <w:pPr>
        <w:pStyle w:val="c26"/>
        <w:spacing w:before="0" w:beforeAutospacing="0" w:after="0" w:afterAutospacing="0"/>
        <w:ind w:left="350"/>
        <w:rPr>
          <w:color w:val="000000"/>
        </w:rPr>
      </w:pPr>
      <w:r w:rsidRPr="0060412B">
        <w:rPr>
          <w:rStyle w:val="c4"/>
          <w:color w:val="000000"/>
        </w:rPr>
        <w:t>а) </w:t>
      </w:r>
      <w:r w:rsidR="0013511A" w:rsidRPr="0060412B">
        <w:rPr>
          <w:rStyle w:val="c4"/>
          <w:color w:val="000000"/>
        </w:rPr>
        <w:t>хорошо проводят тепло</w:t>
      </w:r>
      <w:r w:rsidRPr="0060412B">
        <w:rPr>
          <w:color w:val="000000"/>
        </w:rPr>
        <w:t xml:space="preserve">                          </w:t>
      </w:r>
      <w:r w:rsidRPr="0060412B">
        <w:rPr>
          <w:rStyle w:val="c4"/>
          <w:color w:val="000000"/>
        </w:rPr>
        <w:t>б) </w:t>
      </w:r>
      <w:r w:rsidR="0013511A" w:rsidRPr="0060412B">
        <w:rPr>
          <w:rStyle w:val="c4"/>
          <w:color w:val="000000"/>
        </w:rPr>
        <w:t>плохо проводят тепло</w:t>
      </w:r>
    </w:p>
    <w:p w:rsidR="0013511A" w:rsidRPr="0060412B" w:rsidRDefault="009F521C" w:rsidP="0060412B">
      <w:pPr>
        <w:pStyle w:val="c21"/>
        <w:spacing w:before="0" w:beforeAutospacing="0" w:after="0" w:afterAutospacing="0"/>
        <w:ind w:left="350"/>
        <w:rPr>
          <w:color w:val="000000"/>
        </w:rPr>
      </w:pPr>
      <w:r w:rsidRPr="0060412B">
        <w:rPr>
          <w:rStyle w:val="c4"/>
          <w:color w:val="000000"/>
        </w:rPr>
        <w:t>в) </w:t>
      </w:r>
      <w:r w:rsidR="0013511A" w:rsidRPr="0060412B">
        <w:rPr>
          <w:rStyle w:val="c4"/>
          <w:color w:val="000000"/>
        </w:rPr>
        <w:t>могут растворять многие вещества</w:t>
      </w:r>
      <w:r w:rsidRPr="0060412B">
        <w:rPr>
          <w:rStyle w:val="c4"/>
          <w:color w:val="000000"/>
        </w:rPr>
        <w:t xml:space="preserve">     </w:t>
      </w:r>
      <w:proofErr w:type="gramStart"/>
      <w:r w:rsidRPr="0060412B">
        <w:rPr>
          <w:rStyle w:val="c4"/>
          <w:color w:val="000000"/>
        </w:rPr>
        <w:t>г)</w:t>
      </w:r>
      <w:r w:rsidR="0013511A" w:rsidRPr="0060412B">
        <w:rPr>
          <w:rStyle w:val="c4"/>
          <w:color w:val="000000"/>
        </w:rPr>
        <w:t>легко</w:t>
      </w:r>
      <w:proofErr w:type="gramEnd"/>
      <w:r w:rsidR="0013511A" w:rsidRPr="0060412B">
        <w:rPr>
          <w:rStyle w:val="c4"/>
          <w:color w:val="000000"/>
        </w:rPr>
        <w:t xml:space="preserve"> расщепляются</w:t>
      </w:r>
    </w:p>
    <w:p w:rsidR="0013511A" w:rsidRPr="0060412B" w:rsidRDefault="0013511A" w:rsidP="0060412B">
      <w:pPr>
        <w:pStyle w:val="c21"/>
        <w:spacing w:before="0" w:beforeAutospacing="0" w:after="0" w:afterAutospacing="0"/>
        <w:ind w:left="44"/>
        <w:rPr>
          <w:color w:val="000000"/>
        </w:rPr>
      </w:pPr>
      <w:r w:rsidRPr="0060412B">
        <w:rPr>
          <w:rStyle w:val="c4"/>
          <w:color w:val="000000"/>
          <w:u w:val="single"/>
        </w:rPr>
        <w:t>1</w:t>
      </w:r>
      <w:r w:rsidR="009F521C" w:rsidRPr="0060412B">
        <w:rPr>
          <w:rStyle w:val="c4"/>
          <w:color w:val="000000"/>
          <w:u w:val="single"/>
        </w:rPr>
        <w:t>1. </w:t>
      </w:r>
      <w:r w:rsidRPr="0060412B">
        <w:rPr>
          <w:rStyle w:val="c4"/>
          <w:color w:val="000000"/>
          <w:u w:val="single"/>
        </w:rPr>
        <w:t>Функция нуклеиновых кислот:</w:t>
      </w:r>
    </w:p>
    <w:p w:rsidR="0013511A" w:rsidRPr="0060412B" w:rsidRDefault="009F521C" w:rsidP="0060412B">
      <w:pPr>
        <w:pStyle w:val="c27"/>
        <w:spacing w:before="0" w:beforeAutospacing="0" w:after="0" w:afterAutospacing="0"/>
        <w:ind w:left="374"/>
        <w:rPr>
          <w:color w:val="000000"/>
        </w:rPr>
      </w:pPr>
      <w:r w:rsidRPr="0060412B">
        <w:rPr>
          <w:rStyle w:val="c4"/>
          <w:color w:val="000000"/>
        </w:rPr>
        <w:t>а) </w:t>
      </w:r>
      <w:r w:rsidR="0013511A" w:rsidRPr="0060412B">
        <w:rPr>
          <w:rStyle w:val="c4"/>
          <w:color w:val="000000"/>
        </w:rPr>
        <w:t>опорная</w:t>
      </w:r>
      <w:r w:rsidRPr="0060412B">
        <w:rPr>
          <w:color w:val="000000"/>
        </w:rPr>
        <w:t xml:space="preserve">                </w:t>
      </w:r>
      <w:r w:rsidRPr="0060412B">
        <w:rPr>
          <w:rStyle w:val="c4"/>
          <w:color w:val="000000"/>
        </w:rPr>
        <w:t>б) </w:t>
      </w:r>
      <w:r w:rsidR="0013511A" w:rsidRPr="0060412B">
        <w:rPr>
          <w:rStyle w:val="c4"/>
          <w:color w:val="000000"/>
        </w:rPr>
        <w:t>энергетическая</w:t>
      </w:r>
    </w:p>
    <w:p w:rsidR="0013511A" w:rsidRPr="0060412B" w:rsidRDefault="009F521C" w:rsidP="0060412B">
      <w:pPr>
        <w:pStyle w:val="c27"/>
        <w:spacing w:before="0" w:beforeAutospacing="0" w:after="0" w:afterAutospacing="0"/>
        <w:ind w:left="374"/>
        <w:rPr>
          <w:color w:val="000000"/>
        </w:rPr>
      </w:pPr>
      <w:r w:rsidRPr="0060412B">
        <w:rPr>
          <w:rStyle w:val="c4"/>
          <w:color w:val="000000"/>
        </w:rPr>
        <w:t>в) </w:t>
      </w:r>
      <w:r w:rsidR="0013511A" w:rsidRPr="0060412B">
        <w:rPr>
          <w:rStyle w:val="c4"/>
          <w:color w:val="000000"/>
        </w:rPr>
        <w:t>защитная</w:t>
      </w:r>
      <w:r w:rsidRPr="0060412B">
        <w:rPr>
          <w:rStyle w:val="c4"/>
          <w:color w:val="000000"/>
        </w:rPr>
        <w:t xml:space="preserve">             г) </w:t>
      </w:r>
      <w:r w:rsidR="0013511A" w:rsidRPr="0060412B">
        <w:rPr>
          <w:rStyle w:val="c4"/>
          <w:color w:val="000000"/>
        </w:rPr>
        <w:t>хранение и передача наследственных признаков</w:t>
      </w:r>
    </w:p>
    <w:p w:rsidR="0013511A" w:rsidRPr="00D03E54" w:rsidRDefault="00D03E54" w:rsidP="0060412B">
      <w:pPr>
        <w:pStyle w:val="c19"/>
        <w:spacing w:before="0" w:beforeAutospacing="0" w:after="0" w:afterAutospacing="0"/>
        <w:rPr>
          <w:color w:val="000000"/>
        </w:rPr>
      </w:pPr>
      <w:r w:rsidRPr="00D03E54">
        <w:rPr>
          <w:rStyle w:val="c11"/>
          <w:b/>
          <w:bCs/>
          <w:iCs/>
          <w:color w:val="000000"/>
        </w:rPr>
        <w:t>Задание 3</w:t>
      </w:r>
      <w:r w:rsidR="0013511A" w:rsidRPr="00D03E54">
        <w:rPr>
          <w:rStyle w:val="c11"/>
          <w:b/>
          <w:bCs/>
          <w:iCs/>
          <w:color w:val="000000"/>
        </w:rPr>
        <w:t xml:space="preserve">. </w:t>
      </w:r>
      <w:r w:rsidR="0013511A" w:rsidRPr="00D03E54">
        <w:rPr>
          <w:rStyle w:val="c11"/>
          <w:bCs/>
          <w:iCs/>
          <w:color w:val="000000"/>
        </w:rPr>
        <w:t>Верно ли данное утверждение:</w:t>
      </w:r>
    </w:p>
    <w:p w:rsidR="0013511A" w:rsidRPr="0060412B" w:rsidRDefault="0013511A" w:rsidP="0060412B">
      <w:pPr>
        <w:pStyle w:val="c19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1. Белки - это строительный материал клетки, сложные соединения.</w:t>
      </w:r>
    </w:p>
    <w:p w:rsidR="0013511A" w:rsidRPr="0060412B" w:rsidRDefault="0013511A" w:rsidP="0060412B">
      <w:pPr>
        <w:pStyle w:val="c19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2. Наиболее распространённые минеральные соли – это соли натрия и кальция.</w:t>
      </w:r>
    </w:p>
    <w:p w:rsidR="0013511A" w:rsidRPr="0060412B" w:rsidRDefault="0013511A" w:rsidP="0060412B">
      <w:pPr>
        <w:pStyle w:val="c19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3. Гликоген – запасной углевод у животных.</w:t>
      </w:r>
    </w:p>
    <w:p w:rsidR="0013511A" w:rsidRPr="0060412B" w:rsidRDefault="0013511A" w:rsidP="0060412B">
      <w:pPr>
        <w:pStyle w:val="c19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4. В организме растений жиры не накапливаются.</w:t>
      </w:r>
    </w:p>
    <w:p w:rsidR="0013511A" w:rsidRPr="0060412B" w:rsidRDefault="0013511A" w:rsidP="0060412B">
      <w:pPr>
        <w:pStyle w:val="c19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5. Крахмал и клетчатка участвуют в защите клеток от инфекций.</w:t>
      </w:r>
    </w:p>
    <w:p w:rsidR="0013511A" w:rsidRPr="0060412B" w:rsidRDefault="00F73C6B" w:rsidP="0060412B">
      <w:pPr>
        <w:pStyle w:val="c21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6</w:t>
      </w:r>
      <w:r w:rsidR="0013511A" w:rsidRPr="0060412B">
        <w:rPr>
          <w:rStyle w:val="c0"/>
          <w:color w:val="000000"/>
        </w:rPr>
        <w:t>. В организме животных жиры обеспечивают опорную функцию, служат теплоизолятором, запасают энергию.</w:t>
      </w:r>
    </w:p>
    <w:p w:rsidR="0013511A" w:rsidRPr="0060412B" w:rsidRDefault="00F73C6B" w:rsidP="0060412B">
      <w:pPr>
        <w:pStyle w:val="c21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7</w:t>
      </w:r>
      <w:r w:rsidR="0013511A" w:rsidRPr="0060412B">
        <w:rPr>
          <w:rStyle w:val="c0"/>
          <w:color w:val="000000"/>
        </w:rPr>
        <w:t xml:space="preserve">. В состав хромосом, находящихся </w:t>
      </w:r>
      <w:proofErr w:type="gramStart"/>
      <w:r w:rsidR="0013511A" w:rsidRPr="0060412B">
        <w:rPr>
          <w:rStyle w:val="c0"/>
          <w:color w:val="000000"/>
        </w:rPr>
        <w:t>в ядре</w:t>
      </w:r>
      <w:proofErr w:type="gramEnd"/>
      <w:r w:rsidR="0013511A" w:rsidRPr="0060412B">
        <w:rPr>
          <w:rStyle w:val="c0"/>
          <w:color w:val="000000"/>
        </w:rPr>
        <w:t xml:space="preserve"> входит ДНК.</w:t>
      </w:r>
    </w:p>
    <w:p w:rsidR="0013511A" w:rsidRPr="0060412B" w:rsidRDefault="00F73C6B" w:rsidP="0060412B">
      <w:pPr>
        <w:pStyle w:val="c21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8</w:t>
      </w:r>
      <w:r w:rsidR="0013511A" w:rsidRPr="0060412B">
        <w:rPr>
          <w:rStyle w:val="c0"/>
          <w:color w:val="000000"/>
        </w:rPr>
        <w:t>.К углеводам растений относятся крахмал, глюкоза, хитин.</w:t>
      </w:r>
    </w:p>
    <w:p w:rsidR="0013511A" w:rsidRPr="0060412B" w:rsidRDefault="00F73C6B" w:rsidP="0060412B">
      <w:pPr>
        <w:pStyle w:val="c21"/>
        <w:spacing w:before="0" w:beforeAutospacing="0" w:after="0" w:afterAutospacing="0"/>
        <w:rPr>
          <w:color w:val="000000"/>
        </w:rPr>
      </w:pPr>
      <w:r w:rsidRPr="0060412B">
        <w:rPr>
          <w:rStyle w:val="c0"/>
          <w:color w:val="000000"/>
        </w:rPr>
        <w:t>9</w:t>
      </w:r>
      <w:r w:rsidR="0013511A" w:rsidRPr="0060412B">
        <w:rPr>
          <w:rStyle w:val="c0"/>
          <w:color w:val="000000"/>
        </w:rPr>
        <w:t>. Соли калия обеспечивают прочность костям.</w:t>
      </w:r>
    </w:p>
    <w:p w:rsidR="0013511A" w:rsidRPr="0060412B" w:rsidRDefault="00F73C6B" w:rsidP="0060412B">
      <w:pPr>
        <w:pStyle w:val="c21"/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10</w:t>
      </w:r>
      <w:r w:rsidR="0013511A" w:rsidRPr="0060412B">
        <w:rPr>
          <w:rStyle w:val="c0"/>
          <w:color w:val="000000"/>
        </w:rPr>
        <w:t>. Белки запасаются у животных в клетках печени и мышцах.</w:t>
      </w:r>
    </w:p>
    <w:p w:rsidR="00F73C6B" w:rsidRPr="0060412B" w:rsidRDefault="00F73C6B" w:rsidP="0060412B">
      <w:pPr>
        <w:pStyle w:val="c21"/>
        <w:spacing w:before="0" w:beforeAutospacing="0" w:after="0" w:afterAutospacing="0"/>
        <w:rPr>
          <w:rStyle w:val="c0"/>
          <w:color w:val="000000"/>
        </w:rPr>
      </w:pPr>
    </w:p>
    <w:p w:rsidR="00F73C6B" w:rsidRPr="0060412B" w:rsidRDefault="00D03E54" w:rsidP="0060412B">
      <w:pPr>
        <w:pStyle w:val="c21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lastRenderedPageBreak/>
        <w:t xml:space="preserve">Задание 4. </w:t>
      </w:r>
      <w:r w:rsidR="00F73C6B" w:rsidRPr="00D03E54">
        <w:rPr>
          <w:rStyle w:val="c0"/>
          <w:color w:val="000000"/>
        </w:rPr>
        <w:t>Подберите наиболее точные обобщающие понятия.</w:t>
      </w:r>
    </w:p>
    <w:p w:rsidR="00F73C6B" w:rsidRPr="0060412B" w:rsidRDefault="00F73C6B" w:rsidP="0060412B">
      <w:pPr>
        <w:pStyle w:val="c21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Сера, цинк, азот, водород - …………………………………….</w:t>
      </w:r>
    </w:p>
    <w:p w:rsidR="00F73C6B" w:rsidRPr="0060412B" w:rsidRDefault="00F73C6B" w:rsidP="0060412B">
      <w:pPr>
        <w:pStyle w:val="c21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Азот, водород, кислород, углерод - ……………………………</w:t>
      </w:r>
    </w:p>
    <w:p w:rsidR="00F73C6B" w:rsidRPr="0060412B" w:rsidRDefault="00F73C6B" w:rsidP="0060412B">
      <w:pPr>
        <w:pStyle w:val="c21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Вода, поваренная соль, хлористый кальций - …………………</w:t>
      </w:r>
    </w:p>
    <w:p w:rsidR="00F73C6B" w:rsidRPr="0060412B" w:rsidRDefault="00F73C6B" w:rsidP="0060412B">
      <w:pPr>
        <w:pStyle w:val="c21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Белки, жиры, углеводы, нуклеиновые кислоты - ………………</w:t>
      </w:r>
    </w:p>
    <w:p w:rsidR="00F73C6B" w:rsidRPr="0060412B" w:rsidRDefault="00F73C6B" w:rsidP="0060412B">
      <w:pPr>
        <w:pStyle w:val="c21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Крахмал, гликоген, клетчатка - ………………………………….</w:t>
      </w:r>
    </w:p>
    <w:p w:rsidR="00F73C6B" w:rsidRPr="0060412B" w:rsidRDefault="00F73C6B" w:rsidP="0060412B">
      <w:pPr>
        <w:pStyle w:val="c21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Волосы, шерсть, перья - ………………………………………….</w:t>
      </w:r>
    </w:p>
    <w:p w:rsidR="00F73C6B" w:rsidRPr="0060412B" w:rsidRDefault="00F73C6B" w:rsidP="0060412B">
      <w:pPr>
        <w:pStyle w:val="c21"/>
        <w:spacing w:before="0" w:beforeAutospacing="0" w:after="0" w:afterAutospacing="0"/>
        <w:ind w:left="360"/>
        <w:rPr>
          <w:rStyle w:val="c0"/>
          <w:color w:val="000000"/>
        </w:rPr>
      </w:pPr>
    </w:p>
    <w:p w:rsidR="00F73C6B" w:rsidRPr="00D03E54" w:rsidRDefault="00D03E54" w:rsidP="00D03E54">
      <w:pPr>
        <w:pStyle w:val="c21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5</w:t>
      </w:r>
      <w:r>
        <w:rPr>
          <w:rStyle w:val="c0"/>
          <w:b/>
          <w:color w:val="000000"/>
        </w:rPr>
        <w:t xml:space="preserve">. </w:t>
      </w:r>
      <w:r w:rsidR="00F73C6B" w:rsidRPr="00D03E54">
        <w:rPr>
          <w:rStyle w:val="c0"/>
          <w:color w:val="000000"/>
        </w:rPr>
        <w:t xml:space="preserve">Что лишнего и почему?  </w:t>
      </w:r>
    </w:p>
    <w:p w:rsidR="00F73C6B" w:rsidRPr="0060412B" w:rsidRDefault="00F73C6B" w:rsidP="0060412B">
      <w:pPr>
        <w:pStyle w:val="c21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Азот, кислород, углевод, водород.</w:t>
      </w:r>
    </w:p>
    <w:p w:rsidR="00F73C6B" w:rsidRPr="0060412B" w:rsidRDefault="00F73C6B" w:rsidP="0060412B">
      <w:pPr>
        <w:pStyle w:val="c21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Вода, кислород, водород, углерод</w:t>
      </w:r>
    </w:p>
    <w:p w:rsidR="00F73C6B" w:rsidRPr="0060412B" w:rsidRDefault="00F73C6B" w:rsidP="0060412B">
      <w:pPr>
        <w:pStyle w:val="c21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Йод, железо, фосфор, азот.</w:t>
      </w:r>
    </w:p>
    <w:p w:rsidR="00F73C6B" w:rsidRPr="0060412B" w:rsidRDefault="00F73C6B" w:rsidP="0060412B">
      <w:pPr>
        <w:pStyle w:val="c21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Белки, минеральные соли, крахмал, углеводы, жиры.</w:t>
      </w:r>
    </w:p>
    <w:p w:rsidR="00F73C6B" w:rsidRPr="0060412B" w:rsidRDefault="00F73C6B" w:rsidP="0060412B">
      <w:pPr>
        <w:pStyle w:val="c21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 xml:space="preserve">Гликоген, </w:t>
      </w:r>
      <w:proofErr w:type="spellStart"/>
      <w:r w:rsidRPr="0060412B">
        <w:rPr>
          <w:rStyle w:val="c0"/>
          <w:color w:val="000000"/>
        </w:rPr>
        <w:t>гемоглабин</w:t>
      </w:r>
      <w:proofErr w:type="spellEnd"/>
      <w:r w:rsidRPr="0060412B">
        <w:rPr>
          <w:rStyle w:val="c0"/>
          <w:color w:val="000000"/>
        </w:rPr>
        <w:t>, хитин, крахмал.</w:t>
      </w:r>
    </w:p>
    <w:p w:rsidR="00F73C6B" w:rsidRPr="0060412B" w:rsidRDefault="00F73C6B" w:rsidP="0060412B">
      <w:pPr>
        <w:pStyle w:val="c21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>Углеводы, крахмал, гликоген, клетчатка</w:t>
      </w:r>
    </w:p>
    <w:p w:rsidR="00F73C6B" w:rsidRPr="0060412B" w:rsidRDefault="00F73C6B" w:rsidP="0060412B">
      <w:pPr>
        <w:pStyle w:val="c21"/>
        <w:numPr>
          <w:ilvl w:val="0"/>
          <w:numId w:val="4"/>
        </w:numPr>
        <w:spacing w:before="0" w:beforeAutospacing="0" w:after="0" w:afterAutospacing="0"/>
        <w:rPr>
          <w:rStyle w:val="c0"/>
          <w:color w:val="000000"/>
        </w:rPr>
      </w:pPr>
      <w:r w:rsidRPr="0060412B">
        <w:rPr>
          <w:rStyle w:val="c0"/>
          <w:color w:val="000000"/>
        </w:rPr>
        <w:t xml:space="preserve">Крахмал, жир, гликоген, </w:t>
      </w:r>
      <w:proofErr w:type="spellStart"/>
      <w:r w:rsidRPr="0060412B">
        <w:rPr>
          <w:rStyle w:val="c0"/>
          <w:color w:val="000000"/>
        </w:rPr>
        <w:t>гемоглабин</w:t>
      </w:r>
      <w:proofErr w:type="spellEnd"/>
      <w:r w:rsidRPr="0060412B">
        <w:rPr>
          <w:rStyle w:val="c0"/>
          <w:color w:val="000000"/>
        </w:rPr>
        <w:t>.</w:t>
      </w:r>
    </w:p>
    <w:p w:rsidR="00F73C6B" w:rsidRPr="0060412B" w:rsidRDefault="00F73C6B" w:rsidP="0060412B">
      <w:pPr>
        <w:pStyle w:val="c21"/>
        <w:spacing w:before="0" w:beforeAutospacing="0" w:after="0" w:afterAutospacing="0"/>
        <w:rPr>
          <w:rStyle w:val="c0"/>
          <w:color w:val="000000"/>
        </w:rPr>
      </w:pPr>
    </w:p>
    <w:p w:rsidR="00F73C6B" w:rsidRPr="0060412B" w:rsidRDefault="00D03E54" w:rsidP="0060412B">
      <w:pPr>
        <w:pStyle w:val="c21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6</w:t>
      </w:r>
      <w:r>
        <w:rPr>
          <w:rStyle w:val="c0"/>
          <w:b/>
          <w:color w:val="000000"/>
        </w:rPr>
        <w:t xml:space="preserve">. </w:t>
      </w:r>
      <w:r w:rsidR="00F73C6B" w:rsidRPr="00D03E54">
        <w:rPr>
          <w:rStyle w:val="c0"/>
          <w:color w:val="000000"/>
        </w:rPr>
        <w:t>Отгадайте загадки и объясните их.</w:t>
      </w:r>
    </w:p>
    <w:p w:rsidR="00F73C6B" w:rsidRPr="00D03E54" w:rsidRDefault="00BC0D78" w:rsidP="0060412B">
      <w:pPr>
        <w:pStyle w:val="c21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В роге -  прочный, в крови – красный, у змеи порой опасный.</w:t>
      </w:r>
    </w:p>
    <w:p w:rsidR="00BC0D78" w:rsidRPr="00D03E54" w:rsidRDefault="00BC0D78" w:rsidP="0060412B">
      <w:pPr>
        <w:pStyle w:val="c21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Если б не было их в клетке – не узнать нам, где, чьи детки.</w:t>
      </w:r>
    </w:p>
    <w:p w:rsidR="00BC0D78" w:rsidRPr="00D03E54" w:rsidRDefault="00BC0D78" w:rsidP="0060412B">
      <w:pPr>
        <w:pStyle w:val="c21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Утолить помогут голод и спасут в жару и в холод.</w:t>
      </w:r>
    </w:p>
    <w:p w:rsidR="00BC0D78" w:rsidRPr="00D03E54" w:rsidRDefault="00BC0D78" w:rsidP="0060412B">
      <w:pPr>
        <w:pStyle w:val="c21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 xml:space="preserve">Мышцы каждое движенье этих </w:t>
      </w:r>
      <w:proofErr w:type="spellStart"/>
      <w:r w:rsidRPr="00D03E54">
        <w:rPr>
          <w:color w:val="000000"/>
        </w:rPr>
        <w:t>нитий</w:t>
      </w:r>
      <w:proofErr w:type="spellEnd"/>
      <w:r w:rsidRPr="00D03E54">
        <w:rPr>
          <w:color w:val="000000"/>
        </w:rPr>
        <w:t xml:space="preserve"> сокращенье.</w:t>
      </w:r>
    </w:p>
    <w:p w:rsidR="00BC0D78" w:rsidRPr="00D03E54" w:rsidRDefault="00BC0D78" w:rsidP="0060412B">
      <w:pPr>
        <w:pStyle w:val="c21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Нервный импульс проведут, прочность кости придадут.</w:t>
      </w:r>
    </w:p>
    <w:p w:rsidR="00BC0D78" w:rsidRPr="00D03E54" w:rsidRDefault="00BC0D78" w:rsidP="0060412B">
      <w:pPr>
        <w:pStyle w:val="c21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Эти вещества подчас стратегический запас.</w:t>
      </w:r>
    </w:p>
    <w:p w:rsidR="00BC0D78" w:rsidRPr="00D03E54" w:rsidRDefault="00BC0D78" w:rsidP="0060412B">
      <w:pPr>
        <w:pStyle w:val="c21"/>
        <w:spacing w:before="0" w:beforeAutospacing="0" w:after="0" w:afterAutospacing="0"/>
        <w:rPr>
          <w:color w:val="000000"/>
        </w:rPr>
      </w:pPr>
    </w:p>
    <w:p w:rsidR="00BC0D78" w:rsidRPr="00D03E54" w:rsidRDefault="00D03E54" w:rsidP="0060412B">
      <w:pPr>
        <w:pStyle w:val="c21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7</w:t>
      </w:r>
      <w:r>
        <w:rPr>
          <w:rStyle w:val="c0"/>
          <w:b/>
          <w:color w:val="000000"/>
        </w:rPr>
        <w:t xml:space="preserve">. </w:t>
      </w:r>
      <w:r w:rsidR="00BC0D78" w:rsidRPr="00D03E54">
        <w:rPr>
          <w:color w:val="000000"/>
        </w:rPr>
        <w:t>Вопросы и задания для размышления.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Почему сахар горит, а соль нет?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Какие органические вещества обеспечивают движение животных?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Почему растения откладывают в запас преимущественно углеводы, а животные жиры?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Почему в клетках растений в запас обычно откладывается не сахар, а крахмал?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Почему жиры у растений обычно содержатся в семенах?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Почему из семян пшеницы не делают масло, а из семян подсолнечника не пекут хлеб?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Почему жители Крайнего Севера употребляют пищу, содержащую много жира?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Кому- толстому или тонкому- легче выжить в пустыне? Ответ поясните.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 xml:space="preserve">Придумайте разные </w:t>
      </w:r>
      <w:proofErr w:type="gramStart"/>
      <w:r w:rsidRPr="00D03E54">
        <w:rPr>
          <w:color w:val="000000"/>
        </w:rPr>
        <w:t>варианты  окончания</w:t>
      </w:r>
      <w:proofErr w:type="gramEnd"/>
      <w:r w:rsidRPr="00D03E54">
        <w:rPr>
          <w:color w:val="000000"/>
        </w:rPr>
        <w:t xml:space="preserve"> предложения: « чем жирнее материнское молоко, тем …..»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Почему от попавшей на сушу медузы через некоторое время остается лишь тонкая почти невидимая пленка?</w:t>
      </w:r>
    </w:p>
    <w:p w:rsidR="001D308A" w:rsidRPr="00D03E54" w:rsidRDefault="001D308A" w:rsidP="0060412B">
      <w:pPr>
        <w:pStyle w:val="c21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D03E54">
        <w:rPr>
          <w:color w:val="000000"/>
        </w:rPr>
        <w:t>У кого – молодых или стариков – в организме содержится больше воды? Дайте обоснованный ответ?</w:t>
      </w:r>
    </w:p>
    <w:p w:rsidR="00A707ED" w:rsidRPr="0060412B" w:rsidRDefault="00A707ED" w:rsidP="0060412B">
      <w:pPr>
        <w:pStyle w:val="c21"/>
        <w:spacing w:before="0" w:beforeAutospacing="0" w:after="0" w:afterAutospacing="0"/>
        <w:rPr>
          <w:b/>
          <w:color w:val="000000"/>
        </w:rPr>
      </w:pPr>
    </w:p>
    <w:p w:rsidR="00471E39" w:rsidRDefault="00471E39" w:rsidP="0052334C">
      <w:pPr>
        <w:pStyle w:val="c2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03E54">
        <w:rPr>
          <w:b/>
          <w:bCs/>
          <w:color w:val="000000"/>
          <w:sz w:val="28"/>
          <w:szCs w:val="28"/>
        </w:rPr>
        <w:t>Строение и функции органоидов растительных и животных клеток</w:t>
      </w:r>
      <w:r w:rsidR="00D03E54">
        <w:rPr>
          <w:b/>
          <w:bCs/>
          <w:color w:val="000000"/>
          <w:sz w:val="28"/>
          <w:szCs w:val="28"/>
        </w:rPr>
        <w:t>.</w:t>
      </w:r>
    </w:p>
    <w:p w:rsidR="0052334C" w:rsidRDefault="0052334C" w:rsidP="0052334C">
      <w:pPr>
        <w:pStyle w:val="c2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334C" w:rsidRPr="00D03E54" w:rsidRDefault="0052334C" w:rsidP="0052334C">
      <w:pPr>
        <w:pStyle w:val="c2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355B41" wp14:editId="656E5D30">
            <wp:extent cx="1952625" cy="1531646"/>
            <wp:effectExtent l="0" t="0" r="0" b="0"/>
            <wp:docPr id="6" name="Рисунок 6" descr="http://img842.imageshack.us/img842/2963/animalc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842.imageshack.us/img842/2963/animalcel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36" cy="154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54" w:rsidRDefault="00D03E54" w:rsidP="0060412B">
      <w:pPr>
        <w:pStyle w:val="c21"/>
        <w:spacing w:before="0" w:beforeAutospacing="0" w:after="0" w:afterAutospacing="0"/>
        <w:rPr>
          <w:b/>
          <w:bCs/>
          <w:color w:val="000000"/>
        </w:rPr>
      </w:pPr>
    </w:p>
    <w:p w:rsidR="00D03E54" w:rsidRDefault="00D03E54" w:rsidP="0060412B">
      <w:pPr>
        <w:pStyle w:val="c21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Изучите параграф №3 и выполните задания.</w:t>
      </w:r>
    </w:p>
    <w:p w:rsidR="00A707ED" w:rsidRPr="00D03E54" w:rsidRDefault="00D03E54" w:rsidP="0060412B">
      <w:pPr>
        <w:pStyle w:val="c21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1</w:t>
      </w:r>
      <w:r>
        <w:rPr>
          <w:rStyle w:val="c0"/>
          <w:b/>
          <w:color w:val="000000"/>
        </w:rPr>
        <w:t xml:space="preserve">. </w:t>
      </w:r>
      <w:proofErr w:type="gramStart"/>
      <w:r>
        <w:rPr>
          <w:bCs/>
          <w:color w:val="000000"/>
        </w:rPr>
        <w:t>« К</w:t>
      </w:r>
      <w:r w:rsidR="00A707ED" w:rsidRPr="00D03E54">
        <w:rPr>
          <w:bCs/>
          <w:color w:val="000000"/>
        </w:rPr>
        <w:t>летка</w:t>
      </w:r>
      <w:proofErr w:type="gramEnd"/>
      <w:r w:rsidR="00A707ED" w:rsidRPr="00D03E54">
        <w:rPr>
          <w:bCs/>
          <w:color w:val="000000"/>
        </w:rPr>
        <w:t xml:space="preserve"> – это своего рода атом в биологии» - поясните смысл этого высказывания.</w:t>
      </w:r>
    </w:p>
    <w:p w:rsidR="009017EE" w:rsidRPr="00D03E54" w:rsidRDefault="009017EE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17EE" w:rsidRPr="00D03E54" w:rsidRDefault="00D03E54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2</w:t>
      </w:r>
      <w:r>
        <w:rPr>
          <w:rStyle w:val="c0"/>
          <w:b/>
          <w:color w:val="000000"/>
        </w:rPr>
        <w:t xml:space="preserve">. </w:t>
      </w:r>
      <w:r w:rsidR="009017EE" w:rsidRPr="00D03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Наука о клетке.</w:t>
      </w:r>
    </w:p>
    <w:p w:rsidR="009017EE" w:rsidRPr="00D03E54" w:rsidRDefault="009017EE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Кем и когда был открыт микроскоп и клетка?</w:t>
      </w:r>
    </w:p>
    <w:p w:rsidR="00A707ED" w:rsidRPr="0060412B" w:rsidRDefault="00A707ED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 энциклопедический словарь и учебник, заполните таблицу, сравнивая животную и растительную клетки</w:t>
      </w: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1E39" w:rsidRPr="0060412B" w:rsidRDefault="00471E39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Таблица. Строение и функции органоидов растительных и животных клеток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6"/>
        <w:gridCol w:w="2127"/>
        <w:gridCol w:w="1130"/>
        <w:gridCol w:w="1939"/>
        <w:gridCol w:w="2148"/>
      </w:tblGrid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Органоиды клетки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органоидов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Присутствие органоидов в клетках (+ или -)</w:t>
            </w: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Хлоропласт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Хромопласт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Микротрубочки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Плазматическая мембрана (ЦПМ)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Гладкий ЭПР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Шероховатый ЭПР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стенка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Плазмодесмы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Митохондрии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Лизосомы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Рибосомы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Микрофиламенты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Центриоли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39" w:rsidRPr="0060412B" w:rsidTr="00471E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Микроворсинки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1E39" w:rsidRPr="0060412B" w:rsidRDefault="00471E3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07ED" w:rsidRPr="0060412B" w:rsidRDefault="00A707ED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707ED" w:rsidRPr="00D03E54" w:rsidRDefault="00D03E54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3</w:t>
      </w:r>
      <w:r>
        <w:rPr>
          <w:rStyle w:val="c0"/>
          <w:b/>
          <w:color w:val="000000"/>
        </w:rPr>
        <w:t xml:space="preserve">. </w:t>
      </w:r>
      <w:r w:rsidR="00A707ED"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Вопросы и задания для осмысления материала о строении клеток.</w:t>
      </w:r>
    </w:p>
    <w:p w:rsidR="00A707ED" w:rsidRPr="00D03E54" w:rsidRDefault="00A707ED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Почему митохондрии называют «энергетическими станциями клетки?»</w:t>
      </w:r>
    </w:p>
    <w:p w:rsidR="00A707ED" w:rsidRPr="00D03E54" w:rsidRDefault="00A707ED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Почему в старых клетках увеличивается количество лизосом?</w:t>
      </w:r>
    </w:p>
    <w:p w:rsidR="00A707ED" w:rsidRPr="00D03E54" w:rsidRDefault="00A707ED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Почему листья имеют зеленую окраску?</w:t>
      </w:r>
    </w:p>
    <w:p w:rsidR="00A707ED" w:rsidRPr="00D03E54" w:rsidRDefault="00A707ED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Чем объяснятся оранжевая окраска плодов рябины?</w:t>
      </w:r>
    </w:p>
    <w:p w:rsidR="00A707ED" w:rsidRPr="00D03E54" w:rsidRDefault="00A707ED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Почему ядро является важнейшей составной частью клетки?</w:t>
      </w:r>
    </w:p>
    <w:p w:rsidR="00A707ED" w:rsidRPr="00D03E54" w:rsidRDefault="00A707ED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После оттаивания замороженных фруктов из них вытекает сладковатая жидкость. Чем можно объяснить это явление?</w:t>
      </w:r>
    </w:p>
    <w:p w:rsidR="00A707ED" w:rsidRPr="00D03E54" w:rsidRDefault="00A707ED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Клубень картофеля на свету зеленеет. Какое предположение можно сделать на основании этого факта?</w:t>
      </w:r>
    </w:p>
    <w:p w:rsidR="00A707ED" w:rsidRPr="00D03E54" w:rsidRDefault="00A707ED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Зеленые плоды томата постепенно краснеют. Какие изменения при этом происходят в клетках?</w:t>
      </w:r>
    </w:p>
    <w:p w:rsidR="00F85E62" w:rsidRPr="00D03E54" w:rsidRDefault="00F85E62" w:rsidP="0060412B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Почему в старых клетках вакуоли обычно крупные?</w:t>
      </w:r>
    </w:p>
    <w:p w:rsidR="00471E39" w:rsidRPr="00D03E54" w:rsidRDefault="00D03E54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b/>
          <w:color w:val="000000"/>
        </w:rPr>
        <w:t xml:space="preserve">Задание 4.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Выводы (</w:t>
      </w:r>
      <w:r w:rsidR="00471E39" w:rsidRPr="00D03E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заполни пропуски</w:t>
      </w:r>
      <w:r w:rsidR="00A707ED" w:rsidRPr="00604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 запиши в тетрадь.</w:t>
      </w:r>
    </w:p>
    <w:p w:rsidR="00471E39" w:rsidRPr="0060412B" w:rsidRDefault="00471E39" w:rsidP="0060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Клеточная стенка, пластиды и центральная вакуоль присущи только ………………………</w:t>
      </w: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Лизосомы, центриоли, микроворсинки присутствуют в основном только в клетках ……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организмов.</w:t>
      </w: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Все остальные органоиды характерны как для </w:t>
      </w:r>
      <w:r w:rsidR="00D0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для …………….. клеток.</w:t>
      </w:r>
    </w:p>
    <w:p w:rsidR="00471E39" w:rsidRPr="0060412B" w:rsidRDefault="00471E39" w:rsidP="00604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На какие две большие группы разделяются все организмы по строению </w:t>
      </w:r>
      <w:proofErr w:type="gramStart"/>
      <w:r w:rsidRPr="0060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ядра</w:t>
      </w:r>
      <w:r w:rsidR="00D0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proofErr w:type="gramEnd"/>
      <w:r w:rsidRPr="00604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Какие органоиды свойственны только растительным клеткам?</w:t>
      </w:r>
      <w:r w:rsidRPr="00604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Какие органоиды свойственны только животным клеткам?</w:t>
      </w:r>
      <w:r w:rsidRPr="00604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Чем различается строение оболочки клеток растений и животных?</w:t>
      </w:r>
      <w:r w:rsidRPr="00604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Каковы два способа поступления веществ в клетку?</w:t>
      </w:r>
      <w:r w:rsidRPr="006041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Каково значение фагоцитоза для животных?</w:t>
      </w:r>
    </w:p>
    <w:p w:rsidR="00A707ED" w:rsidRPr="0060412B" w:rsidRDefault="00A707ED" w:rsidP="00604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07ED" w:rsidRDefault="00D03E54" w:rsidP="0052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54">
        <w:rPr>
          <w:rFonts w:ascii="Times New Roman" w:hAnsi="Times New Roman" w:cs="Times New Roman"/>
          <w:b/>
          <w:sz w:val="28"/>
          <w:szCs w:val="28"/>
        </w:rPr>
        <w:t>Деление клетки.</w:t>
      </w:r>
    </w:p>
    <w:p w:rsidR="0052334C" w:rsidRDefault="0052334C" w:rsidP="0052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34C" w:rsidRPr="00D03E54" w:rsidRDefault="0052334C" w:rsidP="00523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391A40" wp14:editId="7E19CF1A">
            <wp:extent cx="1952625" cy="1381482"/>
            <wp:effectExtent l="0" t="0" r="0" b="9525"/>
            <wp:docPr id="7" name="Рисунок 7" descr="http://rosalind.info/media/problems/dna/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salind.info/media/problems/dna/ce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60" cy="138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54" w:rsidRDefault="00D03E54" w:rsidP="0060412B">
      <w:pPr>
        <w:spacing w:after="0" w:line="240" w:lineRule="auto"/>
        <w:rPr>
          <w:rStyle w:val="c0"/>
          <w:b/>
          <w:color w:val="000000"/>
        </w:rPr>
      </w:pPr>
    </w:p>
    <w:p w:rsidR="00CE0A7B" w:rsidRPr="0060412B" w:rsidRDefault="00D03E54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1</w:t>
      </w:r>
      <w:r>
        <w:rPr>
          <w:rStyle w:val="c0"/>
          <w:b/>
          <w:color w:val="000000"/>
        </w:rPr>
        <w:t xml:space="preserve">. </w:t>
      </w:r>
      <w:r w:rsidR="00CE0A7B" w:rsidRPr="0060412B">
        <w:rPr>
          <w:rFonts w:ascii="Times New Roman" w:hAnsi="Times New Roman" w:cs="Times New Roman"/>
          <w:sz w:val="24"/>
          <w:szCs w:val="24"/>
        </w:rPr>
        <w:t>Прочитайте текст по книге И. Акимушкина «Занимательная биология».</w:t>
      </w:r>
    </w:p>
    <w:p w:rsidR="00CE0A7B" w:rsidRPr="0060412B" w:rsidRDefault="00CE0A7B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«каждую секунду в нашем теле сотни миллионов неодушевленных, но очень дисциплинированных маленьких балерин сходятся, расходятся, выстраиваются в ряд и разбегаются в разные стороны, словно танцоры на балу, исполняющие сложные па старинного танца. Этот древнейший на земле танец. Танец Жизни. В таких танцах клетки тела пополняют свои ряды. И мы растем и существуем»</w:t>
      </w:r>
    </w:p>
    <w:p w:rsidR="00CE0A7B" w:rsidRPr="0060412B" w:rsidRDefault="00CE0A7B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7B" w:rsidRPr="0060412B" w:rsidRDefault="00CE0A7B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 вы думаете, о каком процессе идет речь?</w:t>
      </w:r>
    </w:p>
    <w:p w:rsidR="00CE0A7B" w:rsidRPr="0060412B" w:rsidRDefault="00CE0A7B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7B" w:rsidRPr="0060412B" w:rsidRDefault="00D03E54" w:rsidP="00604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 xml:space="preserve">2. </w:t>
      </w:r>
      <w:r w:rsidRPr="00D03E54">
        <w:rPr>
          <w:rStyle w:val="c0"/>
          <w:color w:val="000000"/>
        </w:rPr>
        <w:t>Тест по теме «Деление клетки»</w:t>
      </w:r>
      <w:r>
        <w:rPr>
          <w:rStyle w:val="c0"/>
          <w:color w:val="000000"/>
        </w:rPr>
        <w:t>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1. Митозом называют деление клеток, после которого: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количество хромосом становится в 2 раза больше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412B">
        <w:rPr>
          <w:rFonts w:ascii="Times New Roman" w:hAnsi="Times New Roman" w:cs="Times New Roman"/>
          <w:sz w:val="24"/>
          <w:szCs w:val="24"/>
        </w:rPr>
        <w:t>Б)  количество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 xml:space="preserve"> хромосом становится в 2 раза меньше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В) количество хромосом не меняется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Г) образуются половые клетки.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2. Мейозом называют деление клеток, после которого: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количество хромосом становится в 2 раза больше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412B">
        <w:rPr>
          <w:rFonts w:ascii="Times New Roman" w:hAnsi="Times New Roman" w:cs="Times New Roman"/>
          <w:sz w:val="24"/>
          <w:szCs w:val="24"/>
        </w:rPr>
        <w:t>Б)  количество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 xml:space="preserve"> хромосом становится в 2 раза меньше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В) количество хромосом не меняется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Г) образуются половые клетки.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3. Митоз продолжается: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1 – 2 секунды    Б) 1 – 2 минуты    В) 1 – 2 часа      Г) 10 – 20 часов.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4. В результате митоза из одной клетки образуются: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2 клетки     Б) 3 клетки      В) 4 клетки      Г) 5 клеток.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5. В результате мейоза из одной клетки образуются: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2 клетки      Б) 3 клетки      В) 4 клетки      Г) 5 клеток.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6. Половые клетки, в отличие от остальных, содержат хромосомы: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в 2 раза больше      Б) в 4 раза больше    В) в 2 раза меньше     Г) в 4 раза меньше.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7. Найдите верные утверждения: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способность к делению – самое важное свойство клеток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Б) организмы размножаются и развиваются благодаря делению клеток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В) в митозе выделяют 6 основных стадий (фаз)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Г) после мейоза образуются две клетки с одинарным набором хромосом.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8. Найдите верные утверждения: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lastRenderedPageBreak/>
        <w:t>А) хроматида – это половинка удвоенной хромосомы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Б) при мейозе клетки последовательно делятся два раза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0412B">
        <w:rPr>
          <w:rFonts w:ascii="Times New Roman" w:hAnsi="Times New Roman" w:cs="Times New Roman"/>
          <w:sz w:val="24"/>
          <w:szCs w:val="24"/>
        </w:rPr>
        <w:t>при  мейозе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 xml:space="preserve"> удвоение хромосом происходит перед каждым делением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Г) парные хромосомы называются гомологичными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Д) половые клетки содержат половинный набор хромосом.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9. Найдите верные утверждения: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организмы размножаются и развиваются благодаря делению клеток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Б) в митозе выделяют 6 основных стадий (фаз)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В) после митоза из одной клетки образуется четыре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Г) при мейозе удвоение хромосом происходит перед каждым делением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Д) парные хромосомы называют гомологичными.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10. Перед делением в клетке: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образуется веретено деления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Б) все органоиды удваиваются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В) образуются хроматиды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Г) образуется много белков.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11. Хромосомы располагаются в: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ядрышке      Б) ядре      В) хроматидах       Г) веретене деления.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12. Хроматиды отличаются от хромосом: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длиной      Б) толщиной      В) числом     Г) ничем не отличаются.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13. Клетки растений и животных обычно растут и готовятся к новому делению в течение: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20-ти минут      Б) 2-х часов       В) 12-ти часов      Г) 20-ти часов.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14. Назовите пары букв, обозначающих слово и его правильный перевод: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А) митоз</w:t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  <w:t>Д) уменьшение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0412B">
        <w:rPr>
          <w:rFonts w:ascii="Times New Roman" w:hAnsi="Times New Roman" w:cs="Times New Roman"/>
          <w:sz w:val="24"/>
          <w:szCs w:val="24"/>
        </w:rPr>
        <w:t>цитос</w:t>
      </w:r>
      <w:proofErr w:type="spellEnd"/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  <w:t>Е) яд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В) вирус</w:t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  <w:t>Ж) клетка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0412B">
        <w:rPr>
          <w:rFonts w:ascii="Times New Roman" w:hAnsi="Times New Roman" w:cs="Times New Roman"/>
          <w:sz w:val="24"/>
          <w:szCs w:val="24"/>
        </w:rPr>
        <w:t>мейозис</w:t>
      </w:r>
      <w:proofErr w:type="spellEnd"/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  <w:t>З) нить.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15. Назовите пары букв, обозначающих слово и его правильный перевод: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0412B">
        <w:rPr>
          <w:rFonts w:ascii="Times New Roman" w:hAnsi="Times New Roman" w:cs="Times New Roman"/>
          <w:sz w:val="24"/>
          <w:szCs w:val="24"/>
        </w:rPr>
        <w:t>фагео</w:t>
      </w:r>
      <w:proofErr w:type="spellEnd"/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  <w:t>Д) тело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Б) нуклеус</w:t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  <w:t>Е) пожирать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В) мембрана</w:t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  <w:t>Ж) ядро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Г) сома</w:t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</w:r>
      <w:r w:rsidRPr="0060412B">
        <w:rPr>
          <w:rFonts w:ascii="Times New Roman" w:hAnsi="Times New Roman" w:cs="Times New Roman"/>
          <w:sz w:val="24"/>
          <w:szCs w:val="24"/>
        </w:rPr>
        <w:tab/>
        <w:t>З) пленка.</w:t>
      </w:r>
    </w:p>
    <w:p w:rsidR="00CE0A7B" w:rsidRPr="0060412B" w:rsidRDefault="00CE0A7B" w:rsidP="006041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A7B" w:rsidRPr="0060412B" w:rsidRDefault="00D03E54" w:rsidP="006041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3</w:t>
      </w:r>
      <w:r>
        <w:rPr>
          <w:rStyle w:val="c0"/>
          <w:b/>
          <w:color w:val="000000"/>
        </w:rPr>
        <w:t xml:space="preserve">. </w:t>
      </w:r>
      <w:r w:rsidR="001D1602" w:rsidRPr="00D03E54">
        <w:rPr>
          <w:rFonts w:ascii="Times New Roman" w:hAnsi="Times New Roman" w:cs="Times New Roman"/>
          <w:sz w:val="24"/>
          <w:szCs w:val="24"/>
        </w:rPr>
        <w:t>Вопросы и задания для осмысления учебного материала о делении клетки.</w:t>
      </w:r>
    </w:p>
    <w:p w:rsidR="00CE0A7B" w:rsidRPr="0060412B" w:rsidRDefault="001D1602" w:rsidP="0060412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Расположите в правильной последо</w:t>
      </w:r>
      <w:r w:rsidR="00D03E54">
        <w:rPr>
          <w:rFonts w:ascii="Times New Roman" w:hAnsi="Times New Roman" w:cs="Times New Roman"/>
          <w:sz w:val="24"/>
          <w:szCs w:val="24"/>
        </w:rPr>
        <w:t xml:space="preserve">вательности следующие понятия: </w:t>
      </w:r>
      <w:r w:rsidRPr="0060412B">
        <w:rPr>
          <w:rFonts w:ascii="Times New Roman" w:hAnsi="Times New Roman" w:cs="Times New Roman"/>
          <w:sz w:val="24"/>
          <w:szCs w:val="24"/>
        </w:rPr>
        <w:t>ядро, клетка. ДНК, хромосома.</w:t>
      </w:r>
    </w:p>
    <w:p w:rsidR="001D1602" w:rsidRPr="0060412B" w:rsidRDefault="001D1602" w:rsidP="0060412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 связаны понятия «митоз» и «деление клетки»? какое из этих понятий шире?</w:t>
      </w:r>
    </w:p>
    <w:p w:rsidR="001D1602" w:rsidRPr="0060412B" w:rsidRDefault="001D1602" w:rsidP="0060412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Почему во всех клетках тела, кроме половых, содержится двойной набор хромосом?</w:t>
      </w:r>
    </w:p>
    <w:p w:rsidR="001D1602" w:rsidRPr="0060412B" w:rsidRDefault="001D1602" w:rsidP="0060412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Почему половые клетки имеют половинный набор хромосом?</w:t>
      </w:r>
    </w:p>
    <w:p w:rsidR="001D1602" w:rsidRPr="0060412B" w:rsidRDefault="001D1602" w:rsidP="0060412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Какие признаки живого связаны с митозом и мейозом?</w:t>
      </w:r>
    </w:p>
    <w:p w:rsidR="001D1602" w:rsidRPr="0060412B" w:rsidRDefault="001D1602" w:rsidP="0060412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Какой процесс- митоз или мейоз – происходит при зарастании ранки после пореза?</w:t>
      </w:r>
    </w:p>
    <w:p w:rsidR="001D1602" w:rsidRPr="0060412B" w:rsidRDefault="001D1602" w:rsidP="0060412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 ядре яйцеклетки крольчихи содержится 22 хромосомы. Ск</w:t>
      </w:r>
      <w:r w:rsidR="00D03E54">
        <w:rPr>
          <w:rFonts w:ascii="Times New Roman" w:hAnsi="Times New Roman" w:cs="Times New Roman"/>
          <w:sz w:val="24"/>
          <w:szCs w:val="24"/>
        </w:rPr>
        <w:t>олько хромосом будет в ядрах у сердечных клеток? а в ядрах клеток кожи у</w:t>
      </w:r>
      <w:r w:rsidRPr="0060412B">
        <w:rPr>
          <w:rFonts w:ascii="Times New Roman" w:hAnsi="Times New Roman" w:cs="Times New Roman"/>
          <w:sz w:val="24"/>
          <w:szCs w:val="24"/>
        </w:rPr>
        <w:t xml:space="preserve"> новорожденного крольчонка? А в ядрах клеток уха его братца-кролика?</w:t>
      </w:r>
    </w:p>
    <w:p w:rsidR="001D1602" w:rsidRPr="0060412B" w:rsidRDefault="001D1602" w:rsidP="0060412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 ядрах клеток желудка барашка содержится 54 хромосомы. Сколько хромосом было в ядрах клеток желудка мамы – овечки? А в половых клетках папы- барана?</w:t>
      </w:r>
    </w:p>
    <w:p w:rsidR="000F1B46" w:rsidRPr="0060412B" w:rsidRDefault="000F1B46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1B46" w:rsidRPr="0060412B" w:rsidRDefault="000F1B46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1B46" w:rsidRPr="0060412B" w:rsidRDefault="00D03E54" w:rsidP="0060412B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c0"/>
          <w:b/>
          <w:color w:val="000000"/>
        </w:rPr>
        <w:t>Задание 4.</w:t>
      </w:r>
      <w:r w:rsidR="000F1B46" w:rsidRPr="006041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1D1602" w:rsidRPr="00D03E54" w:rsidRDefault="000F1B46" w:rsidP="00D0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3E54">
        <w:rPr>
          <w:rFonts w:ascii="Times New Roman" w:hAnsi="Times New Roman" w:cs="Times New Roman"/>
          <w:sz w:val="24"/>
          <w:szCs w:val="24"/>
        </w:rPr>
        <w:t>Упражнения  для</w:t>
      </w:r>
      <w:proofErr w:type="gramEnd"/>
      <w:r w:rsidRPr="00D03E54">
        <w:rPr>
          <w:rFonts w:ascii="Times New Roman" w:hAnsi="Times New Roman" w:cs="Times New Roman"/>
          <w:sz w:val="24"/>
          <w:szCs w:val="24"/>
        </w:rPr>
        <w:t xml:space="preserve"> повторения.</w:t>
      </w:r>
    </w:p>
    <w:p w:rsidR="000F1B46" w:rsidRPr="0060412B" w:rsidRDefault="000F1B46" w:rsidP="0060412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Подберите к понятию </w:t>
      </w:r>
      <w:proofErr w:type="gramStart"/>
      <w:r w:rsidRPr="0060412B">
        <w:rPr>
          <w:rFonts w:ascii="Times New Roman" w:hAnsi="Times New Roman" w:cs="Times New Roman"/>
          <w:sz w:val="24"/>
          <w:szCs w:val="24"/>
        </w:rPr>
        <w:t>« клетка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>» три прилагательных, три глагола и одно самое важное обобщающее предложение.</w:t>
      </w:r>
    </w:p>
    <w:p w:rsidR="000F1B46" w:rsidRPr="0060412B" w:rsidRDefault="000F1B46" w:rsidP="0060412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Подберите наиболее точные обобщающие понятия.</w:t>
      </w:r>
    </w:p>
    <w:p w:rsidR="000F1B46" w:rsidRPr="0060412B" w:rsidRDefault="000F1B46" w:rsidP="0060412B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lastRenderedPageBreak/>
        <w:t xml:space="preserve">Ядро, цитоплазма, мембрана – </w:t>
      </w:r>
    </w:p>
    <w:p w:rsidR="000F1B46" w:rsidRPr="0060412B" w:rsidRDefault="000F1B46" w:rsidP="0060412B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Хлоропласты, лейкопласты, хромопласты – </w:t>
      </w:r>
    </w:p>
    <w:p w:rsidR="000F1B46" w:rsidRPr="0060412B" w:rsidRDefault="000F1B46" w:rsidP="0060412B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ЭПС, аппарат </w:t>
      </w:r>
      <w:proofErr w:type="spellStart"/>
      <w:r w:rsidRPr="0060412B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60412B">
        <w:rPr>
          <w:rFonts w:ascii="Times New Roman" w:hAnsi="Times New Roman" w:cs="Times New Roman"/>
          <w:sz w:val="24"/>
          <w:szCs w:val="24"/>
        </w:rPr>
        <w:t xml:space="preserve">, рибосомы – </w:t>
      </w:r>
    </w:p>
    <w:p w:rsidR="000F1B46" w:rsidRPr="0060412B" w:rsidRDefault="000F1B46" w:rsidP="0060412B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Пластиды, вакуоль, оболочка из клетчатки – </w:t>
      </w:r>
    </w:p>
    <w:p w:rsidR="000F1B46" w:rsidRPr="0060412B" w:rsidRDefault="000F1B46" w:rsidP="0060412B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Митоз, мейоз – </w:t>
      </w:r>
    </w:p>
    <w:p w:rsidR="000F1B46" w:rsidRPr="0060412B" w:rsidRDefault="000F1B46" w:rsidP="0060412B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Что лишнее и почему?</w:t>
      </w:r>
    </w:p>
    <w:p w:rsidR="000F1B46" w:rsidRPr="0060412B" w:rsidRDefault="000F1B46" w:rsidP="0060412B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Бактерии, растения, животные, вирусы.</w:t>
      </w:r>
    </w:p>
    <w:p w:rsidR="000F1B46" w:rsidRPr="0060412B" w:rsidRDefault="000F1B46" w:rsidP="0060412B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Бактерии, растения, животные, грибы.</w:t>
      </w:r>
    </w:p>
    <w:p w:rsidR="000F1B46" w:rsidRPr="0060412B" w:rsidRDefault="000F1B46" w:rsidP="0060412B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Мембрана, ядро, цитоплазма, хромосома.</w:t>
      </w:r>
    </w:p>
    <w:p w:rsidR="000F1B46" w:rsidRPr="0060412B" w:rsidRDefault="000F1B46" w:rsidP="0060412B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Рибосомы, митохондрии, хлоропласты, аппарат </w:t>
      </w:r>
      <w:proofErr w:type="spellStart"/>
      <w:r w:rsidRPr="0060412B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60412B">
        <w:rPr>
          <w:rFonts w:ascii="Times New Roman" w:hAnsi="Times New Roman" w:cs="Times New Roman"/>
          <w:sz w:val="24"/>
          <w:szCs w:val="24"/>
        </w:rPr>
        <w:t>.</w:t>
      </w:r>
    </w:p>
    <w:p w:rsidR="000F1B46" w:rsidRPr="0060412B" w:rsidRDefault="000F1B46" w:rsidP="0060412B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Хромосомы, ядро, ядрышко, хлоропласты.</w:t>
      </w:r>
    </w:p>
    <w:p w:rsidR="000F1B46" w:rsidRPr="0060412B" w:rsidRDefault="000F1B46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B46" w:rsidRPr="00D03E54" w:rsidRDefault="000F1B46" w:rsidP="0060412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Информационно-поисковые и творческие задания.</w:t>
      </w:r>
    </w:p>
    <w:p w:rsidR="000F1B46" w:rsidRPr="0060412B" w:rsidRDefault="000F1B46" w:rsidP="0060412B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Найдите информацию об истории открытия и изучения клетки, подготовьте небольшую историческую </w:t>
      </w:r>
      <w:r w:rsidR="00D03E54">
        <w:rPr>
          <w:rFonts w:ascii="Times New Roman" w:hAnsi="Times New Roman" w:cs="Times New Roman"/>
          <w:sz w:val="24"/>
          <w:szCs w:val="24"/>
        </w:rPr>
        <w:t>справку или творческую работу (</w:t>
      </w:r>
      <w:r w:rsidRPr="0060412B">
        <w:rPr>
          <w:rFonts w:ascii="Times New Roman" w:hAnsi="Times New Roman" w:cs="Times New Roman"/>
          <w:sz w:val="24"/>
          <w:szCs w:val="24"/>
        </w:rPr>
        <w:t xml:space="preserve">например письмо от имени человека, жившего в 17 </w:t>
      </w:r>
      <w:proofErr w:type="gramStart"/>
      <w:r w:rsidRPr="0060412B">
        <w:rPr>
          <w:rFonts w:ascii="Times New Roman" w:hAnsi="Times New Roman" w:cs="Times New Roman"/>
          <w:sz w:val="24"/>
          <w:szCs w:val="24"/>
        </w:rPr>
        <w:t>веке….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>, о новейших научных открытиях).</w:t>
      </w:r>
    </w:p>
    <w:p w:rsidR="000F1B46" w:rsidRPr="0060412B" w:rsidRDefault="00067200" w:rsidP="0060412B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Сочините небольшую сказку о клеточном царстве-государстве.</w:t>
      </w:r>
    </w:p>
    <w:p w:rsidR="00067200" w:rsidRPr="0060412B" w:rsidRDefault="00067200" w:rsidP="0060412B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Подготовьте отчет о фантастическом путешествии по клетке, показав взгляд на клетку как бы изнутри.</w:t>
      </w:r>
    </w:p>
    <w:p w:rsidR="00067200" w:rsidRPr="0060412B" w:rsidRDefault="00067200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200" w:rsidRPr="0060412B" w:rsidRDefault="00067200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379" w:rsidRDefault="00067200" w:rsidP="0052334C">
      <w:pPr>
        <w:spacing w:after="150" w:line="330" w:lineRule="atLeast"/>
        <w:ind w:left="30" w:right="3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03E54">
        <w:rPr>
          <w:rFonts w:ascii="Times New Roman" w:hAnsi="Times New Roman" w:cs="Times New Roman"/>
          <w:b/>
          <w:sz w:val="28"/>
          <w:szCs w:val="28"/>
        </w:rPr>
        <w:t>Ткани растений.</w:t>
      </w:r>
    </w:p>
    <w:p w:rsidR="0052334C" w:rsidRPr="00D03E54" w:rsidRDefault="005949EE" w:rsidP="0052334C">
      <w:pPr>
        <w:spacing w:after="150" w:line="330" w:lineRule="atLeast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7285C4" wp14:editId="2CF365B5">
            <wp:extent cx="2971800" cy="1509014"/>
            <wp:effectExtent l="0" t="0" r="0" b="0"/>
            <wp:docPr id="8" name="Рисунок 8" descr="http://centrecon.ru/sites/default/files/28_0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entrecon.ru/sites/default/files/28_02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55" cy="15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D9" w:rsidRDefault="007B0BD9" w:rsidP="007B0BD9">
      <w:pPr>
        <w:spacing w:after="0" w:line="330" w:lineRule="atLeast"/>
        <w:ind w:left="30" w:right="30"/>
        <w:textAlignment w:val="baseline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1</w:t>
      </w:r>
      <w:r>
        <w:rPr>
          <w:rStyle w:val="c0"/>
          <w:b/>
          <w:color w:val="000000"/>
        </w:rPr>
        <w:t>.</w:t>
      </w:r>
    </w:p>
    <w:p w:rsidR="00853379" w:rsidRPr="007B0BD9" w:rsidRDefault="007B0BD9" w:rsidP="007B0BD9">
      <w:pPr>
        <w:spacing w:after="0" w:line="330" w:lineRule="atLeast"/>
        <w:ind w:left="30" w:right="30"/>
        <w:textAlignment w:val="baseline"/>
        <w:rPr>
          <w:b/>
          <w:color w:val="000000"/>
        </w:rPr>
      </w:pPr>
      <w:r>
        <w:rPr>
          <w:rStyle w:val="c0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тестом учебника параграф 5</w:t>
      </w:r>
      <w:r w:rsidR="00853379"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Вспомните из ранее изученного и ответьте на вопросы:</w:t>
      </w:r>
    </w:p>
    <w:p w:rsidR="00853379" w:rsidRPr="0060412B" w:rsidRDefault="00853379" w:rsidP="0060412B">
      <w:pPr>
        <w:spacing w:after="0" w:line="330" w:lineRule="atLeast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Что такое ткань?</w:t>
      </w:r>
    </w:p>
    <w:p w:rsidR="00853379" w:rsidRPr="0060412B" w:rsidRDefault="00853379" w:rsidP="0060412B">
      <w:pPr>
        <w:spacing w:after="0" w:line="330" w:lineRule="atLeast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Какие ткани растений вы уже знаете?</w:t>
      </w:r>
    </w:p>
    <w:p w:rsidR="00853379" w:rsidRPr="0060412B" w:rsidRDefault="00853379" w:rsidP="0060412B">
      <w:pPr>
        <w:spacing w:after="0" w:line="330" w:lineRule="atLeast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Какие функции выполняют покровные ткани?</w:t>
      </w:r>
    </w:p>
    <w:p w:rsidR="00853379" w:rsidRPr="0060412B" w:rsidRDefault="00853379" w:rsidP="0060412B">
      <w:pPr>
        <w:spacing w:after="0" w:line="330" w:lineRule="atLeast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Как устроены устьица?</w:t>
      </w:r>
    </w:p>
    <w:p w:rsidR="00853379" w:rsidRPr="0060412B" w:rsidRDefault="00853379" w:rsidP="0060412B">
      <w:pPr>
        <w:spacing w:after="0" w:line="330" w:lineRule="atLeast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Какие функции они выполняют?</w:t>
      </w:r>
    </w:p>
    <w:p w:rsidR="00853379" w:rsidRPr="0060412B" w:rsidRDefault="00853379" w:rsidP="0060412B">
      <w:pPr>
        <w:spacing w:after="0" w:line="330" w:lineRule="atLeast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наблюдал, как тонкая соломина, поддерживая тяжелый колос, раскачивается на ветру, но не ломается.</w:t>
      </w:r>
    </w:p>
    <w:p w:rsidR="00853379" w:rsidRPr="0060412B" w:rsidRDefault="00853379" w:rsidP="0060412B">
      <w:pPr>
        <w:spacing w:after="0" w:line="330" w:lineRule="atLeast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счет чего это происходит? .................................................................................</w:t>
      </w:r>
    </w:p>
    <w:p w:rsidR="00853379" w:rsidRPr="0060412B" w:rsidRDefault="00853379" w:rsidP="0060412B">
      <w:pPr>
        <w:spacing w:after="150" w:line="330" w:lineRule="atLeast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379" w:rsidRPr="0060412B" w:rsidRDefault="007B0BD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2</w:t>
      </w:r>
      <w:r>
        <w:rPr>
          <w:rStyle w:val="c0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</w:t>
      </w:r>
      <w:r w:rsidR="00853379"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="00853379"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теме :</w:t>
      </w:r>
      <w:proofErr w:type="gramEnd"/>
      <w:r w:rsidR="00853379"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«Ткани растений и животных»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А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какой группе тканей относится кожица листа: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покровным   б) к образовательным   в) к механическим   г) к проводящим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ткань, клетки которой имеют крупное ядро, тонкую оболочку и небольшие размеры: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покровная   б) образовательная   в) механическая   г) проводящая             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Какая особенность строения клеток покровной ткани обеспечивает ее защитную функцию: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вытянутая форма, отсутствие ядра  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ядра, тонкая оболочка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плотное расположение клеток, утолщенные оболочки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плотное расположение клеток, тонкие оболочки                                           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Какой признак НЕ характерен для клеток проводящей ткани: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живые клетки   б) мертвые клетки   в) крупное ядро   г) вытянутая форма 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 какой группе тканей относится кожа человека: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соединительным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б) к эпителиальным    в) к  нервным   г) к мышечным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называется ткань, клетки которой имеют одно ядро, веретенообразную форму: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соединительная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б) эпителиальная                                                                                           в) мышечная поперечно-полосатая    г) мышечная гладкая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Какая особенность строения костной ткани обеспечивает ее опорную функцию: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большое количество межклеточного вещества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большое количество плотного межклеточного вещества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плотное расположение клеток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плотное расположение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клеток,  наличие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толстых  оболочек   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8.Дайте определение термину: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Ткань                                                                              Сократимость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В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 соответствие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типом тканей и их функциями:</w:t>
      </w: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8080"/>
      </w:tblGrid>
      <w:tr w:rsidR="00853379" w:rsidRPr="0060412B" w:rsidTr="005949E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70a4577de9b59e5870d58457634a0df8b68fc79b"/>
            <w:bookmarkStart w:id="1" w:name="0"/>
            <w:bookmarkEnd w:id="0"/>
            <w:bookmarkEnd w:id="1"/>
            <w:r w:rsidRPr="0060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тканей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853379" w:rsidRPr="0060412B" w:rsidTr="005949E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эпителиальные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Защита других тканей от повреждения</w:t>
            </w:r>
          </w:p>
        </w:tc>
      </w:tr>
      <w:tr w:rsidR="00853379" w:rsidRPr="0060412B" w:rsidTr="005949E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соединительные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воспринимает раздражение</w:t>
            </w:r>
          </w:p>
        </w:tc>
      </w:tr>
      <w:tr w:rsidR="00853379" w:rsidRPr="0060412B" w:rsidTr="005949E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нервные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 согласованной</w:t>
            </w:r>
            <w:proofErr w:type="gramEnd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организма</w:t>
            </w:r>
          </w:p>
        </w:tc>
      </w:tr>
      <w:tr w:rsidR="00853379" w:rsidRPr="0060412B" w:rsidTr="005949E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опоры организма</w:t>
            </w:r>
          </w:p>
        </w:tc>
      </w:tr>
      <w:tr w:rsidR="00853379" w:rsidRPr="0060412B" w:rsidTr="005949E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передвижение веществ по организму</w:t>
            </w:r>
          </w:p>
        </w:tc>
      </w:tr>
      <w:tr w:rsidR="00853379" w:rsidRPr="0060412B" w:rsidTr="005949E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 важных</w:t>
            </w:r>
            <w:proofErr w:type="gramEnd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организма веществ(гормонов)</w:t>
            </w:r>
          </w:p>
        </w:tc>
      </w:tr>
    </w:tbl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С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Докажите, что строение клеток образовательной,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покровной  ткани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связано с выполняемыми ими функциями.                                                                  </w:t>
      </w:r>
    </w:p>
    <w:p w:rsidR="007B0BD9" w:rsidRDefault="007B0BD9" w:rsidP="0060412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BD9" w:rsidRDefault="007B0BD9" w:rsidP="0060412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по </w:t>
      </w:r>
      <w:proofErr w:type="gramStart"/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теме :</w:t>
      </w:r>
      <w:proofErr w:type="gramEnd"/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«Ткани растений и животных»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II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А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какой группе тканей относится мякоть листа: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покровным   б) к образовательным   в) к механическим   г) к основным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 называется ткань, клетки которой имеют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ситообразную  оболочку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канальца в цитоплазме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покровная   б) образовательная  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в)проводящая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(луб)   г) проводящая (древесина)             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Какая особенность строения клеток механической ткани обеспечивает ее опорную функцию: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вытянутая форма, отсутствие ядра  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ядра, тонкая оболочка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плотное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 мертвых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клеток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плотное расположение клеток, каменистые оболочки                                           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Какой признак НЕ характерен для клеток образовательной ткани: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живые клетки   б) мертвые клетки   в) крупное ядро   г) тонкая оболочка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 какой группе тканей относится хрящ     новорожденного щенка:</w:t>
      </w:r>
    </w:p>
    <w:p w:rsidR="00853379" w:rsidRPr="0060412B" w:rsidRDefault="00853379" w:rsidP="0060412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соединительным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б) к эпителиальным    в) к  нервным   г) к мышечным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называется ткань, клетки которой имеют одно ядро и несколько отростков различной длины: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соединительная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б) эпителиальная                                                                                           в) мышечная поперечно-полосатая    г) нервная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Какая особенность строения клеток эпителиальной ткани обеспечивает ее защитную функцию: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большое количество межклеточного вещества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к быстрому делению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плотное расположение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клеток,  наличие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толстых  оболочек    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Дайте определение термину: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Ткань                                                                              Проводимость</w:t>
      </w:r>
    </w:p>
    <w:p w:rsidR="00853379" w:rsidRPr="0060412B" w:rsidRDefault="00853379" w:rsidP="0060412B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В</w:t>
      </w:r>
    </w:p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 соответствие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типом тканей и их функциями: Найдите  соответствие между типом тканей и их функциями: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505"/>
      </w:tblGrid>
      <w:tr w:rsidR="00853379" w:rsidRPr="0060412B" w:rsidTr="005949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0b73b4436fdd1c4c682cb9e7e4dca861783160fe"/>
            <w:bookmarkStart w:id="3" w:name="1"/>
            <w:bookmarkEnd w:id="2"/>
            <w:bookmarkEnd w:id="3"/>
            <w:r w:rsidRPr="0060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тканей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853379" w:rsidRPr="0060412B" w:rsidTr="005949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эпителиальные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Защита других тканей от повреждения</w:t>
            </w:r>
          </w:p>
        </w:tc>
      </w:tr>
      <w:tr w:rsidR="00853379" w:rsidRPr="0060412B" w:rsidTr="005949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мышечные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обеспечивает движение</w:t>
            </w:r>
          </w:p>
        </w:tc>
      </w:tr>
      <w:tr w:rsidR="00853379" w:rsidRPr="0060412B" w:rsidTr="005949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нервные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 согласованной</w:t>
            </w:r>
            <w:proofErr w:type="gramEnd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организма</w:t>
            </w:r>
          </w:p>
        </w:tc>
      </w:tr>
      <w:tr w:rsidR="00853379" w:rsidRPr="0060412B" w:rsidTr="005949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расширение сосудов</w:t>
            </w:r>
          </w:p>
        </w:tc>
      </w:tr>
      <w:tr w:rsidR="00853379" w:rsidRPr="0060412B" w:rsidTr="005949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передвижение веществ по организму</w:t>
            </w:r>
          </w:p>
        </w:tc>
      </w:tr>
      <w:tr w:rsidR="00853379" w:rsidRPr="0060412B" w:rsidTr="005949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79" w:rsidRPr="0060412B" w:rsidRDefault="00853379" w:rsidP="0060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 важных</w:t>
            </w:r>
            <w:proofErr w:type="gramEnd"/>
            <w:r w:rsidRPr="00604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организма веществ(гормонов)</w:t>
            </w:r>
          </w:p>
        </w:tc>
      </w:tr>
    </w:tbl>
    <w:p w:rsidR="00853379" w:rsidRPr="0060412B" w:rsidRDefault="0085337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С</w:t>
      </w:r>
    </w:p>
    <w:p w:rsidR="00853379" w:rsidRPr="0060412B" w:rsidRDefault="00853379" w:rsidP="0060412B">
      <w:pPr>
        <w:pStyle w:val="a7"/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человек не может сознательно управлять работой пищеварительного тракта?</w:t>
      </w:r>
    </w:p>
    <w:p w:rsidR="00D73CA9" w:rsidRPr="0060412B" w:rsidRDefault="00D73CA9" w:rsidP="0060412B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CA9" w:rsidRPr="0060412B" w:rsidRDefault="00D73CA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CA9" w:rsidRPr="0060412B" w:rsidRDefault="00D73CA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CA9" w:rsidRPr="0060412B" w:rsidRDefault="00D73CA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CA9" w:rsidRPr="0060412B" w:rsidRDefault="00D73CA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CA9" w:rsidRPr="0060412B" w:rsidRDefault="00D73CA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73CA9" w:rsidRPr="0060412B" w:rsidSect="001351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3CA9" w:rsidRPr="007B0BD9" w:rsidRDefault="007B0BD9" w:rsidP="0060412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3</w:t>
      </w:r>
      <w:r w:rsidR="00D73CA9" w:rsidRPr="007B0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73CA9" w:rsidRPr="0060412B" w:rsidRDefault="00D73CA9" w:rsidP="006041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соответствие между информацией разных столбиков таблицы и для каждого типа ткани зашифровать ответ, </w:t>
      </w:r>
      <w:proofErr w:type="gramStart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1-Б-</w:t>
      </w: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0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можно назвать таблицу, подберите наиболее точные названия для каждого столбика. Оформите в тетрадях таблицу.</w:t>
      </w:r>
    </w:p>
    <w:p w:rsidR="00853379" w:rsidRPr="0060412B" w:rsidRDefault="00853379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59"/>
        <w:gridCol w:w="2560"/>
        <w:gridCol w:w="2647"/>
        <w:gridCol w:w="2690"/>
      </w:tblGrid>
      <w:tr w:rsidR="00D73CA9" w:rsidRPr="0060412B" w:rsidTr="00D73CA9"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D73CA9" w:rsidRPr="0060412B" w:rsidTr="00D73CA9"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 xml:space="preserve">Покровная </w:t>
            </w:r>
          </w:p>
        </w:tc>
        <w:tc>
          <w:tcPr>
            <w:tcW w:w="2614" w:type="dxa"/>
          </w:tcPr>
          <w:p w:rsidR="00D73CA9" w:rsidRPr="0060412B" w:rsidRDefault="00D73CA9" w:rsidP="0060412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Клетки расположены друг над другом</w:t>
            </w:r>
            <w:r w:rsidR="004B430F" w:rsidRPr="0060412B">
              <w:rPr>
                <w:rFonts w:ascii="Times New Roman" w:hAnsi="Times New Roman" w:cs="Times New Roman"/>
                <w:sz w:val="24"/>
                <w:szCs w:val="24"/>
              </w:rPr>
              <w:t>, образуя сосуды или ситовидные трубки.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А. опора, прочность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 xml:space="preserve"> в листьях</w:t>
            </w:r>
          </w:p>
        </w:tc>
      </w:tr>
      <w:tr w:rsidR="00D73CA9" w:rsidRPr="0060412B" w:rsidTr="00D73CA9"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Проводящая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Мертвые клетки с толстыми стенками, образуют волокна.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Б. транспорт воды, минеральных и органических веществ.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 xml:space="preserve"> тянется вдоль корня и стебля, в жилках листа.</w:t>
            </w:r>
          </w:p>
        </w:tc>
      </w:tr>
      <w:tr w:rsidR="00D73CA9" w:rsidRPr="0060412B" w:rsidTr="00D73CA9"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Клетки содержат хлоропласты и имеют зеленый цвет.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В. Рост.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всех органов.</w:t>
            </w:r>
          </w:p>
        </w:tc>
      </w:tr>
      <w:tr w:rsidR="00D73CA9" w:rsidRPr="0060412B" w:rsidTr="00D73CA9"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Основная (фотосинтезирующая)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Клетки плотно прилегают друг к другу.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Г. Защита и связь с окружающей средой.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 xml:space="preserve"> на кончике корня и стебля</w:t>
            </w:r>
          </w:p>
        </w:tc>
      </w:tr>
      <w:tr w:rsidR="00D73CA9" w:rsidRPr="0060412B" w:rsidTr="00D73CA9">
        <w:tc>
          <w:tcPr>
            <w:tcW w:w="2614" w:type="dxa"/>
          </w:tcPr>
          <w:p w:rsidR="00D73CA9" w:rsidRPr="0060412B" w:rsidRDefault="00D73CA9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Мелкие клетки с крупными ядрами, постоянно делятся.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</w:rPr>
              <w:t>Д. Фотосинтез- образование питательных веществ</w:t>
            </w:r>
          </w:p>
        </w:tc>
        <w:tc>
          <w:tcPr>
            <w:tcW w:w="2614" w:type="dxa"/>
          </w:tcPr>
          <w:p w:rsidR="00D73CA9" w:rsidRPr="0060412B" w:rsidRDefault="004B430F" w:rsidP="006041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D73CA9" w:rsidRPr="0060412B" w:rsidRDefault="00D73CA9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30F" w:rsidRPr="0060412B" w:rsidRDefault="007B0BD9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b/>
          <w:color w:val="000000"/>
        </w:rPr>
        <w:t xml:space="preserve">Задание 4. </w:t>
      </w:r>
      <w:r w:rsidR="004B430F" w:rsidRPr="0060412B">
        <w:rPr>
          <w:rFonts w:ascii="Times New Roman" w:hAnsi="Times New Roman" w:cs="Times New Roman"/>
          <w:sz w:val="24"/>
          <w:szCs w:val="24"/>
        </w:rPr>
        <w:t>Вопросы для самостоятельной работы с текстом учебника.</w:t>
      </w:r>
    </w:p>
    <w:p w:rsidR="004B430F" w:rsidRPr="0060412B" w:rsidRDefault="004B430F" w:rsidP="00604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b/>
          <w:sz w:val="24"/>
          <w:szCs w:val="24"/>
        </w:rPr>
        <w:t>Эпителиальная ткань.</w:t>
      </w:r>
    </w:p>
    <w:p w:rsidR="004B430F" w:rsidRPr="0060412B" w:rsidRDefault="004B430F" w:rsidP="0060412B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Какова отличительная особенность эпителиальной ткани?</w:t>
      </w:r>
    </w:p>
    <w:p w:rsidR="004B430F" w:rsidRPr="0060412B" w:rsidRDefault="004B430F" w:rsidP="0060412B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Какую функцию выполняет эта ткань?</w:t>
      </w:r>
    </w:p>
    <w:p w:rsidR="004B430F" w:rsidRPr="0060412B" w:rsidRDefault="004B430F" w:rsidP="0060412B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Что образует эпителиальная ткань в организме?</w:t>
      </w:r>
    </w:p>
    <w:p w:rsidR="004B430F" w:rsidRPr="0060412B" w:rsidRDefault="004B430F" w:rsidP="0060412B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30F" w:rsidRPr="0060412B" w:rsidRDefault="004B430F" w:rsidP="0060412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b/>
          <w:sz w:val="24"/>
          <w:szCs w:val="24"/>
        </w:rPr>
        <w:t>Соединительная ткань.</w:t>
      </w:r>
    </w:p>
    <w:p w:rsidR="004B430F" w:rsidRPr="0060412B" w:rsidRDefault="004B430F" w:rsidP="0060412B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Какова отличительная особенность соединительной ткани?</w:t>
      </w:r>
    </w:p>
    <w:p w:rsidR="004B430F" w:rsidRPr="0060412B" w:rsidRDefault="004B430F" w:rsidP="0060412B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Какие виды соединительной ткани имеются в организме7</w:t>
      </w:r>
    </w:p>
    <w:p w:rsidR="004B430F" w:rsidRPr="0060412B" w:rsidRDefault="004B430F" w:rsidP="0060412B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Чем можно объяснить</w:t>
      </w:r>
      <w:r w:rsidR="003E773C" w:rsidRPr="0060412B">
        <w:rPr>
          <w:rFonts w:ascii="Times New Roman" w:hAnsi="Times New Roman" w:cs="Times New Roman"/>
          <w:sz w:val="24"/>
          <w:szCs w:val="24"/>
        </w:rPr>
        <w:t xml:space="preserve"> </w:t>
      </w:r>
      <w:r w:rsidRPr="0060412B">
        <w:rPr>
          <w:rFonts w:ascii="Times New Roman" w:hAnsi="Times New Roman" w:cs="Times New Roman"/>
          <w:sz w:val="24"/>
          <w:szCs w:val="24"/>
        </w:rPr>
        <w:t>различия в свойствах разных видов соединительной ткани?</w:t>
      </w:r>
    </w:p>
    <w:p w:rsidR="004B430F" w:rsidRPr="0060412B" w:rsidRDefault="004B430F" w:rsidP="00604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30F" w:rsidRPr="0060412B" w:rsidRDefault="004B430F" w:rsidP="00604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b/>
          <w:sz w:val="24"/>
          <w:szCs w:val="24"/>
        </w:rPr>
        <w:t>Мышечная ткань.</w:t>
      </w:r>
    </w:p>
    <w:p w:rsidR="003E773C" w:rsidRPr="0060412B" w:rsidRDefault="003E773C" w:rsidP="0060412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 xml:space="preserve">Какие виды мышечной ткани имеются </w:t>
      </w:r>
      <w:proofErr w:type="gramStart"/>
      <w:r w:rsidRPr="0060412B">
        <w:rPr>
          <w:rFonts w:ascii="Times New Roman" w:hAnsi="Times New Roman" w:cs="Times New Roman"/>
          <w:sz w:val="24"/>
          <w:szCs w:val="24"/>
        </w:rPr>
        <w:t>в  организме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>?</w:t>
      </w:r>
    </w:p>
    <w:p w:rsidR="003E773C" w:rsidRPr="0060412B" w:rsidRDefault="003E773C" w:rsidP="0060412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Какими свойствами обладает мышечная ткань?</w:t>
      </w:r>
    </w:p>
    <w:p w:rsidR="003E773C" w:rsidRPr="0060412B" w:rsidRDefault="003E773C" w:rsidP="0060412B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Какая особенность животных связана с наличием у них мышечной ткани?</w:t>
      </w:r>
    </w:p>
    <w:p w:rsidR="004B430F" w:rsidRPr="0060412B" w:rsidRDefault="004B430F" w:rsidP="0060412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73C" w:rsidRPr="007B0BD9" w:rsidRDefault="007B0BD9" w:rsidP="007B0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BD9">
        <w:rPr>
          <w:rStyle w:val="c0"/>
          <w:b/>
          <w:color w:val="000000"/>
        </w:rPr>
        <w:t xml:space="preserve">Задание </w:t>
      </w:r>
      <w:r w:rsidRPr="007B0BD9">
        <w:rPr>
          <w:rStyle w:val="c0"/>
          <w:b/>
          <w:color w:val="000000"/>
        </w:rPr>
        <w:t>5</w:t>
      </w:r>
      <w:r w:rsidRPr="007B0BD9">
        <w:rPr>
          <w:rStyle w:val="c0"/>
          <w:b/>
          <w:color w:val="000000"/>
        </w:rPr>
        <w:t xml:space="preserve">. </w:t>
      </w:r>
      <w:r w:rsidR="003E773C" w:rsidRPr="007B0BD9">
        <w:rPr>
          <w:rFonts w:ascii="Times New Roman" w:hAnsi="Times New Roman" w:cs="Times New Roman"/>
          <w:b/>
          <w:sz w:val="24"/>
          <w:szCs w:val="24"/>
        </w:rPr>
        <w:t>Проблемные вопросы и задачи.</w:t>
      </w:r>
    </w:p>
    <w:p w:rsidR="003E773C" w:rsidRPr="0060412B" w:rsidRDefault="003E773C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b/>
          <w:sz w:val="24"/>
          <w:szCs w:val="24"/>
        </w:rPr>
        <w:t>Чем различаются покровные ткани стебля и листа? Чем можно объяснить эти различия?</w:t>
      </w:r>
    </w:p>
    <w:p w:rsidR="003E773C" w:rsidRPr="0060412B" w:rsidRDefault="003E773C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lastRenderedPageBreak/>
        <w:t>Какие растения-водные или наземные – имеют более развитую механическую ткань? Дайте обоснованный ответ.</w:t>
      </w:r>
    </w:p>
    <w:p w:rsidR="003E773C" w:rsidRPr="0060412B" w:rsidRDefault="003E773C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Какие клеточные органоиды можно обнаружить только в клетках фотосинтезирующей ткани, а каких органоидов будет много в запасающей ткани?</w:t>
      </w:r>
    </w:p>
    <w:p w:rsidR="003E773C" w:rsidRPr="0060412B" w:rsidRDefault="003E773C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Известно, что среди папоротников встречаются деревья высотой до 25м, а размеры самых крупных мхов не превышают 15-20 см. предположите, какие ткани лучше развиты у папоротников по сравнению с мхами.</w:t>
      </w:r>
    </w:p>
    <w:p w:rsidR="003E773C" w:rsidRPr="0060412B" w:rsidRDefault="003E773C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Назовите ткани растений, образованные мертвыми клетками. Чем можно объяснить такие особенности строения?</w:t>
      </w:r>
    </w:p>
    <w:p w:rsidR="003E773C" w:rsidRPr="0060412B" w:rsidRDefault="003E773C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Из маленького кусочка растительной ткани ученым удается вырастить несколько тысяч взрослых растений. Как вы думаете, какую ткань растения берут для этих опытов? Почему не удаются подобные опыты на животных?</w:t>
      </w:r>
    </w:p>
    <w:p w:rsidR="003E773C" w:rsidRPr="0060412B" w:rsidRDefault="003C6B4E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Почему ростом растений управлять значительно проще, чем ростом животных?</w:t>
      </w:r>
    </w:p>
    <w:p w:rsidR="003C6B4E" w:rsidRPr="0060412B" w:rsidRDefault="003C6B4E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Чем можно объяснить различие в скорости движения моллюсков и насекомых?</w:t>
      </w:r>
    </w:p>
    <w:p w:rsidR="003C6B4E" w:rsidRPr="0060412B" w:rsidRDefault="003C6B4E" w:rsidP="0060412B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Возможно ли существование животного, у которого отсутствует какой-нибудь из типов животных тканей?</w:t>
      </w:r>
    </w:p>
    <w:p w:rsidR="003C6B4E" w:rsidRPr="0060412B" w:rsidRDefault="003C6B4E" w:rsidP="00604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B4E" w:rsidRPr="007B0BD9" w:rsidRDefault="003C6B4E" w:rsidP="007B0B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BD9">
        <w:rPr>
          <w:rFonts w:ascii="Times New Roman" w:hAnsi="Times New Roman" w:cs="Times New Roman"/>
          <w:b/>
          <w:sz w:val="24"/>
          <w:szCs w:val="24"/>
        </w:rPr>
        <w:t>Информационно-поисковые и творческие задания.</w:t>
      </w:r>
    </w:p>
    <w:p w:rsidR="003C6B4E" w:rsidRPr="0060412B" w:rsidRDefault="003C6B4E" w:rsidP="0060412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b/>
          <w:sz w:val="24"/>
          <w:szCs w:val="24"/>
        </w:rPr>
        <w:t>Найдите в средствах массовой информации сведения о пересадке тканей?</w:t>
      </w:r>
    </w:p>
    <w:p w:rsidR="003C6B4E" w:rsidRPr="0060412B" w:rsidRDefault="003C6B4E" w:rsidP="0060412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b/>
          <w:sz w:val="24"/>
          <w:szCs w:val="24"/>
        </w:rPr>
        <w:t>Узнайте, что такое «метод культуры тканей», и выясните, для чего он применяется.</w:t>
      </w:r>
    </w:p>
    <w:p w:rsidR="004B430F" w:rsidRPr="0060412B" w:rsidRDefault="003C6B4E" w:rsidP="0060412B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12B">
        <w:rPr>
          <w:rFonts w:ascii="Times New Roman" w:hAnsi="Times New Roman" w:cs="Times New Roman"/>
          <w:b/>
          <w:sz w:val="24"/>
          <w:szCs w:val="24"/>
        </w:rPr>
        <w:t>Выясните, какие изменения в тканях человека происходят с возрастом.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0BD9" w:rsidRDefault="007B0BD9" w:rsidP="005949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D9">
        <w:rPr>
          <w:rFonts w:ascii="Times New Roman" w:hAnsi="Times New Roman" w:cs="Times New Roman"/>
          <w:b/>
          <w:sz w:val="28"/>
          <w:szCs w:val="28"/>
        </w:rPr>
        <w:t>Органы цветковых растений</w:t>
      </w:r>
    </w:p>
    <w:p w:rsidR="005949EE" w:rsidRDefault="005949EE" w:rsidP="005949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EE" w:rsidRPr="007B0BD9" w:rsidRDefault="005949EE" w:rsidP="005949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711B91" wp14:editId="0218DCDD">
            <wp:extent cx="1733218" cy="1574165"/>
            <wp:effectExtent l="0" t="0" r="635" b="6985"/>
            <wp:docPr id="9" name="Рисунок 9" descr="http://murzim.ru/uploads/posts/2010-11/1290908678_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urzim.ru/uploads/posts/2010-11/1290908678_image0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93" cy="158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53" w:rsidRPr="0060412B" w:rsidRDefault="007B0BD9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1</w:t>
      </w:r>
      <w:r>
        <w:rPr>
          <w:rStyle w:val="c0"/>
          <w:b/>
          <w:color w:val="000000"/>
        </w:rPr>
        <w:t xml:space="preserve">. </w:t>
      </w:r>
      <w:r w:rsidR="00170E53" w:rsidRPr="0060412B">
        <w:rPr>
          <w:rFonts w:ascii="Times New Roman" w:hAnsi="Times New Roman" w:cs="Times New Roman"/>
          <w:sz w:val="24"/>
          <w:szCs w:val="24"/>
        </w:rPr>
        <w:t>Изучите органы цветковых растений, запишите определения: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Корень - ……………………………………………………</w:t>
      </w:r>
      <w:proofErr w:type="gramStart"/>
      <w:r w:rsidRPr="0060412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>.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Побег - ……………………………………………………………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Стебель - ……………………………………………………………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Лист - ……………………………………………………………</w:t>
      </w:r>
      <w:proofErr w:type="gramStart"/>
      <w:r w:rsidRPr="0060412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>.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Почка - ……………………………………………………………</w:t>
      </w:r>
      <w:proofErr w:type="gramStart"/>
      <w:r w:rsidRPr="0060412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0412B">
        <w:rPr>
          <w:rFonts w:ascii="Times New Roman" w:hAnsi="Times New Roman" w:cs="Times New Roman"/>
          <w:sz w:val="24"/>
          <w:szCs w:val="24"/>
        </w:rPr>
        <w:t>.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Цветок - ………………………………………………………………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Плод - ………………………………………………………………</w:t>
      </w:r>
    </w:p>
    <w:p w:rsidR="00170E53" w:rsidRPr="0060412B" w:rsidRDefault="00170E53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70E53" w:rsidRPr="0060412B" w:rsidRDefault="007B0BD9" w:rsidP="006041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2</w:t>
      </w:r>
      <w:r>
        <w:rPr>
          <w:rStyle w:val="c0"/>
          <w:b/>
          <w:color w:val="000000"/>
        </w:rPr>
        <w:t xml:space="preserve">. </w:t>
      </w:r>
      <w:r w:rsidR="00170E53" w:rsidRPr="0060412B">
        <w:rPr>
          <w:rFonts w:ascii="Times New Roman" w:hAnsi="Times New Roman" w:cs="Times New Roman"/>
          <w:sz w:val="24"/>
          <w:szCs w:val="24"/>
        </w:rPr>
        <w:t>Вопросы и задания для осмысления этих понятий.</w:t>
      </w:r>
    </w:p>
    <w:p w:rsidR="00170E53" w:rsidRPr="0060412B" w:rsidRDefault="00862762" w:rsidP="0060412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Являются ли корнями клубень картофеля и луковица репчатого лука? Ответ поясните.</w:t>
      </w:r>
    </w:p>
    <w:p w:rsidR="00862762" w:rsidRPr="0060412B" w:rsidRDefault="00862762" w:rsidP="0060412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Можно ли считать побегом ветку дерева с опавшими листьями? Ответ поясните.</w:t>
      </w:r>
    </w:p>
    <w:p w:rsidR="00862762" w:rsidRPr="0060412B" w:rsidRDefault="00862762" w:rsidP="0060412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Может ли быть побег без стебля? Ответ поясните.</w:t>
      </w:r>
    </w:p>
    <w:p w:rsidR="00862762" w:rsidRPr="0060412B" w:rsidRDefault="00862762" w:rsidP="0060412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Докажите, что кочан капусты – это почка.</w:t>
      </w:r>
    </w:p>
    <w:p w:rsidR="00862762" w:rsidRPr="0060412B" w:rsidRDefault="00862762" w:rsidP="0060412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Объясните, почему цветок – орган семенного размножения?</w:t>
      </w:r>
    </w:p>
    <w:p w:rsidR="00862762" w:rsidRPr="0060412B" w:rsidRDefault="00862762" w:rsidP="0060412B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Являются ли плодами клубень картофеля, корнеплоды моркови и свеклы? Ответ поясните.</w:t>
      </w:r>
    </w:p>
    <w:p w:rsidR="00862762" w:rsidRPr="0060412B" w:rsidRDefault="00862762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762" w:rsidRPr="0060412B" w:rsidRDefault="00862762" w:rsidP="00604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762" w:rsidRPr="007B0BD9" w:rsidRDefault="00862762" w:rsidP="007B0B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BD9">
        <w:rPr>
          <w:rFonts w:ascii="Times New Roman" w:hAnsi="Times New Roman" w:cs="Times New Roman"/>
          <w:b/>
          <w:sz w:val="24"/>
          <w:szCs w:val="24"/>
        </w:rPr>
        <w:t>Информационно-поисковые и творческие задания.</w:t>
      </w:r>
    </w:p>
    <w:p w:rsidR="00862762" w:rsidRPr="0060412B" w:rsidRDefault="00862762" w:rsidP="0060412B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Подготовьте информационную подборку «Самые-самые………» об органах растений.</w:t>
      </w:r>
    </w:p>
    <w:p w:rsidR="00862762" w:rsidRPr="0060412B" w:rsidRDefault="00862762" w:rsidP="0060412B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lastRenderedPageBreak/>
        <w:t>Выясните, как называются плоды граната, апельсина, шиповника, земляники, ананаса, инжира, финика, грецкого ореха, арахиса и других растений, которые вас заинтересовали.</w:t>
      </w:r>
    </w:p>
    <w:p w:rsidR="006B4D79" w:rsidRPr="0060412B" w:rsidRDefault="00862762" w:rsidP="0060412B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2B">
        <w:rPr>
          <w:rFonts w:ascii="Times New Roman" w:hAnsi="Times New Roman" w:cs="Times New Roman"/>
          <w:sz w:val="24"/>
          <w:szCs w:val="24"/>
        </w:rPr>
        <w:t>Реже других органов человек использует в пищу цветки. Выясните, у каких растений съедобны цветки, и попробуйте разыскать рецепты приготовления из них вкусных</w:t>
      </w:r>
      <w:r w:rsidR="006B4D79" w:rsidRPr="0060412B">
        <w:rPr>
          <w:rFonts w:ascii="Times New Roman" w:hAnsi="Times New Roman" w:cs="Times New Roman"/>
          <w:sz w:val="24"/>
          <w:szCs w:val="24"/>
        </w:rPr>
        <w:t xml:space="preserve"> блюд.</w:t>
      </w:r>
    </w:p>
    <w:p w:rsidR="003469EC" w:rsidRPr="007B0BD9" w:rsidRDefault="007B0BD9" w:rsidP="005949EE">
      <w:pPr>
        <w:spacing w:before="100" w:beforeAutospacing="1"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3</w:t>
      </w:r>
      <w:r>
        <w:rPr>
          <w:rStyle w:val="c0"/>
          <w:b/>
          <w:color w:val="000000"/>
        </w:rPr>
        <w:t xml:space="preserve">. </w:t>
      </w:r>
      <w:r w:rsidR="003469EC" w:rsidRPr="007B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правильный ответ (подчеркнуть).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с зеленым стеблем: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трава, кустарник, дерево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орган растения: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корень, побег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Корневой чехлик необходим для: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укрепления в почве, защиты, запаса питательных веществ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деления клетки: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увеличиваются в размерах, активно делятся, образуют корневые волоски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Корневые волоски состоят из: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одной, двух, трех, нескольких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клеток.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проведения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выше, ниже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зоны всасывания.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семени вырастает: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главный, боковой, придаточный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корень.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стебля вырастает: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главный, боковой, придаточный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корень.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Корневая система, в которой хорошо заметен главный корень, называется: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стержневая, мочковатая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Кожица листа: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прозрачная, непрозрачная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Устицы</w:t>
      </w:r>
      <w:proofErr w:type="spellEnd"/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на: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верхней кожице, нижней кожице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 протекающие в листьях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дыхание, фотосинтез, всасывание воды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5949EE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Жилка листа состоит из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чехлика, сосудов, камбия, сердцевины, волокон, ситовидных трубочек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Фотосинтез идет: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днем, ночью, круглосуточно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идет: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днем, ночью, круглосуточно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Чечевички нужны для: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дыхания, защиты, роста, запаса питательных веществ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 нужен для: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дыхания, защиты, роста, запаса питательных веществ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pStyle w:val="a7"/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 нужна для: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дыхания, защиты, роста, запаса питательных веществ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Сердцевина нужна для: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дыхания, защиты, роста, запаса питательных веществ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Годичные кольца находятся в: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коре, </w:t>
      </w:r>
      <w:proofErr w:type="spellStart"/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камбие</w:t>
      </w:r>
      <w:proofErr w:type="spellEnd"/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древесине, сердцевине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 находятся в: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коре, </w:t>
      </w:r>
      <w:proofErr w:type="spellStart"/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камбие</w:t>
      </w:r>
      <w:proofErr w:type="spellEnd"/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древесине, сердцевине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9EC" w:rsidRPr="007B0BD9" w:rsidRDefault="003469EC" w:rsidP="0060412B">
      <w:pPr>
        <w:numPr>
          <w:ilvl w:val="0"/>
          <w:numId w:val="2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Видоизмененные побеги: </w:t>
      </w:r>
      <w:r w:rsidRPr="007B0B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клубень, корнеплод, корень, луковица, корневище</w:t>
      </w:r>
      <w:r w:rsidRPr="007B0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A86" w:rsidRPr="007B0BD9" w:rsidRDefault="00D13A86" w:rsidP="006041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86" w:rsidRPr="007B0BD9" w:rsidRDefault="00D13A86" w:rsidP="006041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86" w:rsidRPr="007B0BD9" w:rsidRDefault="00D13A86" w:rsidP="006041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86" w:rsidRPr="007B0BD9" w:rsidRDefault="007B0BD9" w:rsidP="0060412B">
      <w:pPr>
        <w:pStyle w:val="a3"/>
        <w:shd w:val="clear" w:color="auto" w:fill="FFFFFF"/>
        <w:spacing w:before="150" w:beforeAutospacing="0" w:after="225" w:afterAutospacing="0" w:line="293" w:lineRule="atLeast"/>
        <w:rPr>
          <w:b/>
          <w:sz w:val="28"/>
          <w:szCs w:val="28"/>
        </w:rPr>
      </w:pPr>
      <w:proofErr w:type="gramStart"/>
      <w:r w:rsidRPr="007B0BD9">
        <w:rPr>
          <w:b/>
          <w:sz w:val="28"/>
          <w:szCs w:val="28"/>
        </w:rPr>
        <w:t>Контрольная  работа</w:t>
      </w:r>
      <w:proofErr w:type="gramEnd"/>
      <w:r w:rsidR="00D13A86" w:rsidRPr="007B0BD9">
        <w:rPr>
          <w:b/>
          <w:sz w:val="28"/>
          <w:szCs w:val="28"/>
        </w:rPr>
        <w:t xml:space="preserve"> </w:t>
      </w:r>
    </w:p>
    <w:p w:rsidR="00D13A86" w:rsidRPr="007B0BD9" w:rsidRDefault="00D13A86" w:rsidP="0060412B">
      <w:pPr>
        <w:pStyle w:val="a3"/>
        <w:shd w:val="clear" w:color="auto" w:fill="FFFFFF"/>
        <w:spacing w:before="150" w:beforeAutospacing="0" w:after="225" w:afterAutospacing="0" w:line="293" w:lineRule="atLeast"/>
      </w:pPr>
      <w:r w:rsidRPr="007B0BD9">
        <w:rPr>
          <w:noProof/>
        </w:rPr>
        <w:drawing>
          <wp:inline distT="0" distB="0" distL="0" distR="0" wp14:anchorId="27F92203" wp14:editId="1B9AA3EF">
            <wp:extent cx="2286000" cy="1485900"/>
            <wp:effectExtent l="0" t="0" r="0" b="0"/>
            <wp:docPr id="1" name="Рисунок 1" descr="контрольная работа по биологии 6 класс, контрольная по биологии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ная работа по биологии 6 класс, контрольная по биологии 6 клас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Вариант 1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I. Подпишите, что обозначено на рисунке цифрами 1 – 11. Что называют главными частями цветка? Почему?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II. Какие растения называют однодольными? Каково строение семени однодольных растений? Где в семени находится запас питательных веществ?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III. Выберите правильный ответ: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1. Стержневая корневая система имеет: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А) только главный корень;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Б) главный, придаточные и боковые корни;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lastRenderedPageBreak/>
        <w:t>В) придаточные и боковые корни.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2. Корневой чехлик образован: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 xml:space="preserve">А) </w:t>
      </w:r>
      <w:proofErr w:type="gramStart"/>
      <w:r w:rsidRPr="007B0BD9">
        <w:t>механической;   </w:t>
      </w:r>
      <w:proofErr w:type="gramEnd"/>
      <w:r w:rsidRPr="007B0BD9">
        <w:t>       Б) покровной;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 xml:space="preserve">В) </w:t>
      </w:r>
      <w:proofErr w:type="gramStart"/>
      <w:r w:rsidRPr="007B0BD9">
        <w:t>основной;   </w:t>
      </w:r>
      <w:proofErr w:type="gramEnd"/>
      <w:r w:rsidRPr="007B0BD9">
        <w:t>                 Г) проводящей тканью.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3. Стебель растения: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А) способствует передвижению питательных веществ;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Б) дает опору листьям;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В) добывает из почвы воду;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Г) поглощает из воздуха углекислый газ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4. Кожица листа: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 xml:space="preserve">А) </w:t>
      </w:r>
      <w:proofErr w:type="gramStart"/>
      <w:r w:rsidRPr="007B0BD9">
        <w:t>зеленая;   </w:t>
      </w:r>
      <w:proofErr w:type="gramEnd"/>
      <w:r w:rsidRPr="007B0BD9">
        <w:t>                    Б) прозрачная;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В) зеленая и имеет устьица;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Г) прозрачная и имеет устьица.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5. Костянка – это: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А) сухой многосемянный плод;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Б) сочный многосемянный плод;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В) сухой односемянный плод;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Г) сочный односемянный.</w:t>
      </w:r>
    </w:p>
    <w:p w:rsidR="007B0BD9" w:rsidRDefault="007B0BD9" w:rsidP="0060412B">
      <w:pPr>
        <w:pStyle w:val="a3"/>
        <w:shd w:val="clear" w:color="auto" w:fill="FFFFFF"/>
        <w:spacing w:before="0" w:beforeAutospacing="0" w:after="0" w:afterAutospacing="0"/>
      </w:pP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Вариант 2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I. Подпишите, что обозначено на рисунке цифрами 1 – 11. Что входит в состав околоцветника? Каковы его функции?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II. Какие растения называют двудольными? Каково строение семени двудольных? Где в семени находится запас питательных веществ?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III. Выберите правильный ответ: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1. Мочковатая корневая система: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А) только главный корень;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Б) главный и боковые корни;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В) придаточные и боковые корни.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2. Корневые волоски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А) удерживают растение в почве;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Б) всасывают воду с растворенными минеральными веществами;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В) выделяют ненужные вещества;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3.  Из какой ткани состоит камбий?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 xml:space="preserve">А) </w:t>
      </w:r>
      <w:proofErr w:type="gramStart"/>
      <w:r w:rsidRPr="007B0BD9">
        <w:t>механической;   </w:t>
      </w:r>
      <w:proofErr w:type="gramEnd"/>
      <w:r w:rsidRPr="007B0BD9">
        <w:t>       Б) покровной;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В) Образовательной; Г) основной.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4. Основная ткань листа: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А) вырабатывает органические вещества;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Б) вырабатывает минеральные вещества;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В) запасает питательные вещества;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Г) проводит растворы питательных веществ.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5. Коробочка – это: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А) сухой многосемянный плод;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Б) сочный многосемянный плод;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В) сухой односемянный плод;</w:t>
      </w:r>
    </w:p>
    <w:p w:rsidR="00D13A86" w:rsidRPr="007B0BD9" w:rsidRDefault="00D13A86" w:rsidP="0060412B">
      <w:pPr>
        <w:pStyle w:val="a3"/>
        <w:shd w:val="clear" w:color="auto" w:fill="FFFFFF"/>
        <w:spacing w:before="0" w:beforeAutospacing="0" w:after="0" w:afterAutospacing="0"/>
      </w:pPr>
      <w:r w:rsidRPr="007B0BD9">
        <w:t>Г) сочный односемянный</w:t>
      </w:r>
    </w:p>
    <w:p w:rsidR="00D13A86" w:rsidRPr="007B0BD9" w:rsidRDefault="00D13A86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86" w:rsidRPr="007B0BD9" w:rsidRDefault="00D13A86" w:rsidP="00604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BD9" w:rsidRDefault="007B0BD9" w:rsidP="0059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B0BD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Ор</w:t>
      </w:r>
      <w:r w:rsidRPr="007B0BD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ганы и системы органов животных</w:t>
      </w:r>
    </w:p>
    <w:p w:rsidR="005949EE" w:rsidRDefault="005949EE" w:rsidP="0059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3DA1FC" wp14:editId="38ED2781">
            <wp:extent cx="1857375" cy="1393031"/>
            <wp:effectExtent l="0" t="0" r="0" b="0"/>
            <wp:docPr id="10" name="Рисунок 10" descr="http://mrmarker.ru/p/allpic/32/12979-img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rmarker.ru/p/allpic/32/12979-img_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82" cy="1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D9" w:rsidRPr="0052334C" w:rsidRDefault="007B0BD9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Изучите параграф 7. </w:t>
      </w:r>
    </w:p>
    <w:p w:rsidR="007B0BD9" w:rsidRPr="0052334C" w:rsidRDefault="007B0BD9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Задание </w:t>
      </w:r>
      <w:r w:rsidR="005233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 w:rsidRPr="00523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334C" w:rsidRPr="0052334C" w:rsidTr="007B0BD9">
        <w:tc>
          <w:tcPr>
            <w:tcW w:w="3485" w:type="dxa"/>
          </w:tcPr>
          <w:p w:rsidR="007B0BD9" w:rsidRPr="0052334C" w:rsidRDefault="0052334C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органов </w:t>
            </w:r>
          </w:p>
        </w:tc>
        <w:tc>
          <w:tcPr>
            <w:tcW w:w="3485" w:type="dxa"/>
          </w:tcPr>
          <w:p w:rsidR="007B0BD9" w:rsidRPr="0052334C" w:rsidRDefault="0052334C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входящие в систему органов</w:t>
            </w:r>
          </w:p>
        </w:tc>
        <w:tc>
          <w:tcPr>
            <w:tcW w:w="3486" w:type="dxa"/>
          </w:tcPr>
          <w:p w:rsidR="007B0BD9" w:rsidRPr="0052334C" w:rsidRDefault="0052334C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системы органов</w:t>
            </w:r>
          </w:p>
        </w:tc>
      </w:tr>
      <w:tr w:rsidR="0052334C" w:rsidRPr="0052334C" w:rsidTr="007B0BD9"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4C" w:rsidRPr="0052334C" w:rsidTr="007B0BD9"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4C" w:rsidRPr="0052334C" w:rsidTr="007B0BD9"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4C" w:rsidRPr="0052334C" w:rsidTr="007B0BD9"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4C" w:rsidRPr="0052334C" w:rsidTr="007B0BD9"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4C" w:rsidRPr="0052334C" w:rsidTr="007B0BD9"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4C" w:rsidRPr="0052334C" w:rsidTr="007B0BD9"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34C" w:rsidRPr="0052334C" w:rsidTr="007B0BD9"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7B0BD9" w:rsidRPr="0052334C" w:rsidRDefault="007B0BD9" w:rsidP="00604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D79" w:rsidRPr="0052334C" w:rsidRDefault="006B4D79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2334C" w:rsidRPr="0052334C">
        <w:rPr>
          <w:rStyle w:val="c0"/>
          <w:b/>
          <w:color w:val="000000"/>
        </w:rPr>
        <w:t xml:space="preserve">Задание </w:t>
      </w:r>
      <w:proofErr w:type="gramStart"/>
      <w:r w:rsidR="0052334C" w:rsidRPr="0052334C">
        <w:rPr>
          <w:rStyle w:val="c0"/>
          <w:b/>
          <w:color w:val="000000"/>
        </w:rPr>
        <w:t>2</w:t>
      </w:r>
      <w:r w:rsidR="0052334C">
        <w:rPr>
          <w:rStyle w:val="c0"/>
          <w:b/>
          <w:color w:val="000000"/>
        </w:rPr>
        <w:t xml:space="preserve"> </w:t>
      </w:r>
      <w:r w:rsidR="0052334C">
        <w:rPr>
          <w:rStyle w:val="c0"/>
          <w:b/>
          <w:color w:val="000000"/>
        </w:rPr>
        <w:t>.</w:t>
      </w:r>
      <w:proofErr w:type="gramEnd"/>
      <w:r w:rsidR="0052334C">
        <w:rPr>
          <w:rStyle w:val="c0"/>
          <w:b/>
          <w:color w:val="000000"/>
        </w:rPr>
        <w:t xml:space="preserve"> </w:t>
      </w:r>
      <w:r w:rsidRPr="00523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ПРОВЕРОЧНАЯ РАБОТА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утверждения верны?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Органы, объединенные общей работой, составляют систему органов.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Сердце, почки, легкие - это внутренние органы.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Выделительная система обеспечивает газообмен в организме.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Опорно-двигательная система образована скелетом.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Кровеносная система разносит по организму растворенные в крови вещества.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Животные дышат только легкими.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Нервная система позвоночных животных состоит из головного мозга и нервов.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Согласованную работу органов обеспечивает деятельность нервной системы. </w:t>
      </w:r>
    </w:p>
    <w:p w:rsidR="006B4D79" w:rsidRPr="0052334C" w:rsidRDefault="006B4D79" w:rsidP="0060412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выделения позвоночных - это: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зелёные </w:t>
      </w:r>
      <w:proofErr w:type="gramStart"/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железы;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почки;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трахеи.</w:t>
      </w:r>
    </w:p>
    <w:p w:rsidR="003469EC" w:rsidRPr="0052334C" w:rsidRDefault="006B4D79" w:rsidP="0060412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нервная система появляется у: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плоских червей;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гидры; </w:t>
      </w: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позвоночных животных. </w:t>
      </w:r>
    </w:p>
    <w:p w:rsidR="000A1C5E" w:rsidRPr="0052334C" w:rsidRDefault="000A1C5E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A1C5E" w:rsidRPr="0052334C" w:rsidRDefault="000A1C5E" w:rsidP="0052334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34C">
        <w:rPr>
          <w:rFonts w:ascii="Times New Roman" w:hAnsi="Times New Roman" w:cs="Times New Roman"/>
          <w:b/>
          <w:sz w:val="24"/>
          <w:szCs w:val="24"/>
        </w:rPr>
        <w:t>Информационно-поисковые и творческие задания.</w:t>
      </w:r>
    </w:p>
    <w:p w:rsidR="003469EC" w:rsidRPr="0052334C" w:rsidRDefault="00D13A86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представьте информацию об органах </w:t>
      </w:r>
      <w:proofErr w:type="gramStart"/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какого либо</w:t>
      </w:r>
      <w:proofErr w:type="gramEnd"/>
      <w:r w:rsid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животного в творческой форме (</w:t>
      </w: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отчет о путешествии, интервью, подслушанный разговор, спор органов о том, кто из них главнее и т. П.).</w:t>
      </w:r>
    </w:p>
    <w:p w:rsidR="00D13A86" w:rsidRPr="0052334C" w:rsidRDefault="00D13A86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подберите интересную информацию о строении и функциях отдельных органов у разных животных. Например, выясните, у кого самый длинный кишечник, узнайте, с какой частотой сокращается сердце у разных животных и т. </w:t>
      </w:r>
      <w:proofErr w:type="gramStart"/>
      <w:r w:rsidRPr="005233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д..</w:t>
      </w:r>
      <w:proofErr w:type="gramEnd"/>
    </w:p>
    <w:p w:rsidR="00D13A86" w:rsidRPr="0052334C" w:rsidRDefault="00D13A86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C28" w:rsidRPr="0052334C" w:rsidRDefault="00A23C28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C28" w:rsidRDefault="00E95EAC" w:rsidP="0059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Организм как единое целое</w:t>
      </w:r>
    </w:p>
    <w:p w:rsidR="005949EE" w:rsidRDefault="005949EE" w:rsidP="0059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59E070" wp14:editId="381141FD">
            <wp:extent cx="1542844" cy="1524000"/>
            <wp:effectExtent l="0" t="0" r="635" b="0"/>
            <wp:docPr id="11" name="Рисунок 11" descr="http://murzim.ru/uploads/posts/2010-11/1290909186_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urzim.ru/uploads/posts/2010-11/1290909186_image05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279" cy="154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52334C" w:rsidRPr="0052334C" w:rsidRDefault="0052334C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внимательно параграф 8.</w:t>
      </w:r>
    </w:p>
    <w:p w:rsidR="00E95EAC" w:rsidRPr="0052334C" w:rsidRDefault="00E95EAC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EAC" w:rsidRPr="0052334C" w:rsidRDefault="0052334C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1</w:t>
      </w:r>
      <w:r>
        <w:rPr>
          <w:rStyle w:val="c0"/>
          <w:b/>
          <w:color w:val="000000"/>
        </w:rPr>
        <w:t xml:space="preserve">. </w:t>
      </w:r>
      <w:r w:rsidR="00E95EAC"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рисунках и в тексте учебника найдите аргументы или доказательства к данному высказыванию. Приведите свои примеры.</w:t>
      </w:r>
    </w:p>
    <w:p w:rsidR="00E95EAC" w:rsidRPr="0052334C" w:rsidRDefault="0052334C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2</w:t>
      </w:r>
      <w:r>
        <w:rPr>
          <w:rStyle w:val="c0"/>
          <w:b/>
          <w:color w:val="000000"/>
        </w:rPr>
        <w:t xml:space="preserve">. </w:t>
      </w:r>
      <w:r w:rsidR="00E95EAC"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и задания 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любой живой организм?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чем похожи клетки всех живых организмов?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различаются клетки растений и животных?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клетка живая.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тканей имеются в растительном организме?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тканей имеются в организме животного?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растений и животных разные типы тканей?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примерах поясните, почему в разных органах преобладают разные типы тканей.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организм- единое целое.</w:t>
      </w:r>
    </w:p>
    <w:p w:rsidR="00E95EAC" w:rsidRPr="0052334C" w:rsidRDefault="00E95EAC" w:rsidP="0060412B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доказательства родства всех живых организмов.</w:t>
      </w:r>
    </w:p>
    <w:p w:rsidR="00E95EAC" w:rsidRPr="0052334C" w:rsidRDefault="00E95EAC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EAC" w:rsidRPr="0052334C" w:rsidRDefault="0052334C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b/>
          <w:color w:val="000000"/>
        </w:rPr>
        <w:t xml:space="preserve">Задание </w:t>
      </w:r>
      <w:r>
        <w:rPr>
          <w:rStyle w:val="c0"/>
          <w:b/>
          <w:color w:val="000000"/>
        </w:rPr>
        <w:t>3</w:t>
      </w:r>
      <w:r>
        <w:rPr>
          <w:rStyle w:val="c0"/>
          <w:b/>
          <w:color w:val="000000"/>
        </w:rPr>
        <w:t xml:space="preserve">. </w:t>
      </w:r>
      <w:r w:rsidR="00E95EAC"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</w:t>
      </w:r>
      <w:proofErr w:type="gramStart"/>
      <w:r w:rsidR="00E95EAC"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( вставьте</w:t>
      </w:r>
      <w:proofErr w:type="gramEnd"/>
      <w:r w:rsidR="00E95EAC"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пропущенные слова)</w:t>
      </w:r>
    </w:p>
    <w:p w:rsidR="00E95EAC" w:rsidRPr="0052334C" w:rsidRDefault="00E95EAC" w:rsidP="0060412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– это …………… система взаимосвязанных компонентов.</w:t>
      </w:r>
    </w:p>
    <w:p w:rsidR="00E95EAC" w:rsidRPr="0052334C" w:rsidRDefault="00E95EAC" w:rsidP="0060412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Сходный химический состав и ……………………… строение живых организмов свидетельствуют о ………… всего живого.</w:t>
      </w:r>
    </w:p>
    <w:p w:rsidR="00E95EAC" w:rsidRPr="0052334C" w:rsidRDefault="00E95EAC" w:rsidP="0060412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живом организме строение клеток, …………, ………… связано с выполняемой ими функцией.</w:t>
      </w:r>
    </w:p>
    <w:p w:rsidR="00E95EAC" w:rsidRPr="0052334C" w:rsidRDefault="00643C65" w:rsidP="0060412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клеток, тканей, органов служит основой …………… организма.</w:t>
      </w:r>
    </w:p>
    <w:p w:rsidR="00643C65" w:rsidRPr="0052334C" w:rsidRDefault="00643C65" w:rsidP="0060412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живого организма зависит от состояния и функционирования каждого его ……</w:t>
      </w:r>
      <w:proofErr w:type="gramStart"/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D13A86" w:rsidRPr="0052334C" w:rsidRDefault="00D13A86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762" w:rsidRPr="0052334C" w:rsidRDefault="006B4D79" w:rsidP="00604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62762" w:rsidRPr="0052334C" w:rsidSect="00135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C5A86"/>
    <w:multiLevelType w:val="hybridMultilevel"/>
    <w:tmpl w:val="A58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49F9"/>
    <w:multiLevelType w:val="hybridMultilevel"/>
    <w:tmpl w:val="F622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1816"/>
    <w:multiLevelType w:val="hybridMultilevel"/>
    <w:tmpl w:val="A578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2015"/>
    <w:multiLevelType w:val="multilevel"/>
    <w:tmpl w:val="DD32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47557"/>
    <w:multiLevelType w:val="hybridMultilevel"/>
    <w:tmpl w:val="8130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0A5E"/>
    <w:multiLevelType w:val="hybridMultilevel"/>
    <w:tmpl w:val="E62C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621C"/>
    <w:multiLevelType w:val="hybridMultilevel"/>
    <w:tmpl w:val="E68E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6A05"/>
    <w:multiLevelType w:val="hybridMultilevel"/>
    <w:tmpl w:val="CAF2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66046"/>
    <w:multiLevelType w:val="hybridMultilevel"/>
    <w:tmpl w:val="3962BBDE"/>
    <w:lvl w:ilvl="0" w:tplc="590EC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C724F"/>
    <w:multiLevelType w:val="hybridMultilevel"/>
    <w:tmpl w:val="08F6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A4388"/>
    <w:multiLevelType w:val="hybridMultilevel"/>
    <w:tmpl w:val="00284E4A"/>
    <w:lvl w:ilvl="0" w:tplc="8DBE5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56CC5"/>
    <w:multiLevelType w:val="hybridMultilevel"/>
    <w:tmpl w:val="D12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1C32"/>
    <w:multiLevelType w:val="hybridMultilevel"/>
    <w:tmpl w:val="736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042E"/>
    <w:multiLevelType w:val="hybridMultilevel"/>
    <w:tmpl w:val="A672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A7888"/>
    <w:multiLevelType w:val="hybridMultilevel"/>
    <w:tmpl w:val="689E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94690"/>
    <w:multiLevelType w:val="hybridMultilevel"/>
    <w:tmpl w:val="77C4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D6E67"/>
    <w:multiLevelType w:val="hybridMultilevel"/>
    <w:tmpl w:val="83049486"/>
    <w:lvl w:ilvl="0" w:tplc="DB945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83352"/>
    <w:multiLevelType w:val="multilevel"/>
    <w:tmpl w:val="0A1E92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FE3371"/>
    <w:multiLevelType w:val="multilevel"/>
    <w:tmpl w:val="7EBEA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9C3086"/>
    <w:multiLevelType w:val="hybridMultilevel"/>
    <w:tmpl w:val="A27AA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30914"/>
    <w:multiLevelType w:val="hybridMultilevel"/>
    <w:tmpl w:val="CA98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24503"/>
    <w:multiLevelType w:val="multilevel"/>
    <w:tmpl w:val="683ACE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BD1895"/>
    <w:multiLevelType w:val="hybridMultilevel"/>
    <w:tmpl w:val="7F1AAB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2F31B75"/>
    <w:multiLevelType w:val="hybridMultilevel"/>
    <w:tmpl w:val="FC2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7562A"/>
    <w:multiLevelType w:val="hybridMultilevel"/>
    <w:tmpl w:val="BCAA57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C90FD1"/>
    <w:multiLevelType w:val="hybridMultilevel"/>
    <w:tmpl w:val="84A2E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33E10"/>
    <w:multiLevelType w:val="multilevel"/>
    <w:tmpl w:val="3556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4"/>
  </w:num>
  <w:num w:numId="5">
    <w:abstractNumId w:val="26"/>
  </w:num>
  <w:num w:numId="6">
    <w:abstractNumId w:val="21"/>
  </w:num>
  <w:num w:numId="7">
    <w:abstractNumId w:val="13"/>
  </w:num>
  <w:num w:numId="8">
    <w:abstractNumId w:val="15"/>
  </w:num>
  <w:num w:numId="9">
    <w:abstractNumId w:val="11"/>
  </w:num>
  <w:num w:numId="10">
    <w:abstractNumId w:val="23"/>
  </w:num>
  <w:num w:numId="11">
    <w:abstractNumId w:val="25"/>
  </w:num>
  <w:num w:numId="12">
    <w:abstractNumId w:val="7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6"/>
  </w:num>
  <w:num w:numId="21">
    <w:abstractNumId w:val="27"/>
  </w:num>
  <w:num w:numId="22">
    <w:abstractNumId w:val="19"/>
  </w:num>
  <w:num w:numId="23">
    <w:abstractNumId w:val="22"/>
  </w:num>
  <w:num w:numId="24">
    <w:abstractNumId w:val="4"/>
  </w:num>
  <w:num w:numId="25">
    <w:abstractNumId w:val="18"/>
  </w:num>
  <w:num w:numId="26">
    <w:abstractNumId w:val="12"/>
  </w:num>
  <w:num w:numId="27">
    <w:abstractNumId w:val="1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9"/>
    <w:rsid w:val="00067200"/>
    <w:rsid w:val="000A1C5E"/>
    <w:rsid w:val="000F1B46"/>
    <w:rsid w:val="0013511A"/>
    <w:rsid w:val="00170E53"/>
    <w:rsid w:val="001D1602"/>
    <w:rsid w:val="001D308A"/>
    <w:rsid w:val="002A2DC8"/>
    <w:rsid w:val="0030075E"/>
    <w:rsid w:val="003469EC"/>
    <w:rsid w:val="003C6B4E"/>
    <w:rsid w:val="003E773C"/>
    <w:rsid w:val="00471E39"/>
    <w:rsid w:val="004B430F"/>
    <w:rsid w:val="005210CC"/>
    <w:rsid w:val="0052334C"/>
    <w:rsid w:val="005949EE"/>
    <w:rsid w:val="0060412B"/>
    <w:rsid w:val="00643C65"/>
    <w:rsid w:val="006B4D79"/>
    <w:rsid w:val="007B0BD9"/>
    <w:rsid w:val="00853379"/>
    <w:rsid w:val="00862762"/>
    <w:rsid w:val="008C756C"/>
    <w:rsid w:val="008D01D0"/>
    <w:rsid w:val="009017EE"/>
    <w:rsid w:val="009F521C"/>
    <w:rsid w:val="00A23C28"/>
    <w:rsid w:val="00A70585"/>
    <w:rsid w:val="00A707ED"/>
    <w:rsid w:val="00BC0D78"/>
    <w:rsid w:val="00CE0A7B"/>
    <w:rsid w:val="00D03E54"/>
    <w:rsid w:val="00D13A86"/>
    <w:rsid w:val="00D73CA9"/>
    <w:rsid w:val="00E95EAC"/>
    <w:rsid w:val="00EE07B9"/>
    <w:rsid w:val="00EF3662"/>
    <w:rsid w:val="00F73C6B"/>
    <w:rsid w:val="00F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60B9-A5FB-4CFA-B04D-5DD9F561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0412B"/>
    <w:pPr>
      <w:keepNext/>
      <w:widowControl w:val="0"/>
      <w:numPr>
        <w:ilvl w:val="2"/>
        <w:numId w:val="2"/>
      </w:numPr>
      <w:suppressAutoHyphens/>
      <w:spacing w:after="0" w:line="240" w:lineRule="auto"/>
      <w:ind w:left="80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0412B"/>
    <w:pPr>
      <w:keepNext/>
      <w:widowControl w:val="0"/>
      <w:numPr>
        <w:ilvl w:val="3"/>
        <w:numId w:val="2"/>
      </w:numPr>
      <w:suppressAutoHyphens/>
      <w:spacing w:after="0" w:line="240" w:lineRule="auto"/>
      <w:ind w:left="80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60412B"/>
    <w:pPr>
      <w:keepNext/>
      <w:widowControl w:val="0"/>
      <w:numPr>
        <w:ilvl w:val="5"/>
        <w:numId w:val="2"/>
      </w:numPr>
      <w:suppressAutoHyphens/>
      <w:spacing w:after="0" w:line="240" w:lineRule="auto"/>
      <w:ind w:left="80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11A"/>
    <w:rPr>
      <w:b/>
      <w:bCs/>
    </w:rPr>
  </w:style>
  <w:style w:type="character" w:customStyle="1" w:styleId="apple-converted-space">
    <w:name w:val="apple-converted-space"/>
    <w:basedOn w:val="a0"/>
    <w:rsid w:val="0013511A"/>
  </w:style>
  <w:style w:type="paragraph" w:customStyle="1" w:styleId="c3">
    <w:name w:val="c3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11A"/>
  </w:style>
  <w:style w:type="paragraph" w:customStyle="1" w:styleId="c5">
    <w:name w:val="c5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511A"/>
  </w:style>
  <w:style w:type="paragraph" w:customStyle="1" w:styleId="c1">
    <w:name w:val="c1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511A"/>
  </w:style>
  <w:style w:type="character" w:customStyle="1" w:styleId="c0">
    <w:name w:val="c0"/>
    <w:basedOn w:val="a0"/>
    <w:rsid w:val="0013511A"/>
  </w:style>
  <w:style w:type="character" w:customStyle="1" w:styleId="c10">
    <w:name w:val="c10"/>
    <w:basedOn w:val="a0"/>
    <w:rsid w:val="0013511A"/>
  </w:style>
  <w:style w:type="paragraph" w:customStyle="1" w:styleId="c39">
    <w:name w:val="c39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3511A"/>
  </w:style>
  <w:style w:type="paragraph" w:customStyle="1" w:styleId="c19">
    <w:name w:val="c19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511A"/>
  </w:style>
  <w:style w:type="character" w:styleId="a5">
    <w:name w:val="Hyperlink"/>
    <w:basedOn w:val="a0"/>
    <w:uiPriority w:val="99"/>
    <w:semiHidden/>
    <w:unhideWhenUsed/>
    <w:rsid w:val="0013511A"/>
    <w:rPr>
      <w:color w:val="0000FF"/>
      <w:u w:val="single"/>
    </w:rPr>
  </w:style>
  <w:style w:type="table" w:styleId="a6">
    <w:name w:val="Table Grid"/>
    <w:basedOn w:val="a1"/>
    <w:uiPriority w:val="39"/>
    <w:rsid w:val="0047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10C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0412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60412B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0412B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a8">
    <w:name w:val="Заголовок"/>
    <w:basedOn w:val="a"/>
    <w:next w:val="a9"/>
    <w:rsid w:val="00604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FR1">
    <w:name w:val="FR1"/>
    <w:rsid w:val="0060412B"/>
    <w:pPr>
      <w:widowControl w:val="0"/>
      <w:suppressAutoHyphens/>
      <w:spacing w:before="680" w:after="0" w:line="240" w:lineRule="auto"/>
      <w:ind w:left="1960"/>
    </w:pPr>
    <w:rPr>
      <w:rFonts w:ascii="Times New Roman" w:eastAsia="Times New Roman" w:hAnsi="Times New Roman" w:cs="Times New Roman"/>
      <w:i/>
      <w:sz w:val="44"/>
      <w:szCs w:val="20"/>
      <w:lang w:eastAsia="zh-CN"/>
    </w:rPr>
  </w:style>
  <w:style w:type="paragraph" w:customStyle="1" w:styleId="FR4">
    <w:name w:val="FR4"/>
    <w:rsid w:val="0060412B"/>
    <w:pPr>
      <w:widowControl w:val="0"/>
      <w:suppressAutoHyphens/>
      <w:spacing w:after="0" w:line="254" w:lineRule="auto"/>
      <w:ind w:firstLine="16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6041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0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35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5308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969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7178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807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335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365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55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76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94727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56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4798</Words>
  <Characters>27350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Колесова</dc:creator>
  <cp:keywords/>
  <dc:description/>
  <cp:lastModifiedBy>Марина Колесова</cp:lastModifiedBy>
  <cp:revision>21</cp:revision>
  <dcterms:created xsi:type="dcterms:W3CDTF">2015-06-09T10:23:00Z</dcterms:created>
  <dcterms:modified xsi:type="dcterms:W3CDTF">2015-08-20T13:20:00Z</dcterms:modified>
</cp:coreProperties>
</file>